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D0A" w:rsidRDefault="00884D0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4D0A" w:rsidRDefault="00884D0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4D0A" w:rsidRDefault="00884D0A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4D0A" w:rsidRDefault="00CD1A8C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c.NPS283021  </w:t>
      </w:r>
    </w:p>
    <w:p w:rsidR="00884D0A" w:rsidRDefault="00CD1A8C">
      <w:pPr>
        <w:spacing w:line="292" w:lineRule="exact"/>
        <w:ind w:left="896" w:right="431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Michal Žižka / Schubert CZ s.r.o.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"mailto:zizka@schubert24.cz"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13.8.2024 14:17  </w:t>
      </w:r>
    </w:p>
    <w:p w:rsidR="00884D0A" w:rsidRDefault="00CD1A8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'NEOS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'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"mailto:objednavky@nemta.cz"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884D0A" w:rsidRDefault="00CD1A8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884D0A" w:rsidRDefault="00CD1A8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884D0A" w:rsidRDefault="00CD1A8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F497D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884D0A" w:rsidRDefault="00CD1A8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884D0A" w:rsidRDefault="00CD1A8C">
      <w:pPr>
        <w:spacing w:line="299" w:lineRule="exact"/>
        <w:ind w:left="896" w:right="431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Akceptujeme </w:t>
      </w:r>
      <w:proofErr w:type="gram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objednávku : </w:t>
      </w: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NPS283021</w:t>
      </w:r>
      <w:proofErr w:type="gram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 pozdravem  </w:t>
      </w:r>
    </w:p>
    <w:p w:rsidR="00884D0A" w:rsidRDefault="00884D0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4D0A" w:rsidRDefault="00884D0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4D0A" w:rsidRDefault="00884D0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4D0A" w:rsidRDefault="00884D0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4D0A" w:rsidRDefault="00884D0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4D0A" w:rsidRDefault="00884D0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4D0A" w:rsidRDefault="00884D0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4D0A" w:rsidRDefault="00CD1A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531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-65278</wp:posOffset>
            </wp:positionV>
            <wp:extent cx="2333625" cy="104775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4D0A" w:rsidRDefault="00884D0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4D0A" w:rsidRDefault="00884D0A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4D0A" w:rsidRDefault="00CD1A8C">
      <w:pPr>
        <w:spacing w:line="223" w:lineRule="exact"/>
        <w:ind w:left="1145" w:right="657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Distributor světových znač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  <w:lang w:val="cs-CZ"/>
        </w:rPr>
        <w:t>ek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84D0A" w:rsidRDefault="00CD1A8C">
      <w:pPr>
        <w:tabs>
          <w:tab w:val="left" w:pos="4724"/>
        </w:tabs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Michal Žižka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logistika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884D0A" w:rsidRDefault="00CD1A8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Schubert CZ spol. s r.o., Na Bělidle 8, 150 00 Praha 5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884D0A" w:rsidRDefault="00CD1A8C">
      <w:pPr>
        <w:tabs>
          <w:tab w:val="left" w:pos="3370"/>
          <w:tab w:val="left" w:pos="3531"/>
        </w:tabs>
        <w:spacing w:line="287" w:lineRule="exact"/>
        <w:ind w:left="896" w:right="3208"/>
        <w:rPr>
          <w:rFonts w:ascii="Times New Roman" w:hAnsi="Times New Roman" w:cs="Times New Roman"/>
          <w:color w:val="010302"/>
        </w:rPr>
        <w:sectPr w:rsidR="00884D0A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Sklad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: VOLTAREAL hala č. 48, Strojírenská 259/16, 155 21 Praha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Tel.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: +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Tel.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: +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  <w:r>
        <w:br w:type="textWrapping" w:clear="all"/>
      </w:r>
      <w:bookmarkStart w:id="0" w:name="_GoBack"/>
      <w:bookmarkEnd w:id="0"/>
      <w:r>
        <w:fldChar w:fldCharType="begin"/>
      </w:r>
      <w:r>
        <w:instrText xml:space="preserve"> HYPERLINK "http://www.schubert24.cz/"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cs-CZ"/>
        </w:rPr>
        <w:t>www.schubert24.cz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fldChar w:fldCharType="end"/>
      </w:r>
    </w:p>
    <w:p w:rsidR="00884D0A" w:rsidRDefault="00884D0A"/>
    <w:sectPr w:rsidR="00884D0A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D0A"/>
    <w:rsid w:val="00884D0A"/>
    <w:rsid w:val="00CD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8B7F"/>
  <w15:docId w15:val="{C9AEC39B-1ACA-4060-A251-7A819175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D1A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2024-08-29T08:07:00Z</dcterms:created>
  <dcterms:modified xsi:type="dcterms:W3CDTF">2024-08-29T08:07:00Z</dcterms:modified>
</cp:coreProperties>
</file>