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výměnu měřičů tepla ITN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00-00-0022 -                                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ČEŠKOVA 22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31.01.2025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52000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29.08.2024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2024/00094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Techem, spol.s.r.o.</w:t>
                  </w:r>
                  <w:r>
                    <w:rPr>
                      <w:rStyle w:val="Text4"/>
                    </w:rPr>
                    <w:br/>
                    <w:t xml:space="preserve">Počernická 272/96</w:t>
                  </w:r>
                  <w:r>
                    <w:rPr>
                      <w:rStyle w:val="Text4"/>
                    </w:rPr>
                    <w:br/>
                    <w:t xml:space="preserve">Praha 10 - Malešice 10800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2024-08-29T05:15:22Z</dcterms:created>
  <dcterms:modified xsi:type="dcterms:W3CDTF">2024-08-29T05:15:22Z</dcterms:modified>
  <cp:category/>
</cp:coreProperties>
</file>