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0353" w14:textId="77777777" w:rsidR="007842F4" w:rsidRDefault="007842F4">
      <w:pPr>
        <w:pStyle w:val="Zkladntext"/>
        <w:spacing w:before="163"/>
        <w:rPr>
          <w:rFonts w:ascii="Times New Roman"/>
        </w:rPr>
      </w:pPr>
    </w:p>
    <w:p w14:paraId="3B2B354F" w14:textId="77777777" w:rsidR="007842F4" w:rsidRDefault="00FF41EC">
      <w:pPr>
        <w:pStyle w:val="Zkladntext"/>
        <w:spacing w:line="258" w:lineRule="exact"/>
        <w:ind w:left="1063"/>
        <w:jc w:val="center"/>
      </w:pPr>
      <w:r>
        <w:t>LANTINA</w:t>
      </w:r>
      <w:r>
        <w:rPr>
          <w:spacing w:val="4"/>
        </w:rPr>
        <w:t xml:space="preserve"> </w:t>
      </w:r>
      <w:r>
        <w:rPr>
          <w:spacing w:val="-2"/>
        </w:rPr>
        <w:t>s.r.o.</w:t>
      </w:r>
    </w:p>
    <w:p w14:paraId="03A8ED59" w14:textId="77777777" w:rsidR="007842F4" w:rsidRDefault="00FF41EC">
      <w:pPr>
        <w:pStyle w:val="Zkladntext"/>
        <w:spacing w:before="11" w:line="208" w:lineRule="auto"/>
        <w:ind w:left="5015" w:right="314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D7D81FE" wp14:editId="42F0A731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C4A26" w14:textId="77777777" w:rsidR="007842F4" w:rsidRDefault="007842F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615597E" w14:textId="77777777" w:rsidR="007842F4" w:rsidRDefault="00FF41E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C16E766" w14:textId="77777777" w:rsidR="007842F4" w:rsidRDefault="00FF41E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3910003639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27.08.2024</w:t>
                              </w:r>
                            </w:p>
                            <w:p w14:paraId="15B82FD7" w14:textId="77777777" w:rsidR="007842F4" w:rsidRDefault="00FF41E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6100147" w14:textId="7FEBC7CE" w:rsidR="007842F4" w:rsidRDefault="00FF41E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F0DE725" w14:textId="4AF7AB67" w:rsidR="007842F4" w:rsidRDefault="00FF41E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AEBE3CF" w14:textId="77777777" w:rsidR="007842F4" w:rsidRDefault="00FF41E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D81FE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8DC4A26" w14:textId="77777777" w:rsidR="007842F4" w:rsidRDefault="007842F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615597E" w14:textId="77777777" w:rsidR="007842F4" w:rsidRDefault="00FF41E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C16E766" w14:textId="77777777" w:rsidR="007842F4" w:rsidRDefault="00FF41E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3910003639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27.08.2024</w:t>
                        </w:r>
                      </w:p>
                      <w:p w14:paraId="15B82FD7" w14:textId="77777777" w:rsidR="007842F4" w:rsidRDefault="00FF41E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6100147" w14:textId="7FEBC7CE" w:rsidR="007842F4" w:rsidRDefault="00FF41E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F0DE725" w14:textId="4AF7AB67" w:rsidR="007842F4" w:rsidRDefault="00FF41E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AEBE3CF" w14:textId="77777777" w:rsidR="007842F4" w:rsidRDefault="00FF41E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K.</w:t>
      </w:r>
      <w:r>
        <w:rPr>
          <w:spacing w:val="-9"/>
        </w:rPr>
        <w:t xml:space="preserve"> </w:t>
      </w:r>
      <w:r>
        <w:t>Brabce</w:t>
      </w:r>
      <w:r>
        <w:rPr>
          <w:spacing w:val="-9"/>
        </w:rPr>
        <w:t xml:space="preserve"> </w:t>
      </w:r>
      <w:r>
        <w:t>63/2,</w:t>
      </w:r>
      <w:r>
        <w:rPr>
          <w:spacing w:val="-9"/>
        </w:rPr>
        <w:t xml:space="preserve"> </w:t>
      </w:r>
      <w:r>
        <w:t>Záluží 250 88 Čelákovice DIČ: CZ24193704</w:t>
      </w:r>
    </w:p>
    <w:p w14:paraId="02A6140D" w14:textId="77777777" w:rsidR="007842F4" w:rsidRDefault="00FF41EC">
      <w:pPr>
        <w:pStyle w:val="Zkladntext"/>
        <w:tabs>
          <w:tab w:val="left" w:pos="1670"/>
        </w:tabs>
        <w:spacing w:line="246" w:lineRule="exact"/>
        <w:ind w:left="1094"/>
        <w:jc w:val="center"/>
      </w:pPr>
      <w:r>
        <w:rPr>
          <w:spacing w:val="-5"/>
        </w:rPr>
        <w:t>IČ:</w:t>
      </w:r>
      <w:r>
        <w:tab/>
      </w:r>
      <w:r>
        <w:rPr>
          <w:spacing w:val="-2"/>
        </w:rPr>
        <w:t>24193704</w:t>
      </w:r>
    </w:p>
    <w:p w14:paraId="385BEA59" w14:textId="77777777" w:rsidR="007842F4" w:rsidRDefault="007842F4">
      <w:pPr>
        <w:pStyle w:val="Zkladntext"/>
        <w:rPr>
          <w:sz w:val="16"/>
        </w:rPr>
      </w:pPr>
    </w:p>
    <w:p w14:paraId="393A37F2" w14:textId="77777777" w:rsidR="007842F4" w:rsidRDefault="007842F4">
      <w:pPr>
        <w:pStyle w:val="Zkladntext"/>
        <w:rPr>
          <w:sz w:val="16"/>
        </w:rPr>
      </w:pPr>
    </w:p>
    <w:p w14:paraId="098100B4" w14:textId="77777777" w:rsidR="007842F4" w:rsidRDefault="007842F4">
      <w:pPr>
        <w:pStyle w:val="Zkladntext"/>
        <w:spacing w:before="154"/>
        <w:rPr>
          <w:sz w:val="16"/>
        </w:rPr>
      </w:pPr>
    </w:p>
    <w:p w14:paraId="3504BF4D" w14:textId="77777777" w:rsidR="007842F4" w:rsidRDefault="00FF41EC">
      <w:pPr>
        <w:spacing w:before="1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22BB282" w14:textId="77777777" w:rsidR="007842F4" w:rsidRDefault="00FF41E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28.08.2024</w:t>
      </w:r>
    </w:p>
    <w:p w14:paraId="316BEE48" w14:textId="77777777" w:rsidR="007842F4" w:rsidRDefault="00FF41E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50767</w:t>
      </w:r>
    </w:p>
    <w:p w14:paraId="14A11DD2" w14:textId="77777777" w:rsidR="007842F4" w:rsidRDefault="00FF41EC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401B6B8" w14:textId="77777777" w:rsidR="007842F4" w:rsidRDefault="00FF41E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54AEC4D" wp14:editId="46581639">
                <wp:simplePos x="0" y="0"/>
                <wp:positionH relativeFrom="page">
                  <wp:posOffset>216407</wp:posOffset>
                </wp:positionH>
                <wp:positionV relativeFrom="paragraph">
                  <wp:posOffset>422148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EC6A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0CB5183" w14:textId="77777777" w:rsidR="007842F4" w:rsidRDefault="00FF41E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302EFEC" w14:textId="77777777" w:rsidR="007842F4" w:rsidRDefault="00FF41EC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5950CA" wp14:editId="497D252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20DC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2BB08B3" w14:textId="77777777" w:rsidR="007842F4" w:rsidRDefault="007842F4">
      <w:pPr>
        <w:pStyle w:val="Zkladntext"/>
        <w:spacing w:before="7"/>
      </w:pPr>
    </w:p>
    <w:p w14:paraId="1C499E4F" w14:textId="77777777" w:rsidR="007842F4" w:rsidRDefault="00FF41EC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0699910002</w:t>
      </w:r>
      <w:proofErr w:type="gramEnd"/>
      <w:r>
        <w:tab/>
        <w:t>Telefon</w:t>
      </w:r>
      <w:r>
        <w:rPr>
          <w:spacing w:val="3"/>
        </w:rPr>
        <w:t xml:space="preserve"> </w:t>
      </w:r>
      <w:r>
        <w:t>mobilní</w:t>
      </w:r>
      <w:r>
        <w:rPr>
          <w:spacing w:val="1"/>
        </w:rPr>
        <w:t xml:space="preserve"> </w:t>
      </w:r>
      <w:r>
        <w:t>Samsung</w:t>
      </w:r>
      <w:r>
        <w:rPr>
          <w:spacing w:val="2"/>
        </w:rPr>
        <w:t xml:space="preserve"> </w:t>
      </w:r>
      <w:r>
        <w:rPr>
          <w:spacing w:val="-5"/>
        </w:rPr>
        <w:t>A35</w:t>
      </w:r>
    </w:p>
    <w:p w14:paraId="4F4B0A06" w14:textId="77777777" w:rsidR="007842F4" w:rsidRDefault="00FF41EC">
      <w:pPr>
        <w:pStyle w:val="Zkladntext"/>
        <w:tabs>
          <w:tab w:val="left" w:pos="2875"/>
          <w:tab w:val="left" w:pos="5728"/>
          <w:tab w:val="left" w:pos="8918"/>
        </w:tabs>
        <w:spacing w:line="258" w:lineRule="exact"/>
        <w:ind w:left="1290"/>
      </w:pPr>
      <w:r>
        <w:rPr>
          <w:spacing w:val="-5"/>
        </w:rPr>
        <w:t>50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6.000,00</w:t>
      </w:r>
      <w:r>
        <w:tab/>
      </w:r>
      <w:r>
        <w:rPr>
          <w:spacing w:val="-2"/>
        </w:rPr>
        <w:t>300.000,00</w:t>
      </w:r>
    </w:p>
    <w:p w14:paraId="0CCC7368" w14:textId="77777777" w:rsidR="007842F4" w:rsidRDefault="00FF41EC">
      <w:pPr>
        <w:pStyle w:val="Zkladntext"/>
        <w:spacing w:before="233" w:line="208" w:lineRule="auto"/>
        <w:ind w:left="1004" w:right="110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50x</w:t>
      </w:r>
      <w:r>
        <w:rPr>
          <w:spacing w:val="-4"/>
        </w:rPr>
        <w:t xml:space="preserve"> </w:t>
      </w:r>
      <w:r>
        <w:t>mobilní</w:t>
      </w:r>
      <w:r>
        <w:rPr>
          <w:spacing w:val="-4"/>
        </w:rPr>
        <w:t xml:space="preserve"> </w:t>
      </w:r>
      <w:r>
        <w:t>telefon Samsung A35.</w:t>
      </w:r>
    </w:p>
    <w:p w14:paraId="1A740D7D" w14:textId="77777777" w:rsidR="007842F4" w:rsidRDefault="00FF41EC">
      <w:pPr>
        <w:pStyle w:val="Zkladntext"/>
        <w:spacing w:before="240" w:line="208" w:lineRule="auto"/>
        <w:ind w:left="100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poptávky dne 22.8.2024, a za podmínek upravených ve Všeobecných obchodních podmínkách NAKIT, které byly součástí zadání cenové poptávky.</w:t>
      </w:r>
    </w:p>
    <w:p w14:paraId="71362A6E" w14:textId="77777777" w:rsidR="007842F4" w:rsidRDefault="00FF41EC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0840B5" wp14:editId="14A74848">
                <wp:simplePos x="0" y="0"/>
                <wp:positionH relativeFrom="page">
                  <wp:posOffset>216407</wp:posOffset>
                </wp:positionH>
                <wp:positionV relativeFrom="paragraph">
                  <wp:posOffset>239205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1516F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606BCBD" w14:textId="77777777" w:rsidR="007842F4" w:rsidRDefault="007842F4">
      <w:pPr>
        <w:pStyle w:val="Zkladntext"/>
        <w:spacing w:before="33"/>
      </w:pPr>
    </w:p>
    <w:p w14:paraId="0B838564" w14:textId="77777777" w:rsidR="007842F4" w:rsidRDefault="00FF41EC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300.000,00</w:t>
      </w:r>
    </w:p>
    <w:p w14:paraId="4FA101ED" w14:textId="77777777" w:rsidR="007842F4" w:rsidRDefault="007842F4">
      <w:pPr>
        <w:sectPr w:rsidR="007842F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ED3CE91" w14:textId="77777777" w:rsidR="007842F4" w:rsidRDefault="007842F4">
      <w:pPr>
        <w:pStyle w:val="Zkladntext"/>
        <w:spacing w:before="105"/>
        <w:rPr>
          <w:sz w:val="20"/>
        </w:rPr>
      </w:pPr>
    </w:p>
    <w:p w14:paraId="4EA878FA" w14:textId="77777777" w:rsidR="007842F4" w:rsidRDefault="007842F4">
      <w:pPr>
        <w:rPr>
          <w:sz w:val="20"/>
        </w:rPr>
        <w:sectPr w:rsidR="007842F4">
          <w:pgSz w:w="11910" w:h="16840"/>
          <w:pgMar w:top="2700" w:right="1120" w:bottom="1260" w:left="200" w:header="723" w:footer="1066" w:gutter="0"/>
          <w:cols w:space="708"/>
        </w:sectPr>
      </w:pPr>
    </w:p>
    <w:p w14:paraId="3035E2AB" w14:textId="77777777" w:rsidR="007842F4" w:rsidRDefault="00FF41EC">
      <w:pPr>
        <w:pStyle w:val="Zkladntext"/>
        <w:spacing w:before="92" w:line="258" w:lineRule="exact"/>
        <w:ind w:left="232"/>
      </w:pPr>
      <w:r>
        <w:t>LANTINA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1E45776A" w14:textId="77777777" w:rsidR="007842F4" w:rsidRDefault="00FF41EC">
      <w:pPr>
        <w:pStyle w:val="Zkladntext"/>
        <w:spacing w:before="11" w:line="208" w:lineRule="auto"/>
        <w:ind w:left="232"/>
      </w:pPr>
      <w:r>
        <w:t>K.</w:t>
      </w:r>
      <w:r>
        <w:rPr>
          <w:spacing w:val="-10"/>
        </w:rPr>
        <w:t xml:space="preserve"> </w:t>
      </w:r>
      <w:r>
        <w:t>Brabce</w:t>
      </w:r>
      <w:r>
        <w:rPr>
          <w:spacing w:val="-10"/>
        </w:rPr>
        <w:t xml:space="preserve"> </w:t>
      </w:r>
      <w:r>
        <w:t>63/2,</w:t>
      </w:r>
      <w:r>
        <w:rPr>
          <w:spacing w:val="-10"/>
        </w:rPr>
        <w:t xml:space="preserve"> </w:t>
      </w:r>
      <w:r>
        <w:t>Záluží 250 88 Čelákovice</w:t>
      </w:r>
    </w:p>
    <w:p w14:paraId="6A02E74F" w14:textId="77777777" w:rsidR="007842F4" w:rsidRDefault="00FF41EC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70BEAF" w14:textId="77777777" w:rsidR="007842F4" w:rsidRDefault="00FF41EC">
      <w:pPr>
        <w:pStyle w:val="Zkladntext"/>
        <w:spacing w:line="266" w:lineRule="exact"/>
        <w:ind w:left="232"/>
      </w:pPr>
      <w:r>
        <w:t>3910003639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27.08.2024</w:t>
      </w:r>
    </w:p>
    <w:p w14:paraId="5C4FF226" w14:textId="77777777" w:rsidR="007842F4" w:rsidRDefault="007842F4">
      <w:pPr>
        <w:spacing w:line="266" w:lineRule="exact"/>
        <w:sectPr w:rsidR="007842F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55" w:space="4545"/>
            <w:col w:w="3390"/>
          </w:cols>
        </w:sectPr>
      </w:pPr>
    </w:p>
    <w:p w14:paraId="02098CF3" w14:textId="77777777" w:rsidR="007842F4" w:rsidRDefault="007842F4">
      <w:pPr>
        <w:pStyle w:val="Zkladntext"/>
        <w:rPr>
          <w:sz w:val="20"/>
        </w:rPr>
      </w:pPr>
    </w:p>
    <w:p w14:paraId="43710465" w14:textId="77777777" w:rsidR="007842F4" w:rsidRDefault="007842F4">
      <w:pPr>
        <w:pStyle w:val="Zkladntext"/>
        <w:rPr>
          <w:sz w:val="20"/>
        </w:rPr>
      </w:pPr>
    </w:p>
    <w:p w14:paraId="61C2606C" w14:textId="77777777" w:rsidR="007842F4" w:rsidRDefault="007842F4">
      <w:pPr>
        <w:pStyle w:val="Zkladntext"/>
        <w:spacing w:before="72"/>
        <w:rPr>
          <w:sz w:val="20"/>
        </w:rPr>
      </w:pPr>
    </w:p>
    <w:p w14:paraId="78F9F5E2" w14:textId="77777777" w:rsidR="007842F4" w:rsidRDefault="00FF41EC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8CB48A" wp14:editId="60F70FC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C11E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85AD976" w14:textId="77777777" w:rsidR="007842F4" w:rsidRDefault="00FF41EC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5700003386</w:t>
      </w:r>
    </w:p>
    <w:p w14:paraId="40554F2C" w14:textId="77777777" w:rsidR="007842F4" w:rsidRDefault="00FF41EC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20240193CP</w:t>
      </w:r>
    </w:p>
    <w:p w14:paraId="23CB1384" w14:textId="77777777" w:rsidR="007842F4" w:rsidRDefault="00FF41EC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0B88233" w14:textId="77777777" w:rsidR="007842F4" w:rsidRDefault="007842F4">
      <w:pPr>
        <w:pStyle w:val="Zkladntext"/>
        <w:spacing w:before="198"/>
      </w:pPr>
    </w:p>
    <w:p w14:paraId="0167B0CE" w14:textId="599D6EF4" w:rsidR="007842F4" w:rsidRDefault="00FF41EC">
      <w:pPr>
        <w:spacing w:line="208" w:lineRule="auto"/>
        <w:ind w:left="196" w:right="110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1F66CE3" w14:textId="77777777" w:rsidR="007842F4" w:rsidRDefault="00FF41EC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5BBEDB9" w14:textId="0CF6D312" w:rsidR="007842F4" w:rsidRDefault="00FF41EC">
      <w:pPr>
        <w:spacing w:before="240" w:line="208" w:lineRule="auto"/>
        <w:ind w:left="196" w:right="110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59BAC74" w14:textId="77777777" w:rsidR="007842F4" w:rsidRDefault="007842F4">
      <w:pPr>
        <w:pStyle w:val="Zkladntext"/>
        <w:spacing w:before="65"/>
        <w:rPr>
          <w:sz w:val="20"/>
        </w:rPr>
      </w:pPr>
    </w:p>
    <w:p w14:paraId="4B524067" w14:textId="77777777" w:rsidR="007842F4" w:rsidRDefault="00FF41EC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842F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DFF0" w14:textId="77777777" w:rsidR="00FF41EC" w:rsidRDefault="00FF41EC">
      <w:r>
        <w:separator/>
      </w:r>
    </w:p>
  </w:endnote>
  <w:endnote w:type="continuationSeparator" w:id="0">
    <w:p w14:paraId="3E323F63" w14:textId="77777777" w:rsidR="00FF41EC" w:rsidRDefault="00FF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9054" w14:textId="6F8D05AB" w:rsidR="00FF41EC" w:rsidRDefault="00FF41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101F5BBF" wp14:editId="7A7A39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5162640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879B7" w14:textId="1AD23E65" w:rsidR="00FF41EC" w:rsidRPr="00FF41EC" w:rsidRDefault="00FF41EC" w:rsidP="00FF4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F5B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B2879B7" w14:textId="1AD23E65" w:rsidR="00FF41EC" w:rsidRPr="00FF41EC" w:rsidRDefault="00FF41EC" w:rsidP="00FF4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1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C4E4" w14:textId="10F87AC0" w:rsidR="007842F4" w:rsidRDefault="00FF41E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0" locked="0" layoutInCell="1" allowOverlap="1" wp14:anchorId="2789CB27" wp14:editId="1CC75DAF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1284296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53387" w14:textId="4636B7C1" w:rsidR="00FF41EC" w:rsidRPr="00FF41EC" w:rsidRDefault="00FF41EC" w:rsidP="00FF4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9CB2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8253387" w14:textId="4636B7C1" w:rsidR="00FF41EC" w:rsidRPr="00FF41EC" w:rsidRDefault="00FF41EC" w:rsidP="00FF4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1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7EBFF70" wp14:editId="03B3193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91EBF" w14:textId="77777777" w:rsidR="007842F4" w:rsidRDefault="00FF41E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BFF70" id="Textbox 3" o:spid="_x0000_s1034" type="#_x0000_t202" style="position:absolute;margin-left:248.35pt;margin-top:777.6pt;width:50.4pt;height:1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B391EBF" w14:textId="77777777" w:rsidR="007842F4" w:rsidRDefault="00FF41E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0305" w14:textId="6FA67A29" w:rsidR="00FF41EC" w:rsidRDefault="00FF41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60A963EA" wp14:editId="648CA9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3248868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94D13" w14:textId="63AE8AD9" w:rsidR="00FF41EC" w:rsidRPr="00FF41EC" w:rsidRDefault="00FF41EC" w:rsidP="00FF41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41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963E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6194D13" w14:textId="63AE8AD9" w:rsidR="00FF41EC" w:rsidRPr="00FF41EC" w:rsidRDefault="00FF41EC" w:rsidP="00FF41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41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7E96" w14:textId="77777777" w:rsidR="00FF41EC" w:rsidRDefault="00FF41EC">
      <w:r>
        <w:separator/>
      </w:r>
    </w:p>
  </w:footnote>
  <w:footnote w:type="continuationSeparator" w:id="0">
    <w:p w14:paraId="714FFF58" w14:textId="77777777" w:rsidR="00FF41EC" w:rsidRDefault="00FF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A7D3" w14:textId="77777777" w:rsidR="007842F4" w:rsidRDefault="00FF41E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6B340EDB" wp14:editId="472AE5F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53C4F8B1" wp14:editId="46856E7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4E8DB" w14:textId="77777777" w:rsidR="007842F4" w:rsidRDefault="00FF41E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B25DC8B" w14:textId="77777777" w:rsidR="007842F4" w:rsidRDefault="00FF41E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68AA92D" w14:textId="77777777" w:rsidR="007842F4" w:rsidRDefault="00FF41E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4F8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6C4E8DB" w14:textId="77777777" w:rsidR="007842F4" w:rsidRDefault="00FF41E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B25DC8B" w14:textId="77777777" w:rsidR="007842F4" w:rsidRDefault="00FF41E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68AA92D" w14:textId="77777777" w:rsidR="007842F4" w:rsidRDefault="00FF41E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2F4"/>
    <w:rsid w:val="007842F4"/>
    <w:rsid w:val="00E76BC8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6D02"/>
  <w15:docId w15:val="{95EE6EDC-FAA8-408C-93C2-F9007D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5"/>
      <w:outlineLvl w:val="0"/>
    </w:pPr>
    <w:rPr>
      <w:rFonts w:ascii="Gill Sans MT" w:eastAsia="Gill Sans MT" w:hAnsi="Gill Sans MT" w:cs="Gill Sans M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F41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1E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IJANKOVSKA/NA30000008332_1</dc:title>
  <dc:creator>Jankovská Ilona</dc:creator>
  <cp:lastModifiedBy>Urbanec Lukáš</cp:lastModifiedBy>
  <cp:revision>2</cp:revision>
  <dcterms:created xsi:type="dcterms:W3CDTF">2024-08-28T11:54:00Z</dcterms:created>
  <dcterms:modified xsi:type="dcterms:W3CDTF">2024-08-28T11:55:00Z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6d398eec,3eae8ba2,2a7d1ed0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