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3DD8" w14:textId="5ABC94ED" w:rsidR="008A3C26" w:rsidRDefault="00866823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5E94570" w14:textId="34A9BBFB" w:rsidR="008A3C26" w:rsidRDefault="0086682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119957B" w14:textId="3BAFA0C2" w:rsidR="008A3C26" w:rsidRDefault="0086682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D886793" w14:textId="77777777" w:rsidR="008A3C26" w:rsidRDefault="0086682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3910003639</w:t>
      </w:r>
    </w:p>
    <w:p w14:paraId="64FA4EB6" w14:textId="77777777" w:rsidR="008A3C26" w:rsidRDefault="00866823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28. srpna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9:52:39</w:t>
      </w:r>
    </w:p>
    <w:p w14:paraId="71AA93ED" w14:textId="77777777" w:rsidR="008A3C26" w:rsidRDefault="00866823">
      <w:pPr>
        <w:tabs>
          <w:tab w:val="left" w:pos="1679"/>
        </w:tabs>
        <w:spacing w:before="29"/>
        <w:ind w:left="1680" w:right="5708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CE5A45F" wp14:editId="10DFCF72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59AB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25F07F" wp14:editId="4B883F2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1054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5E0D" id="Graphic 2" o:spid="_x0000_s1026" style="position:absolute;margin-left:156pt;margin-top:19.25pt;width:8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BD&#10;tG4C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20240828093312448.pdf</w:t>
      </w:r>
    </w:p>
    <w:p w14:paraId="37F9D5F2" w14:textId="77777777" w:rsidR="008A3C26" w:rsidRDefault="00866823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BC7A9" wp14:editId="245767FA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1F51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6917FA8" w14:textId="77777777" w:rsidR="008A3C26" w:rsidRDefault="00866823">
      <w:pPr>
        <w:pStyle w:val="Zkladntext"/>
        <w:spacing w:before="150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16DB023C" w14:textId="77777777" w:rsidR="008A3C26" w:rsidRDefault="008A3C26">
      <w:pPr>
        <w:pStyle w:val="Zkladntext"/>
        <w:spacing w:before="63"/>
      </w:pPr>
    </w:p>
    <w:p w14:paraId="6AF18618" w14:textId="77777777" w:rsidR="008A3C26" w:rsidRDefault="00866823">
      <w:pPr>
        <w:pStyle w:val="Zkladntext"/>
        <w:ind w:left="120"/>
      </w:pPr>
      <w:r>
        <w:t>V</w:t>
      </w:r>
      <w:r>
        <w:rPr>
          <w:spacing w:val="11"/>
        </w:rPr>
        <w:t xml:space="preserve"> </w:t>
      </w:r>
      <w:r>
        <w:t>příloze</w:t>
      </w:r>
      <w:r>
        <w:rPr>
          <w:spacing w:val="11"/>
        </w:rPr>
        <w:t xml:space="preserve"> </w:t>
      </w:r>
      <w:r>
        <w:t>zasílám</w:t>
      </w:r>
      <w:r>
        <w:rPr>
          <w:spacing w:val="11"/>
        </w:rPr>
        <w:t xml:space="preserve"> </w:t>
      </w:r>
      <w:r>
        <w:t>potvrzení</w:t>
      </w:r>
      <w:r>
        <w:rPr>
          <w:spacing w:val="11"/>
        </w:rPr>
        <w:t xml:space="preserve"> </w:t>
      </w:r>
      <w:r>
        <w:rPr>
          <w:spacing w:val="-2"/>
        </w:rPr>
        <w:t>objednávky.</w:t>
      </w:r>
    </w:p>
    <w:p w14:paraId="4EB23FCD" w14:textId="77777777" w:rsidR="008A3C26" w:rsidRDefault="008A3C26">
      <w:pPr>
        <w:pStyle w:val="Zkladntext"/>
        <w:spacing w:before="63"/>
      </w:pPr>
    </w:p>
    <w:p w14:paraId="274689B2" w14:textId="77777777" w:rsidR="008A3C26" w:rsidRDefault="00866823">
      <w:pPr>
        <w:pStyle w:val="Zkladntext"/>
        <w:ind w:left="120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pozdravem</w:t>
      </w:r>
    </w:p>
    <w:p w14:paraId="72433AF2" w14:textId="62AB3D32" w:rsidR="008A3C26" w:rsidRDefault="00866823">
      <w:pPr>
        <w:pStyle w:val="Zkladntext"/>
        <w:spacing w:before="32"/>
        <w:ind w:left="376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</w:p>
    <w:p w14:paraId="18393D51" w14:textId="7FE402DD" w:rsidR="008A3C26" w:rsidRDefault="00866823" w:rsidP="00866823">
      <w:pPr>
        <w:pStyle w:val="Zkladntext"/>
        <w:spacing w:before="15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F9578C5" wp14:editId="24470C9D">
            <wp:simplePos x="0" y="0"/>
            <wp:positionH relativeFrom="page">
              <wp:posOffset>1209675</wp:posOffset>
            </wp:positionH>
            <wp:positionV relativeFrom="paragraph">
              <wp:posOffset>245912</wp:posOffset>
            </wp:positionV>
            <wp:extent cx="1647824" cy="3905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21960" w14:textId="77777777" w:rsidR="008A3C26" w:rsidRDefault="008A3C26">
      <w:pPr>
        <w:pStyle w:val="Zkladntext"/>
        <w:spacing w:before="93"/>
        <w:rPr>
          <w:rFonts w:ascii="Times New Roman"/>
        </w:rPr>
      </w:pPr>
    </w:p>
    <w:p w14:paraId="70C4669E" w14:textId="77777777" w:rsidR="008A3C26" w:rsidRDefault="00866823">
      <w:pPr>
        <w:pStyle w:val="Nadpis2"/>
        <w:spacing w:before="1"/>
        <w:rPr>
          <w:rFonts w:ascii="Times New Roman"/>
        </w:rPr>
      </w:pPr>
      <w:r>
        <w:rPr>
          <w:rFonts w:ascii="Times New Roman"/>
          <w:color w:val="12719B"/>
        </w:rPr>
        <w:t>LANTINA</w:t>
      </w:r>
      <w:r>
        <w:rPr>
          <w:rFonts w:ascii="Times New Roman"/>
          <w:color w:val="12719B"/>
          <w:spacing w:val="15"/>
        </w:rPr>
        <w:t xml:space="preserve"> </w:t>
      </w:r>
      <w:r>
        <w:rPr>
          <w:rFonts w:ascii="Times New Roman"/>
          <w:color w:val="12719B"/>
          <w:spacing w:val="-2"/>
        </w:rPr>
        <w:t>s.r.o.</w:t>
      </w:r>
    </w:p>
    <w:p w14:paraId="39A1A712" w14:textId="77777777" w:rsidR="008A3C26" w:rsidRDefault="00866823">
      <w:pPr>
        <w:pStyle w:val="Zkladntext"/>
        <w:spacing w:before="46" w:line="285" w:lineRule="auto"/>
        <w:ind w:left="3780" w:right="1051"/>
        <w:rPr>
          <w:rFonts w:ascii="Times New Roman" w:hAnsi="Times New Roman"/>
        </w:rPr>
      </w:pPr>
      <w:r>
        <w:rPr>
          <w:rFonts w:ascii="Times New Roman" w:hAnsi="Times New Roman"/>
          <w:b/>
          <w:color w:val="404040"/>
        </w:rPr>
        <w:t xml:space="preserve">Sídlo: </w:t>
      </w:r>
      <w:r>
        <w:rPr>
          <w:rFonts w:ascii="Times New Roman" w:hAnsi="Times New Roman"/>
          <w:color w:val="404040"/>
        </w:rPr>
        <w:t xml:space="preserve">K. Brabce 63/2, Čelákovice </w:t>
      </w:r>
      <w:r>
        <w:rPr>
          <w:rFonts w:ascii="Times New Roman" w:hAnsi="Times New Roman"/>
          <w:b/>
          <w:color w:val="404040"/>
        </w:rPr>
        <w:t xml:space="preserve">Provozovna: </w:t>
      </w:r>
      <w:r>
        <w:rPr>
          <w:rFonts w:ascii="Times New Roman" w:hAnsi="Times New Roman"/>
          <w:color w:val="404040"/>
        </w:rPr>
        <w:t xml:space="preserve">Masarykova 212/11, </w:t>
      </w:r>
      <w:r>
        <w:rPr>
          <w:rFonts w:ascii="Times New Roman" w:hAnsi="Times New Roman"/>
          <w:color w:val="404040"/>
        </w:rPr>
        <w:t>Čelákovice IČ: 24193704 | DIČ: CZ24193704</w:t>
      </w:r>
    </w:p>
    <w:p w14:paraId="09933822" w14:textId="77777777" w:rsidR="008A3C26" w:rsidRDefault="008A3C26">
      <w:pPr>
        <w:pStyle w:val="Zkladntext"/>
        <w:rPr>
          <w:rFonts w:ascii="Times New Roman"/>
          <w:sz w:val="20"/>
        </w:rPr>
      </w:pPr>
    </w:p>
    <w:p w14:paraId="6FDD149D" w14:textId="77777777" w:rsidR="008A3C26" w:rsidRDefault="008A3C26">
      <w:pPr>
        <w:pStyle w:val="Zkladntext"/>
        <w:rPr>
          <w:rFonts w:ascii="Times New Roman"/>
          <w:sz w:val="20"/>
        </w:rPr>
      </w:pPr>
    </w:p>
    <w:p w14:paraId="0F6CC7F2" w14:textId="77777777" w:rsidR="008A3C26" w:rsidRDefault="008A3C26">
      <w:pPr>
        <w:pStyle w:val="Zkladntext"/>
        <w:rPr>
          <w:rFonts w:ascii="Times New Roman"/>
          <w:sz w:val="20"/>
        </w:rPr>
      </w:pPr>
    </w:p>
    <w:p w14:paraId="5B3F3A99" w14:textId="77777777" w:rsidR="008A3C26" w:rsidRDefault="008A3C26">
      <w:pPr>
        <w:pStyle w:val="Zkladntext"/>
        <w:rPr>
          <w:rFonts w:ascii="Times New Roman"/>
          <w:sz w:val="20"/>
        </w:rPr>
      </w:pPr>
    </w:p>
    <w:p w14:paraId="23B7D574" w14:textId="77777777" w:rsidR="008A3C26" w:rsidRDefault="008A3C26">
      <w:pPr>
        <w:pStyle w:val="Zkladntext"/>
        <w:rPr>
          <w:rFonts w:ascii="Times New Roman"/>
          <w:sz w:val="20"/>
        </w:rPr>
      </w:pPr>
    </w:p>
    <w:p w14:paraId="5E847CC2" w14:textId="77777777" w:rsidR="008A3C26" w:rsidRDefault="00866823">
      <w:pPr>
        <w:pStyle w:val="Zkladntext"/>
        <w:spacing w:before="1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BB9E01" wp14:editId="3CA96454">
                <wp:simplePos x="0" y="0"/>
                <wp:positionH relativeFrom="page">
                  <wp:posOffset>1038216</wp:posOffset>
                </wp:positionH>
                <wp:positionV relativeFrom="paragraph">
                  <wp:posOffset>170356</wp:posOffset>
                </wp:positionV>
                <wp:extent cx="5477510" cy="196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7510" cy="19685"/>
                          <a:chOff x="0" y="0"/>
                          <a:chExt cx="5477510" cy="196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" y="5"/>
                            <a:ext cx="5476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10160">
                                <a:moveTo>
                                  <a:pt x="5476875" y="0"/>
                                </a:moveTo>
                                <a:lnTo>
                                  <a:pt x="0" y="0"/>
                                </a:lnTo>
                                <a:lnTo>
                                  <a:pt x="9537" y="9537"/>
                                </a:lnTo>
                                <a:lnTo>
                                  <a:pt x="5467362" y="9537"/>
                                </a:lnTo>
                                <a:lnTo>
                                  <a:pt x="547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37"/>
                            <a:ext cx="5477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7510" h="9525">
                                <a:moveTo>
                                  <a:pt x="5467362" y="0"/>
                                </a:moveTo>
                                <a:lnTo>
                                  <a:pt x="9537" y="0"/>
                                </a:lnTo>
                                <a:lnTo>
                                  <a:pt x="0" y="9525"/>
                                </a:lnTo>
                                <a:lnTo>
                                  <a:pt x="5476887" y="9525"/>
                                </a:lnTo>
                                <a:lnTo>
                                  <a:pt x="5467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" y="8"/>
                            <a:ext cx="10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3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467362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9525" y="0"/>
                                </a:moveTo>
                                <a:lnTo>
                                  <a:pt x="0" y="9537"/>
                                </a:lnTo>
                                <a:lnTo>
                                  <a:pt x="9525" y="1906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EB6D3" id="Group 6" o:spid="_x0000_s1026" style="position:absolute;margin-left:81.75pt;margin-top:13.4pt;width:431.3pt;height:1.55pt;z-index:-15728128;mso-wrap-distance-left:0;mso-wrap-distance-right:0;mso-position-horizontal-relative:page" coordsize="5477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">
                <v:shape id="Graphic 7" o:spid="_x0000_s1027" style="position:absolute;width:54768;height:101;visibility:visible;mso-wrap-style:square;v-text-anchor:top" coordsize="54768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" path="m5476875,l,,9537,9537r5457825,l5476875,xe" fillcolor="#9a9a9a" stroked="f">
                  <v:path arrowok="t"/>
                </v:shape>
                <v:shape id="Graphic 8" o:spid="_x0000_s1028" style="position:absolute;top:95;width:54775;height:95;visibility:visible;mso-wrap-style:square;v-text-anchor:top" coordsize="5477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" path="m5467362,l9537,,,9525r5476887,l5467362,xe" fillcolor="#ededed" stroked="f">
                  <v:path arrowok="t"/>
                </v:shape>
                <v:shape id="Graphic 9" o:spid="_x0000_s1029" style="position:absolute;width:101;height:190;visibility:visible;mso-wrap-style:square;v-text-anchor:top" coordsize="101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" path="m,l,19050,9537,9525,,xe" fillcolor="#9a9a9a" stroked="f">
                  <v:path arrowok="t"/>
                </v:shape>
                <v:shape id="Graphic 10" o:spid="_x0000_s1030" style="position:absolute;left:54673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" path="m9525,l,9537r9525,9525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B31278" w14:textId="234A433F" w:rsidR="008A3C26" w:rsidRDefault="00866823">
      <w:pPr>
        <w:pStyle w:val="Nadpis1"/>
        <w:spacing w:before="131"/>
        <w:rPr>
          <w:u w:val="none"/>
        </w:rPr>
      </w:pPr>
      <w:r>
        <w:rPr>
          <w:rFonts w:ascii="Calibri" w:hAnsi="Calibri"/>
          <w:b/>
          <w:u w:val="none"/>
        </w:rPr>
        <w:t xml:space="preserve">Od: </w:t>
      </w:r>
      <w:proofErr w:type="spellStart"/>
      <w:r>
        <w:rPr>
          <w:u w:val="none"/>
        </w:rPr>
        <w:t>xxx</w:t>
      </w:r>
      <w:proofErr w:type="spellEnd"/>
      <w:r>
        <w:rPr>
          <w:u w:val="none"/>
        </w:rPr>
        <w:t xml:space="preserve"> </w:t>
      </w:r>
    </w:p>
    <w:p w14:paraId="3FD83FF7" w14:textId="77777777" w:rsidR="008A3C26" w:rsidRDefault="00866823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Odesláno: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sz w:val="24"/>
        </w:rPr>
        <w:t xml:space="preserve">úterý, srpna 27, 2024 5:13 </w:t>
      </w:r>
      <w:r>
        <w:rPr>
          <w:spacing w:val="-4"/>
          <w:sz w:val="24"/>
        </w:rPr>
        <w:t>odp.</w:t>
      </w:r>
    </w:p>
    <w:p w14:paraId="661AAD50" w14:textId="4122A566" w:rsidR="008A3C26" w:rsidRDefault="00866823">
      <w:pPr>
        <w:pStyle w:val="Nadpis1"/>
        <w:rPr>
          <w:u w:val="none"/>
        </w:rPr>
      </w:pPr>
      <w:r>
        <w:rPr>
          <w:rFonts w:ascii="Calibri" w:hAnsi="Calibri"/>
          <w:b/>
          <w:u w:val="none"/>
        </w:rPr>
        <w:t>Komu:</w:t>
      </w:r>
      <w:r>
        <w:rPr>
          <w:rFonts w:ascii="Calibri" w:hAnsi="Calibri"/>
          <w:b/>
          <w:spacing w:val="-2"/>
          <w:u w:val="none"/>
        </w:rPr>
        <w:t xml:space="preserve"> </w:t>
      </w:r>
      <w:proofErr w:type="spellStart"/>
      <w:r>
        <w:rPr>
          <w:u w:val="none"/>
        </w:rPr>
        <w:t>xxx</w:t>
      </w:r>
      <w:proofErr w:type="spellEnd"/>
      <w:r>
        <w:rPr>
          <w:u w:val="none"/>
        </w:rPr>
        <w:t xml:space="preserve"> </w:t>
      </w:r>
    </w:p>
    <w:p w14:paraId="2877B3F3" w14:textId="5E0E5D04" w:rsidR="008A3C26" w:rsidRDefault="00866823">
      <w:pPr>
        <w:spacing w:before="37"/>
        <w:ind w:left="119"/>
        <w:rPr>
          <w:sz w:val="24"/>
        </w:rPr>
      </w:pPr>
      <w:r>
        <w:rPr>
          <w:rFonts w:ascii="Calibri" w:hAnsi="Calibri"/>
          <w:b/>
          <w:sz w:val="24"/>
        </w:rPr>
        <w:t>Kopie:</w:t>
      </w:r>
      <w:r>
        <w:rPr>
          <w:rFonts w:ascii="Calibri" w:hAnsi="Calibri"/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 xml:space="preserve"> </w:t>
      </w:r>
    </w:p>
    <w:p w14:paraId="133F3B9C" w14:textId="77777777" w:rsidR="008A3C26" w:rsidRDefault="00866823">
      <w:pPr>
        <w:spacing w:before="37"/>
        <w:ind w:left="120"/>
        <w:rPr>
          <w:sz w:val="24"/>
        </w:rPr>
      </w:pPr>
      <w:r>
        <w:rPr>
          <w:rFonts w:ascii="Calibri" w:hAnsi="Calibri"/>
          <w:b/>
          <w:sz w:val="24"/>
        </w:rPr>
        <w:t>Předmět: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3910003639</w:t>
      </w:r>
    </w:p>
    <w:p w14:paraId="7BDE8A56" w14:textId="77777777" w:rsidR="008A3C26" w:rsidRDefault="008A3C26">
      <w:pPr>
        <w:pStyle w:val="Zkladntext"/>
        <w:spacing w:before="63"/>
        <w:rPr>
          <w:sz w:val="24"/>
        </w:rPr>
      </w:pPr>
    </w:p>
    <w:p w14:paraId="236E0E10" w14:textId="77777777" w:rsidR="008A3C26" w:rsidRDefault="00866823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501E495D" w14:textId="77777777" w:rsidR="008A3C26" w:rsidRDefault="008A3C26">
      <w:pPr>
        <w:pStyle w:val="Zkladntext"/>
        <w:spacing w:before="63"/>
      </w:pPr>
    </w:p>
    <w:p w14:paraId="34F14E8D" w14:textId="77777777" w:rsidR="008A3C26" w:rsidRDefault="00866823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85F41EE" w14:textId="77777777" w:rsidR="008A3C26" w:rsidRDefault="008A3C26">
      <w:pPr>
        <w:pStyle w:val="Zkladntext"/>
        <w:spacing w:before="63"/>
      </w:pPr>
    </w:p>
    <w:p w14:paraId="6970FE9B" w14:textId="77777777" w:rsidR="008A3C26" w:rsidRDefault="00866823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2EE47486" w14:textId="77777777" w:rsidR="008A3C26" w:rsidRDefault="00866823">
      <w:pPr>
        <w:pStyle w:val="Nadpis2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0D5707F5" w14:textId="77777777" w:rsidR="008A3C26" w:rsidRDefault="0086682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ED8FC39" w14:textId="77777777" w:rsidR="008A3C26" w:rsidRDefault="008A3C26">
      <w:pPr>
        <w:pStyle w:val="Zkladntext"/>
        <w:spacing w:before="26"/>
      </w:pPr>
    </w:p>
    <w:p w14:paraId="4550F5B7" w14:textId="77777777" w:rsidR="008A3C26" w:rsidRDefault="00866823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DEF539B" w14:textId="77777777" w:rsidR="008A3C26" w:rsidRDefault="008A3C26">
      <w:pPr>
        <w:pStyle w:val="Zkladntext"/>
        <w:rPr>
          <w:sz w:val="20"/>
        </w:rPr>
      </w:pPr>
    </w:p>
    <w:p w14:paraId="71675140" w14:textId="77777777" w:rsidR="008A3C26" w:rsidRDefault="008A3C26">
      <w:pPr>
        <w:pStyle w:val="Zkladntext"/>
        <w:rPr>
          <w:sz w:val="20"/>
        </w:rPr>
      </w:pPr>
    </w:p>
    <w:p w14:paraId="23A4EC54" w14:textId="736A850E" w:rsidR="008A3C26" w:rsidRDefault="00866823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ACDCC" wp14:editId="0735D870">
                <wp:simplePos x="0" y="0"/>
                <wp:positionH relativeFrom="page">
                  <wp:posOffset>990600</wp:posOffset>
                </wp:positionH>
                <wp:positionV relativeFrom="paragraph">
                  <wp:posOffset>231637</wp:posOffset>
                </wp:positionV>
                <wp:extent cx="740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BB8B2" id="Graphic 11" o:spid="_x0000_s1026" style="position:absolute;margin-left:78pt;margin-top:18.2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D+AIX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sz w:val="20"/>
        </w:rPr>
        <w:t>xxx</w:t>
      </w:r>
      <w:proofErr w:type="spellEnd"/>
    </w:p>
    <w:p w14:paraId="123975C9" w14:textId="478C3D6E" w:rsidR="008A3C26" w:rsidRDefault="00866823">
      <w:pPr>
        <w:spacing w:before="21"/>
        <w:ind w:left="120"/>
        <w:rPr>
          <w:rFonts w:ascii="Arial"/>
          <w:sz w:val="19"/>
        </w:rPr>
      </w:pPr>
      <w:r>
        <w:rPr>
          <w:noProof/>
        </w:rPr>
        <w:lastRenderedPageBreak/>
        <w:drawing>
          <wp:anchor distT="0" distB="0" distL="0" distR="0" simplePos="0" relativeHeight="487591424" behindDoc="1" locked="0" layoutInCell="1" allowOverlap="1" wp14:anchorId="37BD058C" wp14:editId="698AA2ED">
            <wp:simplePos x="0" y="0"/>
            <wp:positionH relativeFrom="page">
              <wp:posOffset>990600</wp:posOffset>
            </wp:positionH>
            <wp:positionV relativeFrom="paragraph">
              <wp:posOffset>164830</wp:posOffset>
            </wp:positionV>
            <wp:extent cx="1210618" cy="50520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18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1685D3C" w14:textId="77777777" w:rsidR="008A3C26" w:rsidRDefault="00866823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19"/>
            <w:u w:val="single" w:color="0000FF"/>
          </w:rPr>
          <w:t>www.nakit.cz</w:t>
        </w:r>
      </w:hyperlink>
    </w:p>
    <w:p w14:paraId="5BCDAFFF" w14:textId="77777777" w:rsidR="008A3C26" w:rsidRDefault="00866823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993A7D" wp14:editId="3F657F76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7D39" id="Graphic 13" o:spid="_x0000_s1026" style="position:absolute;margin-left:78pt;margin-top:10.6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8A3C26">
      <w:footerReference w:type="even" r:id="rId9"/>
      <w:footerReference w:type="default" r:id="rId10"/>
      <w:footerReference w:type="first" r:id="rId11"/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EF61" w14:textId="77777777" w:rsidR="00866823" w:rsidRDefault="00866823" w:rsidP="00866823">
      <w:r>
        <w:separator/>
      </w:r>
    </w:p>
  </w:endnote>
  <w:endnote w:type="continuationSeparator" w:id="0">
    <w:p w14:paraId="4F9C7EEE" w14:textId="77777777" w:rsidR="00866823" w:rsidRDefault="00866823" w:rsidP="008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21A6" w14:textId="054C83C3" w:rsidR="00866823" w:rsidRDefault="00866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7809E" wp14:editId="3F9D85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32931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1CCE2" w14:textId="29ADD18B" w:rsidR="00866823" w:rsidRPr="00866823" w:rsidRDefault="00866823" w:rsidP="00866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780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6D1CCE2" w14:textId="29ADD18B" w:rsidR="00866823" w:rsidRPr="00866823" w:rsidRDefault="00866823" w:rsidP="00866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6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E16D" w14:textId="215CAD76" w:rsidR="00866823" w:rsidRDefault="00866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75A23" wp14:editId="59EBF54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780909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DC787" w14:textId="4F0C5817" w:rsidR="00866823" w:rsidRPr="00866823" w:rsidRDefault="00866823" w:rsidP="00866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75A2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AEDC787" w14:textId="4F0C5817" w:rsidR="00866823" w:rsidRPr="00866823" w:rsidRDefault="00866823" w:rsidP="00866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6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B6EC" w14:textId="700C2456" w:rsidR="00866823" w:rsidRDefault="00866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DADCFF" wp14:editId="1E86CA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6240330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D5D09" w14:textId="02B6D7FF" w:rsidR="00866823" w:rsidRPr="00866823" w:rsidRDefault="00866823" w:rsidP="00866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6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ADC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30D5D09" w14:textId="02B6D7FF" w:rsidR="00866823" w:rsidRPr="00866823" w:rsidRDefault="00866823" w:rsidP="00866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6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0A18" w14:textId="77777777" w:rsidR="00866823" w:rsidRDefault="00866823" w:rsidP="00866823">
      <w:r>
        <w:separator/>
      </w:r>
    </w:p>
  </w:footnote>
  <w:footnote w:type="continuationSeparator" w:id="0">
    <w:p w14:paraId="40BA166A" w14:textId="77777777" w:rsidR="00866823" w:rsidRDefault="00866823" w:rsidP="008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C26"/>
    <w:rsid w:val="00866823"/>
    <w:rsid w:val="008A3C26"/>
    <w:rsid w:val="00E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42F"/>
  <w15:docId w15:val="{20A45EA1-43C6-4A51-BD34-F3C994F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spacing w:before="37"/>
      <w:ind w:left="120"/>
      <w:outlineLvl w:val="0"/>
    </w:pPr>
    <w:rPr>
      <w:sz w:val="24"/>
      <w:szCs w:val="24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3780"/>
      <w:outlineLvl w:val="1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668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2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2024-08-28T11:52:00Z</dcterms:created>
  <dcterms:modified xsi:type="dcterms:W3CDTF">2024-08-28T11:53:00Z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33673ae9,44bddb47,1a186fca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