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DE58" w14:textId="77777777"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37C0ACD0" w14:textId="44291879" w:rsidR="008146C0" w:rsidRDefault="00092D22" w:rsidP="00D458B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041E4" wp14:editId="70BD2DD1">
                <wp:simplePos x="0" y="0"/>
                <wp:positionH relativeFrom="column">
                  <wp:posOffset>3586480</wp:posOffset>
                </wp:positionH>
                <wp:positionV relativeFrom="paragraph">
                  <wp:posOffset>10160</wp:posOffset>
                </wp:positionV>
                <wp:extent cx="2352675" cy="95250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1A3B" w14:textId="55BB320F" w:rsidR="004F3587" w:rsidRPr="00B5334F" w:rsidRDefault="00AA6A8B" w:rsidP="008146C0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PiKr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Omnitech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Group s.r.o.</w:t>
                            </w:r>
                          </w:p>
                          <w:p w14:paraId="60F1375A" w14:textId="60438666" w:rsidR="00AA7154" w:rsidRPr="00B5334F" w:rsidRDefault="00AA6A8B" w:rsidP="00800E0A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Synkova </w:t>
                            </w:r>
                            <w:r w:rsidR="00092D2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432/7</w:t>
                            </w:r>
                          </w:p>
                          <w:p w14:paraId="20E56385" w14:textId="1C255963" w:rsidR="00AA7154" w:rsidRDefault="00092D22" w:rsidP="008146C0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779 00 Olomouc</w:t>
                            </w:r>
                          </w:p>
                          <w:p w14:paraId="7EC5347C" w14:textId="44CF975B" w:rsidR="005543A6" w:rsidRDefault="005543A6" w:rsidP="008146C0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IČ </w:t>
                            </w:r>
                            <w:r w:rsidR="005A49B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053</w:t>
                            </w:r>
                            <w:r w:rsidR="00A33EC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55192</w:t>
                            </w:r>
                          </w:p>
                          <w:p w14:paraId="55D6F6E8" w14:textId="42F259CD" w:rsidR="00A33EC9" w:rsidRPr="00B5334F" w:rsidRDefault="00A33EC9" w:rsidP="008146C0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DIČ CZ </w:t>
                            </w:r>
                            <w:r w:rsidR="00806216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05355192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041E4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82.4pt;margin-top:.8pt;width:185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" filled="f" stroked="f">
                <v:textbox>
                  <w:txbxContent>
                    <w:p w14:paraId="7E6E1A3B" w14:textId="55BB320F" w:rsidR="004F3587" w:rsidRPr="00B5334F" w:rsidRDefault="00AA6A8B" w:rsidP="008146C0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PiKr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Omnitech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Group s.r.o.</w:t>
                      </w:r>
                    </w:p>
                    <w:p w14:paraId="60F1375A" w14:textId="60438666" w:rsidR="00AA7154" w:rsidRPr="00B5334F" w:rsidRDefault="00AA6A8B" w:rsidP="00800E0A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Synkova </w:t>
                      </w:r>
                      <w:r w:rsidR="00092D2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432/7</w:t>
                      </w:r>
                    </w:p>
                    <w:p w14:paraId="20E56385" w14:textId="1C255963" w:rsidR="00AA7154" w:rsidRDefault="00092D22" w:rsidP="008146C0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779 00 Olomouc</w:t>
                      </w:r>
                    </w:p>
                    <w:p w14:paraId="7EC5347C" w14:textId="44CF975B" w:rsidR="005543A6" w:rsidRDefault="005543A6" w:rsidP="008146C0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IČ </w:t>
                      </w:r>
                      <w:r w:rsidR="005A49B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053</w:t>
                      </w:r>
                      <w:r w:rsidR="00A33EC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55192</w:t>
                      </w:r>
                    </w:p>
                    <w:p w14:paraId="55D6F6E8" w14:textId="42F259CD" w:rsidR="00A33EC9" w:rsidRPr="00B5334F" w:rsidRDefault="00A33EC9" w:rsidP="008146C0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DIČ CZ </w:t>
                      </w:r>
                      <w:r w:rsidR="00806216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05355192</w:t>
                      </w:r>
                    </w:p>
                  </w:txbxContent>
                </v:textbox>
              </v:shape>
            </w:pict>
          </mc:Fallback>
        </mc:AlternateContent>
      </w:r>
    </w:p>
    <w:p w14:paraId="75B26F0B" w14:textId="6001E7DE" w:rsidR="008146C0" w:rsidRDefault="008146C0" w:rsidP="008146C0">
      <w:pPr>
        <w:jc w:val="right"/>
        <w:rPr>
          <w:rFonts w:ascii="Arial" w:hAnsi="Arial" w:cs="Arial"/>
        </w:rPr>
      </w:pPr>
    </w:p>
    <w:p w14:paraId="595ADDC6" w14:textId="77777777" w:rsidR="008146C0" w:rsidRDefault="008146C0" w:rsidP="00491128">
      <w:pPr>
        <w:tabs>
          <w:tab w:val="left" w:pos="3765"/>
        </w:tabs>
        <w:rPr>
          <w:rFonts w:ascii="Arial" w:hAnsi="Arial" w:cs="Arial"/>
        </w:rPr>
      </w:pPr>
    </w:p>
    <w:p w14:paraId="0DFADA9C" w14:textId="77777777" w:rsidR="002A72A8" w:rsidRDefault="002A72A8" w:rsidP="00491128">
      <w:pPr>
        <w:tabs>
          <w:tab w:val="left" w:pos="3765"/>
        </w:tabs>
        <w:rPr>
          <w:rFonts w:ascii="Arial" w:hAnsi="Arial" w:cs="Arial"/>
        </w:rPr>
      </w:pPr>
    </w:p>
    <w:p w14:paraId="6BA158CD" w14:textId="77777777" w:rsidR="002A72A8" w:rsidRDefault="002A72A8" w:rsidP="00491128">
      <w:pPr>
        <w:tabs>
          <w:tab w:val="left" w:pos="3765"/>
        </w:tabs>
        <w:rPr>
          <w:rFonts w:ascii="Arial" w:hAnsi="Arial" w:cs="Arial"/>
        </w:rPr>
      </w:pPr>
    </w:p>
    <w:p w14:paraId="27D8B147" w14:textId="77777777" w:rsidR="002A72A8" w:rsidRDefault="002A72A8" w:rsidP="00491128">
      <w:pPr>
        <w:tabs>
          <w:tab w:val="left" w:pos="3765"/>
        </w:tabs>
        <w:rPr>
          <w:rFonts w:ascii="Arial" w:hAnsi="Arial" w:cs="Arial"/>
        </w:rPr>
      </w:pPr>
    </w:p>
    <w:p w14:paraId="3F15AD8F" w14:textId="77777777" w:rsidR="002A72A8" w:rsidRPr="00491128" w:rsidRDefault="002A72A8" w:rsidP="00491128">
      <w:pPr>
        <w:tabs>
          <w:tab w:val="left" w:pos="3765"/>
        </w:tabs>
        <w:rPr>
          <w:rFonts w:ascii="Arial" w:hAnsi="Arial" w:cs="Arial"/>
        </w:rPr>
      </w:pPr>
    </w:p>
    <w:p w14:paraId="3DB02CB4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8146C0" w14:paraId="3F7FB488" w14:textId="77777777" w:rsidTr="00F6152D">
        <w:trPr>
          <w:trHeight w:val="305"/>
        </w:trPr>
        <w:tc>
          <w:tcPr>
            <w:tcW w:w="2093" w:type="dxa"/>
            <w:vAlign w:val="center"/>
          </w:tcPr>
          <w:p w14:paraId="2AAFC27E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33C53218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2F1F7FC9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66761D48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5C4E3623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78D70AF4" w14:textId="77777777" w:rsidTr="00F6152D">
        <w:trPr>
          <w:trHeight w:val="593"/>
        </w:trPr>
        <w:tc>
          <w:tcPr>
            <w:tcW w:w="2093" w:type="dxa"/>
            <w:vAlign w:val="center"/>
          </w:tcPr>
          <w:p w14:paraId="213D9AC0" w14:textId="4574B448" w:rsidR="008146C0" w:rsidRPr="005B0624" w:rsidRDefault="00F253E8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 188/2024</w:t>
            </w:r>
          </w:p>
        </w:tc>
        <w:tc>
          <w:tcPr>
            <w:tcW w:w="1417" w:type="dxa"/>
            <w:vAlign w:val="center"/>
          </w:tcPr>
          <w:p w14:paraId="53668D51" w14:textId="6480637B" w:rsidR="008146C0" w:rsidRPr="005B0624" w:rsidRDefault="008146C0" w:rsidP="00C40A98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 w:rsidRPr="005B062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</w:t>
            </w:r>
          </w:p>
        </w:tc>
        <w:tc>
          <w:tcPr>
            <w:tcW w:w="2552" w:type="dxa"/>
            <w:vAlign w:val="center"/>
          </w:tcPr>
          <w:p w14:paraId="204846E7" w14:textId="32B0775D" w:rsidR="00C96451" w:rsidRPr="005B0624" w:rsidRDefault="00C96451" w:rsidP="00C96451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</w:p>
          <w:p w14:paraId="0FD4C3AB" w14:textId="32E5BDF4" w:rsidR="008146C0" w:rsidRPr="005B0624" w:rsidRDefault="008146C0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834F7F2" w14:textId="77777777" w:rsidR="008146C0" w:rsidRPr="00BD2206" w:rsidRDefault="008146C0" w:rsidP="00C96451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318BC49" w14:textId="20A294A4" w:rsidR="008146C0" w:rsidRPr="00B51A33" w:rsidRDefault="00384AE4" w:rsidP="00641402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 w:rsidR="007358D0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C26F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6B230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C26F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7358D0">
              <w:rPr>
                <w:rFonts w:asciiTheme="minorHAnsi" w:hAnsiTheme="minorHAnsi" w:cs="Arial"/>
                <w:bCs/>
                <w:sz w:val="22"/>
                <w:szCs w:val="22"/>
              </w:rPr>
              <w:t>20</w:t>
            </w:r>
            <w:r w:rsidR="0084788C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BC6EED"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</w:p>
          <w:p w14:paraId="36FBE6EE" w14:textId="77777777" w:rsidR="00B51A33" w:rsidRDefault="00B51A33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6CCC3251" w14:textId="77777777" w:rsidR="00BA0DD7" w:rsidRDefault="00BA0DD7" w:rsidP="00D458BD">
      <w:pPr>
        <w:spacing w:line="360" w:lineRule="auto"/>
        <w:jc w:val="both"/>
        <w:rPr>
          <w:rFonts w:asciiTheme="minorHAnsi" w:hAnsiTheme="minorHAnsi" w:cs="Arial"/>
        </w:rPr>
      </w:pPr>
    </w:p>
    <w:p w14:paraId="26ED0B4F" w14:textId="53C57A2F" w:rsidR="002A72A8" w:rsidRDefault="001961C3" w:rsidP="00D458BD">
      <w:pPr>
        <w:spacing w:line="360" w:lineRule="auto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>následující produkty/služby v níže uvedeném množství</w:t>
      </w:r>
      <w:r w:rsidR="00AE48DC">
        <w:rPr>
          <w:rFonts w:asciiTheme="minorHAnsi" w:hAnsiTheme="minorHAnsi" w:cs="Arial"/>
        </w:rPr>
        <w:t>: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549"/>
        <w:gridCol w:w="4316"/>
        <w:gridCol w:w="1076"/>
        <w:gridCol w:w="902"/>
        <w:gridCol w:w="10"/>
        <w:gridCol w:w="2317"/>
        <w:gridCol w:w="10"/>
      </w:tblGrid>
      <w:tr w:rsidR="0096662C" w:rsidRPr="00267A13" w14:paraId="4DB1CC94" w14:textId="77777777" w:rsidTr="003A5FA3">
        <w:trPr>
          <w:gridAfter w:val="1"/>
          <w:wAfter w:w="10" w:type="dxa"/>
          <w:trHeight w:val="602"/>
        </w:trPr>
        <w:tc>
          <w:tcPr>
            <w:tcW w:w="549" w:type="dxa"/>
            <w:vAlign w:val="center"/>
          </w:tcPr>
          <w:p w14:paraId="6ED7A858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316" w:type="dxa"/>
            <w:vAlign w:val="center"/>
          </w:tcPr>
          <w:p w14:paraId="62621F38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76" w:type="dxa"/>
            <w:vAlign w:val="center"/>
          </w:tcPr>
          <w:p w14:paraId="69548CDF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6BAD2592" w14:textId="77777777" w:rsidR="0096662C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  <w:p w14:paraId="6C8734B8" w14:textId="3CE5DF05" w:rsidR="00D458BD" w:rsidRPr="00267A13" w:rsidRDefault="00D458BD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     </w:t>
            </w:r>
          </w:p>
        </w:tc>
        <w:tc>
          <w:tcPr>
            <w:tcW w:w="2327" w:type="dxa"/>
            <w:gridSpan w:val="2"/>
            <w:vAlign w:val="center"/>
          </w:tcPr>
          <w:p w14:paraId="19FE593A" w14:textId="124A737C" w:rsidR="0096662C" w:rsidRPr="00267A13" w:rsidRDefault="0096662C" w:rsidP="0086239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0E16FF">
              <w:rPr>
                <w:rFonts w:asciiTheme="minorHAnsi" w:hAnsiTheme="minorHAnsi" w:cs="Arial"/>
                <w:b/>
                <w:sz w:val="18"/>
              </w:rPr>
              <w:t xml:space="preserve">bez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9E79F8" w:rsidRPr="00267A13" w14:paraId="3D456E05" w14:textId="77777777" w:rsidTr="003A5FA3">
        <w:trPr>
          <w:gridAfter w:val="1"/>
          <w:wAfter w:w="10" w:type="dxa"/>
          <w:trHeight w:val="370"/>
        </w:trPr>
        <w:tc>
          <w:tcPr>
            <w:tcW w:w="549" w:type="dxa"/>
          </w:tcPr>
          <w:p w14:paraId="390220AF" w14:textId="77777777" w:rsidR="009E79F8" w:rsidRPr="00267A13" w:rsidRDefault="009E79F8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16" w:type="dxa"/>
          </w:tcPr>
          <w:p w14:paraId="21ACA807" w14:textId="5527EED1" w:rsidR="009E79F8" w:rsidRPr="00267A13" w:rsidRDefault="00384AE4" w:rsidP="007358D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Oprava </w:t>
            </w:r>
            <w:r w:rsidR="00275FAC">
              <w:rPr>
                <w:rFonts w:asciiTheme="minorHAnsi" w:hAnsiTheme="minorHAnsi" w:cs="Arial"/>
                <w:sz w:val="22"/>
              </w:rPr>
              <w:t>potrubí</w:t>
            </w:r>
            <w:r w:rsidR="00502C35">
              <w:rPr>
                <w:rFonts w:asciiTheme="minorHAnsi" w:hAnsiTheme="minorHAnsi" w:cs="Arial"/>
                <w:sz w:val="22"/>
              </w:rPr>
              <w:t xml:space="preserve"> vod</w:t>
            </w:r>
            <w:r w:rsidR="00CF6901">
              <w:rPr>
                <w:rFonts w:asciiTheme="minorHAnsi" w:hAnsiTheme="minorHAnsi" w:cs="Arial"/>
                <w:sz w:val="22"/>
              </w:rPr>
              <w:t>y</w:t>
            </w:r>
            <w:r w:rsidR="00502C35">
              <w:rPr>
                <w:rFonts w:asciiTheme="minorHAnsi" w:hAnsiTheme="minorHAnsi" w:cs="Arial"/>
                <w:sz w:val="22"/>
              </w:rPr>
              <w:t xml:space="preserve"> a odpadů na budově A</w:t>
            </w:r>
            <w:r w:rsidR="00A01BE5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1076" w:type="dxa"/>
          </w:tcPr>
          <w:p w14:paraId="77B6CED6" w14:textId="3790DFA4" w:rsidR="009E79F8" w:rsidRPr="00267A13" w:rsidRDefault="009E79F8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3B29CDB8" w14:textId="59A9AA4B" w:rsidR="009E79F8" w:rsidRPr="00267A13" w:rsidRDefault="009E79F8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27" w:type="dxa"/>
            <w:gridSpan w:val="2"/>
          </w:tcPr>
          <w:p w14:paraId="4DC5EDED" w14:textId="11396FF7" w:rsidR="009E79F8" w:rsidRPr="00267A13" w:rsidRDefault="0024797F" w:rsidP="00085BB5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128 962,28</w:t>
            </w:r>
          </w:p>
        </w:tc>
      </w:tr>
      <w:tr w:rsidR="003E242E" w:rsidRPr="00267A13" w14:paraId="6CCEBB28" w14:textId="77777777" w:rsidTr="003A5FA3">
        <w:trPr>
          <w:trHeight w:val="357"/>
        </w:trPr>
        <w:tc>
          <w:tcPr>
            <w:tcW w:w="6853" w:type="dxa"/>
            <w:gridSpan w:val="5"/>
            <w:shd w:val="clear" w:color="auto" w:fill="F2F2F2" w:themeFill="background1" w:themeFillShade="F2"/>
          </w:tcPr>
          <w:p w14:paraId="540D9D3E" w14:textId="098A1C3C" w:rsidR="003E242E" w:rsidRPr="00267A13" w:rsidRDefault="003E242E" w:rsidP="003E242E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cena </w:t>
            </w:r>
            <w:r w:rsidR="000E16FF">
              <w:rPr>
                <w:rFonts w:asciiTheme="minorHAnsi" w:hAnsiTheme="minorHAnsi" w:cs="Arial"/>
                <w:b/>
                <w:w w:val="150"/>
                <w:sz w:val="22"/>
              </w:rPr>
              <w:t>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327" w:type="dxa"/>
            <w:gridSpan w:val="2"/>
            <w:shd w:val="clear" w:color="auto" w:fill="F2F2F2" w:themeFill="background1" w:themeFillShade="F2"/>
          </w:tcPr>
          <w:p w14:paraId="29563F7F" w14:textId="5F344467" w:rsidR="003E242E" w:rsidRPr="00264A6B" w:rsidRDefault="0024797F" w:rsidP="003E242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128 962,28</w:t>
            </w:r>
          </w:p>
        </w:tc>
      </w:tr>
    </w:tbl>
    <w:p w14:paraId="51EEED6F" w14:textId="77777777" w:rsidR="004F475E" w:rsidRDefault="004F475E" w:rsidP="00491128">
      <w:pPr>
        <w:spacing w:line="288" w:lineRule="auto"/>
        <w:jc w:val="both"/>
        <w:rPr>
          <w:rFonts w:asciiTheme="minorHAnsi" w:hAnsiTheme="minorHAnsi" w:cs="Arial"/>
        </w:rPr>
      </w:pPr>
    </w:p>
    <w:p w14:paraId="5617978F" w14:textId="77777777" w:rsidR="004F475E" w:rsidRDefault="008146C0" w:rsidP="00B95779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621E39CA" w14:textId="77777777" w:rsidR="002D7858" w:rsidRDefault="002D7858" w:rsidP="00D458BD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3C9BE95A" w14:textId="77777777" w:rsidR="008146C0" w:rsidRPr="0096662C" w:rsidRDefault="008146C0" w:rsidP="00D458BD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4453FBE9" w14:textId="365F92C3" w:rsidR="008146C0" w:rsidRPr="0096662C" w:rsidRDefault="00202AC6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DCFD77" wp14:editId="58D4BAA5">
                <wp:simplePos x="0" y="0"/>
                <wp:positionH relativeFrom="column">
                  <wp:posOffset>3824605</wp:posOffset>
                </wp:positionH>
                <wp:positionV relativeFrom="paragraph">
                  <wp:posOffset>168275</wp:posOffset>
                </wp:positionV>
                <wp:extent cx="1838325" cy="723900"/>
                <wp:effectExtent l="0" t="0" r="9525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DFC33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59D10BF0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43C3E71B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FD77" id="Textové pole 8" o:spid="_x0000_s1027" type="#_x0000_t202" style="position:absolute;left:0;text-align:left;margin-left:301.15pt;margin-top:13.25pt;width:144.7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" fillcolor="white [3201]" stroked="f" strokeweight=".5pt">
                <v:textbox>
                  <w:txbxContent>
                    <w:p w14:paraId="5B4DFC33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59D10BF0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43C3E71B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</w:txbxContent>
                </v:textbox>
              </v:shape>
            </w:pict>
          </mc:Fallback>
        </mc:AlternateContent>
      </w:r>
    </w:p>
    <w:p w14:paraId="64F3E7CB" w14:textId="42B3FA13" w:rsidR="00A949C0" w:rsidRDefault="008146C0" w:rsidP="00491128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</w:t>
      </w:r>
      <w:r w:rsidR="005B4CB5">
        <w:rPr>
          <w:rFonts w:asciiTheme="minorHAnsi" w:hAnsiTheme="minorHAnsi" w:cs="Arial"/>
        </w:rPr>
        <w:t> </w:t>
      </w:r>
      <w:r w:rsidRPr="0096662C">
        <w:rPr>
          <w:rFonts w:asciiTheme="minorHAnsi" w:hAnsiTheme="minorHAnsi" w:cs="Arial"/>
        </w:rPr>
        <w:t>pozdravem</w:t>
      </w:r>
    </w:p>
    <w:p w14:paraId="1EAC5D20" w14:textId="77777777" w:rsidR="005B4CB5" w:rsidRDefault="005B4CB5" w:rsidP="00491128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08022C05" w14:textId="62B05AAC" w:rsidR="005B4CB5" w:rsidRPr="004A3382" w:rsidRDefault="005B4CB5" w:rsidP="00491128">
      <w:pPr>
        <w:spacing w:line="288" w:lineRule="auto"/>
        <w:ind w:left="-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FE7ED0">
        <w:rPr>
          <w:rFonts w:asciiTheme="minorHAnsi" w:hAnsiTheme="minorHAnsi" w:cs="Arial"/>
        </w:rPr>
        <w:t>kceptace objednávky (datum, razítko, podpis)</w:t>
      </w:r>
      <w:r w:rsidR="00EE309E">
        <w:rPr>
          <w:rFonts w:asciiTheme="minorHAnsi" w:hAnsiTheme="minorHAnsi" w:cs="Arial"/>
        </w:rPr>
        <w:t>:</w:t>
      </w:r>
    </w:p>
    <w:sectPr w:rsidR="005B4CB5" w:rsidRPr="004A3382" w:rsidSect="00147769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B04E" w14:textId="77777777" w:rsidR="000B78F8" w:rsidRDefault="000B78F8" w:rsidP="003A1E9B">
      <w:r>
        <w:separator/>
      </w:r>
    </w:p>
  </w:endnote>
  <w:endnote w:type="continuationSeparator" w:id="0">
    <w:p w14:paraId="0F4FBA8A" w14:textId="77777777" w:rsidR="000B78F8" w:rsidRDefault="000B78F8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3BD24F" w14:textId="77777777" w:rsidR="00FB7BBE" w:rsidRDefault="00225489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23A07261" wp14:editId="5D50C3A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1714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E0C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2FFFFAD7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A46D14A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9D7CCC9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46D8311B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7358D0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7358D0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6EE0BCD6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372EB" w14:textId="77777777" w:rsidR="000B78F8" w:rsidRDefault="000B78F8" w:rsidP="003A1E9B">
      <w:r>
        <w:separator/>
      </w:r>
    </w:p>
  </w:footnote>
  <w:footnote w:type="continuationSeparator" w:id="0">
    <w:p w14:paraId="780C52BE" w14:textId="77777777" w:rsidR="000B78F8" w:rsidRDefault="000B78F8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0CF03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5384C429" wp14:editId="2766303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C25718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16536C5E" wp14:editId="19711E34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94059D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33A84655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599EECBD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40ED01E6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3B5A5E"/>
    <w:multiLevelType w:val="hybridMultilevel"/>
    <w:tmpl w:val="42AC1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567307">
    <w:abstractNumId w:val="1"/>
  </w:num>
  <w:num w:numId="2" w16cid:durableId="1265965462">
    <w:abstractNumId w:val="1"/>
  </w:num>
  <w:num w:numId="3" w16cid:durableId="150485809">
    <w:abstractNumId w:val="3"/>
  </w:num>
  <w:num w:numId="4" w16cid:durableId="1015957713">
    <w:abstractNumId w:val="0"/>
  </w:num>
  <w:num w:numId="5" w16cid:durableId="417486021">
    <w:abstractNumId w:val="2"/>
  </w:num>
  <w:num w:numId="6" w16cid:durableId="1949116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03D9C"/>
    <w:rsid w:val="0001350E"/>
    <w:rsid w:val="00015A41"/>
    <w:rsid w:val="00027B1F"/>
    <w:rsid w:val="00027E8D"/>
    <w:rsid w:val="000323DC"/>
    <w:rsid w:val="00033933"/>
    <w:rsid w:val="00062CCE"/>
    <w:rsid w:val="00085BB5"/>
    <w:rsid w:val="00085E27"/>
    <w:rsid w:val="00087A05"/>
    <w:rsid w:val="00092D22"/>
    <w:rsid w:val="000A0F8B"/>
    <w:rsid w:val="000B78F8"/>
    <w:rsid w:val="000D3FDA"/>
    <w:rsid w:val="000E16FF"/>
    <w:rsid w:val="000E4362"/>
    <w:rsid w:val="000E57B3"/>
    <w:rsid w:val="000F6BEC"/>
    <w:rsid w:val="0011393B"/>
    <w:rsid w:val="00130CEC"/>
    <w:rsid w:val="00141C62"/>
    <w:rsid w:val="00142926"/>
    <w:rsid w:val="00147769"/>
    <w:rsid w:val="00150C56"/>
    <w:rsid w:val="001560EA"/>
    <w:rsid w:val="001571B5"/>
    <w:rsid w:val="00166AA1"/>
    <w:rsid w:val="00176E5E"/>
    <w:rsid w:val="001961C3"/>
    <w:rsid w:val="001A7396"/>
    <w:rsid w:val="001B33A6"/>
    <w:rsid w:val="001B4A88"/>
    <w:rsid w:val="001C2EA7"/>
    <w:rsid w:val="001C6AB3"/>
    <w:rsid w:val="001F10F3"/>
    <w:rsid w:val="001F4B8C"/>
    <w:rsid w:val="00202AC6"/>
    <w:rsid w:val="002210E1"/>
    <w:rsid w:val="00225489"/>
    <w:rsid w:val="00233ABB"/>
    <w:rsid w:val="00245458"/>
    <w:rsid w:val="0024797F"/>
    <w:rsid w:val="00264A6B"/>
    <w:rsid w:val="002666AF"/>
    <w:rsid w:val="00275FAC"/>
    <w:rsid w:val="00276514"/>
    <w:rsid w:val="00295067"/>
    <w:rsid w:val="002969F9"/>
    <w:rsid w:val="002A5C06"/>
    <w:rsid w:val="002A72A8"/>
    <w:rsid w:val="002B3D50"/>
    <w:rsid w:val="002D25DD"/>
    <w:rsid w:val="002D7858"/>
    <w:rsid w:val="002F44D4"/>
    <w:rsid w:val="00302E01"/>
    <w:rsid w:val="003072AE"/>
    <w:rsid w:val="003121A9"/>
    <w:rsid w:val="00313D8F"/>
    <w:rsid w:val="0031575C"/>
    <w:rsid w:val="00335DA8"/>
    <w:rsid w:val="003675E0"/>
    <w:rsid w:val="00370708"/>
    <w:rsid w:val="00372B05"/>
    <w:rsid w:val="00376840"/>
    <w:rsid w:val="00384AE4"/>
    <w:rsid w:val="003952A5"/>
    <w:rsid w:val="003958CB"/>
    <w:rsid w:val="003A1A00"/>
    <w:rsid w:val="003A1E9B"/>
    <w:rsid w:val="003A5FA3"/>
    <w:rsid w:val="003B05BA"/>
    <w:rsid w:val="003C0A78"/>
    <w:rsid w:val="003C1DDC"/>
    <w:rsid w:val="003D2ADF"/>
    <w:rsid w:val="003D73DC"/>
    <w:rsid w:val="003E242E"/>
    <w:rsid w:val="003E618D"/>
    <w:rsid w:val="00405702"/>
    <w:rsid w:val="0040686D"/>
    <w:rsid w:val="00413A21"/>
    <w:rsid w:val="00413FE7"/>
    <w:rsid w:val="00427EAA"/>
    <w:rsid w:val="00440507"/>
    <w:rsid w:val="00445855"/>
    <w:rsid w:val="00473214"/>
    <w:rsid w:val="00473E08"/>
    <w:rsid w:val="00484E57"/>
    <w:rsid w:val="00491128"/>
    <w:rsid w:val="004A3382"/>
    <w:rsid w:val="004A4C74"/>
    <w:rsid w:val="004C0535"/>
    <w:rsid w:val="004C637A"/>
    <w:rsid w:val="004E41E7"/>
    <w:rsid w:val="004E426D"/>
    <w:rsid w:val="004E4C35"/>
    <w:rsid w:val="004F3587"/>
    <w:rsid w:val="004F475E"/>
    <w:rsid w:val="004F670C"/>
    <w:rsid w:val="00502C35"/>
    <w:rsid w:val="00513132"/>
    <w:rsid w:val="00527C9E"/>
    <w:rsid w:val="00532F0A"/>
    <w:rsid w:val="00542B01"/>
    <w:rsid w:val="00551319"/>
    <w:rsid w:val="005543A6"/>
    <w:rsid w:val="00594669"/>
    <w:rsid w:val="005A49BF"/>
    <w:rsid w:val="005B0F0A"/>
    <w:rsid w:val="005B4CB5"/>
    <w:rsid w:val="005C2709"/>
    <w:rsid w:val="005C46D6"/>
    <w:rsid w:val="005C7225"/>
    <w:rsid w:val="005D37A5"/>
    <w:rsid w:val="005D3BA3"/>
    <w:rsid w:val="005E438A"/>
    <w:rsid w:val="005E51E9"/>
    <w:rsid w:val="005F4ED0"/>
    <w:rsid w:val="006113B4"/>
    <w:rsid w:val="00614893"/>
    <w:rsid w:val="00620B03"/>
    <w:rsid w:val="00625276"/>
    <w:rsid w:val="00630BDD"/>
    <w:rsid w:val="00641402"/>
    <w:rsid w:val="006465F6"/>
    <w:rsid w:val="0065123C"/>
    <w:rsid w:val="00652673"/>
    <w:rsid w:val="0065654F"/>
    <w:rsid w:val="00660AC0"/>
    <w:rsid w:val="006702CD"/>
    <w:rsid w:val="0068558D"/>
    <w:rsid w:val="0068772C"/>
    <w:rsid w:val="006A2CA9"/>
    <w:rsid w:val="006A67BB"/>
    <w:rsid w:val="006B109A"/>
    <w:rsid w:val="006B2306"/>
    <w:rsid w:val="006B6046"/>
    <w:rsid w:val="006D228F"/>
    <w:rsid w:val="006D2CB2"/>
    <w:rsid w:val="006E3854"/>
    <w:rsid w:val="006E435A"/>
    <w:rsid w:val="006E6168"/>
    <w:rsid w:val="00706352"/>
    <w:rsid w:val="00710EFA"/>
    <w:rsid w:val="00717198"/>
    <w:rsid w:val="007176E8"/>
    <w:rsid w:val="00730BAE"/>
    <w:rsid w:val="007358D0"/>
    <w:rsid w:val="007359AA"/>
    <w:rsid w:val="007371AB"/>
    <w:rsid w:val="007605A1"/>
    <w:rsid w:val="00781730"/>
    <w:rsid w:val="00782819"/>
    <w:rsid w:val="007A1CA5"/>
    <w:rsid w:val="007A4AA4"/>
    <w:rsid w:val="007A6AA1"/>
    <w:rsid w:val="007B07A1"/>
    <w:rsid w:val="007B2AC4"/>
    <w:rsid w:val="007C4488"/>
    <w:rsid w:val="007D0F10"/>
    <w:rsid w:val="007E19BE"/>
    <w:rsid w:val="007F3894"/>
    <w:rsid w:val="007F4B03"/>
    <w:rsid w:val="007F5021"/>
    <w:rsid w:val="007F742D"/>
    <w:rsid w:val="00800E0A"/>
    <w:rsid w:val="00806216"/>
    <w:rsid w:val="008146C0"/>
    <w:rsid w:val="0082227B"/>
    <w:rsid w:val="008263D6"/>
    <w:rsid w:val="0083648F"/>
    <w:rsid w:val="0084495C"/>
    <w:rsid w:val="0084788C"/>
    <w:rsid w:val="00856457"/>
    <w:rsid w:val="00862390"/>
    <w:rsid w:val="00870C0F"/>
    <w:rsid w:val="00871BA1"/>
    <w:rsid w:val="00887769"/>
    <w:rsid w:val="0089312F"/>
    <w:rsid w:val="008C0A84"/>
    <w:rsid w:val="008C3883"/>
    <w:rsid w:val="008C6AED"/>
    <w:rsid w:val="008D04D1"/>
    <w:rsid w:val="008D09A8"/>
    <w:rsid w:val="008D54D0"/>
    <w:rsid w:val="008F3035"/>
    <w:rsid w:val="008F3C6C"/>
    <w:rsid w:val="00901170"/>
    <w:rsid w:val="00912366"/>
    <w:rsid w:val="00914183"/>
    <w:rsid w:val="009164A0"/>
    <w:rsid w:val="00940190"/>
    <w:rsid w:val="00944E7F"/>
    <w:rsid w:val="00965D3A"/>
    <w:rsid w:val="0096662C"/>
    <w:rsid w:val="00970F75"/>
    <w:rsid w:val="0097677E"/>
    <w:rsid w:val="00983862"/>
    <w:rsid w:val="00983D7D"/>
    <w:rsid w:val="00992622"/>
    <w:rsid w:val="00992ADF"/>
    <w:rsid w:val="00994D1C"/>
    <w:rsid w:val="009B7754"/>
    <w:rsid w:val="009C048B"/>
    <w:rsid w:val="009C3CC6"/>
    <w:rsid w:val="009C6ACB"/>
    <w:rsid w:val="009C7B09"/>
    <w:rsid w:val="009D5409"/>
    <w:rsid w:val="009D7032"/>
    <w:rsid w:val="009E6DBD"/>
    <w:rsid w:val="009E79F8"/>
    <w:rsid w:val="009F14C7"/>
    <w:rsid w:val="00A01BE5"/>
    <w:rsid w:val="00A33EC9"/>
    <w:rsid w:val="00A47F97"/>
    <w:rsid w:val="00A523AF"/>
    <w:rsid w:val="00A62E60"/>
    <w:rsid w:val="00A75E09"/>
    <w:rsid w:val="00A769FF"/>
    <w:rsid w:val="00A87D20"/>
    <w:rsid w:val="00A90FA9"/>
    <w:rsid w:val="00A949C0"/>
    <w:rsid w:val="00AA4E59"/>
    <w:rsid w:val="00AA6A8B"/>
    <w:rsid w:val="00AA7154"/>
    <w:rsid w:val="00AB3929"/>
    <w:rsid w:val="00AE2F03"/>
    <w:rsid w:val="00AE48DC"/>
    <w:rsid w:val="00AE700D"/>
    <w:rsid w:val="00B40EE8"/>
    <w:rsid w:val="00B43ACA"/>
    <w:rsid w:val="00B50BD4"/>
    <w:rsid w:val="00B50CA7"/>
    <w:rsid w:val="00B51A33"/>
    <w:rsid w:val="00B5334F"/>
    <w:rsid w:val="00B64FE0"/>
    <w:rsid w:val="00B95779"/>
    <w:rsid w:val="00B96EBD"/>
    <w:rsid w:val="00BA0172"/>
    <w:rsid w:val="00BA0DD7"/>
    <w:rsid w:val="00BA79A9"/>
    <w:rsid w:val="00BB62C8"/>
    <w:rsid w:val="00BC6EED"/>
    <w:rsid w:val="00BD5B90"/>
    <w:rsid w:val="00BE15A7"/>
    <w:rsid w:val="00BE1E1F"/>
    <w:rsid w:val="00BE77B3"/>
    <w:rsid w:val="00BE7A18"/>
    <w:rsid w:val="00BF414D"/>
    <w:rsid w:val="00C04C2C"/>
    <w:rsid w:val="00C1406A"/>
    <w:rsid w:val="00C26FC9"/>
    <w:rsid w:val="00C33F77"/>
    <w:rsid w:val="00C40A98"/>
    <w:rsid w:val="00C4601D"/>
    <w:rsid w:val="00C50522"/>
    <w:rsid w:val="00C604C6"/>
    <w:rsid w:val="00C62750"/>
    <w:rsid w:val="00C70CFD"/>
    <w:rsid w:val="00C8393C"/>
    <w:rsid w:val="00C8612A"/>
    <w:rsid w:val="00C94EA7"/>
    <w:rsid w:val="00C96451"/>
    <w:rsid w:val="00CA1F8F"/>
    <w:rsid w:val="00CA29F5"/>
    <w:rsid w:val="00CA4C42"/>
    <w:rsid w:val="00CA5C71"/>
    <w:rsid w:val="00CB06F0"/>
    <w:rsid w:val="00CC4144"/>
    <w:rsid w:val="00CD1247"/>
    <w:rsid w:val="00CD224A"/>
    <w:rsid w:val="00CD686A"/>
    <w:rsid w:val="00CF6901"/>
    <w:rsid w:val="00D137BB"/>
    <w:rsid w:val="00D22906"/>
    <w:rsid w:val="00D24877"/>
    <w:rsid w:val="00D404E7"/>
    <w:rsid w:val="00D4570E"/>
    <w:rsid w:val="00D458BD"/>
    <w:rsid w:val="00D51BBC"/>
    <w:rsid w:val="00D529A6"/>
    <w:rsid w:val="00D57C30"/>
    <w:rsid w:val="00D711B4"/>
    <w:rsid w:val="00D75019"/>
    <w:rsid w:val="00D75A4E"/>
    <w:rsid w:val="00D8575C"/>
    <w:rsid w:val="00D93962"/>
    <w:rsid w:val="00D9713A"/>
    <w:rsid w:val="00DA013B"/>
    <w:rsid w:val="00DD0EBD"/>
    <w:rsid w:val="00DE01E1"/>
    <w:rsid w:val="00DE1A2B"/>
    <w:rsid w:val="00DE4BBD"/>
    <w:rsid w:val="00DF3FA4"/>
    <w:rsid w:val="00E26965"/>
    <w:rsid w:val="00E4295E"/>
    <w:rsid w:val="00E5690D"/>
    <w:rsid w:val="00E654AE"/>
    <w:rsid w:val="00E84F9E"/>
    <w:rsid w:val="00E911E4"/>
    <w:rsid w:val="00E9381C"/>
    <w:rsid w:val="00E95230"/>
    <w:rsid w:val="00E952D3"/>
    <w:rsid w:val="00EB27BB"/>
    <w:rsid w:val="00EB5D7C"/>
    <w:rsid w:val="00EC3C0A"/>
    <w:rsid w:val="00ED2A02"/>
    <w:rsid w:val="00ED5D5C"/>
    <w:rsid w:val="00EE309E"/>
    <w:rsid w:val="00EF0F2A"/>
    <w:rsid w:val="00EF67FF"/>
    <w:rsid w:val="00F07A2C"/>
    <w:rsid w:val="00F253E8"/>
    <w:rsid w:val="00F333FA"/>
    <w:rsid w:val="00F52B16"/>
    <w:rsid w:val="00F6152D"/>
    <w:rsid w:val="00F67B71"/>
    <w:rsid w:val="00F71B22"/>
    <w:rsid w:val="00F813AC"/>
    <w:rsid w:val="00F91337"/>
    <w:rsid w:val="00FA234E"/>
    <w:rsid w:val="00FB1C89"/>
    <w:rsid w:val="00FB43F4"/>
    <w:rsid w:val="00FB7BBE"/>
    <w:rsid w:val="00FE7ED0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71310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682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Petra Spurná</dc:creator>
  <cp:lastModifiedBy>Stejskalová, Pavla</cp:lastModifiedBy>
  <cp:revision>3</cp:revision>
  <cp:lastPrinted>2023-09-11T11:16:00Z</cp:lastPrinted>
  <dcterms:created xsi:type="dcterms:W3CDTF">2024-08-27T12:18:00Z</dcterms:created>
  <dcterms:modified xsi:type="dcterms:W3CDTF">2024-08-27T12:19:00Z</dcterms:modified>
</cp:coreProperties>
</file>