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EAF0" w14:textId="77777777" w:rsidR="007656E5" w:rsidRPr="003E54B2" w:rsidRDefault="007656E5" w:rsidP="007656E5">
      <w:pPr>
        <w:rPr>
          <w:b/>
          <w:bCs/>
        </w:rPr>
      </w:pPr>
      <w:r w:rsidRPr="003E54B2">
        <w:rPr>
          <w:b/>
          <w:bCs/>
        </w:rPr>
        <w:t>Příloha č. 1</w:t>
      </w:r>
    </w:p>
    <w:p w14:paraId="7163C649" w14:textId="77777777" w:rsidR="007656E5" w:rsidRDefault="007656E5" w:rsidP="007656E5">
      <w:r>
        <w:t>Rozsah prací k </w:t>
      </w:r>
      <w:proofErr w:type="spellStart"/>
      <w:r>
        <w:t>SoD</w:t>
      </w:r>
      <w:proofErr w:type="spellEnd"/>
      <w:r>
        <w:t xml:space="preserve"> 3021H1240007</w:t>
      </w:r>
    </w:p>
    <w:p w14:paraId="2530BAB6" w14:textId="77777777" w:rsidR="007656E5" w:rsidRDefault="007656E5" w:rsidP="007656E5">
      <w:r>
        <w:t xml:space="preserve">Posouzení stavu </w:t>
      </w:r>
      <w:proofErr w:type="spellStart"/>
      <w:r>
        <w:t>tarasní</w:t>
      </w:r>
      <w:proofErr w:type="spellEnd"/>
      <w:r>
        <w:t xml:space="preserve"> zdi u kostela, návrh opravy</w:t>
      </w:r>
    </w:p>
    <w:p w14:paraId="7AC9645A" w14:textId="77777777" w:rsidR="00ED3FB2" w:rsidRDefault="007656E5" w:rsidP="007656E5">
      <w:r>
        <w:rPr>
          <w:noProof/>
        </w:rPr>
        <w:t>xxxxxx</w:t>
      </w:r>
      <w:r>
        <w:t xml:space="preserve"> </w:t>
      </w:r>
    </w:p>
    <w:p w14:paraId="16646CD5" w14:textId="77777777" w:rsidR="00ED3FB2" w:rsidRDefault="00ED3FB2" w:rsidP="007656E5">
      <w:pPr>
        <w:rPr>
          <w:noProof/>
        </w:rPr>
      </w:pPr>
    </w:p>
    <w:p w14:paraId="024C63B0" w14:textId="4EF48A24" w:rsidR="007656E5" w:rsidRDefault="007656E5" w:rsidP="007656E5">
      <w:r>
        <w:rPr>
          <w:noProof/>
        </w:rPr>
        <w:t>xxxxxx</w:t>
      </w:r>
    </w:p>
    <w:p w14:paraId="6A42E900" w14:textId="77777777" w:rsidR="00ED3FB2" w:rsidRDefault="00ED3FB2" w:rsidP="007656E5"/>
    <w:p w14:paraId="54E3B9AC" w14:textId="25AFF47B" w:rsidR="007656E5" w:rsidRDefault="007656E5" w:rsidP="007656E5">
      <w:r>
        <w:t xml:space="preserve">Jedná se o úsek zdi dlouhý cca 19 m (od branky ke </w:t>
      </w:r>
      <w:proofErr w:type="gramStart"/>
      <w:r>
        <w:t>Starému  konventu</w:t>
      </w:r>
      <w:proofErr w:type="gramEnd"/>
      <w:r>
        <w:t>), dále o úsek ke svahu k řece, který je dlouhý cca 22 m.</w:t>
      </w:r>
    </w:p>
    <w:p w14:paraId="4600E96D" w14:textId="1B1BC104" w:rsidR="006D3A7A" w:rsidRDefault="006D3A7A" w:rsidP="006D3A7A">
      <w:pPr>
        <w:pStyle w:val="Default"/>
      </w:pPr>
    </w:p>
    <w:p w14:paraId="12C874B9" w14:textId="2F328E83" w:rsidR="00ED3FB2" w:rsidRDefault="00ED3FB2" w:rsidP="006D3A7A">
      <w:pPr>
        <w:pStyle w:val="Default"/>
      </w:pPr>
    </w:p>
    <w:p w14:paraId="4191FEFF" w14:textId="18F05A73" w:rsidR="00ED3FB2" w:rsidRDefault="00ED3FB2" w:rsidP="006D3A7A">
      <w:pPr>
        <w:pStyle w:val="Default"/>
      </w:pPr>
    </w:p>
    <w:p w14:paraId="57CAB123" w14:textId="15FA70DF" w:rsidR="00ED3FB2" w:rsidRDefault="00ED3FB2" w:rsidP="006D3A7A">
      <w:pPr>
        <w:pStyle w:val="Default"/>
      </w:pPr>
    </w:p>
    <w:p w14:paraId="43C8D6BB" w14:textId="0AE294DC" w:rsidR="00ED3FB2" w:rsidRDefault="00ED3FB2" w:rsidP="006D3A7A">
      <w:pPr>
        <w:pStyle w:val="Default"/>
      </w:pPr>
    </w:p>
    <w:p w14:paraId="317575FE" w14:textId="023C625A" w:rsidR="00ED3FB2" w:rsidRDefault="00ED3FB2" w:rsidP="006D3A7A">
      <w:pPr>
        <w:pStyle w:val="Default"/>
      </w:pPr>
    </w:p>
    <w:p w14:paraId="6195B856" w14:textId="47CDAA70" w:rsidR="00ED3FB2" w:rsidRDefault="00ED3FB2" w:rsidP="006D3A7A">
      <w:pPr>
        <w:pStyle w:val="Default"/>
      </w:pPr>
    </w:p>
    <w:p w14:paraId="38106A72" w14:textId="68D0767F" w:rsidR="00ED3FB2" w:rsidRDefault="00ED3FB2" w:rsidP="006D3A7A">
      <w:pPr>
        <w:pStyle w:val="Default"/>
      </w:pPr>
    </w:p>
    <w:p w14:paraId="205ED33C" w14:textId="70DA6A41" w:rsidR="00ED3FB2" w:rsidRDefault="00ED3FB2" w:rsidP="006D3A7A">
      <w:pPr>
        <w:pStyle w:val="Default"/>
      </w:pPr>
    </w:p>
    <w:p w14:paraId="062B2811" w14:textId="40ACCFBE" w:rsidR="00ED3FB2" w:rsidRDefault="00ED3FB2" w:rsidP="006D3A7A">
      <w:pPr>
        <w:pStyle w:val="Default"/>
      </w:pPr>
    </w:p>
    <w:p w14:paraId="40AA955F" w14:textId="6B31462F" w:rsidR="00ED3FB2" w:rsidRDefault="00ED3FB2" w:rsidP="006D3A7A">
      <w:pPr>
        <w:pStyle w:val="Default"/>
      </w:pPr>
    </w:p>
    <w:p w14:paraId="5C5E6FC2" w14:textId="2DF25AE4" w:rsidR="00ED3FB2" w:rsidRDefault="00ED3FB2" w:rsidP="006D3A7A">
      <w:pPr>
        <w:pStyle w:val="Default"/>
      </w:pPr>
    </w:p>
    <w:p w14:paraId="4595A881" w14:textId="196E483D" w:rsidR="00ED3FB2" w:rsidRDefault="00ED3FB2" w:rsidP="006D3A7A">
      <w:pPr>
        <w:pStyle w:val="Default"/>
      </w:pPr>
    </w:p>
    <w:p w14:paraId="36D60ACD" w14:textId="4C692E9E" w:rsidR="00ED3FB2" w:rsidRDefault="00ED3FB2" w:rsidP="006D3A7A">
      <w:pPr>
        <w:pStyle w:val="Default"/>
      </w:pPr>
    </w:p>
    <w:p w14:paraId="7A2E3C8F" w14:textId="5AD63FFF" w:rsidR="00ED3FB2" w:rsidRDefault="00ED3FB2" w:rsidP="006D3A7A">
      <w:pPr>
        <w:pStyle w:val="Default"/>
      </w:pPr>
    </w:p>
    <w:p w14:paraId="6861F1D3" w14:textId="108723D7" w:rsidR="00ED3FB2" w:rsidRDefault="00ED3FB2" w:rsidP="006D3A7A">
      <w:pPr>
        <w:pStyle w:val="Default"/>
      </w:pPr>
    </w:p>
    <w:p w14:paraId="2B76B012" w14:textId="034D6887" w:rsidR="00ED3FB2" w:rsidRDefault="00ED3FB2" w:rsidP="006D3A7A">
      <w:pPr>
        <w:pStyle w:val="Default"/>
      </w:pPr>
    </w:p>
    <w:p w14:paraId="4BAFA92E" w14:textId="2CFA3503" w:rsidR="00ED3FB2" w:rsidRDefault="00ED3FB2" w:rsidP="006D3A7A">
      <w:pPr>
        <w:pStyle w:val="Default"/>
      </w:pPr>
    </w:p>
    <w:p w14:paraId="15D082C4" w14:textId="7B356866" w:rsidR="00ED3FB2" w:rsidRDefault="00ED3FB2" w:rsidP="006D3A7A">
      <w:pPr>
        <w:pStyle w:val="Default"/>
      </w:pPr>
    </w:p>
    <w:p w14:paraId="4AF31108" w14:textId="69E14309" w:rsidR="00ED3FB2" w:rsidRDefault="00ED3FB2" w:rsidP="006D3A7A">
      <w:pPr>
        <w:pStyle w:val="Default"/>
      </w:pPr>
    </w:p>
    <w:p w14:paraId="01D59607" w14:textId="79E93147" w:rsidR="00ED3FB2" w:rsidRDefault="00ED3FB2" w:rsidP="006D3A7A">
      <w:pPr>
        <w:pStyle w:val="Default"/>
      </w:pPr>
    </w:p>
    <w:p w14:paraId="02146D7B" w14:textId="64B8B576" w:rsidR="00ED3FB2" w:rsidRDefault="00ED3FB2" w:rsidP="006D3A7A">
      <w:pPr>
        <w:pStyle w:val="Default"/>
      </w:pPr>
    </w:p>
    <w:p w14:paraId="1D166F66" w14:textId="00BC6C62" w:rsidR="00ED3FB2" w:rsidRDefault="00ED3FB2" w:rsidP="006D3A7A">
      <w:pPr>
        <w:pStyle w:val="Default"/>
      </w:pPr>
    </w:p>
    <w:p w14:paraId="57969449" w14:textId="46C3A690" w:rsidR="00ED3FB2" w:rsidRDefault="00ED3FB2" w:rsidP="006D3A7A">
      <w:pPr>
        <w:pStyle w:val="Default"/>
      </w:pPr>
    </w:p>
    <w:p w14:paraId="5AD9B2C9" w14:textId="6CACA601" w:rsidR="00ED3FB2" w:rsidRDefault="00ED3FB2" w:rsidP="006D3A7A">
      <w:pPr>
        <w:pStyle w:val="Default"/>
      </w:pPr>
    </w:p>
    <w:p w14:paraId="36695E2A" w14:textId="034E3705" w:rsidR="00ED3FB2" w:rsidRDefault="00ED3FB2" w:rsidP="006D3A7A">
      <w:pPr>
        <w:pStyle w:val="Default"/>
      </w:pPr>
    </w:p>
    <w:p w14:paraId="6AA17269" w14:textId="4EAF1DCF" w:rsidR="00ED3FB2" w:rsidRDefault="00ED3FB2" w:rsidP="006D3A7A">
      <w:pPr>
        <w:pStyle w:val="Default"/>
      </w:pPr>
    </w:p>
    <w:p w14:paraId="2F175BC0" w14:textId="2E27AE84" w:rsidR="00ED3FB2" w:rsidRDefault="00ED3FB2" w:rsidP="006D3A7A">
      <w:pPr>
        <w:pStyle w:val="Default"/>
      </w:pPr>
    </w:p>
    <w:p w14:paraId="435EC8A8" w14:textId="2644B28B" w:rsidR="00ED3FB2" w:rsidRDefault="00ED3FB2" w:rsidP="006D3A7A">
      <w:pPr>
        <w:pStyle w:val="Default"/>
      </w:pPr>
    </w:p>
    <w:p w14:paraId="34824C59" w14:textId="05B7C19C" w:rsidR="00ED3FB2" w:rsidRDefault="00ED3FB2" w:rsidP="006D3A7A">
      <w:pPr>
        <w:pStyle w:val="Default"/>
      </w:pPr>
    </w:p>
    <w:p w14:paraId="758B37E3" w14:textId="78EC04D6" w:rsidR="00ED3FB2" w:rsidRDefault="00ED3FB2" w:rsidP="006D3A7A">
      <w:pPr>
        <w:pStyle w:val="Default"/>
      </w:pPr>
    </w:p>
    <w:p w14:paraId="11826BDF" w14:textId="537113AA" w:rsidR="00ED3FB2" w:rsidRDefault="00ED3FB2" w:rsidP="006D3A7A">
      <w:pPr>
        <w:pStyle w:val="Default"/>
      </w:pPr>
    </w:p>
    <w:p w14:paraId="340C4FCD" w14:textId="575E4CA7" w:rsidR="00ED3FB2" w:rsidRDefault="00ED3FB2" w:rsidP="006D3A7A">
      <w:pPr>
        <w:pStyle w:val="Default"/>
      </w:pPr>
    </w:p>
    <w:p w14:paraId="57AF930F" w14:textId="05A991FA" w:rsidR="00ED3FB2" w:rsidRDefault="00ED3FB2" w:rsidP="006D3A7A">
      <w:pPr>
        <w:pStyle w:val="Default"/>
      </w:pPr>
    </w:p>
    <w:p w14:paraId="5551CA08" w14:textId="3DC0872C" w:rsidR="00ED3FB2" w:rsidRDefault="00ED3FB2" w:rsidP="006D3A7A">
      <w:pPr>
        <w:pStyle w:val="Default"/>
      </w:pPr>
    </w:p>
    <w:p w14:paraId="1E0E7CE7" w14:textId="2CDA5C32" w:rsidR="00ED3FB2" w:rsidRDefault="00ED3FB2" w:rsidP="006D3A7A">
      <w:pPr>
        <w:pStyle w:val="Default"/>
      </w:pPr>
    </w:p>
    <w:p w14:paraId="500FBF6F" w14:textId="072FD3EE" w:rsidR="00ED3FB2" w:rsidRDefault="00ED3FB2" w:rsidP="006D3A7A">
      <w:pPr>
        <w:pStyle w:val="Default"/>
      </w:pPr>
    </w:p>
    <w:p w14:paraId="50E1F354" w14:textId="0740BB41" w:rsidR="00ED3FB2" w:rsidRDefault="00ED3FB2" w:rsidP="006D3A7A">
      <w:pPr>
        <w:pStyle w:val="Default"/>
      </w:pPr>
    </w:p>
    <w:p w14:paraId="595C6901" w14:textId="493534A3" w:rsidR="00ED3FB2" w:rsidRDefault="00ED3FB2" w:rsidP="006D3A7A">
      <w:pPr>
        <w:pStyle w:val="Default"/>
      </w:pPr>
    </w:p>
    <w:p w14:paraId="0A8C1F64" w14:textId="77777777" w:rsidR="00ED3FB2" w:rsidRDefault="00ED3FB2" w:rsidP="006D3A7A">
      <w:pPr>
        <w:pStyle w:val="Default"/>
      </w:pPr>
    </w:p>
    <w:p w14:paraId="35EFFF65" w14:textId="4D2DFABC" w:rsidR="006D3A7A" w:rsidRPr="007656E5" w:rsidRDefault="006D3A7A" w:rsidP="006D3A7A">
      <w:pPr>
        <w:pStyle w:val="Default"/>
        <w:jc w:val="center"/>
        <w:rPr>
          <w:b/>
          <w:bCs/>
          <w:sz w:val="36"/>
          <w:szCs w:val="36"/>
        </w:rPr>
      </w:pPr>
      <w:r w:rsidRPr="007656E5">
        <w:rPr>
          <w:b/>
          <w:bCs/>
          <w:sz w:val="36"/>
          <w:szCs w:val="36"/>
        </w:rPr>
        <w:t xml:space="preserve">Ateliér </w:t>
      </w:r>
      <w:proofErr w:type="spellStart"/>
      <w:r w:rsidRPr="007656E5">
        <w:rPr>
          <w:b/>
          <w:bCs/>
          <w:sz w:val="36"/>
          <w:szCs w:val="36"/>
        </w:rPr>
        <w:t>Heritas</w:t>
      </w:r>
      <w:proofErr w:type="spellEnd"/>
    </w:p>
    <w:p w14:paraId="71A2A932" w14:textId="77777777" w:rsidR="006D3A7A" w:rsidRDefault="006D3A7A" w:rsidP="006D3A7A">
      <w:pPr>
        <w:pStyle w:val="Default"/>
        <w:rPr>
          <w:b/>
          <w:bCs/>
          <w:sz w:val="32"/>
          <w:szCs w:val="32"/>
        </w:rPr>
      </w:pPr>
    </w:p>
    <w:p w14:paraId="2C07C6E0" w14:textId="375276C1" w:rsidR="006D3A7A" w:rsidRDefault="006D3A7A" w:rsidP="006D3A7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NABÍDKA PROJEKTOVÝCH PRACÍ </w:t>
      </w:r>
    </w:p>
    <w:p w14:paraId="416555C4" w14:textId="77777777" w:rsidR="006D3A7A" w:rsidRDefault="006D3A7A" w:rsidP="006D3A7A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Akce :</w:t>
      </w:r>
      <w:proofErr w:type="gramEnd"/>
      <w:r>
        <w:rPr>
          <w:b/>
          <w:bCs/>
          <w:sz w:val="28"/>
          <w:szCs w:val="28"/>
        </w:rPr>
        <w:t xml:space="preserve"> NKP Klášter Kladruby u Stříbra </w:t>
      </w:r>
    </w:p>
    <w:p w14:paraId="67982A99" w14:textId="77777777" w:rsidR="006D3A7A" w:rsidRDefault="006D3A7A" w:rsidP="006D3A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Zajištění opěrné zdi před západním průčelím kostela </w:t>
      </w:r>
    </w:p>
    <w:p w14:paraId="53A72D16" w14:textId="77777777" w:rsidR="006D3A7A" w:rsidRDefault="006D3A7A" w:rsidP="006D3A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Jednostupňová projektová dokumentace </w:t>
      </w:r>
    </w:p>
    <w:p w14:paraId="4F798859" w14:textId="77777777" w:rsidR="006D3A7A" w:rsidRDefault="006D3A7A" w:rsidP="006D3A7A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Zadavatel :</w:t>
      </w:r>
      <w:proofErr w:type="gramEnd"/>
      <w:r>
        <w:rPr>
          <w:b/>
          <w:bCs/>
          <w:sz w:val="28"/>
          <w:szCs w:val="28"/>
        </w:rPr>
        <w:t xml:space="preserve"> Národní památkový ústav </w:t>
      </w:r>
    </w:p>
    <w:p w14:paraId="047092A1" w14:textId="77777777" w:rsidR="006D3A7A" w:rsidRDefault="006D3A7A" w:rsidP="006D3A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ÚPS České Budějovice </w:t>
      </w:r>
    </w:p>
    <w:p w14:paraId="6DB5EB39" w14:textId="77777777" w:rsidR="006D3A7A" w:rsidRDefault="006D3A7A" w:rsidP="006D3A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zastoupený ředitelem Mgr. Petrem Pavelcem </w:t>
      </w:r>
    </w:p>
    <w:p w14:paraId="770DE782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Cenová nabídka byla zpracována na základě osobní prohlídky stávajícího stavu. Zeď vymezuje prostranství před západním průčelím klášterního kostela Nanebevzetí P. Marie a slouží zároveň jako opěrná. V nedávné minulosti bylo provedeno její částečné přezdění (parapetní část nad úrovní horního terénu), dalším významným zásahem bylo zasypání sklepa při JZ nároží (dle ústního svědectví, je žádoucí zajistit jakoukoliv dokumentaci k realizaci tohoto zásahu). </w:t>
      </w:r>
    </w:p>
    <w:p w14:paraId="6B776587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Zaměření stávajícího stavu není zpracováno. </w:t>
      </w:r>
    </w:p>
    <w:p w14:paraId="5E7EDD42" w14:textId="77777777" w:rsidR="006D3A7A" w:rsidRDefault="006D3A7A" w:rsidP="006D3A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Obsah předprojektové přípravy a projektové dokumentace </w:t>
      </w:r>
    </w:p>
    <w:p w14:paraId="43FB1880" w14:textId="77777777" w:rsidR="006D3A7A" w:rsidRDefault="006D3A7A" w:rsidP="006D3A7A">
      <w:pPr>
        <w:pStyle w:val="Default"/>
        <w:numPr>
          <w:ilvl w:val="0"/>
          <w:numId w:val="1"/>
        </w:numPr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Zaměření stávajícího stavu zdi vč. nivelace, pořízení fotodokumentace </w:t>
      </w:r>
    </w:p>
    <w:p w14:paraId="12E7B314" w14:textId="77777777" w:rsidR="006D3A7A" w:rsidRDefault="006D3A7A" w:rsidP="006D3A7A">
      <w:pPr>
        <w:pStyle w:val="Default"/>
        <w:numPr>
          <w:ilvl w:val="0"/>
          <w:numId w:val="1"/>
        </w:numPr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Návrh oprav, projednání s památkovým dohledem </w:t>
      </w:r>
    </w:p>
    <w:p w14:paraId="5DCDD22B" w14:textId="77777777" w:rsidR="006D3A7A" w:rsidRDefault="006D3A7A" w:rsidP="006D3A7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Vypracování </w:t>
      </w:r>
      <w:proofErr w:type="gramStart"/>
      <w:r>
        <w:rPr>
          <w:sz w:val="22"/>
          <w:szCs w:val="22"/>
        </w:rPr>
        <w:t>PD - bude</w:t>
      </w:r>
      <w:proofErr w:type="gramEnd"/>
      <w:r>
        <w:rPr>
          <w:sz w:val="22"/>
          <w:szCs w:val="22"/>
        </w:rPr>
        <w:t xml:space="preserve"> zpracována jako jednostupňová PD (DSP + DPS) dle Vyhlášky 499/2006 Sb. o dokumentaci staveb v platném znění a bude obsahovat: </w:t>
      </w:r>
    </w:p>
    <w:p w14:paraId="3C049589" w14:textId="77777777" w:rsidR="006D3A7A" w:rsidRDefault="006D3A7A" w:rsidP="006D3A7A">
      <w:pPr>
        <w:pStyle w:val="Default"/>
        <w:rPr>
          <w:sz w:val="22"/>
          <w:szCs w:val="22"/>
        </w:rPr>
      </w:pPr>
    </w:p>
    <w:p w14:paraId="16E9816A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– průvodní zprávu </w:t>
      </w:r>
    </w:p>
    <w:p w14:paraId="17166E6A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 – souhrnnou technickou zprávu </w:t>
      </w:r>
    </w:p>
    <w:p w14:paraId="5296A71B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 – situační výkres </w:t>
      </w:r>
    </w:p>
    <w:p w14:paraId="7895A566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 – dokumentaci stavebního objektu: </w:t>
      </w:r>
    </w:p>
    <w:p w14:paraId="1FF73E28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D.1.1. </w:t>
      </w:r>
      <w:proofErr w:type="spellStart"/>
      <w:r>
        <w:rPr>
          <w:sz w:val="22"/>
          <w:szCs w:val="22"/>
        </w:rPr>
        <w:t>architektonicko</w:t>
      </w:r>
      <w:proofErr w:type="spellEnd"/>
      <w:r>
        <w:rPr>
          <w:sz w:val="22"/>
          <w:szCs w:val="22"/>
        </w:rPr>
        <w:t xml:space="preserve"> stavební řešení </w:t>
      </w:r>
    </w:p>
    <w:p w14:paraId="6B1840FF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D.1.2. stavebně konstrukční řešení </w:t>
      </w:r>
    </w:p>
    <w:p w14:paraId="1C8266E2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 projektu stavby bude vypracován položkový soupis prací s kontrolním rozpočtem. </w:t>
      </w:r>
    </w:p>
    <w:p w14:paraId="51B1A379" w14:textId="77777777" w:rsidR="006D3A7A" w:rsidRDefault="006D3A7A" w:rsidP="006D3A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Cenová kalkulace </w:t>
      </w:r>
    </w:p>
    <w:p w14:paraId="26D93BB7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Zaměření stávajícího stavu: </w:t>
      </w:r>
      <w:proofErr w:type="gramStart"/>
      <w:r>
        <w:rPr>
          <w:sz w:val="22"/>
          <w:szCs w:val="22"/>
        </w:rPr>
        <w:t>20.000,-</w:t>
      </w:r>
      <w:proofErr w:type="gramEnd"/>
      <w:r>
        <w:rPr>
          <w:sz w:val="22"/>
          <w:szCs w:val="22"/>
        </w:rPr>
        <w:t xml:space="preserve"> Kč </w:t>
      </w:r>
    </w:p>
    <w:p w14:paraId="76D49E63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Návrh, projednání: </w:t>
      </w:r>
      <w:proofErr w:type="gramStart"/>
      <w:r>
        <w:rPr>
          <w:sz w:val="22"/>
          <w:szCs w:val="22"/>
        </w:rPr>
        <w:t>15.000,-</w:t>
      </w:r>
      <w:proofErr w:type="gramEnd"/>
      <w:r>
        <w:rPr>
          <w:sz w:val="22"/>
          <w:szCs w:val="22"/>
        </w:rPr>
        <w:t xml:space="preserve"> Kč </w:t>
      </w:r>
    </w:p>
    <w:p w14:paraId="55CD4409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PD jednostupňová: </w:t>
      </w:r>
      <w:proofErr w:type="gramStart"/>
      <w:r>
        <w:rPr>
          <w:sz w:val="22"/>
          <w:szCs w:val="22"/>
        </w:rPr>
        <w:t>35.000,-</w:t>
      </w:r>
      <w:proofErr w:type="gramEnd"/>
      <w:r>
        <w:rPr>
          <w:sz w:val="22"/>
          <w:szCs w:val="22"/>
        </w:rPr>
        <w:t xml:space="preserve"> Kč </w:t>
      </w:r>
    </w:p>
    <w:p w14:paraId="3EB7E1B7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Rozpočty, soupis prací: </w:t>
      </w:r>
      <w:proofErr w:type="gramStart"/>
      <w:r>
        <w:rPr>
          <w:sz w:val="22"/>
          <w:szCs w:val="22"/>
        </w:rPr>
        <w:t>10.000,-</w:t>
      </w:r>
      <w:proofErr w:type="gramEnd"/>
      <w:r>
        <w:rPr>
          <w:sz w:val="22"/>
          <w:szCs w:val="22"/>
        </w:rPr>
        <w:t xml:space="preserve"> Kč </w:t>
      </w:r>
    </w:p>
    <w:p w14:paraId="2F5AF828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Cestovné, vybavení PD: </w:t>
      </w:r>
      <w:proofErr w:type="gramStart"/>
      <w:r>
        <w:rPr>
          <w:sz w:val="22"/>
          <w:szCs w:val="22"/>
        </w:rPr>
        <w:t>7.000,-</w:t>
      </w:r>
      <w:proofErr w:type="gramEnd"/>
      <w:r>
        <w:rPr>
          <w:sz w:val="22"/>
          <w:szCs w:val="22"/>
        </w:rPr>
        <w:t xml:space="preserve"> Kč </w:t>
      </w:r>
    </w:p>
    <w:p w14:paraId="4FEEE5BB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CELKEM: </w:t>
      </w:r>
      <w:proofErr w:type="gramStart"/>
      <w:r>
        <w:rPr>
          <w:sz w:val="22"/>
          <w:szCs w:val="22"/>
        </w:rPr>
        <w:t>87.000,-</w:t>
      </w:r>
      <w:proofErr w:type="gramEnd"/>
      <w:r>
        <w:rPr>
          <w:sz w:val="22"/>
          <w:szCs w:val="22"/>
        </w:rPr>
        <w:t xml:space="preserve"> Kč </w:t>
      </w:r>
    </w:p>
    <w:p w14:paraId="1AF0108D" w14:textId="77777777" w:rsidR="006D3A7A" w:rsidRDefault="006D3A7A" w:rsidP="006D3A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DPH 21%: </w:t>
      </w:r>
      <w:proofErr w:type="gramStart"/>
      <w:r>
        <w:rPr>
          <w:sz w:val="22"/>
          <w:szCs w:val="22"/>
        </w:rPr>
        <w:t>18.270,-</w:t>
      </w:r>
      <w:proofErr w:type="gramEnd"/>
      <w:r>
        <w:rPr>
          <w:sz w:val="22"/>
          <w:szCs w:val="22"/>
        </w:rPr>
        <w:t xml:space="preserve"> Kč </w:t>
      </w:r>
    </w:p>
    <w:p w14:paraId="358815D9" w14:textId="77777777" w:rsidR="007656E5" w:rsidRDefault="006D3A7A" w:rsidP="007656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CELKEM VČ. DPH: </w:t>
      </w:r>
      <w:proofErr w:type="gramStart"/>
      <w:r>
        <w:rPr>
          <w:sz w:val="22"/>
          <w:szCs w:val="22"/>
        </w:rPr>
        <w:t>105.270,-</w:t>
      </w:r>
      <w:proofErr w:type="gramEnd"/>
      <w:r>
        <w:rPr>
          <w:sz w:val="22"/>
          <w:szCs w:val="22"/>
        </w:rPr>
        <w:t xml:space="preserve"> Kč </w:t>
      </w:r>
    </w:p>
    <w:p w14:paraId="6A836CDF" w14:textId="77777777" w:rsidR="00ED3FB2" w:rsidRDefault="00ED3FB2" w:rsidP="007656E5">
      <w:pPr>
        <w:pStyle w:val="Default"/>
        <w:rPr>
          <w:sz w:val="22"/>
          <w:szCs w:val="22"/>
        </w:rPr>
      </w:pPr>
    </w:p>
    <w:p w14:paraId="78090D90" w14:textId="3C9CE82A" w:rsidR="006D3A7A" w:rsidRPr="007656E5" w:rsidRDefault="006D3A7A" w:rsidP="007656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17.6.2024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</w:t>
      </w:r>
      <w:proofErr w:type="spellEnd"/>
    </w:p>
    <w:p w14:paraId="5501E949" w14:textId="77777777" w:rsidR="006D3A7A" w:rsidRDefault="006D3A7A">
      <w:pPr>
        <w:rPr>
          <w:b/>
          <w:bCs/>
        </w:rPr>
      </w:pPr>
    </w:p>
    <w:sectPr w:rsidR="006D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41EAA"/>
    <w:multiLevelType w:val="hybridMultilevel"/>
    <w:tmpl w:val="422F27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80"/>
    <w:rsid w:val="003E54B2"/>
    <w:rsid w:val="003E75AA"/>
    <w:rsid w:val="005E32BC"/>
    <w:rsid w:val="005E6EA8"/>
    <w:rsid w:val="006D3A7A"/>
    <w:rsid w:val="007656E5"/>
    <w:rsid w:val="009501FA"/>
    <w:rsid w:val="00A22D80"/>
    <w:rsid w:val="00ED3FB2"/>
    <w:rsid w:val="00F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BC89"/>
  <w15:chartTrackingRefBased/>
  <w15:docId w15:val="{BF92CF7A-23F5-407F-BFA5-577B5AB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3A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Zelinková</dc:creator>
  <cp:keywords/>
  <dc:description/>
  <cp:lastModifiedBy>frankova.olga@npu.cz</cp:lastModifiedBy>
  <cp:revision>5</cp:revision>
  <cp:lastPrinted>2024-08-08T08:11:00Z</cp:lastPrinted>
  <dcterms:created xsi:type="dcterms:W3CDTF">2024-08-08T08:15:00Z</dcterms:created>
  <dcterms:modified xsi:type="dcterms:W3CDTF">2024-08-27T11:08:00Z</dcterms:modified>
</cp:coreProperties>
</file>