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5F" w:rsidRDefault="00EB7F5F" w:rsidP="00EB7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4530" cy="932180"/>
            <wp:effectExtent l="0" t="0" r="7620" b="1270"/>
            <wp:docPr id="1" name="Obrázek 1" descr="ZAH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AHLAV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5F" w:rsidRDefault="00EB7F5F" w:rsidP="00EB7F5F"/>
    <w:p w:rsidR="00EB7F5F" w:rsidRDefault="00EB7F5F" w:rsidP="00EB7F5F">
      <w:r>
        <w:t>4Soft s.r.o</w:t>
      </w:r>
    </w:p>
    <w:p w:rsidR="003C0F71" w:rsidRDefault="003C0F71" w:rsidP="00EB7F5F">
      <w:r>
        <w:t>Krkonošská 625</w:t>
      </w:r>
    </w:p>
    <w:p w:rsidR="003C0F71" w:rsidRDefault="003C0F71" w:rsidP="00EB7F5F">
      <w:r>
        <w:t>468 41</w:t>
      </w:r>
    </w:p>
    <w:p w:rsidR="003C0F71" w:rsidRDefault="003C0F71" w:rsidP="00EB7F5F">
      <w:r>
        <w:t>IČ:28703324</w:t>
      </w:r>
    </w:p>
    <w:p w:rsidR="003C0F71" w:rsidRDefault="003C0F71" w:rsidP="00EB7F5F">
      <w:r>
        <w:t>DIČ:CZ28703324</w:t>
      </w:r>
    </w:p>
    <w:p w:rsidR="00EB7F5F" w:rsidRDefault="00EB7F5F" w:rsidP="00EB7F5F"/>
    <w:p w:rsidR="00EB7F5F" w:rsidRDefault="00EB7F5F" w:rsidP="00EB7F5F"/>
    <w:p w:rsidR="00EB7F5F" w:rsidRDefault="00EB7F5F" w:rsidP="00EB7F5F">
      <w:r w:rsidRPr="003C0F71">
        <w:rPr>
          <w:b/>
          <w:sz w:val="28"/>
          <w:szCs w:val="28"/>
        </w:rPr>
        <w:t>Objednávka</w:t>
      </w:r>
      <w:r w:rsidRPr="003C0F71">
        <w:rPr>
          <w:b/>
          <w:sz w:val="28"/>
          <w:szCs w:val="28"/>
        </w:rPr>
        <w:br/>
      </w:r>
    </w:p>
    <w:p w:rsidR="00EB7F5F" w:rsidRDefault="00EB7F5F" w:rsidP="00EB7F5F">
      <w:r>
        <w:t xml:space="preserve">Objednávám opravy </w:t>
      </w:r>
      <w:r w:rsidR="003C0F71">
        <w:t xml:space="preserve">ploch s povrchem </w:t>
      </w:r>
      <w:proofErr w:type="spellStart"/>
      <w:r w:rsidR="003C0F71">
        <w:t>SmartSoft</w:t>
      </w:r>
      <w:proofErr w:type="spellEnd"/>
      <w:r w:rsidR="003C0F71">
        <w:t xml:space="preserve"> </w:t>
      </w:r>
      <w:r>
        <w:t xml:space="preserve"> na 4 školních zahradách  dle cenové nabídky ze dne </w:t>
      </w:r>
      <w:proofErr w:type="gramStart"/>
      <w:r>
        <w:t>26.8. 2024</w:t>
      </w:r>
      <w:proofErr w:type="gramEnd"/>
      <w:r>
        <w:t xml:space="preserve"> v celkové nabídkové ceně </w:t>
      </w:r>
      <w:r w:rsidR="003C0F71">
        <w:t>112.312,2 Kč (vč. DPH 21%).</w:t>
      </w:r>
    </w:p>
    <w:p w:rsidR="003C0F71" w:rsidRDefault="00EB7F5F" w:rsidP="00EB7F5F">
      <w:r>
        <w:t xml:space="preserve">Fakturační adresa je </w:t>
      </w:r>
    </w:p>
    <w:p w:rsidR="003C0F71" w:rsidRDefault="00EB7F5F" w:rsidP="003C0F71">
      <w:pPr>
        <w:ind w:firstLine="708"/>
      </w:pPr>
      <w:r>
        <w:t xml:space="preserve">Mateřská škola 4 pastelky, </w:t>
      </w:r>
      <w:r w:rsidR="003C0F71">
        <w:t>Praha 4, Sedlčanská 14</w:t>
      </w:r>
    </w:p>
    <w:p w:rsidR="003C0F71" w:rsidRDefault="00EB7F5F" w:rsidP="003C0F71">
      <w:pPr>
        <w:ind w:firstLine="708"/>
      </w:pPr>
      <w:r>
        <w:t>IČ: 61384658</w:t>
      </w:r>
    </w:p>
    <w:p w:rsidR="00EB7F5F" w:rsidRDefault="00EB7F5F" w:rsidP="003C0F71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br/>
      </w:r>
      <w:r>
        <w:br/>
        <w:t xml:space="preserve">Prosím o potvrzení přijetí objednávky </w:t>
      </w:r>
      <w:r>
        <w:br/>
        <w:t>--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pozdravem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Mgr. Zdenka Nováková</w:t>
      </w:r>
    </w:p>
    <w:p w:rsidR="00EB7F5F" w:rsidRDefault="00EB7F5F" w:rsidP="00EB7F5F">
      <w:proofErr w:type="gramStart"/>
      <w:r>
        <w:t>27.8.2024</w:t>
      </w:r>
      <w:proofErr w:type="gramEnd"/>
    </w:p>
    <w:p w:rsidR="00EB7F5F" w:rsidRDefault="00EB7F5F" w:rsidP="00EB7F5F"/>
    <w:p w:rsidR="00EB7F5F" w:rsidRDefault="00EB7F5F" w:rsidP="00EB7F5F"/>
    <w:p w:rsidR="000C68B8" w:rsidRDefault="000C68B8"/>
    <w:sectPr w:rsidR="000C6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B1"/>
    <w:rsid w:val="000C68B8"/>
    <w:rsid w:val="002D09DA"/>
    <w:rsid w:val="003C0F71"/>
    <w:rsid w:val="008B0AB1"/>
    <w:rsid w:val="00E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C97B"/>
  <w15:chartTrackingRefBased/>
  <w15:docId w15:val="{FA278D7D-2BC1-48EC-A06D-AB129937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F5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7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2024-08-27T06:52:00Z</cp:lastPrinted>
  <dcterms:created xsi:type="dcterms:W3CDTF">2024-08-27T06:55:00Z</dcterms:created>
  <dcterms:modified xsi:type="dcterms:W3CDTF">2024-08-27T06:55:00Z</dcterms:modified>
</cp:coreProperties>
</file>