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4197" w14:textId="77777777" w:rsidR="005203F8" w:rsidRDefault="00082DEB">
      <w:pPr>
        <w:spacing w:after="23" w:line="259" w:lineRule="auto"/>
        <w:ind w:left="-821" w:right="5590"/>
      </w:pPr>
      <w:r>
        <w:rPr>
          <w:sz w:val="18"/>
        </w:rPr>
        <w:t>Odběratel</w:t>
      </w:r>
    </w:p>
    <w:p w14:paraId="588928C7" w14:textId="77777777" w:rsidR="005203F8" w:rsidRDefault="00082DEB">
      <w:pPr>
        <w:spacing w:after="23" w:line="259" w:lineRule="auto"/>
        <w:ind w:left="-821" w:right="5590"/>
      </w:pPr>
      <w:r>
        <w:rPr>
          <w:sz w:val="18"/>
        </w:rPr>
        <w:t xml:space="preserve">Střední odborná škola energetická a stavební, OA a SZŠ, Chomutov, </w:t>
      </w:r>
      <w:proofErr w:type="spellStart"/>
      <w:r>
        <w:rPr>
          <w:sz w:val="18"/>
        </w:rPr>
        <w:t>p.o</w:t>
      </w:r>
      <w:proofErr w:type="spellEnd"/>
      <w:r>
        <w:rPr>
          <w:sz w:val="18"/>
        </w:rPr>
        <w:t>.</w:t>
      </w:r>
    </w:p>
    <w:p w14:paraId="20EE3BED" w14:textId="77777777" w:rsidR="005203F8" w:rsidRDefault="00082DEB">
      <w:pPr>
        <w:spacing w:after="26" w:line="259" w:lineRule="auto"/>
        <w:ind w:left="-821" w:right="2470"/>
      </w:pPr>
      <w:r>
        <w:rPr>
          <w:sz w:val="18"/>
        </w:rPr>
        <w:t xml:space="preserve">Na </w:t>
      </w:r>
      <w:proofErr w:type="spellStart"/>
      <w:r>
        <w:rPr>
          <w:sz w:val="18"/>
        </w:rPr>
        <w:t>Průhoně</w:t>
      </w:r>
      <w:proofErr w:type="spellEnd"/>
      <w:r>
        <w:rPr>
          <w:sz w:val="18"/>
        </w:rPr>
        <w:t xml:space="preserve"> 4800</w:t>
      </w:r>
    </w:p>
    <w:p w14:paraId="6E7DC092" w14:textId="77777777" w:rsidR="005203F8" w:rsidRDefault="00082DEB">
      <w:pPr>
        <w:spacing w:after="26" w:line="259" w:lineRule="auto"/>
        <w:ind w:left="-821" w:right="2470"/>
      </w:pPr>
      <w:r>
        <w:rPr>
          <w:sz w:val="18"/>
        </w:rPr>
        <w:t>430 03 Chomutov</w:t>
      </w:r>
    </w:p>
    <w:tbl>
      <w:tblPr>
        <w:tblStyle w:val="TableGrid"/>
        <w:tblpPr w:vertAnchor="text" w:tblpX="-816" w:tblpY="5043"/>
        <w:tblOverlap w:val="never"/>
        <w:tblW w:w="61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080"/>
        <w:gridCol w:w="1358"/>
        <w:gridCol w:w="1756"/>
        <w:gridCol w:w="1024"/>
      </w:tblGrid>
      <w:tr w:rsidR="005203F8" w14:paraId="0BCBDBB1" w14:textId="77777777">
        <w:trPr>
          <w:trHeight w:val="399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9519A32" w14:textId="77777777" w:rsidR="005203F8" w:rsidRDefault="00082DEB">
            <w:pPr>
              <w:spacing w:after="15" w:line="259" w:lineRule="auto"/>
              <w:ind w:left="0" w:firstLine="0"/>
            </w:pPr>
            <w:r>
              <w:t xml:space="preserve">Číslo </w:t>
            </w:r>
          </w:p>
          <w:p w14:paraId="7A95656C" w14:textId="77777777" w:rsidR="005203F8" w:rsidRDefault="00082DEB">
            <w:pPr>
              <w:spacing w:after="0" w:line="259" w:lineRule="auto"/>
              <w:ind w:left="0" w:firstLine="0"/>
            </w:pPr>
            <w:r>
              <w:t xml:space="preserve">předmětu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60EAB4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18C8A5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1ED61FD6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7900992" w14:textId="77777777" w:rsidR="005203F8" w:rsidRDefault="005203F8">
            <w:pPr>
              <w:spacing w:after="160" w:line="259" w:lineRule="auto"/>
              <w:ind w:left="0" w:firstLine="0"/>
            </w:pPr>
          </w:p>
        </w:tc>
      </w:tr>
      <w:tr w:rsidR="005203F8" w14:paraId="04AAB483" w14:textId="77777777">
        <w:trPr>
          <w:trHeight w:val="31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6B7CAE0" w14:textId="77777777" w:rsidR="005203F8" w:rsidRDefault="00082DEB">
            <w:pPr>
              <w:spacing w:after="0" w:line="259" w:lineRule="auto"/>
              <w:ind w:left="0" w:firstLine="0"/>
            </w:pPr>
            <w:r>
              <w:t>servisu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EEC857" w14:textId="77777777" w:rsidR="005203F8" w:rsidRDefault="00082DEB">
            <w:pPr>
              <w:spacing w:after="0" w:line="259" w:lineRule="auto"/>
              <w:ind w:left="0" w:firstLine="0"/>
            </w:pPr>
            <w:r>
              <w:t>Číslo zboží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A88B10F" w14:textId="77777777" w:rsidR="005203F8" w:rsidRDefault="00082DEB">
            <w:pPr>
              <w:spacing w:after="0" w:line="259" w:lineRule="auto"/>
              <w:ind w:left="0" w:firstLine="0"/>
            </w:pPr>
            <w:r>
              <w:t>Sériové číslo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58FD653D" w14:textId="77777777" w:rsidR="005203F8" w:rsidRDefault="00082DEB">
            <w:pPr>
              <w:spacing w:after="0" w:line="259" w:lineRule="auto"/>
              <w:ind w:left="0" w:firstLine="0"/>
            </w:pPr>
            <w:r>
              <w:t>Popis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C21B85E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Záruka</w:t>
            </w:r>
          </w:p>
        </w:tc>
      </w:tr>
      <w:tr w:rsidR="005203F8" w14:paraId="645BF7CB" w14:textId="77777777">
        <w:trPr>
          <w:trHeight w:val="31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3DBA835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D0CFF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C656D3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A350" w14:textId="77777777" w:rsidR="005203F8" w:rsidRDefault="00082DEB">
            <w:pPr>
              <w:spacing w:after="0" w:line="259" w:lineRule="auto"/>
              <w:ind w:left="0" w:firstLine="0"/>
            </w:pPr>
            <w:r>
              <w:t>Masky FPS 7000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EF28E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167D0D6D" w14:textId="77777777">
        <w:trPr>
          <w:trHeight w:val="216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73E0827" w14:textId="77777777" w:rsidR="005203F8" w:rsidRDefault="00082DEB">
            <w:pPr>
              <w:spacing w:after="0" w:line="259" w:lineRule="auto"/>
              <w:ind w:left="0" w:firstLine="0"/>
            </w:pPr>
            <w:r>
              <w:t>CZ441839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CB9F1A" w14:textId="77777777" w:rsidR="005203F8" w:rsidRDefault="00082DEB">
            <w:pPr>
              <w:spacing w:after="0" w:line="259" w:lineRule="auto"/>
              <w:ind w:left="0" w:firstLine="0"/>
            </w:pPr>
            <w:r>
              <w:t>3357794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BA3879A" w14:textId="77777777" w:rsidR="005203F8" w:rsidRDefault="00082DEB">
            <w:pPr>
              <w:spacing w:after="0" w:line="259" w:lineRule="auto"/>
              <w:ind w:left="0" w:firstLine="0"/>
            </w:pPr>
            <w:r>
              <w:t>BRLF-7234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2B961303" w14:textId="77777777" w:rsidR="005203F8" w:rsidRDefault="00082DEB">
            <w:pPr>
              <w:spacing w:after="0" w:line="259" w:lineRule="auto"/>
              <w:ind w:left="0" w:firstLine="0"/>
            </w:pPr>
            <w:r>
              <w:t>Nosič PSS 3000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7641B6E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052BE006" w14:textId="77777777">
        <w:trPr>
          <w:trHeight w:val="216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78C67E" w14:textId="77777777" w:rsidR="005203F8" w:rsidRDefault="00082DEB">
            <w:pPr>
              <w:spacing w:after="0" w:line="259" w:lineRule="auto"/>
              <w:ind w:left="0" w:firstLine="0"/>
            </w:pPr>
            <w:r>
              <w:t>CZ441840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63BCF1" w14:textId="77777777" w:rsidR="005203F8" w:rsidRDefault="00082DEB">
            <w:pPr>
              <w:spacing w:after="0" w:line="259" w:lineRule="auto"/>
              <w:ind w:left="0" w:firstLine="0"/>
            </w:pPr>
            <w:r>
              <w:t>3357794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7545C56" w14:textId="77777777" w:rsidR="005203F8" w:rsidRDefault="00082DEB">
            <w:pPr>
              <w:spacing w:after="0" w:line="259" w:lineRule="auto"/>
              <w:ind w:left="0" w:firstLine="0"/>
            </w:pPr>
            <w:r>
              <w:t>BRLF-7230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7A6759EE" w14:textId="77777777" w:rsidR="005203F8" w:rsidRDefault="00082DEB">
            <w:pPr>
              <w:spacing w:after="0" w:line="259" w:lineRule="auto"/>
              <w:ind w:left="0" w:firstLine="0"/>
            </w:pPr>
            <w:r>
              <w:t>Nosič PSS 3000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9F2080E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1CEC5419" w14:textId="77777777">
        <w:trPr>
          <w:trHeight w:val="216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F3DFEF9" w14:textId="77777777" w:rsidR="005203F8" w:rsidRDefault="00082DEB">
            <w:pPr>
              <w:spacing w:after="0" w:line="259" w:lineRule="auto"/>
              <w:ind w:left="0" w:firstLine="0"/>
            </w:pPr>
            <w:r>
              <w:t>CZ441842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6B8A86" w14:textId="77777777" w:rsidR="005203F8" w:rsidRDefault="00082DEB">
            <w:pPr>
              <w:spacing w:after="0" w:line="259" w:lineRule="auto"/>
              <w:ind w:left="0" w:firstLine="0"/>
            </w:pPr>
            <w:r>
              <w:t>3357794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0ADF818" w14:textId="77777777" w:rsidR="005203F8" w:rsidRDefault="00082DEB">
            <w:pPr>
              <w:spacing w:after="0" w:line="259" w:lineRule="auto"/>
              <w:ind w:left="0" w:firstLine="0"/>
            </w:pPr>
            <w:r>
              <w:t>BRLF-7273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4D137A26" w14:textId="77777777" w:rsidR="005203F8" w:rsidRDefault="00082DEB">
            <w:pPr>
              <w:spacing w:after="0" w:line="259" w:lineRule="auto"/>
              <w:ind w:left="0" w:firstLine="0"/>
            </w:pPr>
            <w:r>
              <w:t>Nosič PSS 3000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F41DDF1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1A488073" w14:textId="77777777">
        <w:trPr>
          <w:trHeight w:val="216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1630C23" w14:textId="77777777" w:rsidR="005203F8" w:rsidRDefault="00082DEB">
            <w:pPr>
              <w:spacing w:after="0" w:line="259" w:lineRule="auto"/>
              <w:ind w:left="0" w:firstLine="0"/>
            </w:pPr>
            <w:r>
              <w:t>CZ441843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D57860" w14:textId="77777777" w:rsidR="005203F8" w:rsidRDefault="00082DEB">
            <w:pPr>
              <w:spacing w:after="0" w:line="259" w:lineRule="auto"/>
              <w:ind w:left="0" w:firstLine="0"/>
            </w:pPr>
            <w:r>
              <w:t>3357794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B77D6A9" w14:textId="77777777" w:rsidR="005203F8" w:rsidRDefault="00082DEB">
            <w:pPr>
              <w:spacing w:after="0" w:line="259" w:lineRule="auto"/>
              <w:ind w:left="0" w:firstLine="0"/>
            </w:pPr>
            <w:r>
              <w:t>BRLJ-0958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3F72FECA" w14:textId="77777777" w:rsidR="005203F8" w:rsidRDefault="00082DEB">
            <w:pPr>
              <w:spacing w:after="0" w:line="259" w:lineRule="auto"/>
              <w:ind w:left="0" w:firstLine="0"/>
            </w:pPr>
            <w:r>
              <w:t>Nosič PSS 3000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9A56CB7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2E635E22" w14:textId="77777777">
        <w:trPr>
          <w:trHeight w:val="216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A7478B1" w14:textId="77777777" w:rsidR="005203F8" w:rsidRDefault="00082DEB">
            <w:pPr>
              <w:spacing w:after="0" w:line="259" w:lineRule="auto"/>
              <w:ind w:left="0" w:firstLine="0"/>
            </w:pPr>
            <w:r>
              <w:t>CZ441845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4711FE" w14:textId="77777777" w:rsidR="005203F8" w:rsidRDefault="00082DEB">
            <w:pPr>
              <w:spacing w:after="0" w:line="259" w:lineRule="auto"/>
              <w:ind w:left="0" w:firstLine="0"/>
            </w:pPr>
            <w:r>
              <w:t>3357794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8A0221" w14:textId="77777777" w:rsidR="005203F8" w:rsidRDefault="00082DEB">
            <w:pPr>
              <w:spacing w:after="0" w:line="259" w:lineRule="auto"/>
              <w:ind w:left="0" w:firstLine="0"/>
            </w:pPr>
            <w:r>
              <w:t>BRLF-7207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3F80A96B" w14:textId="77777777" w:rsidR="005203F8" w:rsidRDefault="00082DEB">
            <w:pPr>
              <w:spacing w:after="0" w:line="259" w:lineRule="auto"/>
              <w:ind w:left="0" w:firstLine="0"/>
            </w:pPr>
            <w:r>
              <w:t>Nosič PSS 3000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5F04A68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0BFFBE9C" w14:textId="77777777">
        <w:trPr>
          <w:trHeight w:val="43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51F1CD6" w14:textId="77777777" w:rsidR="005203F8" w:rsidRDefault="00082DEB">
            <w:pPr>
              <w:spacing w:after="0" w:line="259" w:lineRule="auto"/>
              <w:ind w:left="0" w:firstLine="0"/>
            </w:pPr>
            <w:r>
              <w:t>CZ441847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A21975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B75D92" w14:textId="77777777" w:rsidR="005203F8" w:rsidRDefault="00082DEB">
            <w:pPr>
              <w:spacing w:after="0" w:line="259" w:lineRule="auto"/>
              <w:ind w:left="0" w:firstLine="0"/>
            </w:pPr>
            <w:r>
              <w:t>BRLJ-2371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338D6921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5306EE94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BFB8A91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567AAD4C" w14:textId="77777777">
        <w:trPr>
          <w:trHeight w:val="43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D4029A8" w14:textId="77777777" w:rsidR="005203F8" w:rsidRDefault="00082DEB">
            <w:pPr>
              <w:spacing w:after="0" w:line="259" w:lineRule="auto"/>
              <w:ind w:left="0" w:firstLine="0"/>
            </w:pPr>
            <w:r>
              <w:t>CZ441848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8AFAB5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BC0C227" w14:textId="77777777" w:rsidR="005203F8" w:rsidRDefault="00082DEB">
            <w:pPr>
              <w:spacing w:after="0" w:line="259" w:lineRule="auto"/>
              <w:ind w:left="0" w:firstLine="0"/>
            </w:pPr>
            <w:r>
              <w:t>BRLJ-2343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0CE52830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4E4380FE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EB87C06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6F5D90B5" w14:textId="77777777">
        <w:trPr>
          <w:trHeight w:val="43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572283" w14:textId="77777777" w:rsidR="005203F8" w:rsidRDefault="00082DEB">
            <w:pPr>
              <w:spacing w:after="0" w:line="259" w:lineRule="auto"/>
              <w:ind w:left="0" w:firstLine="0"/>
            </w:pPr>
            <w:r>
              <w:t>CZ441851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D3D6A1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1DDAC91" w14:textId="77777777" w:rsidR="005203F8" w:rsidRDefault="00082DEB">
            <w:pPr>
              <w:spacing w:after="0" w:line="259" w:lineRule="auto"/>
              <w:ind w:left="0" w:firstLine="0"/>
            </w:pPr>
            <w:r>
              <w:t>BRLJ-2577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0031F47F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177D59FF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EF24569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6B65A7E7" w14:textId="77777777">
        <w:trPr>
          <w:trHeight w:val="43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38571AD" w14:textId="77777777" w:rsidR="005203F8" w:rsidRDefault="00082DEB">
            <w:pPr>
              <w:spacing w:after="0" w:line="259" w:lineRule="auto"/>
              <w:ind w:left="0" w:firstLine="0"/>
            </w:pPr>
            <w:r>
              <w:t>CZ441852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66F8D9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665988A" w14:textId="77777777" w:rsidR="005203F8" w:rsidRDefault="00082DEB">
            <w:pPr>
              <w:spacing w:after="0" w:line="259" w:lineRule="auto"/>
              <w:ind w:left="0" w:firstLine="0"/>
            </w:pPr>
            <w:r>
              <w:t>BRLJ-2586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4299BBB3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1EC2AC81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2D60889D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7022176D" w14:textId="77777777">
        <w:trPr>
          <w:trHeight w:val="43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5E743F4" w14:textId="77777777" w:rsidR="005203F8" w:rsidRDefault="00082DEB">
            <w:pPr>
              <w:spacing w:after="0" w:line="259" w:lineRule="auto"/>
              <w:ind w:left="0" w:firstLine="0"/>
            </w:pPr>
            <w:r>
              <w:t>CZ441850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26A503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9950E7F" w14:textId="77777777" w:rsidR="005203F8" w:rsidRDefault="00082DEB">
            <w:pPr>
              <w:spacing w:after="0" w:line="259" w:lineRule="auto"/>
              <w:ind w:left="0" w:firstLine="0"/>
            </w:pPr>
            <w:r>
              <w:t>BRLJ-2391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465A16FF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09310DF4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9F110E6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3DCC81E6" w14:textId="77777777">
        <w:trPr>
          <w:trHeight w:val="43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6E9A290" w14:textId="77777777" w:rsidR="005203F8" w:rsidRDefault="00082DEB">
            <w:pPr>
              <w:spacing w:after="0" w:line="259" w:lineRule="auto"/>
              <w:ind w:left="0" w:firstLine="0"/>
            </w:pPr>
            <w:r>
              <w:t>CZ410210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0E52CB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C8AFF7A" w14:textId="77777777" w:rsidR="005203F8" w:rsidRDefault="00082DEB">
            <w:pPr>
              <w:spacing w:after="0" w:line="259" w:lineRule="auto"/>
              <w:ind w:left="0" w:firstLine="0"/>
            </w:pPr>
            <w:r>
              <w:t>BRKK-6955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3B77BAF8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7B4C9927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49C5DEF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  <w:tr w:rsidR="005203F8" w14:paraId="480977BE" w14:textId="77777777">
        <w:trPr>
          <w:trHeight w:val="40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9A039DB" w14:textId="77777777" w:rsidR="005203F8" w:rsidRDefault="00082DEB">
            <w:pPr>
              <w:spacing w:after="0" w:line="259" w:lineRule="auto"/>
              <w:ind w:left="0" w:firstLine="0"/>
            </w:pPr>
            <w:r>
              <w:t>CZ410211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D87694" w14:textId="77777777" w:rsidR="005203F8" w:rsidRDefault="00082DEB">
            <w:pPr>
              <w:spacing w:after="0" w:line="259" w:lineRule="auto"/>
              <w:ind w:left="0" w:firstLine="0"/>
            </w:pPr>
            <w:r>
              <w:t>3338700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49D473" w14:textId="77777777" w:rsidR="005203F8" w:rsidRDefault="00082DEB">
            <w:pPr>
              <w:spacing w:after="0" w:line="259" w:lineRule="auto"/>
              <w:ind w:left="0" w:firstLine="0"/>
            </w:pPr>
            <w:r>
              <w:t>BRKL-0961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7C67FA98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3C05899D" w14:textId="77777777" w:rsidR="005203F8" w:rsidRDefault="00082DEB">
            <w:pPr>
              <w:spacing w:after="0" w:line="259" w:lineRule="auto"/>
              <w:ind w:left="0" w:firstLine="0"/>
            </w:pPr>
            <w:r>
              <w:t>(přetlak, krátká hadice)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B7D1132" w14:textId="77777777" w:rsidR="005203F8" w:rsidRDefault="00082DEB">
            <w:pPr>
              <w:spacing w:after="0" w:line="259" w:lineRule="auto"/>
              <w:ind w:left="203" w:firstLine="0"/>
              <w:jc w:val="center"/>
            </w:pPr>
            <w:r>
              <w:t>Ne</w:t>
            </w:r>
          </w:p>
        </w:tc>
      </w:tr>
    </w:tbl>
    <w:p w14:paraId="2E437FED" w14:textId="77777777" w:rsidR="005203F8" w:rsidRDefault="00082DEB">
      <w:pPr>
        <w:spacing w:after="109" w:line="259" w:lineRule="auto"/>
        <w:ind w:left="-821" w:right="2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5A596F" wp14:editId="1225D9EF">
                <wp:simplePos x="0" y="0"/>
                <wp:positionH relativeFrom="column">
                  <wp:posOffset>-518159</wp:posOffset>
                </wp:positionH>
                <wp:positionV relativeFrom="paragraph">
                  <wp:posOffset>3636772</wp:posOffset>
                </wp:positionV>
                <wp:extent cx="4287012" cy="12192"/>
                <wp:effectExtent l="0" t="0" r="0" b="0"/>
                <wp:wrapSquare wrapText="bothSides"/>
                <wp:docPr id="13468" name="Group 13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7012" cy="12192"/>
                          <a:chOff x="0" y="0"/>
                          <a:chExt cx="4287012" cy="12192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4287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012">
                                <a:moveTo>
                                  <a:pt x="0" y="0"/>
                                </a:moveTo>
                                <a:lnTo>
                                  <a:pt x="4287012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68" style="width:337.56pt;height:0.96pt;position:absolute;mso-position-horizontal-relative:text;mso-position-horizontal:absolute;margin-left:-40.8pt;mso-position-vertical-relative:text;margin-top:286.36pt;" coordsize="42870,121">
                <v:shape id="Shape 44" style="position:absolute;width:42870;height:0;left:0;top:0;" coordsize="4287012,0" path="m0,0l4287012,0">
                  <v:stroke weight="0.9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8"/>
        </w:rPr>
        <w:t>Czech Republic</w:t>
      </w:r>
    </w:p>
    <w:tbl>
      <w:tblPr>
        <w:tblStyle w:val="TableGrid"/>
        <w:tblW w:w="3322" w:type="dxa"/>
        <w:tblInd w:w="-8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12"/>
        <w:gridCol w:w="876"/>
        <w:gridCol w:w="1101"/>
        <w:gridCol w:w="745"/>
      </w:tblGrid>
      <w:tr w:rsidR="005203F8" w14:paraId="68086346" w14:textId="77777777">
        <w:trPr>
          <w:gridAfter w:val="2"/>
          <w:wAfter w:w="6808" w:type="dxa"/>
          <w:trHeight w:val="21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E8F8102" w14:textId="77777777" w:rsidR="005203F8" w:rsidRDefault="00082DE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DIČ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528BC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CZ41324641</w:t>
            </w:r>
          </w:p>
        </w:tc>
      </w:tr>
      <w:tr w:rsidR="005203F8" w14:paraId="79B9264C" w14:textId="77777777">
        <w:trPr>
          <w:gridAfter w:val="2"/>
          <w:wAfter w:w="6808" w:type="dxa"/>
          <w:trHeight w:val="21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4D5705D" w14:textId="77777777" w:rsidR="005203F8" w:rsidRDefault="00082DE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IČ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63E6" w14:textId="77777777" w:rsidR="005203F8" w:rsidRDefault="00082DE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41324641</w:t>
            </w:r>
          </w:p>
        </w:tc>
      </w:tr>
      <w:tr w:rsidR="005203F8" w14:paraId="4E3F8C48" w14:textId="77777777">
        <w:tblPrEx>
          <w:tblCellMar>
            <w:bottom w:w="56" w:type="dxa"/>
            <w:right w:w="115" w:type="dxa"/>
          </w:tblCellMar>
        </w:tblPrEx>
        <w:trPr>
          <w:trHeight w:val="230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3735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2FF5C100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1F9E130" w14:textId="77777777" w:rsidR="005203F8" w:rsidRDefault="00082DEB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Číslo odběratele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A40AD26" w14:textId="77777777" w:rsidR="005203F8" w:rsidRDefault="00082DEB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Z04069</w:t>
            </w:r>
          </w:p>
        </w:tc>
      </w:tr>
      <w:tr w:rsidR="005203F8" w14:paraId="3D5AC58B" w14:textId="77777777">
        <w:tblPrEx>
          <w:tblCellMar>
            <w:bottom w:w="56" w:type="dxa"/>
            <w:right w:w="115" w:type="dxa"/>
          </w:tblCellMar>
        </w:tblPrEx>
        <w:trPr>
          <w:trHeight w:val="1154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59233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45F6ABE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32CD299" w14:textId="77777777" w:rsidR="005203F8" w:rsidRDefault="00082DEB">
            <w:pPr>
              <w:spacing w:after="65" w:line="259" w:lineRule="auto"/>
              <w:ind w:left="1" w:firstLine="0"/>
            </w:pPr>
            <w:r>
              <w:rPr>
                <w:sz w:val="18"/>
              </w:rPr>
              <w:t>Vaše poptávka/</w:t>
            </w: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</w:t>
            </w:r>
          </w:p>
          <w:p w14:paraId="0997F4BA" w14:textId="77777777" w:rsidR="005203F8" w:rsidRDefault="00082DEB">
            <w:pPr>
              <w:spacing w:after="60" w:line="259" w:lineRule="auto"/>
              <w:ind w:left="1" w:firstLine="0"/>
            </w:pPr>
            <w:r>
              <w:rPr>
                <w:sz w:val="18"/>
              </w:rPr>
              <w:t>Nabídka platná do</w:t>
            </w:r>
          </w:p>
          <w:p w14:paraId="25943F71" w14:textId="77777777" w:rsidR="005203F8" w:rsidRDefault="00082DEB">
            <w:pPr>
              <w:spacing w:after="60" w:line="259" w:lineRule="auto"/>
              <w:ind w:left="1" w:firstLine="0"/>
            </w:pPr>
            <w:r>
              <w:rPr>
                <w:sz w:val="18"/>
              </w:rPr>
              <w:t>Způsob dodávky</w:t>
            </w:r>
          </w:p>
          <w:p w14:paraId="43528A8C" w14:textId="77777777" w:rsidR="005203F8" w:rsidRDefault="00082DEB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Prodejce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F50D" w14:textId="1FDF00B6" w:rsidR="005203F8" w:rsidRDefault="005203F8">
            <w:pPr>
              <w:spacing w:after="0" w:line="259" w:lineRule="auto"/>
              <w:ind w:left="1" w:firstLine="0"/>
            </w:pPr>
          </w:p>
        </w:tc>
      </w:tr>
      <w:tr w:rsidR="005203F8" w14:paraId="5E840C54" w14:textId="77777777">
        <w:tblPrEx>
          <w:tblCellMar>
            <w:bottom w:w="56" w:type="dxa"/>
            <w:right w:w="115" w:type="dxa"/>
          </w:tblCellMar>
        </w:tblPrEx>
        <w:trPr>
          <w:trHeight w:val="865"/>
        </w:trPr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594CD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E500A3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5639B7" w14:textId="77777777" w:rsidR="005203F8" w:rsidRDefault="00082DEB">
            <w:pPr>
              <w:spacing w:after="0" w:line="259" w:lineRule="auto"/>
              <w:ind w:left="1" w:right="139" w:firstLine="0"/>
            </w:pPr>
            <w:r>
              <w:rPr>
                <w:sz w:val="18"/>
              </w:rPr>
              <w:t>Telefonní číslo e-mail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F10CC6" w14:textId="492AFDA4" w:rsidR="005203F8" w:rsidRDefault="005203F8">
            <w:pPr>
              <w:spacing w:after="0" w:line="259" w:lineRule="auto"/>
              <w:ind w:left="1" w:firstLine="0"/>
            </w:pPr>
          </w:p>
        </w:tc>
      </w:tr>
      <w:tr w:rsidR="005203F8" w14:paraId="59ABEE9C" w14:textId="77777777">
        <w:tblPrEx>
          <w:tblCellMar>
            <w:bottom w:w="56" w:type="dxa"/>
            <w:right w:w="115" w:type="dxa"/>
          </w:tblCellMar>
        </w:tblPrEx>
        <w:trPr>
          <w:trHeight w:val="361"/>
        </w:trPr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D9CADC" w14:textId="77777777" w:rsidR="005203F8" w:rsidRDefault="00082DEB">
            <w:pPr>
              <w:spacing w:after="0" w:line="259" w:lineRule="auto"/>
              <w:ind w:left="38" w:firstLine="0"/>
            </w:pPr>
            <w:r>
              <w:rPr>
                <w:sz w:val="18"/>
              </w:rPr>
              <w:t>Způsob platby</w:t>
            </w: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481351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19E982" w14:textId="77777777" w:rsidR="005203F8" w:rsidRDefault="00082DE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Datum vystavení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200D53" w14:textId="77777777" w:rsidR="005203F8" w:rsidRDefault="00082DE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01.08.24</w:t>
            </w:r>
          </w:p>
        </w:tc>
      </w:tr>
      <w:tr w:rsidR="005203F8" w14:paraId="4DCA2B9A" w14:textId="77777777">
        <w:tblPrEx>
          <w:tblCellMar>
            <w:bottom w:w="56" w:type="dxa"/>
            <w:right w:w="115" w:type="dxa"/>
          </w:tblCellMar>
        </w:tblPrEx>
        <w:trPr>
          <w:trHeight w:val="325"/>
        </w:trPr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EDBF1F" w14:textId="77777777" w:rsidR="005203F8" w:rsidRDefault="00082DEB">
            <w:pPr>
              <w:spacing w:after="0" w:line="259" w:lineRule="auto"/>
              <w:ind w:left="38" w:firstLine="0"/>
            </w:pPr>
            <w:r>
              <w:rPr>
                <w:sz w:val="18"/>
              </w:rPr>
              <w:t>Platební podmínka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C9EA0B" w14:textId="77777777" w:rsidR="005203F8" w:rsidRDefault="00082DE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14 dní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248368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21DB3" w14:textId="77777777" w:rsidR="005203F8" w:rsidRDefault="005203F8">
            <w:pPr>
              <w:spacing w:after="160" w:line="259" w:lineRule="auto"/>
              <w:ind w:left="0" w:firstLine="0"/>
            </w:pPr>
          </w:p>
        </w:tc>
      </w:tr>
    </w:tbl>
    <w:p w14:paraId="5FF78909" w14:textId="77777777" w:rsidR="005203F8" w:rsidRDefault="00082DEB">
      <w:pPr>
        <w:spacing w:after="0" w:line="259" w:lineRule="auto"/>
        <w:ind w:left="-8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265ACC" wp14:editId="47762E0F">
                <wp:extent cx="4287012" cy="12192"/>
                <wp:effectExtent l="0" t="0" r="0" b="0"/>
                <wp:docPr id="13467" name="Group 13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7012" cy="12192"/>
                          <a:chOff x="0" y="0"/>
                          <a:chExt cx="4287012" cy="12192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287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012">
                                <a:moveTo>
                                  <a:pt x="0" y="0"/>
                                </a:moveTo>
                                <a:lnTo>
                                  <a:pt x="4287012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7" style="width:337.56pt;height:0.96pt;mso-position-horizontal-relative:char;mso-position-vertical-relative:line" coordsize="42870,121">
                <v:shape id="Shape 43" style="position:absolute;width:42870;height:0;left:0;top:0;" coordsize="4287012,0" path="m0,0l4287012,0">
                  <v:stroke weight="0.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X="-854"/>
        <w:tblOverlap w:val="never"/>
        <w:tblW w:w="100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79"/>
        <w:gridCol w:w="1358"/>
        <w:gridCol w:w="1848"/>
        <w:gridCol w:w="421"/>
        <w:gridCol w:w="1291"/>
        <w:gridCol w:w="1214"/>
        <w:gridCol w:w="917"/>
        <w:gridCol w:w="961"/>
      </w:tblGrid>
      <w:tr w:rsidR="005203F8" w14:paraId="43D17973" w14:textId="77777777">
        <w:trPr>
          <w:trHeight w:val="598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6511329" w14:textId="77777777" w:rsidR="005203F8" w:rsidRDefault="00082DEB">
            <w:pPr>
              <w:spacing w:after="234" w:line="259" w:lineRule="auto"/>
              <w:ind w:left="38" w:firstLine="0"/>
            </w:pPr>
            <w:r>
              <w:lastRenderedPageBreak/>
              <w:t>CZ410209</w:t>
            </w:r>
          </w:p>
          <w:p w14:paraId="5F58CD28" w14:textId="77777777" w:rsidR="005203F8" w:rsidRDefault="00082DEB">
            <w:pPr>
              <w:spacing w:after="18" w:line="259" w:lineRule="auto"/>
              <w:ind w:left="38" w:firstLine="0"/>
            </w:pPr>
            <w:r>
              <w:t>CZ441859</w:t>
            </w:r>
          </w:p>
          <w:p w14:paraId="6CC35963" w14:textId="77777777" w:rsidR="005203F8" w:rsidRDefault="00082DEB">
            <w:pPr>
              <w:spacing w:after="18" w:line="259" w:lineRule="auto"/>
              <w:ind w:left="38" w:firstLine="0"/>
            </w:pPr>
            <w:r>
              <w:t>CZ441860</w:t>
            </w:r>
          </w:p>
          <w:p w14:paraId="1D490D59" w14:textId="77777777" w:rsidR="005203F8" w:rsidRDefault="00082DEB">
            <w:pPr>
              <w:spacing w:after="18" w:line="259" w:lineRule="auto"/>
              <w:ind w:left="38" w:firstLine="0"/>
            </w:pPr>
            <w:r>
              <w:t>CZ441861</w:t>
            </w:r>
          </w:p>
          <w:p w14:paraId="1691D5D8" w14:textId="77777777" w:rsidR="005203F8" w:rsidRDefault="00082DEB">
            <w:pPr>
              <w:spacing w:after="234" w:line="259" w:lineRule="auto"/>
              <w:ind w:left="38" w:firstLine="0"/>
            </w:pPr>
            <w:r>
              <w:t>CZ441862</w:t>
            </w:r>
          </w:p>
          <w:p w14:paraId="73C57005" w14:textId="77777777" w:rsidR="005203F8" w:rsidRDefault="00082DEB">
            <w:pPr>
              <w:spacing w:after="234" w:line="259" w:lineRule="auto"/>
              <w:ind w:left="38" w:firstLine="0"/>
            </w:pPr>
            <w:r>
              <w:t>CZ441863</w:t>
            </w:r>
          </w:p>
          <w:p w14:paraId="786764A0" w14:textId="77777777" w:rsidR="005203F8" w:rsidRDefault="00082DEB">
            <w:pPr>
              <w:spacing w:after="234" w:line="259" w:lineRule="auto"/>
              <w:ind w:left="38" w:firstLine="0"/>
            </w:pPr>
            <w:r>
              <w:t>CZ410207</w:t>
            </w:r>
          </w:p>
          <w:p w14:paraId="318C5539" w14:textId="77777777" w:rsidR="005203F8" w:rsidRDefault="00082DEB">
            <w:pPr>
              <w:spacing w:after="234" w:line="259" w:lineRule="auto"/>
              <w:ind w:left="38" w:firstLine="0"/>
            </w:pPr>
            <w:r>
              <w:t>CZ410214</w:t>
            </w:r>
          </w:p>
          <w:p w14:paraId="6FAE325D" w14:textId="77777777" w:rsidR="005203F8" w:rsidRDefault="00082DEB">
            <w:pPr>
              <w:spacing w:after="234" w:line="259" w:lineRule="auto"/>
              <w:ind w:left="38" w:firstLine="0"/>
            </w:pPr>
            <w:r>
              <w:t>CZ410213</w:t>
            </w:r>
          </w:p>
          <w:p w14:paraId="08CEFEA4" w14:textId="77777777" w:rsidR="005203F8" w:rsidRDefault="00082DEB">
            <w:pPr>
              <w:spacing w:after="234" w:line="259" w:lineRule="auto"/>
              <w:ind w:left="38" w:firstLine="0"/>
            </w:pPr>
            <w:r>
              <w:t>CZ410212</w:t>
            </w:r>
          </w:p>
          <w:p w14:paraId="080B9FF1" w14:textId="77777777" w:rsidR="005203F8" w:rsidRDefault="00082DEB">
            <w:pPr>
              <w:spacing w:after="234" w:line="259" w:lineRule="auto"/>
              <w:ind w:left="38" w:firstLine="0"/>
            </w:pPr>
            <w:r>
              <w:t>CZ441864</w:t>
            </w:r>
          </w:p>
          <w:p w14:paraId="4103832B" w14:textId="77777777" w:rsidR="005203F8" w:rsidRDefault="00082DEB">
            <w:pPr>
              <w:spacing w:after="18" w:line="259" w:lineRule="auto"/>
              <w:ind w:left="38" w:firstLine="0"/>
            </w:pPr>
            <w:r>
              <w:t>CZ441841</w:t>
            </w:r>
          </w:p>
          <w:p w14:paraId="3ECBDF50" w14:textId="77777777" w:rsidR="005203F8" w:rsidRDefault="00082DEB">
            <w:pPr>
              <w:spacing w:after="18" w:line="259" w:lineRule="auto"/>
              <w:ind w:left="38" w:firstLine="0"/>
            </w:pPr>
            <w:r>
              <w:t>CZ441844</w:t>
            </w:r>
          </w:p>
          <w:p w14:paraId="2E42DFF9" w14:textId="77777777" w:rsidR="005203F8" w:rsidRDefault="00082DEB">
            <w:pPr>
              <w:spacing w:after="18" w:line="259" w:lineRule="auto"/>
              <w:ind w:left="38" w:firstLine="0"/>
            </w:pPr>
            <w:r>
              <w:t>CZ441846</w:t>
            </w:r>
          </w:p>
          <w:p w14:paraId="56971A1D" w14:textId="77777777" w:rsidR="005203F8" w:rsidRDefault="00082DEB">
            <w:pPr>
              <w:spacing w:after="18" w:line="259" w:lineRule="auto"/>
              <w:ind w:left="38" w:firstLine="0"/>
            </w:pPr>
            <w:r>
              <w:t>CZ441854</w:t>
            </w:r>
          </w:p>
          <w:p w14:paraId="7DD1AF63" w14:textId="77777777" w:rsidR="005203F8" w:rsidRDefault="00082DEB">
            <w:pPr>
              <w:spacing w:after="18" w:line="259" w:lineRule="auto"/>
              <w:ind w:left="38" w:firstLine="0"/>
            </w:pPr>
            <w:r>
              <w:t>CZ441855</w:t>
            </w:r>
          </w:p>
          <w:p w14:paraId="70425589" w14:textId="77777777" w:rsidR="005203F8" w:rsidRDefault="00082DEB">
            <w:pPr>
              <w:spacing w:after="18" w:line="259" w:lineRule="auto"/>
              <w:ind w:left="38" w:firstLine="0"/>
            </w:pPr>
            <w:r>
              <w:t>CZ441856</w:t>
            </w:r>
          </w:p>
          <w:p w14:paraId="3BD84A40" w14:textId="77777777" w:rsidR="005203F8" w:rsidRDefault="00082DEB">
            <w:pPr>
              <w:spacing w:after="18" w:line="259" w:lineRule="auto"/>
              <w:ind w:left="38" w:firstLine="0"/>
            </w:pPr>
            <w:r>
              <w:t>CZ441857</w:t>
            </w:r>
          </w:p>
          <w:p w14:paraId="73A55F39" w14:textId="77777777" w:rsidR="005203F8" w:rsidRDefault="00082DEB">
            <w:pPr>
              <w:spacing w:after="0" w:line="259" w:lineRule="auto"/>
              <w:ind w:left="38" w:firstLine="0"/>
            </w:pPr>
            <w:r>
              <w:t>CZ441858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431614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6AB2C738" w14:textId="77777777" w:rsidR="005203F8" w:rsidRDefault="00082DEB">
            <w:pPr>
              <w:spacing w:after="18" w:line="259" w:lineRule="auto"/>
              <w:ind w:left="0" w:firstLine="0"/>
            </w:pPr>
            <w:r>
              <w:t>3357794</w:t>
            </w:r>
          </w:p>
          <w:p w14:paraId="679193E5" w14:textId="77777777" w:rsidR="005203F8" w:rsidRDefault="00082DEB">
            <w:pPr>
              <w:spacing w:after="18" w:line="259" w:lineRule="auto"/>
              <w:ind w:left="0" w:firstLine="0"/>
            </w:pPr>
            <w:r>
              <w:t>3357794</w:t>
            </w:r>
          </w:p>
          <w:p w14:paraId="56E3AF40" w14:textId="77777777" w:rsidR="005203F8" w:rsidRDefault="00082DEB">
            <w:pPr>
              <w:spacing w:after="18" w:line="259" w:lineRule="auto"/>
              <w:ind w:left="0" w:firstLine="0"/>
            </w:pPr>
            <w:r>
              <w:t>3357794</w:t>
            </w:r>
          </w:p>
          <w:p w14:paraId="77C71C23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2C8F6E84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158F84EA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3DEAB902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70C85DD0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51C3D778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612DE771" w14:textId="77777777" w:rsidR="005203F8" w:rsidRDefault="00082DEB">
            <w:pPr>
              <w:spacing w:after="234" w:line="259" w:lineRule="auto"/>
              <w:ind w:left="0" w:firstLine="0"/>
            </w:pPr>
            <w:r>
              <w:t>3338700</w:t>
            </w:r>
          </w:p>
          <w:p w14:paraId="3914B384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6A37A425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73A10D6F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048D4E0B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3BF7B312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289D806C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3D5482A1" w14:textId="77777777" w:rsidR="005203F8" w:rsidRDefault="00082DEB">
            <w:pPr>
              <w:spacing w:after="18" w:line="259" w:lineRule="auto"/>
              <w:ind w:left="0" w:firstLine="0"/>
            </w:pPr>
            <w:r>
              <w:t>3363988</w:t>
            </w:r>
          </w:p>
          <w:p w14:paraId="6E243AB2" w14:textId="77777777" w:rsidR="005203F8" w:rsidRDefault="00082DEB">
            <w:pPr>
              <w:spacing w:after="0" w:line="259" w:lineRule="auto"/>
              <w:ind w:left="0" w:firstLine="0"/>
            </w:pPr>
            <w:r>
              <w:t>3363988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CA131" w14:textId="77777777" w:rsidR="005203F8" w:rsidRDefault="00082DEB">
            <w:pPr>
              <w:spacing w:after="234" w:line="259" w:lineRule="auto"/>
              <w:ind w:left="0" w:firstLine="0"/>
            </w:pPr>
            <w:r>
              <w:t>BRKK-6949</w:t>
            </w:r>
          </w:p>
          <w:p w14:paraId="56F0CF9B" w14:textId="77777777" w:rsidR="005203F8" w:rsidRDefault="00082DEB">
            <w:pPr>
              <w:spacing w:after="18" w:line="259" w:lineRule="auto"/>
              <w:ind w:left="0" w:firstLine="0"/>
            </w:pPr>
            <w:r>
              <w:t>BRLJ-0952</w:t>
            </w:r>
          </w:p>
          <w:p w14:paraId="6F59626B" w14:textId="77777777" w:rsidR="005203F8" w:rsidRDefault="00082DEB">
            <w:pPr>
              <w:spacing w:after="18" w:line="259" w:lineRule="auto"/>
              <w:ind w:left="0" w:firstLine="0"/>
            </w:pPr>
            <w:r>
              <w:t>BRLF-7268</w:t>
            </w:r>
          </w:p>
          <w:p w14:paraId="53219F67" w14:textId="77777777" w:rsidR="005203F8" w:rsidRDefault="00082DEB">
            <w:pPr>
              <w:spacing w:after="18" w:line="259" w:lineRule="auto"/>
              <w:ind w:left="0" w:firstLine="0"/>
            </w:pPr>
            <w:r>
              <w:t>BRLF-7089</w:t>
            </w:r>
          </w:p>
          <w:p w14:paraId="4BED0810" w14:textId="77777777" w:rsidR="005203F8" w:rsidRDefault="00082DEB">
            <w:pPr>
              <w:spacing w:after="234" w:line="259" w:lineRule="auto"/>
              <w:ind w:left="0" w:firstLine="0"/>
            </w:pPr>
            <w:r>
              <w:t>BRLJ-1133</w:t>
            </w:r>
          </w:p>
          <w:p w14:paraId="5F5B18E4" w14:textId="77777777" w:rsidR="005203F8" w:rsidRDefault="00082DEB">
            <w:pPr>
              <w:spacing w:after="234" w:line="259" w:lineRule="auto"/>
              <w:ind w:left="0" w:firstLine="0"/>
            </w:pPr>
            <w:r>
              <w:t>BRLJ-2322</w:t>
            </w:r>
          </w:p>
          <w:p w14:paraId="44D6BCD1" w14:textId="77777777" w:rsidR="005203F8" w:rsidRDefault="00082DEB">
            <w:pPr>
              <w:spacing w:after="234" w:line="259" w:lineRule="auto"/>
              <w:ind w:left="0" w:firstLine="0"/>
            </w:pPr>
            <w:r>
              <w:t>BRKK-6859</w:t>
            </w:r>
          </w:p>
          <w:p w14:paraId="7D167D88" w14:textId="77777777" w:rsidR="005203F8" w:rsidRDefault="00082DEB">
            <w:pPr>
              <w:spacing w:after="234" w:line="259" w:lineRule="auto"/>
              <w:ind w:left="0" w:firstLine="0"/>
            </w:pPr>
            <w:r>
              <w:t>BRKL-1219</w:t>
            </w:r>
          </w:p>
          <w:p w14:paraId="62DAC1EA" w14:textId="77777777" w:rsidR="005203F8" w:rsidRDefault="00082DEB">
            <w:pPr>
              <w:spacing w:after="234" w:line="259" w:lineRule="auto"/>
              <w:ind w:left="0" w:firstLine="0"/>
            </w:pPr>
            <w:r>
              <w:t>BRKL-1000</w:t>
            </w:r>
          </w:p>
          <w:p w14:paraId="7D4E236B" w14:textId="77777777" w:rsidR="005203F8" w:rsidRDefault="00082DEB">
            <w:pPr>
              <w:spacing w:after="234" w:line="259" w:lineRule="auto"/>
              <w:ind w:left="0" w:firstLine="0"/>
            </w:pPr>
            <w:r>
              <w:t>BRKL-0998</w:t>
            </w:r>
          </w:p>
          <w:p w14:paraId="39B1B1EA" w14:textId="77777777" w:rsidR="005203F8" w:rsidRDefault="00082DEB">
            <w:pPr>
              <w:spacing w:after="234" w:line="259" w:lineRule="auto"/>
              <w:ind w:left="0" w:firstLine="0"/>
            </w:pPr>
            <w:r>
              <w:t>BRLJ-2313</w:t>
            </w:r>
          </w:p>
          <w:p w14:paraId="7103232A" w14:textId="77777777" w:rsidR="005203F8" w:rsidRDefault="00082DEB">
            <w:pPr>
              <w:spacing w:after="18" w:line="259" w:lineRule="auto"/>
              <w:ind w:left="0" w:firstLine="0"/>
            </w:pPr>
            <w:r>
              <w:t>BRKK-3928</w:t>
            </w:r>
          </w:p>
          <w:p w14:paraId="2068F533" w14:textId="77777777" w:rsidR="005203F8" w:rsidRDefault="00082DEB">
            <w:pPr>
              <w:spacing w:after="18" w:line="259" w:lineRule="auto"/>
              <w:ind w:left="0" w:firstLine="0"/>
            </w:pPr>
            <w:r>
              <w:t>BRKK-3926</w:t>
            </w:r>
          </w:p>
          <w:p w14:paraId="75937194" w14:textId="77777777" w:rsidR="005203F8" w:rsidRDefault="00082DEB">
            <w:pPr>
              <w:spacing w:after="18" w:line="259" w:lineRule="auto"/>
              <w:ind w:left="0" w:firstLine="0"/>
            </w:pPr>
            <w:r>
              <w:t>BRKK-3802</w:t>
            </w:r>
          </w:p>
          <w:p w14:paraId="3479229E" w14:textId="77777777" w:rsidR="005203F8" w:rsidRDefault="00082DEB">
            <w:pPr>
              <w:spacing w:after="18" w:line="259" w:lineRule="auto"/>
              <w:ind w:left="0" w:firstLine="0"/>
            </w:pPr>
            <w:r>
              <w:t>BRKK-4007</w:t>
            </w:r>
          </w:p>
          <w:p w14:paraId="2631D7F3" w14:textId="77777777" w:rsidR="005203F8" w:rsidRDefault="00082DEB">
            <w:pPr>
              <w:spacing w:after="18" w:line="259" w:lineRule="auto"/>
              <w:ind w:left="0" w:firstLine="0"/>
            </w:pPr>
            <w:r>
              <w:t>BRKH-6648</w:t>
            </w:r>
          </w:p>
          <w:p w14:paraId="613642DE" w14:textId="77777777" w:rsidR="005203F8" w:rsidRDefault="00082DEB">
            <w:pPr>
              <w:spacing w:after="18" w:line="259" w:lineRule="auto"/>
              <w:ind w:left="0" w:firstLine="0"/>
            </w:pPr>
            <w:r>
              <w:t>BRKK-3883</w:t>
            </w:r>
          </w:p>
          <w:p w14:paraId="79B02453" w14:textId="77777777" w:rsidR="005203F8" w:rsidRDefault="00082DEB">
            <w:pPr>
              <w:spacing w:after="18" w:line="259" w:lineRule="auto"/>
              <w:ind w:left="0" w:firstLine="0"/>
            </w:pPr>
            <w:r>
              <w:t>BRKK-4002</w:t>
            </w:r>
          </w:p>
          <w:p w14:paraId="756E70A5" w14:textId="77777777" w:rsidR="005203F8" w:rsidRDefault="00082DEB">
            <w:pPr>
              <w:spacing w:after="0" w:line="259" w:lineRule="auto"/>
              <w:ind w:left="0" w:firstLine="0"/>
            </w:pPr>
            <w:r>
              <w:t>BRKK-3931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46ABF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5DDFDE27" w14:textId="77777777" w:rsidR="005203F8" w:rsidRDefault="00082DEB">
            <w:pPr>
              <w:spacing w:after="18" w:line="259" w:lineRule="auto"/>
              <w:ind w:left="0" w:firstLine="0"/>
            </w:pPr>
            <w:r>
              <w:t>(přetlak, krátká hadice)</w:t>
            </w:r>
          </w:p>
          <w:p w14:paraId="705A63EB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3000</w:t>
            </w:r>
          </w:p>
          <w:p w14:paraId="56B821D6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3000</w:t>
            </w:r>
          </w:p>
          <w:p w14:paraId="70F6E522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3000</w:t>
            </w:r>
          </w:p>
          <w:p w14:paraId="4AC133C0" w14:textId="77777777" w:rsidR="005203F8" w:rsidRDefault="00082DEB">
            <w:pPr>
              <w:spacing w:after="0" w:line="282" w:lineRule="auto"/>
              <w:ind w:left="0" w:firstLine="0"/>
            </w:pPr>
            <w:r>
              <w:t>Plicní automatika PSS-P (přetlak, krátká hadice)</w:t>
            </w:r>
          </w:p>
          <w:p w14:paraId="70EB23E4" w14:textId="77777777" w:rsidR="005203F8" w:rsidRDefault="00082DEB">
            <w:pPr>
              <w:spacing w:after="0" w:line="282" w:lineRule="auto"/>
              <w:ind w:left="0" w:firstLine="0"/>
            </w:pPr>
            <w:r>
              <w:t>Plicní automatika PSS-P (přetlak, krátká hadice)</w:t>
            </w:r>
          </w:p>
          <w:p w14:paraId="07CCC530" w14:textId="77777777" w:rsidR="005203F8" w:rsidRDefault="00082DEB">
            <w:pPr>
              <w:spacing w:after="0" w:line="282" w:lineRule="auto"/>
              <w:ind w:left="0" w:firstLine="0"/>
            </w:pPr>
            <w:r>
              <w:t>Plicní automatika PSS-P (přetlak, krátká hadice)</w:t>
            </w:r>
          </w:p>
          <w:p w14:paraId="55B57084" w14:textId="77777777" w:rsidR="005203F8" w:rsidRDefault="00082DEB">
            <w:pPr>
              <w:spacing w:after="0" w:line="282" w:lineRule="auto"/>
              <w:ind w:left="0" w:firstLine="0"/>
            </w:pPr>
            <w:r>
              <w:t>Plicní automatika PSS-P (přetlak, krátká hadice)</w:t>
            </w:r>
          </w:p>
          <w:p w14:paraId="2CAA6CFE" w14:textId="77777777" w:rsidR="005203F8" w:rsidRDefault="00082DEB">
            <w:pPr>
              <w:spacing w:after="0" w:line="283" w:lineRule="auto"/>
              <w:ind w:left="0" w:firstLine="0"/>
            </w:pPr>
            <w:r>
              <w:t>Plicní automatika PSS-P (přetlak, krátká hadice)</w:t>
            </w:r>
          </w:p>
          <w:p w14:paraId="21241B7A" w14:textId="77777777" w:rsidR="005203F8" w:rsidRDefault="00082DEB">
            <w:pPr>
              <w:spacing w:after="0" w:line="283" w:lineRule="auto"/>
              <w:ind w:left="0" w:firstLine="0"/>
            </w:pPr>
            <w:r>
              <w:t>Plicní automatika PSS-P (přetlak, krátká hadice)</w:t>
            </w:r>
          </w:p>
          <w:p w14:paraId="013ECA93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Plicní automatika PSS-P </w:t>
            </w:r>
          </w:p>
          <w:p w14:paraId="60EE262B" w14:textId="77777777" w:rsidR="005203F8" w:rsidRDefault="00082DEB">
            <w:pPr>
              <w:spacing w:after="18" w:line="259" w:lineRule="auto"/>
              <w:ind w:left="0" w:firstLine="0"/>
            </w:pPr>
            <w:r>
              <w:t>(přetlak, krátká hadice)</w:t>
            </w:r>
          </w:p>
          <w:p w14:paraId="2B3B2560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1715AC71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3585395A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52F6046A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431444BA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7B9D74D3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6297BA03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71C7EC90" w14:textId="77777777" w:rsidR="005203F8" w:rsidRDefault="00082DEB">
            <w:pPr>
              <w:spacing w:after="18" w:line="259" w:lineRule="auto"/>
              <w:ind w:left="0" w:firstLine="0"/>
            </w:pPr>
            <w:r>
              <w:t>Nosič PSS 4000</w:t>
            </w:r>
          </w:p>
          <w:p w14:paraId="1DCB4A99" w14:textId="77777777" w:rsidR="005203F8" w:rsidRDefault="00082DEB">
            <w:pPr>
              <w:spacing w:after="0" w:line="259" w:lineRule="auto"/>
              <w:ind w:left="0" w:firstLine="0"/>
            </w:pPr>
            <w:r>
              <w:t>Plicní automatika PSS-P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993D8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A98B26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4A4C2E29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6793B063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27E2A979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3D8C42D3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48EC7783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32B1B4C8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66712E7A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1F10E5A6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6646D749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46BDFE62" w14:textId="77777777" w:rsidR="005203F8" w:rsidRDefault="00082DEB">
            <w:pPr>
              <w:spacing w:after="234" w:line="259" w:lineRule="auto"/>
              <w:ind w:left="0" w:firstLine="0"/>
            </w:pPr>
            <w:r>
              <w:t>Ne</w:t>
            </w:r>
          </w:p>
          <w:p w14:paraId="01D4E0E7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5EC4B597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3B773A20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67FDA70D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08FE9E3A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2B08DE41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0E432C86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420FBA0A" w14:textId="77777777" w:rsidR="005203F8" w:rsidRDefault="00082DEB">
            <w:pPr>
              <w:spacing w:after="18" w:line="259" w:lineRule="auto"/>
              <w:ind w:left="0" w:firstLine="0"/>
            </w:pPr>
            <w:r>
              <w:t>Ne</w:t>
            </w:r>
          </w:p>
          <w:p w14:paraId="7060F5A9" w14:textId="77777777" w:rsidR="005203F8" w:rsidRDefault="00082DEB">
            <w:pPr>
              <w:spacing w:after="0" w:line="259" w:lineRule="auto"/>
              <w:ind w:left="0" w:firstLine="0"/>
            </w:pPr>
            <w:r>
              <w:t>Ne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D410A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50528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3B848" w14:textId="77777777" w:rsidR="005203F8" w:rsidRDefault="005203F8">
            <w:pPr>
              <w:spacing w:after="160" w:line="259" w:lineRule="auto"/>
              <w:ind w:left="0" w:firstLine="0"/>
            </w:pPr>
          </w:p>
        </w:tc>
      </w:tr>
      <w:tr w:rsidR="005203F8" w14:paraId="040B201A" w14:textId="77777777">
        <w:trPr>
          <w:trHeight w:val="72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FBB4" w14:textId="77777777" w:rsidR="005203F8" w:rsidRDefault="00082DEB">
            <w:pPr>
              <w:spacing w:after="0" w:line="259" w:lineRule="auto"/>
              <w:ind w:left="0" w:firstLine="0"/>
            </w:pPr>
            <w:r>
              <w:t>Řádek servisu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C11ACF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2E38B1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418856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18214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0CEE5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E12F0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B962AC" w14:textId="77777777" w:rsidR="005203F8" w:rsidRDefault="005203F8">
            <w:pPr>
              <w:spacing w:after="160" w:line="259" w:lineRule="auto"/>
              <w:ind w:left="0" w:firstLine="0"/>
            </w:pPr>
          </w:p>
        </w:tc>
      </w:tr>
      <w:tr w:rsidR="005203F8" w14:paraId="4DDBD710" w14:textId="77777777">
        <w:trPr>
          <w:trHeight w:val="748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B4117" w14:textId="77777777" w:rsidR="005203F8" w:rsidRDefault="00082DEB">
            <w:pPr>
              <w:spacing w:after="14" w:line="283" w:lineRule="auto"/>
              <w:ind w:left="0" w:right="586" w:firstLine="0"/>
            </w:pPr>
            <w:r>
              <w:t xml:space="preserve">Sériové č. předmětu </w:t>
            </w:r>
          </w:p>
          <w:p w14:paraId="2B5CD950" w14:textId="77777777" w:rsidR="005203F8" w:rsidRDefault="00082DEB">
            <w:pPr>
              <w:tabs>
                <w:tab w:val="center" w:pos="1350"/>
              </w:tabs>
              <w:spacing w:after="0" w:line="259" w:lineRule="auto"/>
              <w:ind w:left="0" w:firstLine="0"/>
            </w:pPr>
            <w:r>
              <w:t>servisu</w:t>
            </w:r>
            <w:r>
              <w:tab/>
              <w:t>Číslo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99041" w14:textId="77777777" w:rsidR="005203F8" w:rsidRDefault="00082DEB">
            <w:pPr>
              <w:spacing w:after="0" w:line="259" w:lineRule="auto"/>
              <w:ind w:left="207" w:firstLine="0"/>
            </w:pPr>
            <w:r>
              <w:t>Popis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FDE50" w14:textId="77777777" w:rsidR="005203F8" w:rsidRDefault="00082DEB">
            <w:pPr>
              <w:spacing w:after="0" w:line="259" w:lineRule="auto"/>
              <w:ind w:left="960" w:firstLine="0"/>
            </w:pPr>
            <w:r>
              <w:t>Množství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06E98" w14:textId="77777777" w:rsidR="005203F8" w:rsidRDefault="00082DEB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0F744A" w14:textId="77777777" w:rsidR="005203F8" w:rsidRDefault="00082DEB">
            <w:pPr>
              <w:spacing w:after="0" w:line="283" w:lineRule="auto"/>
              <w:ind w:left="0" w:right="250" w:firstLine="0"/>
              <w:jc w:val="right"/>
            </w:pPr>
            <w:r>
              <w:t xml:space="preserve">Jednotková cena bez </w:t>
            </w:r>
          </w:p>
          <w:p w14:paraId="7AED2820" w14:textId="77777777" w:rsidR="005203F8" w:rsidRDefault="00082DEB">
            <w:pPr>
              <w:spacing w:after="0" w:line="259" w:lineRule="auto"/>
              <w:ind w:left="754" w:firstLine="0"/>
            </w:pPr>
            <w:r>
              <w:t>DPH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4D61" w14:textId="77777777" w:rsidR="005203F8" w:rsidRDefault="00082DEB">
            <w:pPr>
              <w:spacing w:after="0" w:line="259" w:lineRule="auto"/>
              <w:ind w:left="130" w:right="154" w:hanging="130"/>
            </w:pPr>
            <w:r>
              <w:t>Řádková sleva 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88E3" w14:textId="77777777" w:rsidR="005203F8" w:rsidRDefault="00082DEB">
            <w:pPr>
              <w:spacing w:after="0" w:line="259" w:lineRule="auto"/>
              <w:ind w:left="102" w:firstLine="0"/>
            </w:pPr>
            <w:r>
              <w:t>Částka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22FAE" w14:textId="77777777" w:rsidR="005203F8" w:rsidRDefault="00082DEB">
            <w:pPr>
              <w:spacing w:after="0" w:line="259" w:lineRule="auto"/>
              <w:ind w:left="0" w:firstLine="331"/>
            </w:pPr>
            <w:r>
              <w:t>Celková částka s DPH</w:t>
            </w:r>
          </w:p>
        </w:tc>
      </w:tr>
      <w:tr w:rsidR="005203F8" w14:paraId="0E77C144" w14:textId="77777777">
        <w:trPr>
          <w:trHeight w:val="533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66B24" w14:textId="77777777" w:rsidR="005203F8" w:rsidRDefault="00082DEB">
            <w:pPr>
              <w:spacing w:after="0" w:line="259" w:lineRule="auto"/>
              <w:ind w:left="1171" w:firstLine="0"/>
            </w:pPr>
            <w:r>
              <w:t>1913114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EDE4" w14:textId="77777777" w:rsidR="005203F8" w:rsidRDefault="00082DEB">
            <w:pPr>
              <w:spacing w:after="0" w:line="259" w:lineRule="auto"/>
              <w:ind w:left="206" w:firstLine="0"/>
            </w:pPr>
            <w:r>
              <w:t xml:space="preserve">hygiena masky a plicní </w:t>
            </w:r>
            <w:r>
              <w:tab/>
              <w:t>16 automatiky, za 1 ks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62B04F1" w14:textId="77777777" w:rsidR="005203F8" w:rsidRDefault="00082DEB">
            <w:pPr>
              <w:spacing w:after="0" w:line="259" w:lineRule="auto"/>
              <w:ind w:left="1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B696578" w14:textId="77777777" w:rsidR="005203F8" w:rsidRDefault="00082DEB">
            <w:pPr>
              <w:spacing w:after="0" w:line="259" w:lineRule="auto"/>
              <w:ind w:left="619" w:firstLine="0"/>
            </w:pPr>
            <w:r>
              <w:t>280,00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5669738" w14:textId="77777777" w:rsidR="005203F8" w:rsidRDefault="00082DEB">
            <w:pPr>
              <w:spacing w:after="0" w:line="259" w:lineRule="auto"/>
              <w:ind w:left="70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BC40506" w14:textId="77777777" w:rsidR="005203F8" w:rsidRDefault="00082DEB">
            <w:pPr>
              <w:spacing w:after="0" w:line="259" w:lineRule="auto"/>
              <w:ind w:left="1" w:firstLine="0"/>
            </w:pPr>
            <w:r>
              <w:t>4 480,00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A01B489" w14:textId="77777777" w:rsidR="005203F8" w:rsidRDefault="00082DEB">
            <w:pPr>
              <w:spacing w:after="0" w:line="259" w:lineRule="auto"/>
              <w:ind w:left="0" w:right="2" w:firstLine="0"/>
              <w:jc w:val="right"/>
            </w:pPr>
            <w:r>
              <w:t>5 420,80</w:t>
            </w:r>
          </w:p>
        </w:tc>
      </w:tr>
      <w:tr w:rsidR="005203F8" w14:paraId="28499B69" w14:textId="77777777">
        <w:trPr>
          <w:trHeight w:val="216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E0AD9" w14:textId="77777777" w:rsidR="005203F8" w:rsidRDefault="00082DEB">
            <w:pPr>
              <w:spacing w:after="0" w:line="259" w:lineRule="auto"/>
              <w:ind w:left="1171" w:firstLine="0"/>
            </w:pPr>
            <w:r>
              <w:t>R56562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2E2B4" w14:textId="77777777" w:rsidR="005203F8" w:rsidRDefault="00082DEB">
            <w:pPr>
              <w:tabs>
                <w:tab w:val="center" w:pos="797"/>
                <w:tab w:val="center" w:pos="29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Výdechový ventil</w:t>
            </w:r>
            <w:r>
              <w:tab/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12FCBE4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AD9BA8" w14:textId="77777777" w:rsidR="005203F8" w:rsidRDefault="00082DEB">
            <w:pPr>
              <w:spacing w:after="0" w:line="259" w:lineRule="auto"/>
              <w:ind w:left="618" w:firstLine="0"/>
            </w:pPr>
            <w:r>
              <w:t>243,00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C394DDA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D6C8B85" w14:textId="77777777" w:rsidR="005203F8" w:rsidRDefault="00082DEB">
            <w:pPr>
              <w:spacing w:after="0" w:line="259" w:lineRule="auto"/>
              <w:ind w:left="0" w:firstLine="0"/>
            </w:pPr>
            <w:r>
              <w:t>3 888,00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83159AA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4 704,48</w:t>
            </w:r>
          </w:p>
        </w:tc>
      </w:tr>
      <w:tr w:rsidR="005203F8" w14:paraId="1FAD559B" w14:textId="77777777">
        <w:trPr>
          <w:trHeight w:val="432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BDE04" w14:textId="77777777" w:rsidR="005203F8" w:rsidRDefault="00082DEB">
            <w:pPr>
              <w:spacing w:after="0" w:line="259" w:lineRule="auto"/>
              <w:ind w:left="1171" w:firstLine="0"/>
            </w:pPr>
            <w:r>
              <w:t>R56204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1153F" w14:textId="77777777" w:rsidR="005203F8" w:rsidRDefault="00082DEB">
            <w:pPr>
              <w:tabs>
                <w:tab w:val="center" w:pos="960"/>
                <w:tab w:val="center" w:pos="2918"/>
              </w:tabs>
              <w:spacing w:after="1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Průzvučná membrána </w:t>
            </w:r>
            <w:r>
              <w:tab/>
              <w:t>16</w:t>
            </w:r>
          </w:p>
          <w:p w14:paraId="08F8EAE8" w14:textId="77777777" w:rsidR="005203F8" w:rsidRDefault="00082DEB">
            <w:pPr>
              <w:spacing w:after="0" w:line="259" w:lineRule="auto"/>
              <w:ind w:left="206" w:firstLine="0"/>
            </w:pPr>
            <w:r>
              <w:t>FPS/PN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05871AA" w14:textId="77777777" w:rsidR="005203F8" w:rsidRDefault="00082DEB">
            <w:pPr>
              <w:spacing w:after="0" w:line="259" w:lineRule="auto"/>
              <w:ind w:left="1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0D671D" w14:textId="77777777" w:rsidR="005203F8" w:rsidRDefault="00082DEB">
            <w:pPr>
              <w:spacing w:after="0" w:line="259" w:lineRule="auto"/>
              <w:ind w:left="619" w:firstLine="0"/>
            </w:pPr>
            <w:r>
              <w:t>358,00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939B400" w14:textId="77777777" w:rsidR="005203F8" w:rsidRDefault="00082DEB">
            <w:pPr>
              <w:spacing w:after="0" w:line="259" w:lineRule="auto"/>
              <w:ind w:left="70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5BB5691" w14:textId="77777777" w:rsidR="005203F8" w:rsidRDefault="00082DEB">
            <w:pPr>
              <w:spacing w:after="0" w:line="259" w:lineRule="auto"/>
              <w:ind w:left="1" w:firstLine="0"/>
            </w:pPr>
            <w:r>
              <w:t>5 728,00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EF4C819" w14:textId="77777777" w:rsidR="005203F8" w:rsidRDefault="00082DEB">
            <w:pPr>
              <w:spacing w:after="0" w:line="259" w:lineRule="auto"/>
              <w:ind w:left="0" w:right="2" w:firstLine="0"/>
              <w:jc w:val="right"/>
            </w:pPr>
            <w:r>
              <w:t>6 930,88</w:t>
            </w:r>
          </w:p>
        </w:tc>
      </w:tr>
      <w:tr w:rsidR="005203F8" w14:paraId="7647C93F" w14:textId="77777777">
        <w:trPr>
          <w:trHeight w:val="216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9CBB6" w14:textId="77777777" w:rsidR="005203F8" w:rsidRDefault="00082DEB">
            <w:pPr>
              <w:spacing w:after="0" w:line="259" w:lineRule="auto"/>
              <w:ind w:left="1171" w:firstLine="0"/>
            </w:pPr>
            <w:r>
              <w:t>T10549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8EBFF" w14:textId="77777777" w:rsidR="005203F8" w:rsidRDefault="00082DEB">
            <w:pPr>
              <w:tabs>
                <w:tab w:val="center" w:pos="895"/>
                <w:tab w:val="center" w:pos="29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O-kroužek (T10549)</w:t>
            </w:r>
            <w:r>
              <w:tab/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012582C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ACD7537" w14:textId="77777777" w:rsidR="005203F8" w:rsidRDefault="00082DEB">
            <w:pPr>
              <w:spacing w:after="0" w:line="259" w:lineRule="auto"/>
              <w:ind w:left="705" w:firstLine="0"/>
            </w:pPr>
            <w:r>
              <w:t>55,00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71681BF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57C29CC" w14:textId="77777777" w:rsidR="005203F8" w:rsidRDefault="00082DEB">
            <w:pPr>
              <w:spacing w:after="0" w:line="259" w:lineRule="auto"/>
              <w:ind w:left="130" w:firstLine="0"/>
            </w:pPr>
            <w:r>
              <w:t>880,00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75C2D70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1 064,80</w:t>
            </w:r>
          </w:p>
        </w:tc>
      </w:tr>
      <w:tr w:rsidR="005203F8" w14:paraId="780F4A23" w14:textId="77777777">
        <w:trPr>
          <w:trHeight w:val="432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0727E" w14:textId="77777777" w:rsidR="005203F8" w:rsidRDefault="00082DEB">
            <w:pPr>
              <w:spacing w:after="0" w:line="259" w:lineRule="auto"/>
              <w:ind w:left="1171" w:firstLine="0"/>
            </w:pPr>
            <w:r>
              <w:t>R56273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52850" w14:textId="77777777" w:rsidR="005203F8" w:rsidRDefault="00082DEB">
            <w:pPr>
              <w:spacing w:after="0" w:line="259" w:lineRule="auto"/>
              <w:ind w:left="206" w:firstLine="0"/>
            </w:pPr>
            <w:r>
              <w:t xml:space="preserve">Sedlo nádechového </w:t>
            </w:r>
            <w:r>
              <w:tab/>
              <w:t>1 ventilu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158450D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25DE236" w14:textId="77777777" w:rsidR="005203F8" w:rsidRDefault="00082DEB">
            <w:pPr>
              <w:spacing w:after="0" w:line="259" w:lineRule="auto"/>
              <w:ind w:left="619" w:firstLine="0"/>
            </w:pPr>
            <w:r>
              <w:t>159,00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6BBE6F8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1987828" w14:textId="77777777" w:rsidR="005203F8" w:rsidRDefault="00082DEB">
            <w:pPr>
              <w:spacing w:after="0" w:line="259" w:lineRule="auto"/>
              <w:ind w:left="130" w:firstLine="0"/>
            </w:pPr>
            <w:r>
              <w:t>159,00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1467BFC" w14:textId="77777777" w:rsidR="005203F8" w:rsidRDefault="00082DEB">
            <w:pPr>
              <w:spacing w:after="0" w:line="259" w:lineRule="auto"/>
              <w:ind w:left="0" w:right="3" w:firstLine="0"/>
              <w:jc w:val="right"/>
            </w:pPr>
            <w:r>
              <w:t>192,39</w:t>
            </w:r>
          </w:p>
        </w:tc>
      </w:tr>
      <w:tr w:rsidR="005203F8" w14:paraId="510BABBB" w14:textId="77777777">
        <w:trPr>
          <w:trHeight w:val="216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C0783" w14:textId="77777777" w:rsidR="005203F8" w:rsidRDefault="00082DEB">
            <w:pPr>
              <w:spacing w:after="0" w:line="259" w:lineRule="auto"/>
              <w:ind w:left="1171" w:firstLine="0"/>
            </w:pPr>
            <w:r>
              <w:t>R51772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34E2" w14:textId="77777777" w:rsidR="005203F8" w:rsidRDefault="00082DEB">
            <w:pPr>
              <w:tabs>
                <w:tab w:val="center" w:pos="869"/>
                <w:tab w:val="center" w:pos="296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Nosný popruh PVC</w:t>
            </w:r>
            <w:r>
              <w:tab/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8CEAB86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972354" w14:textId="77777777" w:rsidR="005203F8" w:rsidRDefault="00082DEB">
            <w:pPr>
              <w:spacing w:after="0" w:line="259" w:lineRule="auto"/>
              <w:ind w:left="618" w:firstLine="0"/>
            </w:pPr>
            <w:r>
              <w:t>318,00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32F35B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DAEB97B" w14:textId="77777777" w:rsidR="005203F8" w:rsidRDefault="00082DEB">
            <w:pPr>
              <w:spacing w:after="0" w:line="259" w:lineRule="auto"/>
              <w:ind w:left="130" w:firstLine="0"/>
            </w:pPr>
            <w:r>
              <w:t>318,00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0E9234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384,78</w:t>
            </w:r>
          </w:p>
        </w:tc>
      </w:tr>
      <w:tr w:rsidR="005203F8" w14:paraId="5750881E" w14:textId="77777777">
        <w:trPr>
          <w:trHeight w:val="216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812C7" w14:textId="77777777" w:rsidR="005203F8" w:rsidRDefault="00082DEB">
            <w:pPr>
              <w:spacing w:after="0" w:line="259" w:lineRule="auto"/>
              <w:ind w:left="1171" w:firstLine="0"/>
            </w:pPr>
            <w:r>
              <w:t>1913008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4112" w14:textId="77777777" w:rsidR="005203F8" w:rsidRDefault="00082DEB">
            <w:pPr>
              <w:tabs>
                <w:tab w:val="center" w:pos="921"/>
                <w:tab w:val="center" w:pos="296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>práce - masky</w:t>
            </w:r>
            <w:proofErr w:type="gramEnd"/>
            <w:r>
              <w:t>, přilby</w:t>
            </w:r>
            <w:r>
              <w:tab/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01E3524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HOD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1E98B9B" w14:textId="77777777" w:rsidR="005203F8" w:rsidRDefault="00082DEB">
            <w:pPr>
              <w:spacing w:after="0" w:line="259" w:lineRule="auto"/>
              <w:ind w:left="489" w:firstLine="0"/>
            </w:pPr>
            <w:r>
              <w:t>1 300,00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9D97DE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3D80255" w14:textId="77777777" w:rsidR="005203F8" w:rsidRDefault="00082DEB">
            <w:pPr>
              <w:spacing w:after="0" w:line="259" w:lineRule="auto"/>
              <w:ind w:left="0" w:firstLine="0"/>
            </w:pPr>
            <w:r>
              <w:t>5 200,00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0DE32D3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6 292,00</w:t>
            </w:r>
          </w:p>
        </w:tc>
      </w:tr>
      <w:tr w:rsidR="005203F8" w14:paraId="20ED4CD5" w14:textId="77777777">
        <w:trPr>
          <w:trHeight w:val="432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2BAF8" w14:textId="77777777" w:rsidR="005203F8" w:rsidRDefault="00082DEB">
            <w:pPr>
              <w:tabs>
                <w:tab w:val="center" w:pos="1473"/>
              </w:tabs>
              <w:spacing w:after="0" w:line="259" w:lineRule="auto"/>
              <w:ind w:left="0" w:firstLine="0"/>
            </w:pPr>
            <w:r>
              <w:t>BRLF-7234</w:t>
            </w:r>
            <w:r>
              <w:tab/>
              <w:t>1913214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B8E49" w14:textId="77777777" w:rsidR="005203F8" w:rsidRDefault="00082DEB">
            <w:pPr>
              <w:spacing w:after="0" w:line="259" w:lineRule="auto"/>
              <w:ind w:left="206" w:firstLine="0"/>
            </w:pPr>
            <w:r>
              <w:t xml:space="preserve">hygiena nosič VDP vč. </w:t>
            </w:r>
            <w:r>
              <w:tab/>
              <w:t xml:space="preserve">1 </w:t>
            </w: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69E90B0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C2187AE" w14:textId="77777777" w:rsidR="005203F8" w:rsidRDefault="00082DEB">
            <w:pPr>
              <w:spacing w:after="0" w:line="259" w:lineRule="auto"/>
              <w:ind w:left="619" w:firstLine="0"/>
            </w:pPr>
            <w:r>
              <w:t>450,00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D5EEC96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DA7102E" w14:textId="77777777" w:rsidR="005203F8" w:rsidRDefault="00082DEB">
            <w:pPr>
              <w:spacing w:after="0" w:line="259" w:lineRule="auto"/>
              <w:ind w:left="130" w:firstLine="0"/>
            </w:pPr>
            <w:r>
              <w:t>450,00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D249ED0" w14:textId="77777777" w:rsidR="005203F8" w:rsidRDefault="00082DEB">
            <w:pPr>
              <w:spacing w:after="0" w:line="259" w:lineRule="auto"/>
              <w:ind w:left="0" w:right="3" w:firstLine="0"/>
              <w:jc w:val="right"/>
            </w:pPr>
            <w:r>
              <w:t>544,50</w:t>
            </w:r>
          </w:p>
        </w:tc>
      </w:tr>
      <w:tr w:rsidR="005203F8" w14:paraId="1B768CE6" w14:textId="77777777">
        <w:trPr>
          <w:trHeight w:val="648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954DB" w14:textId="77777777" w:rsidR="005203F8" w:rsidRDefault="00082DEB">
            <w:pPr>
              <w:tabs>
                <w:tab w:val="center" w:pos="1473"/>
              </w:tabs>
              <w:spacing w:after="0" w:line="259" w:lineRule="auto"/>
              <w:ind w:left="0" w:firstLine="0"/>
            </w:pPr>
            <w:r>
              <w:t>BRLF-7234</w:t>
            </w:r>
            <w:r>
              <w:tab/>
              <w:t>1911234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9285A" w14:textId="77777777" w:rsidR="005203F8" w:rsidRDefault="00082DEB">
            <w:pPr>
              <w:tabs>
                <w:tab w:val="center" w:pos="963"/>
                <w:tab w:val="center" w:pos="2961"/>
              </w:tabs>
              <w:spacing w:after="1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Kontrola kompletního </w:t>
            </w:r>
            <w:r>
              <w:tab/>
              <w:t>1</w:t>
            </w:r>
          </w:p>
          <w:p w14:paraId="0EFDF9E3" w14:textId="77777777" w:rsidR="005203F8" w:rsidRDefault="00082DEB">
            <w:pPr>
              <w:spacing w:after="0" w:line="259" w:lineRule="auto"/>
              <w:ind w:left="206" w:right="944" w:firstLine="0"/>
            </w:pPr>
            <w:r>
              <w:t xml:space="preserve">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68303D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80F6587" w14:textId="77777777" w:rsidR="005203F8" w:rsidRDefault="00082DEB">
            <w:pPr>
              <w:spacing w:after="0" w:line="259" w:lineRule="auto"/>
              <w:ind w:left="619" w:firstLine="0"/>
            </w:pPr>
            <w:r>
              <w:t>850,00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1B6F64A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3132D4D" w14:textId="77777777" w:rsidR="005203F8" w:rsidRDefault="00082DEB">
            <w:pPr>
              <w:spacing w:after="0" w:line="259" w:lineRule="auto"/>
              <w:ind w:left="130" w:firstLine="0"/>
            </w:pPr>
            <w:r>
              <w:t>850,00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1BDDA8F" w14:textId="77777777" w:rsidR="005203F8" w:rsidRDefault="00082DEB">
            <w:pPr>
              <w:spacing w:after="0" w:line="259" w:lineRule="auto"/>
              <w:ind w:left="0" w:right="3" w:firstLine="0"/>
              <w:jc w:val="right"/>
            </w:pPr>
            <w:r>
              <w:t>1 028,50</w:t>
            </w:r>
          </w:p>
        </w:tc>
      </w:tr>
      <w:tr w:rsidR="005203F8" w14:paraId="52320CC1" w14:textId="77777777">
        <w:trPr>
          <w:trHeight w:val="216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80B3A" w14:textId="77777777" w:rsidR="005203F8" w:rsidRDefault="00082DEB">
            <w:pPr>
              <w:tabs>
                <w:tab w:val="center" w:pos="1473"/>
              </w:tabs>
              <w:spacing w:after="0" w:line="259" w:lineRule="auto"/>
              <w:ind w:left="0" w:firstLine="0"/>
            </w:pPr>
            <w:r>
              <w:t>BRLJ-2371</w:t>
            </w:r>
            <w:r>
              <w:tab/>
              <w:t>3338747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8857" w14:textId="77777777" w:rsidR="005203F8" w:rsidRDefault="00082DEB">
            <w:pPr>
              <w:tabs>
                <w:tab w:val="center" w:pos="891"/>
                <w:tab w:val="center" w:pos="296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  <w:r>
              <w:tab/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B22408" w14:textId="77777777" w:rsidR="005203F8" w:rsidRDefault="00082DEB">
            <w:pPr>
              <w:spacing w:after="0" w:line="259" w:lineRule="auto"/>
              <w:ind w:left="1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1D2A1C" w14:textId="77777777" w:rsidR="005203F8" w:rsidRDefault="00082DEB">
            <w:pPr>
              <w:spacing w:after="0" w:line="259" w:lineRule="auto"/>
              <w:ind w:left="619" w:firstLine="0"/>
            </w:pPr>
            <w:r>
              <w:t>540,00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7E560E6" w14:textId="77777777" w:rsidR="005203F8" w:rsidRDefault="00082DEB">
            <w:pPr>
              <w:spacing w:after="0" w:line="259" w:lineRule="auto"/>
              <w:ind w:left="70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5C2FA2D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40440AE" w14:textId="77777777" w:rsidR="005203F8" w:rsidRDefault="00082DEB">
            <w:pPr>
              <w:spacing w:after="0" w:line="259" w:lineRule="auto"/>
              <w:ind w:left="0" w:right="2" w:firstLine="0"/>
              <w:jc w:val="right"/>
            </w:pPr>
            <w:r>
              <w:t>653,40</w:t>
            </w:r>
          </w:p>
        </w:tc>
      </w:tr>
      <w:tr w:rsidR="005203F8" w14:paraId="2DBA2EBD" w14:textId="77777777">
        <w:trPr>
          <w:trHeight w:val="402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03522" w14:textId="77777777" w:rsidR="005203F8" w:rsidRDefault="00082DEB">
            <w:pPr>
              <w:tabs>
                <w:tab w:val="center" w:pos="1473"/>
              </w:tabs>
              <w:spacing w:after="0" w:line="259" w:lineRule="auto"/>
              <w:ind w:left="0" w:firstLine="0"/>
            </w:pPr>
            <w:r>
              <w:t>BRKK-3928</w:t>
            </w:r>
            <w:r>
              <w:tab/>
              <w:t>1913214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33E35" w14:textId="77777777" w:rsidR="005203F8" w:rsidRDefault="00082DEB">
            <w:pPr>
              <w:spacing w:after="0" w:line="259" w:lineRule="auto"/>
              <w:ind w:left="206" w:firstLine="0"/>
            </w:pPr>
            <w:r>
              <w:t xml:space="preserve">hygiena nosič VDP vč. </w:t>
            </w:r>
            <w:r>
              <w:tab/>
              <w:t xml:space="preserve">1 </w:t>
            </w: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963D76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C0B947" w14:textId="77777777" w:rsidR="005203F8" w:rsidRDefault="00082DEB">
            <w:pPr>
              <w:spacing w:after="0" w:line="259" w:lineRule="auto"/>
              <w:ind w:left="619" w:firstLine="0"/>
            </w:pPr>
            <w:r>
              <w:t>450,00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690915D" w14:textId="77777777" w:rsidR="005203F8" w:rsidRDefault="00082DEB">
            <w:pPr>
              <w:spacing w:after="0" w:line="259" w:lineRule="auto"/>
              <w:ind w:left="72" w:firstLine="0"/>
              <w:jc w:val="center"/>
            </w:pPr>
            <w: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3257BF3" w14:textId="77777777" w:rsidR="005203F8" w:rsidRDefault="00082DEB">
            <w:pPr>
              <w:spacing w:after="0" w:line="259" w:lineRule="auto"/>
              <w:ind w:left="130" w:firstLine="0"/>
            </w:pPr>
            <w:r>
              <w:t>450,00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010C09D" w14:textId="77777777" w:rsidR="005203F8" w:rsidRDefault="00082DEB">
            <w:pPr>
              <w:spacing w:after="0" w:line="259" w:lineRule="auto"/>
              <w:ind w:left="0" w:right="3" w:firstLine="0"/>
              <w:jc w:val="right"/>
            </w:pPr>
            <w:r>
              <w:t>544,50</w:t>
            </w:r>
          </w:p>
        </w:tc>
      </w:tr>
    </w:tbl>
    <w:p w14:paraId="5A9FE220" w14:textId="77777777" w:rsidR="005203F8" w:rsidRDefault="00082DEB">
      <w:pPr>
        <w:spacing w:after="0" w:line="259" w:lineRule="auto"/>
        <w:ind w:left="-1440" w:right="1046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D1C926" wp14:editId="5A1E6628">
                <wp:simplePos x="0" y="0"/>
                <wp:positionH relativeFrom="column">
                  <wp:posOffset>-542543</wp:posOffset>
                </wp:positionH>
                <wp:positionV relativeFrom="paragraph">
                  <wp:posOffset>4716862</wp:posOffset>
                </wp:positionV>
                <wp:extent cx="6393180" cy="12192"/>
                <wp:effectExtent l="0" t="0" r="0" b="0"/>
                <wp:wrapSquare wrapText="bothSides"/>
                <wp:docPr id="12766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0" cy="12192"/>
                          <a:chOff x="0" y="0"/>
                          <a:chExt cx="6393180" cy="12192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639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639318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66" style="width:503.4pt;height:0.96pt;position:absolute;mso-position-horizontal-relative:text;mso-position-horizontal:absolute;margin-left:-42.72pt;mso-position-vertical-relative:text;margin-top:371.406pt;" coordsize="63931,121">
                <v:shape id="Shape 156" style="position:absolute;width:63931;height:0;left:0;top:0;" coordsize="6393180,0" path="m0,0l6393180,0">
                  <v:stroke weight="0.9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br w:type="page"/>
      </w:r>
    </w:p>
    <w:p w14:paraId="42B2BAD2" w14:textId="77777777" w:rsidR="005203F8" w:rsidRDefault="00082DEB">
      <w:pPr>
        <w:tabs>
          <w:tab w:val="center" w:pos="619"/>
          <w:tab w:val="center" w:pos="2182"/>
        </w:tabs>
        <w:ind w:left="-869" w:firstLine="0"/>
      </w:pPr>
      <w:r>
        <w:lastRenderedPageBreak/>
        <w:t>BRKK-3928</w:t>
      </w:r>
      <w:r>
        <w:tab/>
        <w:t>1911234</w:t>
      </w:r>
      <w:r>
        <w:tab/>
        <w:t xml:space="preserve">Kontrola kompletního </w:t>
      </w:r>
    </w:p>
    <w:tbl>
      <w:tblPr>
        <w:tblStyle w:val="TableGrid"/>
        <w:tblpPr w:vertAnchor="text" w:horzAnchor="margin" w:tblpX="-854" w:tblpY="432"/>
        <w:tblOverlap w:val="never"/>
        <w:tblW w:w="100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108"/>
        <w:gridCol w:w="2592"/>
        <w:gridCol w:w="408"/>
        <w:gridCol w:w="909"/>
        <w:gridCol w:w="1401"/>
        <w:gridCol w:w="744"/>
        <w:gridCol w:w="1153"/>
        <w:gridCol w:w="593"/>
      </w:tblGrid>
      <w:tr w:rsidR="005203F8" w14:paraId="48A3B2E1" w14:textId="77777777">
        <w:trPr>
          <w:trHeight w:val="40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DB5D1EB" w14:textId="77777777" w:rsidR="005203F8" w:rsidRDefault="00082DEB">
            <w:pPr>
              <w:spacing w:after="0" w:line="259" w:lineRule="auto"/>
              <w:ind w:left="0" w:firstLine="0"/>
            </w:pPr>
            <w:r>
              <w:t>BRKK-3926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3431717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FD9845A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36B756F9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29065F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8A4E14A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863B9F0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4E0EECC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435F44F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4EA3944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4D4009CF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B123F06" w14:textId="77777777" w:rsidR="005203F8" w:rsidRDefault="00082DEB">
            <w:pPr>
              <w:spacing w:after="0" w:line="259" w:lineRule="auto"/>
              <w:ind w:left="0" w:firstLine="0"/>
            </w:pPr>
            <w:r>
              <w:t>BRKK-3926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608A87E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5349F0C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EC66ED2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D963181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F5D2B7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2A1A0CE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DA2CF03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9EC6735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36DEC298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CC534D3" w14:textId="77777777" w:rsidR="005203F8" w:rsidRDefault="00082DEB">
            <w:pPr>
              <w:spacing w:after="0" w:line="259" w:lineRule="auto"/>
              <w:ind w:left="0" w:firstLine="0"/>
            </w:pPr>
            <w:r>
              <w:t>BRKK-3802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4884856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B4BE23D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4932ED37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1C33384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89C354D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BB5CFD3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8F28714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B34D14B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44E31F1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3CFC6BDB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ADC051B" w14:textId="77777777" w:rsidR="005203F8" w:rsidRDefault="00082DEB">
            <w:pPr>
              <w:spacing w:after="0" w:line="259" w:lineRule="auto"/>
              <w:ind w:left="0" w:firstLine="0"/>
            </w:pPr>
            <w:r>
              <w:t>BRKK-3802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5BCA604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139ACB0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CA2AF7C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832EFD4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527724E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558EF74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FE71C2A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0306E18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5A17E30C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AC281EE" w14:textId="77777777" w:rsidR="005203F8" w:rsidRDefault="00082DEB">
            <w:pPr>
              <w:spacing w:after="0" w:line="259" w:lineRule="auto"/>
              <w:ind w:left="0" w:firstLine="0"/>
            </w:pPr>
            <w:r>
              <w:t>BRKK-4007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2FF6B57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BC5C751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5D7C38AE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1974547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3497502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41A9AC1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BAFB8F7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F57AB9B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15F24EA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26173974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16E2C7B" w14:textId="77777777" w:rsidR="005203F8" w:rsidRDefault="00082DEB">
            <w:pPr>
              <w:spacing w:after="0" w:line="259" w:lineRule="auto"/>
              <w:ind w:left="0" w:firstLine="0"/>
            </w:pPr>
            <w:r>
              <w:t>BRKK-4007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AAD64D1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901829D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9FC8EF6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905499C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AE5C222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B5571BD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7F91BFA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AB32820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57959D50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403EB35" w14:textId="77777777" w:rsidR="005203F8" w:rsidRDefault="00082DEB">
            <w:pPr>
              <w:spacing w:after="0" w:line="259" w:lineRule="auto"/>
              <w:ind w:left="0" w:firstLine="0"/>
            </w:pPr>
            <w:r>
              <w:t>BRKH-6648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56348D1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CED375E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4371E8E4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4004135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8D24195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2AB4DD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26963EA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02AFBDA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C0C86A2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2D111D15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1C0F194" w14:textId="77777777" w:rsidR="005203F8" w:rsidRDefault="00082DEB">
            <w:pPr>
              <w:spacing w:after="0" w:line="259" w:lineRule="auto"/>
              <w:ind w:left="0" w:firstLine="0"/>
            </w:pPr>
            <w:r>
              <w:t>BRKH-6648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2007810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70AA140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DD9113C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B76F461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D89EEF4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A0C594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5C8AEC8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EE61DC7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1E43E33C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495748A" w14:textId="77777777" w:rsidR="005203F8" w:rsidRDefault="00082DEB">
            <w:pPr>
              <w:spacing w:after="0" w:line="259" w:lineRule="auto"/>
              <w:ind w:left="0" w:firstLine="0"/>
            </w:pPr>
            <w:r>
              <w:t>BRKK-3883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4A497AA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95B442D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6D535015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0341863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9985106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6942D3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83564DB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36AF4FB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9452FB3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426F14B2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D713C48" w14:textId="77777777" w:rsidR="005203F8" w:rsidRDefault="00082DEB">
            <w:pPr>
              <w:spacing w:after="0" w:line="259" w:lineRule="auto"/>
              <w:ind w:left="0" w:firstLine="0"/>
            </w:pPr>
            <w:r>
              <w:t>BRKK-3883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C225492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C134AA3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B235B1C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66AF971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0F04DB3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DE1AA37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254BBFD2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0AABD6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642E2861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A79D658" w14:textId="77777777" w:rsidR="005203F8" w:rsidRDefault="00082DEB">
            <w:pPr>
              <w:spacing w:after="0" w:line="259" w:lineRule="auto"/>
              <w:ind w:left="0" w:firstLine="0"/>
            </w:pPr>
            <w:r>
              <w:t>BRKK-4002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F20B419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4AA23E2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1E2F783C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E245530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2E4DF89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1608773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392A34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F150E84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5DAC115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086EC110" w14:textId="77777777">
        <w:trPr>
          <w:trHeight w:val="64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9D004DA" w14:textId="77777777" w:rsidR="005203F8" w:rsidRDefault="00082DEB">
            <w:pPr>
              <w:spacing w:after="0" w:line="259" w:lineRule="auto"/>
              <w:ind w:left="0" w:firstLine="0"/>
            </w:pPr>
            <w:r>
              <w:t>BRKK-4002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C570374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12C2DF7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6EC38BF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F49ACF6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87D2E56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5677255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C99FF97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AEF4675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70902B58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BF12C07" w14:textId="77777777" w:rsidR="005203F8" w:rsidRDefault="00082DEB">
            <w:pPr>
              <w:spacing w:after="0" w:line="259" w:lineRule="auto"/>
              <w:ind w:left="0" w:firstLine="0"/>
            </w:pPr>
            <w:r>
              <w:t>BRKK-3931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E32B847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AD423F4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47742F44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F46258F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11BC154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0D4A050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816ED02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28F5EA9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12F59AD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2BCF461B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5DBC594" w14:textId="77777777" w:rsidR="005203F8" w:rsidRDefault="00082DEB">
            <w:pPr>
              <w:spacing w:after="0" w:line="259" w:lineRule="auto"/>
              <w:ind w:left="0" w:firstLine="0"/>
            </w:pPr>
            <w:r>
              <w:t>BRKK-3931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B37AD49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1FFA049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6B4F766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783C698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667415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68032AE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F250A04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AFDF5E5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4C695D36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9C153A6" w14:textId="77777777" w:rsidR="005203F8" w:rsidRDefault="00082DEB">
            <w:pPr>
              <w:spacing w:after="0" w:line="259" w:lineRule="auto"/>
              <w:ind w:left="0" w:firstLine="0"/>
            </w:pPr>
            <w:r>
              <w:t>BRLJ-2371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8B2D8FB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03AC836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A1F8DD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7916338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984DB0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0E9139C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8A203C3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A77439A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7FE806A4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129BA9C" w14:textId="77777777" w:rsidR="005203F8" w:rsidRDefault="00082DEB">
            <w:pPr>
              <w:spacing w:after="0" w:line="259" w:lineRule="auto"/>
              <w:ind w:left="0" w:firstLine="0"/>
            </w:pPr>
            <w:r>
              <w:t>BRLJ-2371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8E8ABEB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1182785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26B0F3C2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D84162B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F534E67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9F3BD14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6A98540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069D20D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6AC027B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634F643E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353B93E" w14:textId="77777777" w:rsidR="005203F8" w:rsidRDefault="00082DEB">
            <w:pPr>
              <w:spacing w:after="0" w:line="259" w:lineRule="auto"/>
              <w:ind w:left="0" w:firstLine="0"/>
            </w:pPr>
            <w:r>
              <w:t>BRLJ-2343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DF63626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988133F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4570E48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ACBDB69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AD43A0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7085454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597D016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C16D754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3C03C408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7C5773C" w14:textId="77777777" w:rsidR="005203F8" w:rsidRDefault="00082DEB">
            <w:pPr>
              <w:spacing w:after="0" w:line="259" w:lineRule="auto"/>
              <w:ind w:left="0" w:firstLine="0"/>
            </w:pPr>
            <w:r>
              <w:t>BRLJ-2343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D7C3B65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1FF829C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2426A52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8F5A8D9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35B7D99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7EE3E95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9E3B877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0287B01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323175DE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7844B9B" w14:textId="77777777" w:rsidR="005203F8" w:rsidRDefault="00082DEB">
            <w:pPr>
              <w:spacing w:after="0" w:line="259" w:lineRule="auto"/>
              <w:ind w:left="0" w:firstLine="0"/>
            </w:pPr>
            <w:r>
              <w:t>BRLJ-2343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9557E4F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FDB600F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2E01049B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81A6A06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8625F78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0F538A9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A8BA2D5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9F28D63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926D7CC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61990841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E838770" w14:textId="77777777" w:rsidR="005203F8" w:rsidRDefault="00082DEB">
            <w:pPr>
              <w:spacing w:after="0" w:line="259" w:lineRule="auto"/>
              <w:ind w:left="0" w:firstLine="0"/>
            </w:pPr>
            <w:r>
              <w:t>BRLJ-2577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6EF9999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0E4481E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0AF6FF4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566C14E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1282C2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B2F39DF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DCC0157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65C64EF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72BB9D59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6DE80E0" w14:textId="77777777" w:rsidR="005203F8" w:rsidRDefault="00082DEB">
            <w:pPr>
              <w:spacing w:after="0" w:line="259" w:lineRule="auto"/>
              <w:ind w:left="0" w:firstLine="0"/>
            </w:pPr>
            <w:r>
              <w:t>BRLJ-2577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102F45B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9651EE0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75E4CB8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7B2046A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3601A9E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8E9FD83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3AF4376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5BBDA89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5B22354C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2904889" w14:textId="77777777" w:rsidR="005203F8" w:rsidRDefault="00082DEB">
            <w:pPr>
              <w:spacing w:after="0" w:line="259" w:lineRule="auto"/>
              <w:ind w:left="0" w:firstLine="0"/>
            </w:pPr>
            <w:r>
              <w:t>BRLJ-2577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43B6426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57DB802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0308F308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9602644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8A8C690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DD65434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2690789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252F8E6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4235937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6475BEA6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A6385CB" w14:textId="77777777" w:rsidR="005203F8" w:rsidRDefault="00082DEB">
            <w:pPr>
              <w:spacing w:after="0" w:line="259" w:lineRule="auto"/>
              <w:ind w:left="0" w:firstLine="0"/>
            </w:pPr>
            <w:r>
              <w:t>BRLJ-2586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71086C6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00F4575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4E83FB7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CE141BF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8A423F0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C038913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6EAE8467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81A4FD7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6BB99393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41FD474" w14:textId="77777777" w:rsidR="005203F8" w:rsidRDefault="00082DEB">
            <w:pPr>
              <w:spacing w:after="0" w:line="259" w:lineRule="auto"/>
              <w:ind w:left="0" w:firstLine="0"/>
            </w:pPr>
            <w:r>
              <w:t>BRLJ-2586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4261A11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4C2D34B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130CB46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7F30CE7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42D6E7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93B45B8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41EE699A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25616E7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16153026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95F71C0" w14:textId="77777777" w:rsidR="005203F8" w:rsidRDefault="00082DEB">
            <w:pPr>
              <w:spacing w:after="0" w:line="259" w:lineRule="auto"/>
              <w:ind w:left="0" w:firstLine="0"/>
            </w:pPr>
            <w:r>
              <w:t>BRLJ-2586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D9BBC9F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AA012DB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3A000F09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F4D9DF1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FB0FFF1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4578EC6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E0D340C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B927C57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DB8D01F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5522124B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5E4D116" w14:textId="77777777" w:rsidR="005203F8" w:rsidRDefault="00082DEB">
            <w:pPr>
              <w:spacing w:after="0" w:line="259" w:lineRule="auto"/>
              <w:ind w:left="0" w:firstLine="0"/>
            </w:pPr>
            <w:r>
              <w:t>BRLJ-2391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6360411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1470088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BEC1AB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BCA29AF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AE0FCA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1A0A3D5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7AB9E822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90B64AD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5FADE901" w14:textId="77777777">
        <w:trPr>
          <w:trHeight w:val="18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724B219" w14:textId="77777777" w:rsidR="005203F8" w:rsidRDefault="00082DEB">
            <w:pPr>
              <w:spacing w:after="0" w:line="259" w:lineRule="auto"/>
              <w:ind w:left="0" w:firstLine="0"/>
            </w:pPr>
            <w:r>
              <w:t>BRLJ-2391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5D11D4E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25E2A53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18AAF0F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06AA47E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357200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B637058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0D9D409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FA81EAF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</w:tbl>
    <w:p w14:paraId="2DD0A581" w14:textId="77777777" w:rsidR="005203F8" w:rsidRDefault="00082DEB">
      <w:pPr>
        <w:ind w:left="1436" w:right="5545"/>
      </w:pPr>
      <w:r>
        <w:t xml:space="preserve">VDP </w:t>
      </w:r>
      <w:proofErr w:type="spellStart"/>
      <w:r>
        <w:t>Dräger</w:t>
      </w:r>
      <w:proofErr w:type="spellEnd"/>
      <w:r>
        <w:t xml:space="preserve"> (vč. masky) s </w:t>
      </w:r>
      <w:proofErr w:type="spellStart"/>
      <w:r>
        <w:t>prot</w:t>
      </w:r>
      <w:proofErr w:type="spellEnd"/>
    </w:p>
    <w:p w14:paraId="386A0D0C" w14:textId="77777777" w:rsidR="005203F8" w:rsidRDefault="005203F8">
      <w:pPr>
        <w:sectPr w:rsidR="005203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466" w:footer="644" w:gutter="0"/>
          <w:cols w:space="708"/>
          <w:titlePg/>
        </w:sectPr>
      </w:pPr>
    </w:p>
    <w:p w14:paraId="57834E43" w14:textId="77777777" w:rsidR="005203F8" w:rsidRDefault="00082DEB">
      <w:pPr>
        <w:tabs>
          <w:tab w:val="center" w:pos="376"/>
          <w:tab w:val="center" w:pos="1559"/>
          <w:tab w:val="center" w:pos="3575"/>
          <w:tab w:val="right" w:pos="5089"/>
        </w:tabs>
        <w:ind w:left="0" w:firstLine="0"/>
      </w:pPr>
      <w:r>
        <w:t>1</w:t>
      </w:r>
      <w:r>
        <w:tab/>
        <w:t>KS</w:t>
      </w:r>
      <w:r>
        <w:tab/>
        <w:t>850,00</w:t>
      </w:r>
      <w:r>
        <w:tab/>
        <w:t>850,00</w:t>
      </w:r>
      <w:r>
        <w:tab/>
        <w:t>1 028,50</w:t>
      </w:r>
    </w:p>
    <w:p w14:paraId="635E566D" w14:textId="77777777" w:rsidR="005203F8" w:rsidRDefault="005203F8">
      <w:pPr>
        <w:sectPr w:rsidR="005203F8">
          <w:type w:val="continuous"/>
          <w:pgSz w:w="11906" w:h="16838"/>
          <w:pgMar w:top="1440" w:right="1240" w:bottom="14634" w:left="5578" w:header="708" w:footer="708" w:gutter="0"/>
          <w:cols w:space="708"/>
        </w:sectPr>
      </w:pPr>
    </w:p>
    <w:p w14:paraId="352677A1" w14:textId="77777777" w:rsidR="005203F8" w:rsidRDefault="005203F8">
      <w:pPr>
        <w:spacing w:after="0" w:line="259" w:lineRule="auto"/>
        <w:ind w:left="-1440" w:right="10466" w:firstLine="0"/>
      </w:pPr>
    </w:p>
    <w:tbl>
      <w:tblPr>
        <w:tblStyle w:val="TableGrid"/>
        <w:tblW w:w="10081" w:type="dxa"/>
        <w:tblInd w:w="-8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108"/>
        <w:gridCol w:w="2592"/>
        <w:gridCol w:w="408"/>
        <w:gridCol w:w="909"/>
        <w:gridCol w:w="1401"/>
        <w:gridCol w:w="486"/>
        <w:gridCol w:w="258"/>
        <w:gridCol w:w="1023"/>
        <w:gridCol w:w="130"/>
        <w:gridCol w:w="594"/>
      </w:tblGrid>
      <w:tr w:rsidR="005203F8" w14:paraId="2EE627B0" w14:textId="77777777">
        <w:trPr>
          <w:trHeight w:val="40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FC821C6" w14:textId="77777777" w:rsidR="005203F8" w:rsidRDefault="00082DEB">
            <w:pPr>
              <w:spacing w:after="0" w:line="259" w:lineRule="auto"/>
              <w:ind w:left="0" w:firstLine="0"/>
            </w:pPr>
            <w:r>
              <w:t>BRLJ-2391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BC46AF1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9477A5E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662E2151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2C110F9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3B4CD31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309523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62C5E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0E505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10EC69D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397CFA7F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E8D5CAF" w14:textId="77777777" w:rsidR="005203F8" w:rsidRDefault="00082DEB">
            <w:pPr>
              <w:spacing w:after="0" w:line="259" w:lineRule="auto"/>
              <w:ind w:left="0" w:firstLine="0"/>
            </w:pPr>
            <w:r>
              <w:t>BRKK-6955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0299170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5BD2809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4B5E3DE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0F3AC92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300654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F7B38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6C2E3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CFF4EC1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52C2E503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AA2BB0F" w14:textId="77777777" w:rsidR="005203F8" w:rsidRDefault="00082DEB">
            <w:pPr>
              <w:spacing w:after="0" w:line="259" w:lineRule="auto"/>
              <w:ind w:left="0" w:firstLine="0"/>
            </w:pPr>
            <w:r>
              <w:t>BRKK-6955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FEEF33C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CF614E6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78C75B2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28C2C11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6837280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C68AC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875F6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A32325C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2A4988D0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9D88C05" w14:textId="77777777" w:rsidR="005203F8" w:rsidRDefault="00082DEB">
            <w:pPr>
              <w:spacing w:after="0" w:line="259" w:lineRule="auto"/>
              <w:ind w:left="0" w:firstLine="0"/>
            </w:pPr>
            <w:r>
              <w:t>BRKK-6955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3804CD2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C0FE630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58FE875E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79C0960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82074C0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02BD187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1F18B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68F7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503B527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799532C0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2125FEA" w14:textId="77777777" w:rsidR="005203F8" w:rsidRDefault="00082DEB">
            <w:pPr>
              <w:spacing w:after="0" w:line="259" w:lineRule="auto"/>
              <w:ind w:left="0" w:firstLine="0"/>
            </w:pPr>
            <w:r>
              <w:t>BRKL-0961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5F6715E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A68096E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43E7230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AAF823C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244018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B9BC8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10F1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1A9364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1DC8F728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BC8DE44" w14:textId="77777777" w:rsidR="005203F8" w:rsidRDefault="00082DEB">
            <w:pPr>
              <w:spacing w:after="0" w:line="259" w:lineRule="auto"/>
              <w:ind w:left="0" w:firstLine="0"/>
            </w:pPr>
            <w:r>
              <w:t>BRKL-0961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403D3E9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1E55933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69BE547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5B79010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E1E834B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80AE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6209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775D068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1DD45143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1BE770C" w14:textId="77777777" w:rsidR="005203F8" w:rsidRDefault="00082DEB">
            <w:pPr>
              <w:spacing w:after="0" w:line="259" w:lineRule="auto"/>
              <w:ind w:left="0" w:firstLine="0"/>
            </w:pPr>
            <w:r>
              <w:t>BRKL-0961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2E9E612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22C0ACC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0EA6E7D0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417D6C7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1975D53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E3E223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74045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94BBD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07B861A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51374DDB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53E4B8F" w14:textId="77777777" w:rsidR="005203F8" w:rsidRDefault="00082DEB">
            <w:pPr>
              <w:spacing w:after="0" w:line="259" w:lineRule="auto"/>
              <w:ind w:left="0" w:firstLine="0"/>
            </w:pPr>
            <w:r>
              <w:t>BRKK-6949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1E59895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01B7675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89C1064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62D9468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DA34FF1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BB8C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DD262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96CE26E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5A5B3D23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1B2B7BA" w14:textId="77777777" w:rsidR="005203F8" w:rsidRDefault="00082DEB">
            <w:pPr>
              <w:spacing w:after="0" w:line="259" w:lineRule="auto"/>
              <w:ind w:left="0" w:firstLine="0"/>
            </w:pPr>
            <w:r>
              <w:t>BRKK-6949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03F4D5C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787A6C1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A14F5E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12A9D2C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ADC7D4C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F9E0F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F69EF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92FD06A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06BCF637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9453E41" w14:textId="77777777" w:rsidR="005203F8" w:rsidRDefault="00082DEB">
            <w:pPr>
              <w:spacing w:after="0" w:line="259" w:lineRule="auto"/>
              <w:ind w:left="0" w:firstLine="0"/>
            </w:pPr>
            <w:r>
              <w:t>BRKK-6949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0723BF2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972A853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6EB06A44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0E9A50C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E6D7808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8A286FF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1E3E7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0EF6F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15E38FC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24137C54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A3E4737" w14:textId="77777777" w:rsidR="005203F8" w:rsidRDefault="00082DEB">
            <w:pPr>
              <w:spacing w:after="0" w:line="259" w:lineRule="auto"/>
              <w:ind w:left="0" w:firstLine="0"/>
            </w:pPr>
            <w:r>
              <w:t>BRLJ-1133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23EDB66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073D0C4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61CBA95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72EB5A0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FAB09E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649AD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57F76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507B765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6FAA8D52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A9565CE" w14:textId="77777777" w:rsidR="005203F8" w:rsidRDefault="00082DEB">
            <w:pPr>
              <w:spacing w:after="0" w:line="259" w:lineRule="auto"/>
              <w:ind w:left="0" w:firstLine="0"/>
            </w:pPr>
            <w:r>
              <w:t>BRLJ-1133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06F47A8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81CDE3B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686745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F2A37FF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1B31E48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D98AF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33F6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5913BA9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1B21AB61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CFC7534" w14:textId="77777777" w:rsidR="005203F8" w:rsidRDefault="00082DEB">
            <w:pPr>
              <w:spacing w:after="0" w:line="259" w:lineRule="auto"/>
              <w:ind w:left="0" w:firstLine="0"/>
            </w:pPr>
            <w:r>
              <w:t>BRLJ-1133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C2933D0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3B5B05E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7C3BDF16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FEA4023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8AB3CFA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C4F40D9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B2C0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15B7E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2EFF89F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285A81C7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5B863E1" w14:textId="77777777" w:rsidR="005203F8" w:rsidRDefault="00082DEB">
            <w:pPr>
              <w:spacing w:after="0" w:line="259" w:lineRule="auto"/>
              <w:ind w:left="0" w:firstLine="0"/>
            </w:pPr>
            <w:r>
              <w:t>BRLJ-2322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DDC9F0E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3CEC0B7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DC40426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3DFED37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09C0E6D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25552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0FF1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AA072A1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02A5D0B5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331695D" w14:textId="77777777" w:rsidR="005203F8" w:rsidRDefault="00082DEB">
            <w:pPr>
              <w:spacing w:after="0" w:line="259" w:lineRule="auto"/>
              <w:ind w:left="0" w:firstLine="0"/>
            </w:pPr>
            <w:r>
              <w:t>BRLJ-2322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9A3E5DC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FB5F0ED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1E8A34B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4CD3D00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0AA1127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0CB13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B83CE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CDC1887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0B879D35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E44652E" w14:textId="77777777" w:rsidR="005203F8" w:rsidRDefault="00082DEB">
            <w:pPr>
              <w:spacing w:after="0" w:line="259" w:lineRule="auto"/>
              <w:ind w:left="0" w:firstLine="0"/>
            </w:pPr>
            <w:r>
              <w:t>BRLJ-2322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0EA5CC0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9F4DD5D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11DCE153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1BCEAE4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78C2072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C5734E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55286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BAB0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B55F43D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0444295F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CA6B3F2" w14:textId="77777777" w:rsidR="005203F8" w:rsidRDefault="00082DEB">
            <w:pPr>
              <w:spacing w:after="0" w:line="259" w:lineRule="auto"/>
              <w:ind w:left="0" w:firstLine="0"/>
            </w:pPr>
            <w:r>
              <w:t>BRKK-6859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25245DF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94F58B3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40A98F4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59A9EE3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7CE2090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13B2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47646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1AA1067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5B95B94F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5F3CED8" w14:textId="77777777" w:rsidR="005203F8" w:rsidRDefault="00082DEB">
            <w:pPr>
              <w:spacing w:after="0" w:line="259" w:lineRule="auto"/>
              <w:ind w:left="0" w:firstLine="0"/>
            </w:pPr>
            <w:r>
              <w:t>BRKK-6859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5530A30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DBAA57C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C6B5BEB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DB1FFFF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0B680E7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BD849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55577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94C9FA9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65D2FE3F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9F2FE44" w14:textId="77777777" w:rsidR="005203F8" w:rsidRDefault="00082DEB">
            <w:pPr>
              <w:spacing w:after="0" w:line="259" w:lineRule="auto"/>
              <w:ind w:left="0" w:firstLine="0"/>
            </w:pPr>
            <w:r>
              <w:t>BRKK-6859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A114621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3BC2825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045CEA36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B91DA21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56A0CE4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7D45B1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7805A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3C9A6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9CBADB0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5F52F722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A709166" w14:textId="77777777" w:rsidR="005203F8" w:rsidRDefault="00082DEB">
            <w:pPr>
              <w:spacing w:after="0" w:line="259" w:lineRule="auto"/>
              <w:ind w:left="0" w:firstLine="0"/>
            </w:pPr>
            <w:r>
              <w:t>BRKL-1219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B86E013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04F39EF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A6E3134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0629E9C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6BC587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59373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68096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32FE438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1B0BCE03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CDFB570" w14:textId="77777777" w:rsidR="005203F8" w:rsidRDefault="00082DEB">
            <w:pPr>
              <w:spacing w:after="0" w:line="259" w:lineRule="auto"/>
              <w:ind w:left="0" w:firstLine="0"/>
            </w:pPr>
            <w:r>
              <w:t>BRKL-1219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D404B3F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693AD9E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A785873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5E5E348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4D2124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D2FB4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ED1F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264AB48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69A7D198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EEB0F73" w14:textId="77777777" w:rsidR="005203F8" w:rsidRDefault="00082DEB">
            <w:pPr>
              <w:spacing w:after="0" w:line="259" w:lineRule="auto"/>
              <w:ind w:left="0" w:firstLine="0"/>
            </w:pPr>
            <w:r>
              <w:t>BRKL-1219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ABC77C3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B4B242A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0CB76588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2BED910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E9A1FAB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9BDA97B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B9CAB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5FC73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FC2A7AF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1EF4BEBA" w14:textId="77777777">
        <w:trPr>
          <w:trHeight w:val="2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6209925" w14:textId="77777777" w:rsidR="005203F8" w:rsidRDefault="00082DEB">
            <w:pPr>
              <w:spacing w:after="0" w:line="259" w:lineRule="auto"/>
              <w:ind w:left="0" w:firstLine="0"/>
            </w:pPr>
            <w:r>
              <w:t>BRKL-1000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BA013FC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72B6179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64717E6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06CD48F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A232B20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A0E72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D826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D98EE24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13E9DD2D" w14:textId="77777777">
        <w:trPr>
          <w:trHeight w:val="2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E45A03E" w14:textId="77777777" w:rsidR="005203F8" w:rsidRDefault="00082DEB">
            <w:pPr>
              <w:spacing w:after="0" w:line="259" w:lineRule="auto"/>
              <w:ind w:left="0" w:firstLine="0"/>
            </w:pPr>
            <w:r>
              <w:t>BRKL-1000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021269E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2D348CC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E9CAC4E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B8AD8EB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8B08C23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CC93E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14802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CF45191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5455488E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DD6D55A" w14:textId="77777777" w:rsidR="005203F8" w:rsidRDefault="00082DEB">
            <w:pPr>
              <w:spacing w:after="0" w:line="259" w:lineRule="auto"/>
              <w:ind w:left="0" w:firstLine="0"/>
            </w:pPr>
            <w:r>
              <w:t>BRKL-1000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5C3948C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B2670D6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4CC3A180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8178A96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A2C633A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3E76D87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1BC7E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90F8F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5269600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32869C18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6CD4AA9" w14:textId="77777777" w:rsidR="005203F8" w:rsidRDefault="00082DEB">
            <w:pPr>
              <w:spacing w:after="0" w:line="259" w:lineRule="auto"/>
              <w:ind w:left="0" w:firstLine="0"/>
            </w:pPr>
            <w:r>
              <w:t>BRKL-0998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CB61A19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1140FB8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9ABC935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E52B50B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F84913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85543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BD2D1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8236FD8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08D303D6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11F0A66" w14:textId="77777777" w:rsidR="005203F8" w:rsidRDefault="00082DEB">
            <w:pPr>
              <w:spacing w:after="0" w:line="259" w:lineRule="auto"/>
              <w:ind w:left="0" w:firstLine="0"/>
            </w:pPr>
            <w:r>
              <w:t>BRKL-0998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EDEE869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886D9A3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85825B8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8ABE612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A645C2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F222F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F1E8B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323A08D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47FFB216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246EE94" w14:textId="77777777" w:rsidR="005203F8" w:rsidRDefault="00082DEB">
            <w:pPr>
              <w:spacing w:after="0" w:line="259" w:lineRule="auto"/>
              <w:ind w:left="0" w:firstLine="0"/>
            </w:pPr>
            <w:r>
              <w:t>BRKL-0998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63B7954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2AA4062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5874958D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B9A2F49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514C947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7A86C0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6B68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57821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48E73DC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53371033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75FD6CD" w14:textId="77777777" w:rsidR="005203F8" w:rsidRDefault="00082DEB">
            <w:pPr>
              <w:spacing w:after="0" w:line="259" w:lineRule="auto"/>
              <w:ind w:left="0" w:firstLine="0"/>
            </w:pPr>
            <w:r>
              <w:t>BRLJ-2313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2C04405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4FE73F1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0B2D5C5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7BFABA7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F28EB46" w14:textId="77777777" w:rsidR="005203F8" w:rsidRDefault="00082DEB">
            <w:pPr>
              <w:spacing w:after="0" w:line="259" w:lineRule="auto"/>
              <w:ind w:left="130" w:firstLine="0"/>
            </w:pPr>
            <w:r>
              <w:t>540,00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6D2D1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27577" w14:textId="77777777" w:rsidR="005203F8" w:rsidRDefault="00082DEB">
            <w:pPr>
              <w:spacing w:after="0" w:line="259" w:lineRule="auto"/>
              <w:ind w:left="0" w:firstLine="0"/>
            </w:pPr>
            <w:r>
              <w:t>540,00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F413265" w14:textId="77777777" w:rsidR="005203F8" w:rsidRDefault="00082DEB">
            <w:pPr>
              <w:spacing w:after="0" w:line="259" w:lineRule="auto"/>
              <w:ind w:left="128" w:firstLine="0"/>
            </w:pPr>
            <w:r>
              <w:t>653,40</w:t>
            </w:r>
          </w:p>
        </w:tc>
      </w:tr>
      <w:tr w:rsidR="005203F8" w14:paraId="63C6C45C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275679F" w14:textId="77777777" w:rsidR="005203F8" w:rsidRDefault="00082DEB">
            <w:pPr>
              <w:spacing w:after="0" w:line="259" w:lineRule="auto"/>
              <w:ind w:left="0" w:firstLine="0"/>
            </w:pPr>
            <w:r>
              <w:t>BRLJ-2313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D14F23C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79DDFD5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EA0DED8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C91F6F5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6BC03D2" w14:textId="77777777" w:rsidR="005203F8" w:rsidRDefault="00082DEB">
            <w:pPr>
              <w:spacing w:after="0" w:line="259" w:lineRule="auto"/>
              <w:ind w:left="217" w:firstLine="0"/>
            </w:pPr>
            <w:r>
              <w:t>37,00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B81EE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5DDA" w14:textId="77777777" w:rsidR="005203F8" w:rsidRDefault="00082DEB">
            <w:pPr>
              <w:spacing w:after="0" w:line="259" w:lineRule="auto"/>
              <w:ind w:left="87" w:firstLine="0"/>
            </w:pPr>
            <w:r>
              <w:t>37,00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1F15E98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2A357C51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B67E0C7" w14:textId="77777777" w:rsidR="005203F8" w:rsidRDefault="00082DEB">
            <w:pPr>
              <w:spacing w:after="0" w:line="259" w:lineRule="auto"/>
              <w:ind w:left="0" w:firstLine="0"/>
            </w:pPr>
            <w:r>
              <w:t>BRLJ-2313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B270697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3348F97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727591A8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361D943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BD8A34C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0FD9125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2011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90E09" w14:textId="77777777" w:rsidR="005203F8" w:rsidRDefault="00082DEB">
            <w:pPr>
              <w:spacing w:after="0" w:line="259" w:lineRule="auto"/>
              <w:ind w:left="0" w:firstLine="0"/>
            </w:pPr>
            <w:r>
              <w:t>260,00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89C2B49" w14:textId="77777777" w:rsidR="005203F8" w:rsidRDefault="00082DEB">
            <w:pPr>
              <w:spacing w:after="0" w:line="259" w:lineRule="auto"/>
              <w:ind w:left="128" w:firstLine="0"/>
            </w:pPr>
            <w:r>
              <w:t>314,60</w:t>
            </w:r>
          </w:p>
        </w:tc>
      </w:tr>
      <w:tr w:rsidR="005203F8" w14:paraId="6A5FBF10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0EEFF5F" w14:textId="77777777" w:rsidR="005203F8" w:rsidRDefault="00082DEB">
            <w:pPr>
              <w:spacing w:after="0" w:line="259" w:lineRule="auto"/>
              <w:ind w:left="0" w:firstLine="0"/>
            </w:pPr>
            <w:r>
              <w:t>BRLF-7230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BC7D872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CC76DB2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19C82F2A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FC62E82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0F2F94E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4531B7F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C222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E7AE0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FECCC1F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20DA5FED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631C81D" w14:textId="77777777" w:rsidR="005203F8" w:rsidRDefault="00082DEB">
            <w:pPr>
              <w:spacing w:after="0" w:line="259" w:lineRule="auto"/>
              <w:ind w:left="0" w:firstLine="0"/>
            </w:pPr>
            <w:r>
              <w:t>BRLF-7230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ED6F1AD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7025E7A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0EF4610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65FA230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DDDE521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BE6BA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F28D7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D8E8D95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04BC2152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49ED5EB" w14:textId="77777777" w:rsidR="005203F8" w:rsidRDefault="00082DEB">
            <w:pPr>
              <w:spacing w:after="0" w:line="259" w:lineRule="auto"/>
              <w:ind w:left="0" w:firstLine="0"/>
            </w:pPr>
            <w:r>
              <w:t>BRLF-7273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C819BE0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3458B75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7E03F259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8754148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5565839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C83604C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1F210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04155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157148D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14D809FA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056EDD4" w14:textId="77777777" w:rsidR="005203F8" w:rsidRDefault="00082DEB">
            <w:pPr>
              <w:spacing w:after="0" w:line="259" w:lineRule="auto"/>
              <w:ind w:left="0" w:firstLine="0"/>
            </w:pPr>
            <w:r>
              <w:t>BRLF-7273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1EEB557" w14:textId="77777777" w:rsidR="005203F8" w:rsidRDefault="00082DEB">
            <w:pPr>
              <w:spacing w:after="0" w:line="259" w:lineRule="auto"/>
              <w:ind w:left="0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DAFA499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64A3AD3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8BFA82A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A32250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7FC61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9DA40" w14:textId="77777777" w:rsidR="005203F8" w:rsidRDefault="00082DEB">
            <w:pPr>
              <w:spacing w:after="0" w:line="259" w:lineRule="auto"/>
              <w:ind w:left="0" w:firstLine="0"/>
            </w:pPr>
            <w:r>
              <w:t>850,00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84687E5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1 028,50</w:t>
            </w:r>
          </w:p>
        </w:tc>
      </w:tr>
      <w:tr w:rsidR="005203F8" w14:paraId="50921051" w14:textId="77777777">
        <w:trPr>
          <w:trHeight w:val="40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F036E9F" w14:textId="77777777" w:rsidR="005203F8" w:rsidRDefault="00082DEB">
            <w:pPr>
              <w:spacing w:after="0" w:line="259" w:lineRule="auto"/>
              <w:ind w:left="0" w:firstLine="0"/>
            </w:pPr>
            <w:r>
              <w:t>BRLJ-0958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1B7A973" w14:textId="77777777" w:rsidR="005203F8" w:rsidRDefault="00082DEB">
            <w:pPr>
              <w:spacing w:after="0" w:line="259" w:lineRule="auto"/>
              <w:ind w:left="0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DEC5287" w14:textId="77777777" w:rsidR="005203F8" w:rsidRDefault="00082DEB">
            <w:pPr>
              <w:spacing w:after="18" w:line="259" w:lineRule="auto"/>
              <w:ind w:left="0" w:firstLine="0"/>
            </w:pPr>
            <w:r>
              <w:t xml:space="preserve">hygiena nosič VDP vč. </w:t>
            </w:r>
          </w:p>
          <w:p w14:paraId="6E26F642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7C2446D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2C7EC94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ACBC194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E4679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26599" w14:textId="77777777" w:rsidR="005203F8" w:rsidRDefault="00082DEB">
            <w:pPr>
              <w:spacing w:after="0" w:line="259" w:lineRule="auto"/>
              <w:ind w:left="0" w:firstLine="0"/>
            </w:pPr>
            <w:r>
              <w:t>450,00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0B09006" w14:textId="77777777" w:rsidR="005203F8" w:rsidRDefault="00082DEB">
            <w:pPr>
              <w:spacing w:after="0" w:line="259" w:lineRule="auto"/>
              <w:ind w:left="130" w:firstLine="0"/>
            </w:pPr>
            <w:r>
              <w:t>544,50</w:t>
            </w:r>
          </w:p>
        </w:tc>
      </w:tr>
      <w:tr w:rsidR="005203F8" w14:paraId="71D942A0" w14:textId="77777777">
        <w:trPr>
          <w:trHeight w:val="61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E88E0F9" w14:textId="77777777" w:rsidR="005203F8" w:rsidRDefault="00082DEB">
            <w:pPr>
              <w:spacing w:after="0" w:line="259" w:lineRule="auto"/>
              <w:ind w:left="0" w:firstLine="0"/>
            </w:pPr>
            <w:r>
              <w:lastRenderedPageBreak/>
              <w:t>BRLJ-0958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42B795D" w14:textId="77777777" w:rsidR="005203F8" w:rsidRDefault="00082DEB">
            <w:pPr>
              <w:spacing w:after="0" w:line="259" w:lineRule="auto"/>
              <w:ind w:left="1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2DBB483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1A8C342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2578144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06C05A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80E34D0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CBA33" w14:textId="77777777" w:rsidR="005203F8" w:rsidRDefault="00082DEB">
            <w:pPr>
              <w:spacing w:after="0" w:line="259" w:lineRule="auto"/>
              <w:ind w:left="259" w:firstLine="0"/>
            </w:pPr>
            <w:r>
              <w:t>850,00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F791" w14:textId="77777777" w:rsidR="005203F8" w:rsidRDefault="00082DEB">
            <w:pPr>
              <w:spacing w:after="0" w:line="259" w:lineRule="auto"/>
              <w:ind w:left="131" w:firstLine="0"/>
            </w:pPr>
            <w:r>
              <w:t>1 028,50</w:t>
            </w:r>
          </w:p>
        </w:tc>
      </w:tr>
      <w:tr w:rsidR="005203F8" w14:paraId="6B5FB377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6DDE2DF" w14:textId="77777777" w:rsidR="005203F8" w:rsidRDefault="00082DEB">
            <w:pPr>
              <w:spacing w:after="0" w:line="259" w:lineRule="auto"/>
              <w:ind w:left="0" w:firstLine="0"/>
            </w:pPr>
            <w:r>
              <w:t>BRLF-7207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9554A78" w14:textId="77777777" w:rsidR="005203F8" w:rsidRDefault="00082DEB">
            <w:pPr>
              <w:spacing w:after="0" w:line="259" w:lineRule="auto"/>
              <w:ind w:left="1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816C60B" w14:textId="77777777" w:rsidR="005203F8" w:rsidRDefault="00082DEB">
            <w:pPr>
              <w:spacing w:after="18" w:line="259" w:lineRule="auto"/>
              <w:ind w:left="1" w:firstLine="0"/>
            </w:pPr>
            <w:r>
              <w:t xml:space="preserve">hygiena nosič VDP vč. </w:t>
            </w:r>
          </w:p>
          <w:p w14:paraId="7CB875ED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B90EE72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218743E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30266B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53EC40C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3A66C" w14:textId="77777777" w:rsidR="005203F8" w:rsidRDefault="00082DEB">
            <w:pPr>
              <w:spacing w:after="0" w:line="259" w:lineRule="auto"/>
              <w:ind w:left="259" w:firstLine="0"/>
            </w:pPr>
            <w:r>
              <w:t>450,00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46190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544,50</w:t>
            </w:r>
          </w:p>
        </w:tc>
      </w:tr>
      <w:tr w:rsidR="005203F8" w14:paraId="11B9CC36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174DA7C" w14:textId="77777777" w:rsidR="005203F8" w:rsidRDefault="00082DEB">
            <w:pPr>
              <w:spacing w:after="0" w:line="259" w:lineRule="auto"/>
              <w:ind w:left="0" w:firstLine="0"/>
            </w:pPr>
            <w:r>
              <w:t>BRLF-7207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0AEEA370" w14:textId="77777777" w:rsidR="005203F8" w:rsidRDefault="00082DEB">
            <w:pPr>
              <w:spacing w:after="0" w:line="259" w:lineRule="auto"/>
              <w:ind w:left="1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000B1BE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5AF8663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29C35EEE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71DA55B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75D662E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5CF8C" w14:textId="77777777" w:rsidR="005203F8" w:rsidRDefault="00082DEB">
            <w:pPr>
              <w:spacing w:after="0" w:line="259" w:lineRule="auto"/>
              <w:ind w:left="259" w:firstLine="0"/>
            </w:pPr>
            <w:r>
              <w:t>850,00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809BA" w14:textId="77777777" w:rsidR="005203F8" w:rsidRDefault="00082DEB">
            <w:pPr>
              <w:spacing w:after="0" w:line="259" w:lineRule="auto"/>
              <w:ind w:left="131" w:firstLine="0"/>
            </w:pPr>
            <w:r>
              <w:t>1 028,50</w:t>
            </w:r>
          </w:p>
        </w:tc>
      </w:tr>
      <w:tr w:rsidR="005203F8" w14:paraId="36935B64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FDBEA78" w14:textId="77777777" w:rsidR="005203F8" w:rsidRDefault="00082DEB">
            <w:pPr>
              <w:spacing w:after="0" w:line="259" w:lineRule="auto"/>
              <w:ind w:left="0" w:firstLine="0"/>
            </w:pPr>
            <w:r>
              <w:t>BRLJ-0952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2BEAF92" w14:textId="77777777" w:rsidR="005203F8" w:rsidRDefault="00082DEB">
            <w:pPr>
              <w:spacing w:after="0" w:line="259" w:lineRule="auto"/>
              <w:ind w:left="1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86253CB" w14:textId="77777777" w:rsidR="005203F8" w:rsidRDefault="00082DEB">
            <w:pPr>
              <w:spacing w:after="18" w:line="259" w:lineRule="auto"/>
              <w:ind w:left="1" w:firstLine="0"/>
            </w:pPr>
            <w:r>
              <w:t xml:space="preserve">hygiena nosič VDP vč. </w:t>
            </w:r>
          </w:p>
          <w:p w14:paraId="6F359831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61C7CF8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DF328F6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772A61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AA189E1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350E3" w14:textId="77777777" w:rsidR="005203F8" w:rsidRDefault="00082DEB">
            <w:pPr>
              <w:spacing w:after="0" w:line="259" w:lineRule="auto"/>
              <w:ind w:left="259" w:firstLine="0"/>
            </w:pPr>
            <w:r>
              <w:t>450,00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2C745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544,50</w:t>
            </w:r>
          </w:p>
        </w:tc>
      </w:tr>
      <w:tr w:rsidR="005203F8" w14:paraId="389718B3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E25D413" w14:textId="77777777" w:rsidR="005203F8" w:rsidRDefault="00082DEB">
            <w:pPr>
              <w:spacing w:after="0" w:line="259" w:lineRule="auto"/>
              <w:ind w:left="0" w:firstLine="0"/>
            </w:pPr>
            <w:r>
              <w:t>BRLJ-0952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C45B5C5" w14:textId="77777777" w:rsidR="005203F8" w:rsidRDefault="00082DEB">
            <w:pPr>
              <w:spacing w:after="0" w:line="259" w:lineRule="auto"/>
              <w:ind w:left="1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95B0A61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4A9ED7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6082AAD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5A0217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20F24FE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AE8D6" w14:textId="77777777" w:rsidR="005203F8" w:rsidRDefault="00082DEB">
            <w:pPr>
              <w:spacing w:after="0" w:line="259" w:lineRule="auto"/>
              <w:ind w:left="259" w:firstLine="0"/>
            </w:pPr>
            <w:r>
              <w:t>850,00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314F0" w14:textId="77777777" w:rsidR="005203F8" w:rsidRDefault="00082DEB">
            <w:pPr>
              <w:spacing w:after="0" w:line="259" w:lineRule="auto"/>
              <w:ind w:left="131" w:firstLine="0"/>
            </w:pPr>
            <w:r>
              <w:t>1 028,50</w:t>
            </w:r>
          </w:p>
        </w:tc>
      </w:tr>
      <w:tr w:rsidR="005203F8" w14:paraId="6047BF57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79B58E1" w14:textId="77777777" w:rsidR="005203F8" w:rsidRDefault="00082DEB">
            <w:pPr>
              <w:spacing w:after="0" w:line="259" w:lineRule="auto"/>
              <w:ind w:left="0" w:firstLine="0"/>
            </w:pPr>
            <w:r>
              <w:t>BRLF-7089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DAD7F03" w14:textId="77777777" w:rsidR="005203F8" w:rsidRDefault="00082DEB">
            <w:pPr>
              <w:spacing w:after="0" w:line="259" w:lineRule="auto"/>
              <w:ind w:left="1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3EE76AC" w14:textId="77777777" w:rsidR="005203F8" w:rsidRDefault="00082DEB">
            <w:pPr>
              <w:spacing w:after="18" w:line="259" w:lineRule="auto"/>
              <w:ind w:left="1" w:firstLine="0"/>
            </w:pPr>
            <w:r>
              <w:t xml:space="preserve">hygiena nosič VDP vč. </w:t>
            </w:r>
          </w:p>
          <w:p w14:paraId="2E4B837F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2005EE7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3458D80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522937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103E1EC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EFB65" w14:textId="77777777" w:rsidR="005203F8" w:rsidRDefault="00082DEB">
            <w:pPr>
              <w:spacing w:after="0" w:line="259" w:lineRule="auto"/>
              <w:ind w:left="259" w:firstLine="0"/>
            </w:pPr>
            <w:r>
              <w:t>450,00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114D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544,50</w:t>
            </w:r>
          </w:p>
        </w:tc>
      </w:tr>
      <w:tr w:rsidR="005203F8" w14:paraId="121AA972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B845CEC" w14:textId="77777777" w:rsidR="005203F8" w:rsidRDefault="00082DEB">
            <w:pPr>
              <w:spacing w:after="0" w:line="259" w:lineRule="auto"/>
              <w:ind w:left="0" w:firstLine="0"/>
            </w:pPr>
            <w:r>
              <w:t>BRLF-7089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FEDAE49" w14:textId="77777777" w:rsidR="005203F8" w:rsidRDefault="00082DEB">
            <w:pPr>
              <w:spacing w:after="0" w:line="259" w:lineRule="auto"/>
              <w:ind w:left="1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C441D95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C2FA8A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B661277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DF4C7A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285B7DE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B876D" w14:textId="77777777" w:rsidR="005203F8" w:rsidRDefault="00082DEB">
            <w:pPr>
              <w:spacing w:after="0" w:line="259" w:lineRule="auto"/>
              <w:ind w:left="259" w:firstLine="0"/>
            </w:pPr>
            <w:r>
              <w:t>850,00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76140" w14:textId="77777777" w:rsidR="005203F8" w:rsidRDefault="00082DEB">
            <w:pPr>
              <w:spacing w:after="0" w:line="259" w:lineRule="auto"/>
              <w:ind w:left="131" w:firstLine="0"/>
            </w:pPr>
            <w:r>
              <w:t>1 028,50</w:t>
            </w:r>
          </w:p>
        </w:tc>
      </w:tr>
      <w:tr w:rsidR="005203F8" w14:paraId="25B51002" w14:textId="77777777">
        <w:trPr>
          <w:trHeight w:val="43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3E3420C" w14:textId="77777777" w:rsidR="005203F8" w:rsidRDefault="00082DEB">
            <w:pPr>
              <w:spacing w:after="0" w:line="259" w:lineRule="auto"/>
              <w:ind w:left="0" w:firstLine="0"/>
            </w:pPr>
            <w:r>
              <w:t>BRLF-7268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06992B6" w14:textId="77777777" w:rsidR="005203F8" w:rsidRDefault="00082DEB">
            <w:pPr>
              <w:spacing w:after="0" w:line="259" w:lineRule="auto"/>
              <w:ind w:left="1" w:firstLine="0"/>
            </w:pPr>
            <w:r>
              <w:t>1913214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D2E2D7A" w14:textId="77777777" w:rsidR="005203F8" w:rsidRDefault="00082DEB">
            <w:pPr>
              <w:spacing w:after="18" w:line="259" w:lineRule="auto"/>
              <w:ind w:left="1" w:firstLine="0"/>
            </w:pPr>
            <w:r>
              <w:t xml:space="preserve">hygiena nosič VDP vč. </w:t>
            </w:r>
          </w:p>
          <w:p w14:paraId="7F938798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pneum.části</w:t>
            </w:r>
            <w:proofErr w:type="spellEnd"/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9C5D01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14CD2EEB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8DAD10" w14:textId="77777777" w:rsidR="005203F8" w:rsidRDefault="00082DEB">
            <w:pPr>
              <w:spacing w:after="0" w:line="259" w:lineRule="auto"/>
              <w:ind w:left="129" w:firstLine="0"/>
            </w:pPr>
            <w:r>
              <w:t>450,00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C35016D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4786E" w14:textId="77777777" w:rsidR="005203F8" w:rsidRDefault="00082DEB">
            <w:pPr>
              <w:spacing w:after="0" w:line="259" w:lineRule="auto"/>
              <w:ind w:left="259" w:firstLine="0"/>
            </w:pPr>
            <w:r>
              <w:t>450,00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CF8E3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544,50</w:t>
            </w:r>
          </w:p>
        </w:tc>
      </w:tr>
      <w:tr w:rsidR="005203F8" w14:paraId="5C5E1F0D" w14:textId="77777777">
        <w:trPr>
          <w:trHeight w:val="64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E33D3CD" w14:textId="77777777" w:rsidR="005203F8" w:rsidRDefault="00082DEB">
            <w:pPr>
              <w:spacing w:after="0" w:line="259" w:lineRule="auto"/>
              <w:ind w:left="0" w:firstLine="0"/>
            </w:pPr>
            <w:r>
              <w:t>BRLF-7268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551265C" w14:textId="77777777" w:rsidR="005203F8" w:rsidRDefault="00082DEB">
            <w:pPr>
              <w:spacing w:after="0" w:line="259" w:lineRule="auto"/>
              <w:ind w:left="1" w:firstLine="0"/>
            </w:pPr>
            <w:r>
              <w:t>1911234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5394474" w14:textId="77777777" w:rsidR="005203F8" w:rsidRDefault="00082DEB">
            <w:pPr>
              <w:spacing w:after="0" w:line="259" w:lineRule="auto"/>
              <w:ind w:left="0" w:right="736" w:firstLine="0"/>
            </w:pPr>
            <w:r>
              <w:t xml:space="preserve">Kontrola kompletního VDP </w:t>
            </w:r>
            <w:proofErr w:type="spellStart"/>
            <w:r>
              <w:t>Dräger</w:t>
            </w:r>
            <w:proofErr w:type="spellEnd"/>
            <w:r>
              <w:t xml:space="preserve"> (vč. masky) s </w:t>
            </w:r>
            <w:proofErr w:type="spellStart"/>
            <w:r>
              <w:t>prot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103F65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700E96DC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BE70A7" w14:textId="77777777" w:rsidR="005203F8" w:rsidRDefault="00082DEB">
            <w:pPr>
              <w:spacing w:after="0" w:line="259" w:lineRule="auto"/>
              <w:ind w:left="129" w:firstLine="0"/>
            </w:pPr>
            <w:r>
              <w:t>850,00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6F4A4E2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679CD" w14:textId="77777777" w:rsidR="005203F8" w:rsidRDefault="00082DEB">
            <w:pPr>
              <w:spacing w:after="0" w:line="259" w:lineRule="auto"/>
              <w:ind w:left="259" w:firstLine="0"/>
            </w:pPr>
            <w:r>
              <w:t>850,00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B5F26" w14:textId="77777777" w:rsidR="005203F8" w:rsidRDefault="00082DEB">
            <w:pPr>
              <w:spacing w:after="0" w:line="259" w:lineRule="auto"/>
              <w:ind w:left="131" w:firstLine="0"/>
            </w:pPr>
            <w:r>
              <w:t>1 028,50</w:t>
            </w:r>
          </w:p>
        </w:tc>
      </w:tr>
      <w:tr w:rsidR="005203F8" w14:paraId="234979C0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1DA254B" w14:textId="77777777" w:rsidR="005203F8" w:rsidRDefault="00082DEB">
            <w:pPr>
              <w:spacing w:after="0" w:line="259" w:lineRule="auto"/>
              <w:ind w:left="0" w:firstLine="0"/>
            </w:pPr>
            <w:r>
              <w:t>BRLF-7268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8D5737B" w14:textId="77777777" w:rsidR="005203F8" w:rsidRDefault="00082DEB">
            <w:pPr>
              <w:spacing w:after="0" w:line="259" w:lineRule="auto"/>
              <w:ind w:left="1" w:firstLine="0"/>
            </w:pPr>
            <w:r>
              <w:t>D17409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FBC093B" w14:textId="77777777" w:rsidR="005203F8" w:rsidRDefault="00082DEB">
            <w:pPr>
              <w:spacing w:after="0" w:line="259" w:lineRule="auto"/>
              <w:ind w:left="1" w:firstLine="0"/>
            </w:pPr>
            <w:r>
              <w:t>O-kroužek 11x2.5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BBAE437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3BD1EC45" w14:textId="77777777" w:rsidR="005203F8" w:rsidRDefault="00082DEB">
            <w:pPr>
              <w:spacing w:after="0" w:line="259" w:lineRule="auto"/>
              <w:ind w:left="1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F61E82E" w14:textId="77777777" w:rsidR="005203F8" w:rsidRDefault="00082DEB">
            <w:pPr>
              <w:spacing w:after="0" w:line="259" w:lineRule="auto"/>
              <w:ind w:left="217" w:firstLine="0"/>
            </w:pPr>
            <w:r>
              <w:t>43,00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A153A19" w14:textId="77777777" w:rsidR="005203F8" w:rsidRDefault="00082DE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2C7FE" w14:textId="77777777" w:rsidR="005203F8" w:rsidRDefault="00082DEB">
            <w:pPr>
              <w:spacing w:after="0" w:line="259" w:lineRule="auto"/>
              <w:ind w:left="346" w:firstLine="0"/>
            </w:pPr>
            <w:r>
              <w:t>43,00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F3F3B" w14:textId="77777777" w:rsidR="005203F8" w:rsidRDefault="00082DEB">
            <w:pPr>
              <w:spacing w:after="0" w:line="259" w:lineRule="auto"/>
              <w:ind w:left="0" w:right="1" w:firstLine="0"/>
              <w:jc w:val="right"/>
            </w:pPr>
            <w:r>
              <w:t>52,03</w:t>
            </w:r>
          </w:p>
        </w:tc>
      </w:tr>
      <w:tr w:rsidR="005203F8" w14:paraId="6CD9B9D6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4D080E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DED388A" w14:textId="77777777" w:rsidR="005203F8" w:rsidRDefault="00082DEB">
            <w:pPr>
              <w:spacing w:after="0" w:line="259" w:lineRule="auto"/>
              <w:ind w:left="0" w:firstLine="0"/>
            </w:pPr>
            <w:r>
              <w:t>3338747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09EE92F" w14:textId="77777777" w:rsidR="005203F8" w:rsidRDefault="00082DEB">
            <w:pPr>
              <w:spacing w:after="0" w:line="259" w:lineRule="auto"/>
              <w:ind w:left="0" w:firstLine="0"/>
            </w:pPr>
            <w:proofErr w:type="spellStart"/>
            <w:r>
              <w:t>Diaphragm</w:t>
            </w:r>
            <w:proofErr w:type="spellEnd"/>
            <w:r>
              <w:t xml:space="preserve">, </w:t>
            </w:r>
            <w:proofErr w:type="spellStart"/>
            <w:r>
              <w:t>silicone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B64B539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1891D02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2A8C47" w14:textId="77777777" w:rsidR="005203F8" w:rsidRDefault="00082DEB">
            <w:pPr>
              <w:spacing w:after="0" w:line="259" w:lineRule="auto"/>
              <w:ind w:left="129" w:firstLine="0"/>
            </w:pPr>
            <w:r>
              <w:t>540,00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F543C42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8ABB8" w14:textId="77777777" w:rsidR="005203F8" w:rsidRDefault="00082DEB">
            <w:pPr>
              <w:spacing w:after="0" w:line="259" w:lineRule="auto"/>
              <w:ind w:left="259" w:firstLine="0"/>
            </w:pPr>
            <w:r>
              <w:t>540,00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0701C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653,40</w:t>
            </w:r>
          </w:p>
        </w:tc>
      </w:tr>
      <w:tr w:rsidR="005203F8" w14:paraId="68CBBE9C" w14:textId="77777777">
        <w:trPr>
          <w:trHeight w:val="2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7BB348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3DA6379" w14:textId="77777777" w:rsidR="005203F8" w:rsidRDefault="00082DEB">
            <w:pPr>
              <w:spacing w:after="0" w:line="259" w:lineRule="auto"/>
              <w:ind w:left="0" w:firstLine="0"/>
            </w:pPr>
            <w:r>
              <w:t>R18352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C2709B9" w14:textId="77777777" w:rsidR="005203F8" w:rsidRDefault="00082DEB">
            <w:pPr>
              <w:spacing w:after="0" w:line="259" w:lineRule="auto"/>
              <w:ind w:left="0" w:firstLine="0"/>
            </w:pPr>
            <w:r>
              <w:t>O-kroužek (R18352)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0ACE636" w14:textId="77777777" w:rsidR="005203F8" w:rsidRDefault="00082DEB">
            <w:pPr>
              <w:spacing w:after="0" w:line="259" w:lineRule="auto"/>
              <w:ind w:left="120" w:firstLine="0"/>
            </w:pP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54085D96" w14:textId="77777777" w:rsidR="005203F8" w:rsidRDefault="00082DE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FB37A1" w14:textId="77777777" w:rsidR="005203F8" w:rsidRDefault="00082DEB">
            <w:pPr>
              <w:spacing w:after="0" w:line="259" w:lineRule="auto"/>
              <w:ind w:left="216" w:firstLine="0"/>
            </w:pPr>
            <w:r>
              <w:t>37,00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3920A28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C853C" w14:textId="77777777" w:rsidR="005203F8" w:rsidRDefault="00082DEB">
            <w:pPr>
              <w:spacing w:after="0" w:line="259" w:lineRule="auto"/>
              <w:ind w:left="346" w:firstLine="0"/>
            </w:pPr>
            <w:r>
              <w:t>37,00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02D6F" w14:textId="77777777" w:rsidR="005203F8" w:rsidRDefault="00082DEB">
            <w:pPr>
              <w:spacing w:after="0" w:line="259" w:lineRule="auto"/>
              <w:ind w:left="0" w:firstLine="0"/>
              <w:jc w:val="right"/>
            </w:pPr>
            <w:r>
              <w:t>44,77</w:t>
            </w:r>
          </w:p>
        </w:tc>
      </w:tr>
      <w:tr w:rsidR="005203F8" w14:paraId="70937871" w14:textId="77777777">
        <w:trPr>
          <w:trHeight w:val="583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B5C44DB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DCA6BC3" w14:textId="77777777" w:rsidR="005203F8" w:rsidRDefault="00082DEB">
            <w:pPr>
              <w:spacing w:after="0" w:line="259" w:lineRule="auto"/>
              <w:ind w:left="0" w:firstLine="0"/>
            </w:pPr>
            <w:r>
              <w:t>1913014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994E863" w14:textId="77777777" w:rsidR="005203F8" w:rsidRDefault="00082DEB">
            <w:pPr>
              <w:spacing w:after="18" w:line="259" w:lineRule="auto"/>
              <w:ind w:left="0" w:firstLine="0"/>
            </w:pPr>
            <w:proofErr w:type="gramStart"/>
            <w:r>
              <w:t>práce - vzduchové</w:t>
            </w:r>
            <w:proofErr w:type="gramEnd"/>
            <w:r>
              <w:t xml:space="preserve"> </w:t>
            </w:r>
            <w:proofErr w:type="spellStart"/>
            <w:r>
              <w:t>dých</w:t>
            </w:r>
            <w:proofErr w:type="spellEnd"/>
            <w:r>
              <w:t xml:space="preserve">. </w:t>
            </w:r>
          </w:p>
          <w:p w14:paraId="10A401EC" w14:textId="77777777" w:rsidR="005203F8" w:rsidRDefault="00082DEB">
            <w:pPr>
              <w:spacing w:after="0" w:line="259" w:lineRule="auto"/>
              <w:ind w:left="0" w:firstLine="0"/>
            </w:pPr>
            <w:r>
              <w:t>přístroje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EEA7A0C" w14:textId="77777777" w:rsidR="005203F8" w:rsidRDefault="00082DEB">
            <w:pPr>
              <w:spacing w:after="0" w:line="259" w:lineRule="auto"/>
              <w:ind w:left="0" w:firstLine="0"/>
            </w:pPr>
            <w: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04590ADC" w14:textId="77777777" w:rsidR="005203F8" w:rsidRDefault="00082DEB">
            <w:pPr>
              <w:spacing w:after="0" w:line="259" w:lineRule="auto"/>
              <w:ind w:left="0" w:firstLine="0"/>
            </w:pPr>
            <w:r>
              <w:t>HOD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7024DFF" w14:textId="77777777" w:rsidR="005203F8" w:rsidRDefault="00082DEB">
            <w:pPr>
              <w:spacing w:after="0" w:line="259" w:lineRule="auto"/>
              <w:ind w:left="0" w:firstLine="0"/>
            </w:pPr>
            <w:r>
              <w:t>1 300,00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E7712B1" w14:textId="77777777" w:rsidR="005203F8" w:rsidRDefault="00082DEB">
            <w:pPr>
              <w:spacing w:after="0" w:line="259" w:lineRule="auto"/>
              <w:ind w:left="1" w:firstLine="0"/>
            </w:pPr>
            <w: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4EF16" w14:textId="77777777" w:rsidR="005203F8" w:rsidRDefault="00082DEB">
            <w:pPr>
              <w:spacing w:after="117" w:line="259" w:lineRule="auto"/>
              <w:ind w:left="259" w:firstLine="0"/>
            </w:pPr>
            <w:r>
              <w:t>260,00</w:t>
            </w:r>
          </w:p>
          <w:p w14:paraId="5324F037" w14:textId="77777777" w:rsidR="005203F8" w:rsidRDefault="00082DEB">
            <w:pPr>
              <w:spacing w:after="0" w:line="259" w:lineRule="auto"/>
              <w:ind w:left="-30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4204F1" wp14:editId="0EC4676C">
                      <wp:extent cx="713232" cy="12192"/>
                      <wp:effectExtent l="0" t="0" r="0" b="0"/>
                      <wp:docPr id="17358" name="Group 17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2192"/>
                                <a:chOff x="0" y="0"/>
                                <a:chExt cx="713232" cy="12192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0"/>
                                  <a:ext cx="71323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232">
                                      <a:moveTo>
                                        <a:pt x="0" y="0"/>
                                      </a:moveTo>
                                      <a:lnTo>
                                        <a:pt x="713232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58" style="width:56.16pt;height:0.96pt;mso-position-horizontal-relative:char;mso-position-vertical-relative:line" coordsize="7132,121">
                      <v:shape id="Shape 637" style="position:absolute;width:7132;height:0;left:0;top:0;" coordsize="713232,0" path="m0,0l713232,0">
                        <v:stroke weight="0.96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043EC" w14:textId="77777777" w:rsidR="005203F8" w:rsidRDefault="00082DEB">
            <w:pPr>
              <w:spacing w:after="117" w:line="259" w:lineRule="auto"/>
              <w:ind w:left="0" w:right="1" w:firstLine="0"/>
              <w:jc w:val="right"/>
            </w:pPr>
            <w:r>
              <w:t>314,60</w:t>
            </w:r>
          </w:p>
          <w:p w14:paraId="2FDA9BB0" w14:textId="77777777" w:rsidR="005203F8" w:rsidRDefault="00082DEB">
            <w:pPr>
              <w:spacing w:after="0" w:line="259" w:lineRule="auto"/>
              <w:ind w:left="-45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C053DB" wp14:editId="305DC630">
                      <wp:extent cx="742188" cy="12192"/>
                      <wp:effectExtent l="0" t="0" r="0" b="0"/>
                      <wp:docPr id="17380" name="Group 17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88" cy="12192"/>
                                <a:chOff x="0" y="0"/>
                                <a:chExt cx="742188" cy="12192"/>
                              </a:xfrm>
                            </wpg:grpSpPr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0" y="0"/>
                                  <a:ext cx="7421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188">
                                      <a:moveTo>
                                        <a:pt x="0" y="0"/>
                                      </a:moveTo>
                                      <a:lnTo>
                                        <a:pt x="742188" y="0"/>
                                      </a:ln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80" style="width:58.44pt;height:0.96pt;mso-position-horizontal-relative:char;mso-position-vertical-relative:line" coordsize="7421,121">
                      <v:shape id="Shape 638" style="position:absolute;width:7421;height:0;left:0;top:0;" coordsize="742188,0" path="m0,0l742188,0">
                        <v:stroke weight="0.96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5203F8" w14:paraId="7AFF2647" w14:textId="77777777">
        <w:trPr>
          <w:trHeight w:val="23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4806828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D28AFF5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CF3134A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437A3B8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4590BFA2" w14:textId="77777777" w:rsidR="005203F8" w:rsidRDefault="005203F8">
            <w:pPr>
              <w:spacing w:after="160" w:line="259" w:lineRule="auto"/>
              <w:ind w:left="0" w:firstLine="0"/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47202" w14:textId="77777777" w:rsidR="005203F8" w:rsidRDefault="00082DEB">
            <w:pPr>
              <w:spacing w:after="0" w:line="259" w:lineRule="auto"/>
              <w:ind w:left="214" w:firstLine="0"/>
              <w:jc w:val="center"/>
            </w:pPr>
            <w:r>
              <w:t>Celkem CZK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68D7E" w14:textId="77777777" w:rsidR="005203F8" w:rsidRDefault="00082DEB">
            <w:pPr>
              <w:spacing w:after="0" w:line="259" w:lineRule="auto"/>
              <w:ind w:left="0" w:firstLine="0"/>
            </w:pPr>
            <w:r>
              <w:t>54 888,00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F01A7" w14:textId="77777777" w:rsidR="005203F8" w:rsidRDefault="00082DEB">
            <w:pPr>
              <w:spacing w:after="0" w:line="259" w:lineRule="auto"/>
              <w:ind w:left="0" w:firstLine="0"/>
              <w:jc w:val="both"/>
            </w:pPr>
            <w:r>
              <w:t>66 414,48</w:t>
            </w:r>
          </w:p>
        </w:tc>
      </w:tr>
    </w:tbl>
    <w:p w14:paraId="296C5DFE" w14:textId="77777777" w:rsidR="005203F8" w:rsidRDefault="00082DEB">
      <w:pPr>
        <w:spacing w:after="4849" w:line="327" w:lineRule="auto"/>
        <w:ind w:left="-821" w:right="2470"/>
      </w:pPr>
      <w:r>
        <w:rPr>
          <w:sz w:val="18"/>
        </w:rPr>
        <w:t>Obchodní podmínky najdete na následujícím odkazu https://www.draeger.com/cs_cz/Terms-Conditions</w:t>
      </w:r>
    </w:p>
    <w:p w14:paraId="3D5E97D7" w14:textId="77777777" w:rsidR="005203F8" w:rsidRPr="00082DEB" w:rsidRDefault="00082DEB">
      <w:pPr>
        <w:tabs>
          <w:tab w:val="center" w:pos="3149"/>
        </w:tabs>
        <w:spacing w:after="3" w:line="259" w:lineRule="auto"/>
        <w:ind w:left="-831" w:firstLine="0"/>
        <w:rPr>
          <w:highlight w:val="black"/>
        </w:rPr>
      </w:pPr>
      <w:r w:rsidRPr="00082DEB">
        <w:rPr>
          <w:noProof/>
          <w:highlight w:val="black"/>
        </w:rPr>
        <w:drawing>
          <wp:anchor distT="0" distB="0" distL="114300" distR="114300" simplePos="0" relativeHeight="251660288" behindDoc="0" locked="0" layoutInCell="1" allowOverlap="0" wp14:anchorId="1888D9CF" wp14:editId="5518A0C8">
            <wp:simplePos x="0" y="0"/>
            <wp:positionH relativeFrom="column">
              <wp:posOffset>3555492</wp:posOffset>
            </wp:positionH>
            <wp:positionV relativeFrom="paragraph">
              <wp:posOffset>-55183</wp:posOffset>
            </wp:positionV>
            <wp:extent cx="608076" cy="563880"/>
            <wp:effectExtent l="0" t="0" r="0" b="0"/>
            <wp:wrapSquare wrapText="bothSides"/>
            <wp:docPr id="646" name="Picture 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6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DEB">
        <w:rPr>
          <w:sz w:val="18"/>
          <w:highlight w:val="black"/>
        </w:rPr>
        <w:t xml:space="preserve">Vystavil: Ivana </w:t>
      </w:r>
      <w:proofErr w:type="spellStart"/>
      <w:r w:rsidRPr="00082DEB">
        <w:rPr>
          <w:sz w:val="18"/>
          <w:highlight w:val="black"/>
        </w:rPr>
        <w:t>Tarcalová</w:t>
      </w:r>
      <w:proofErr w:type="spellEnd"/>
      <w:r w:rsidRPr="00082DEB">
        <w:rPr>
          <w:sz w:val="18"/>
          <w:highlight w:val="black"/>
        </w:rPr>
        <w:tab/>
        <w:t xml:space="preserve"> </w:t>
      </w:r>
    </w:p>
    <w:p w14:paraId="70F3E047" w14:textId="77777777" w:rsidR="005203F8" w:rsidRDefault="00082DEB">
      <w:pPr>
        <w:spacing w:after="3" w:line="259" w:lineRule="auto"/>
        <w:ind w:left="-821" w:right="2470"/>
      </w:pPr>
      <w:r w:rsidRPr="00082DEB">
        <w:rPr>
          <w:sz w:val="18"/>
          <w:highlight w:val="black"/>
        </w:rPr>
        <w:t>Telefonní číslo:</w:t>
      </w:r>
      <w:r>
        <w:rPr>
          <w:sz w:val="18"/>
        </w:rPr>
        <w:t xml:space="preserve"> </w:t>
      </w:r>
    </w:p>
    <w:p w14:paraId="56F00771" w14:textId="77777777" w:rsidR="005203F8" w:rsidRDefault="00082DEB">
      <w:pPr>
        <w:spacing w:after="3" w:line="259" w:lineRule="auto"/>
        <w:ind w:left="-821" w:right="2470"/>
      </w:pPr>
      <w:r>
        <w:rPr>
          <w:sz w:val="18"/>
        </w:rPr>
        <w:t>e-mail: ivana.tarcalova@draeger.com</w:t>
      </w:r>
    </w:p>
    <w:sectPr w:rsidR="00520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46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D586" w14:textId="77777777" w:rsidR="00082DEB" w:rsidRDefault="00082DEB">
      <w:pPr>
        <w:spacing w:after="0" w:line="240" w:lineRule="auto"/>
      </w:pPr>
      <w:r>
        <w:separator/>
      </w:r>
    </w:p>
  </w:endnote>
  <w:endnote w:type="continuationSeparator" w:id="0">
    <w:p w14:paraId="22B3BCC0" w14:textId="77777777" w:rsidR="00082DEB" w:rsidRDefault="000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A0DE" w14:textId="77777777" w:rsidR="005203F8" w:rsidRPr="00082DEB" w:rsidRDefault="00082DEB">
    <w:pPr>
      <w:tabs>
        <w:tab w:val="center" w:pos="6553"/>
      </w:tabs>
      <w:spacing w:after="49" w:line="259" w:lineRule="auto"/>
      <w:ind w:left="-802" w:firstLine="0"/>
      <w:rPr>
        <w:highlight w:val="black"/>
      </w:rPr>
    </w:pPr>
    <w:r w:rsidRPr="00082DEB">
      <w:rPr>
        <w:noProof/>
        <w:highlight w:val="black"/>
      </w:rPr>
      <w:drawing>
        <wp:anchor distT="0" distB="0" distL="114300" distR="114300" simplePos="0" relativeHeight="251661312" behindDoc="0" locked="0" layoutInCell="1" allowOverlap="0" wp14:anchorId="3D88D444" wp14:editId="454412BD">
          <wp:simplePos x="0" y="0"/>
          <wp:positionH relativeFrom="page">
            <wp:posOffset>4954524</wp:posOffset>
          </wp:positionH>
          <wp:positionV relativeFrom="page">
            <wp:posOffset>8840725</wp:posOffset>
          </wp:positionV>
          <wp:extent cx="605028" cy="563880"/>
          <wp:effectExtent l="0" t="0" r="0" b="0"/>
          <wp:wrapSquare wrapText="bothSides"/>
          <wp:docPr id="80" name="Picture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DEB">
      <w:rPr>
        <w:sz w:val="14"/>
        <w:highlight w:val="black"/>
      </w:rPr>
      <w:t>Dodavatel</w:t>
    </w:r>
    <w:r w:rsidRPr="00082DEB">
      <w:rPr>
        <w:sz w:val="14"/>
        <w:highlight w:val="black"/>
      </w:rPr>
      <w:tab/>
      <w:t>Provozovna</w:t>
    </w:r>
  </w:p>
  <w:p w14:paraId="20E8362C" w14:textId="77777777" w:rsidR="005203F8" w:rsidRPr="00082DEB" w:rsidRDefault="00082DEB">
    <w:pPr>
      <w:tabs>
        <w:tab w:val="center" w:pos="3743"/>
        <w:tab w:val="center" w:pos="6751"/>
      </w:tabs>
      <w:spacing w:after="1" w:line="259" w:lineRule="auto"/>
      <w:ind w:left="-802" w:firstLine="0"/>
      <w:rPr>
        <w:highlight w:val="black"/>
      </w:rPr>
    </w:pP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  <w:r w:rsidRPr="00082DEB">
      <w:rPr>
        <w:sz w:val="14"/>
        <w:highlight w:val="black"/>
      </w:rPr>
      <w:tab/>
      <w:t xml:space="preserve">DS CZK </w:t>
    </w:r>
    <w:proofErr w:type="spellStart"/>
    <w:r w:rsidRPr="00082DEB">
      <w:rPr>
        <w:sz w:val="14"/>
        <w:highlight w:val="black"/>
      </w:rPr>
      <w:t>Deutsche</w:t>
    </w:r>
    <w:proofErr w:type="spellEnd"/>
    <w:r w:rsidRPr="00082DEB">
      <w:rPr>
        <w:sz w:val="14"/>
        <w:highlight w:val="black"/>
      </w:rPr>
      <w:t xml:space="preserve"> bank</w:t>
    </w:r>
    <w:r w:rsidRPr="00082DEB">
      <w:rPr>
        <w:sz w:val="14"/>
        <w:highlight w:val="black"/>
      </w:rPr>
      <w:tab/>
    </w: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</w:p>
  <w:p w14:paraId="07730171" w14:textId="77777777" w:rsidR="005203F8" w:rsidRPr="00082DEB" w:rsidRDefault="00082DEB">
    <w:pPr>
      <w:tabs>
        <w:tab w:val="center" w:pos="4268"/>
        <w:tab w:val="center" w:pos="6591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Obchodní 124</w:t>
    </w:r>
    <w:r w:rsidRPr="00082DEB">
      <w:rPr>
        <w:sz w:val="14"/>
        <w:highlight w:val="black"/>
      </w:rPr>
      <w:tab/>
      <w:t>Číslo bankovního účtu 3172200002/7910</w:t>
    </w:r>
    <w:r w:rsidRPr="00082DEB">
      <w:rPr>
        <w:sz w:val="14"/>
        <w:highlight w:val="black"/>
      </w:rPr>
      <w:tab/>
      <w:t>Obchodní 124</w:t>
    </w:r>
  </w:p>
  <w:p w14:paraId="620AFC27" w14:textId="77777777" w:rsidR="005203F8" w:rsidRPr="00082DEB" w:rsidRDefault="00082DEB">
    <w:pPr>
      <w:tabs>
        <w:tab w:val="center" w:pos="4216"/>
        <w:tab w:val="center" w:pos="6634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251 01 Čestlice</w:t>
    </w:r>
    <w:r w:rsidRPr="00082DEB">
      <w:rPr>
        <w:sz w:val="14"/>
        <w:highlight w:val="black"/>
      </w:rPr>
      <w:tab/>
      <w:t>IBAN CZ43 7910 0000 0031 7220 0002</w:t>
    </w:r>
    <w:r w:rsidRPr="00082DEB">
      <w:rPr>
        <w:sz w:val="14"/>
        <w:highlight w:val="black"/>
      </w:rPr>
      <w:tab/>
      <w:t>251 01 Čestlice</w:t>
    </w:r>
  </w:p>
  <w:p w14:paraId="5A785588" w14:textId="77777777" w:rsidR="005203F8" w:rsidRPr="00082DEB" w:rsidRDefault="00082DEB">
    <w:pPr>
      <w:tabs>
        <w:tab w:val="center" w:pos="3766"/>
        <w:tab w:val="center" w:pos="6640"/>
      </w:tabs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DIČ CZ26700778</w:t>
    </w:r>
    <w:r w:rsidRPr="00082DEB">
      <w:rPr>
        <w:sz w:val="14"/>
        <w:highlight w:val="black"/>
      </w:rPr>
      <w:tab/>
      <w:t>SWIFT Kód DEUTCZPX</w:t>
    </w:r>
    <w:r w:rsidRPr="00082DEB">
      <w:rPr>
        <w:sz w:val="14"/>
        <w:highlight w:val="black"/>
      </w:rPr>
      <w:tab/>
      <w:t>Czech Republic</w:t>
    </w:r>
  </w:p>
  <w:p w14:paraId="55763BCA" w14:textId="77777777" w:rsidR="005203F8" w:rsidRPr="00082DEB" w:rsidRDefault="00082DEB">
    <w:pPr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IČ 26700778</w:t>
    </w:r>
  </w:p>
  <w:p w14:paraId="33E0981D" w14:textId="77777777" w:rsidR="005203F8" w:rsidRPr="00082DEB" w:rsidRDefault="00082DEB">
    <w:pPr>
      <w:spacing w:after="0" w:line="259" w:lineRule="auto"/>
      <w:ind w:left="0" w:right="-66" w:firstLine="0"/>
      <w:jc w:val="right"/>
      <w:rPr>
        <w:highlight w:val="black"/>
      </w:rPr>
    </w:pPr>
    <w:r w:rsidRPr="00082DEB">
      <w:rPr>
        <w:sz w:val="12"/>
        <w:highlight w:val="black"/>
      </w:rPr>
      <w:t xml:space="preserve">Zapsána v obchodním rejstříku vedeném Městským soudem v Praze, oddíl C, vložka 88292. Obchodní podmínky: </w:t>
    </w:r>
  </w:p>
  <w:p w14:paraId="4A38614F" w14:textId="77777777" w:rsidR="005203F8" w:rsidRDefault="00082DEB">
    <w:pPr>
      <w:spacing w:after="0" w:line="259" w:lineRule="auto"/>
      <w:ind w:left="0" w:right="333" w:firstLine="0"/>
      <w:jc w:val="center"/>
    </w:pPr>
    <w:r w:rsidRPr="00082DEB">
      <w:rPr>
        <w:sz w:val="12"/>
        <w:highlight w:val="black"/>
      </w:rPr>
      <w:t>https://www.draeger.com/cs_cz/Terms-Conditions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E57A" w14:textId="77777777" w:rsidR="005203F8" w:rsidRPr="00082DEB" w:rsidRDefault="00082DEB">
    <w:pPr>
      <w:tabs>
        <w:tab w:val="center" w:pos="6553"/>
      </w:tabs>
      <w:spacing w:after="49" w:line="259" w:lineRule="auto"/>
      <w:ind w:left="-802" w:firstLine="0"/>
      <w:rPr>
        <w:highlight w:val="black"/>
      </w:rPr>
    </w:pPr>
    <w:r w:rsidRPr="00082DEB">
      <w:rPr>
        <w:noProof/>
        <w:highlight w:val="black"/>
      </w:rPr>
      <w:drawing>
        <wp:anchor distT="0" distB="0" distL="114300" distR="114300" simplePos="0" relativeHeight="251662336" behindDoc="0" locked="0" layoutInCell="1" allowOverlap="0" wp14:anchorId="5F8FB4ED" wp14:editId="271CC0E4">
          <wp:simplePos x="0" y="0"/>
          <wp:positionH relativeFrom="page">
            <wp:posOffset>4954524</wp:posOffset>
          </wp:positionH>
          <wp:positionV relativeFrom="page">
            <wp:posOffset>8840725</wp:posOffset>
          </wp:positionV>
          <wp:extent cx="605028" cy="563880"/>
          <wp:effectExtent l="0" t="0" r="0" b="0"/>
          <wp:wrapSquare wrapText="bothSides"/>
          <wp:docPr id="370875667" name="Picture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DEB">
      <w:rPr>
        <w:sz w:val="14"/>
        <w:highlight w:val="black"/>
      </w:rPr>
      <w:t>Dodavatel</w:t>
    </w:r>
    <w:r w:rsidRPr="00082DEB">
      <w:rPr>
        <w:sz w:val="14"/>
        <w:highlight w:val="black"/>
      </w:rPr>
      <w:tab/>
      <w:t>Provozovna</w:t>
    </w:r>
  </w:p>
  <w:p w14:paraId="7A7066F0" w14:textId="77777777" w:rsidR="005203F8" w:rsidRPr="00082DEB" w:rsidRDefault="00082DEB">
    <w:pPr>
      <w:tabs>
        <w:tab w:val="center" w:pos="3743"/>
        <w:tab w:val="center" w:pos="6751"/>
      </w:tabs>
      <w:spacing w:after="1" w:line="259" w:lineRule="auto"/>
      <w:ind w:left="-802" w:firstLine="0"/>
      <w:rPr>
        <w:highlight w:val="black"/>
      </w:rPr>
    </w:pP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  <w:r w:rsidRPr="00082DEB">
      <w:rPr>
        <w:sz w:val="14"/>
        <w:highlight w:val="black"/>
      </w:rPr>
      <w:tab/>
      <w:t xml:space="preserve">DS CZK </w:t>
    </w:r>
    <w:proofErr w:type="spellStart"/>
    <w:r w:rsidRPr="00082DEB">
      <w:rPr>
        <w:sz w:val="14"/>
        <w:highlight w:val="black"/>
      </w:rPr>
      <w:t>Deutsche</w:t>
    </w:r>
    <w:proofErr w:type="spellEnd"/>
    <w:r w:rsidRPr="00082DEB">
      <w:rPr>
        <w:sz w:val="14"/>
        <w:highlight w:val="black"/>
      </w:rPr>
      <w:t xml:space="preserve"> bank</w:t>
    </w:r>
    <w:r w:rsidRPr="00082DEB">
      <w:rPr>
        <w:sz w:val="14"/>
        <w:highlight w:val="black"/>
      </w:rPr>
      <w:tab/>
    </w: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</w:p>
  <w:p w14:paraId="4529FB6D" w14:textId="77777777" w:rsidR="005203F8" w:rsidRPr="00082DEB" w:rsidRDefault="00082DEB">
    <w:pPr>
      <w:tabs>
        <w:tab w:val="center" w:pos="4268"/>
        <w:tab w:val="center" w:pos="6591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Obchodní 124</w:t>
    </w:r>
    <w:r w:rsidRPr="00082DEB">
      <w:rPr>
        <w:sz w:val="14"/>
        <w:highlight w:val="black"/>
      </w:rPr>
      <w:tab/>
      <w:t>Číslo bankovního účtu 3172200002/7910</w:t>
    </w:r>
    <w:r w:rsidRPr="00082DEB">
      <w:rPr>
        <w:sz w:val="14"/>
        <w:highlight w:val="black"/>
      </w:rPr>
      <w:tab/>
      <w:t>Obchodní 124</w:t>
    </w:r>
  </w:p>
  <w:p w14:paraId="769F5059" w14:textId="77777777" w:rsidR="005203F8" w:rsidRPr="00082DEB" w:rsidRDefault="00082DEB">
    <w:pPr>
      <w:tabs>
        <w:tab w:val="center" w:pos="4216"/>
        <w:tab w:val="center" w:pos="6634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251 01 Čestlice</w:t>
    </w:r>
    <w:r w:rsidRPr="00082DEB">
      <w:rPr>
        <w:sz w:val="14"/>
        <w:highlight w:val="black"/>
      </w:rPr>
      <w:tab/>
      <w:t>IBAN CZ43 7910 0000 0031 7220 0002</w:t>
    </w:r>
    <w:r w:rsidRPr="00082DEB">
      <w:rPr>
        <w:sz w:val="14"/>
        <w:highlight w:val="black"/>
      </w:rPr>
      <w:tab/>
      <w:t>251 01 Čestlice</w:t>
    </w:r>
  </w:p>
  <w:p w14:paraId="58DA58AC" w14:textId="77777777" w:rsidR="005203F8" w:rsidRPr="00082DEB" w:rsidRDefault="00082DEB">
    <w:pPr>
      <w:tabs>
        <w:tab w:val="center" w:pos="3766"/>
        <w:tab w:val="center" w:pos="6640"/>
      </w:tabs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DIČ CZ26700778</w:t>
    </w:r>
    <w:r w:rsidRPr="00082DEB">
      <w:rPr>
        <w:sz w:val="14"/>
        <w:highlight w:val="black"/>
      </w:rPr>
      <w:tab/>
      <w:t>SWIFT Kód DEUTCZPX</w:t>
    </w:r>
    <w:r w:rsidRPr="00082DEB">
      <w:rPr>
        <w:sz w:val="14"/>
        <w:highlight w:val="black"/>
      </w:rPr>
      <w:tab/>
      <w:t>Czech Republic</w:t>
    </w:r>
  </w:p>
  <w:p w14:paraId="4B889F84" w14:textId="77777777" w:rsidR="005203F8" w:rsidRPr="00082DEB" w:rsidRDefault="00082DEB">
    <w:pPr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IČ 26700778</w:t>
    </w:r>
  </w:p>
  <w:p w14:paraId="535C6D68" w14:textId="77777777" w:rsidR="005203F8" w:rsidRPr="00082DEB" w:rsidRDefault="00082DEB">
    <w:pPr>
      <w:spacing w:after="0" w:line="259" w:lineRule="auto"/>
      <w:ind w:left="0" w:right="-66" w:firstLine="0"/>
      <w:jc w:val="right"/>
      <w:rPr>
        <w:highlight w:val="black"/>
      </w:rPr>
    </w:pPr>
    <w:r w:rsidRPr="00082DEB">
      <w:rPr>
        <w:sz w:val="12"/>
        <w:highlight w:val="black"/>
      </w:rPr>
      <w:t xml:space="preserve">Zapsána v obchodním rejstříku vedeném Městským soudem v Praze, oddíl C, vložka 88292. Obchodní podmínky: </w:t>
    </w:r>
  </w:p>
  <w:p w14:paraId="1BDE228C" w14:textId="77777777" w:rsidR="005203F8" w:rsidRDefault="00082DEB">
    <w:pPr>
      <w:spacing w:after="0" w:line="259" w:lineRule="auto"/>
      <w:ind w:left="0" w:right="333" w:firstLine="0"/>
      <w:jc w:val="center"/>
    </w:pPr>
    <w:r w:rsidRPr="00082DEB">
      <w:rPr>
        <w:sz w:val="12"/>
        <w:highlight w:val="black"/>
      </w:rPr>
      <w:t>https://www.draeger.com/cs_cz/Terms-Conditions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C537" w14:textId="77777777" w:rsidR="005203F8" w:rsidRPr="00082DEB" w:rsidRDefault="00082DEB">
    <w:pPr>
      <w:tabs>
        <w:tab w:val="center" w:pos="6553"/>
      </w:tabs>
      <w:spacing w:after="49" w:line="259" w:lineRule="auto"/>
      <w:ind w:left="-802" w:firstLine="0"/>
      <w:rPr>
        <w:highlight w:val="black"/>
      </w:rPr>
    </w:pPr>
    <w:r w:rsidRPr="00082DEB">
      <w:rPr>
        <w:noProof/>
        <w:highlight w:val="black"/>
      </w:rPr>
      <w:drawing>
        <wp:anchor distT="0" distB="0" distL="114300" distR="114300" simplePos="0" relativeHeight="251663360" behindDoc="0" locked="0" layoutInCell="1" allowOverlap="0" wp14:anchorId="7BE42272" wp14:editId="7A0A6C77">
          <wp:simplePos x="0" y="0"/>
          <wp:positionH relativeFrom="page">
            <wp:posOffset>4954524</wp:posOffset>
          </wp:positionH>
          <wp:positionV relativeFrom="page">
            <wp:posOffset>8840725</wp:posOffset>
          </wp:positionV>
          <wp:extent cx="605028" cy="563880"/>
          <wp:effectExtent l="0" t="0" r="0" b="0"/>
          <wp:wrapSquare wrapText="bothSides"/>
          <wp:docPr id="326937492" name="Picture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DEB">
      <w:rPr>
        <w:sz w:val="14"/>
        <w:highlight w:val="black"/>
      </w:rPr>
      <w:t>Dodavatel</w:t>
    </w:r>
    <w:r w:rsidRPr="00082DEB">
      <w:rPr>
        <w:sz w:val="14"/>
        <w:highlight w:val="black"/>
      </w:rPr>
      <w:tab/>
      <w:t>Provozovna</w:t>
    </w:r>
  </w:p>
  <w:p w14:paraId="617FAAD7" w14:textId="77777777" w:rsidR="005203F8" w:rsidRPr="00082DEB" w:rsidRDefault="00082DEB">
    <w:pPr>
      <w:tabs>
        <w:tab w:val="center" w:pos="3743"/>
        <w:tab w:val="center" w:pos="6751"/>
      </w:tabs>
      <w:spacing w:after="1" w:line="259" w:lineRule="auto"/>
      <w:ind w:left="-802" w:firstLine="0"/>
      <w:rPr>
        <w:highlight w:val="black"/>
      </w:rPr>
    </w:pP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  <w:r w:rsidRPr="00082DEB">
      <w:rPr>
        <w:sz w:val="14"/>
        <w:highlight w:val="black"/>
      </w:rPr>
      <w:tab/>
      <w:t xml:space="preserve">DS CZK </w:t>
    </w:r>
    <w:proofErr w:type="spellStart"/>
    <w:r w:rsidRPr="00082DEB">
      <w:rPr>
        <w:sz w:val="14"/>
        <w:highlight w:val="black"/>
      </w:rPr>
      <w:t>Deutsche</w:t>
    </w:r>
    <w:proofErr w:type="spellEnd"/>
    <w:r w:rsidRPr="00082DEB">
      <w:rPr>
        <w:sz w:val="14"/>
        <w:highlight w:val="black"/>
      </w:rPr>
      <w:t xml:space="preserve"> bank</w:t>
    </w:r>
    <w:r w:rsidRPr="00082DEB">
      <w:rPr>
        <w:sz w:val="14"/>
        <w:highlight w:val="black"/>
      </w:rPr>
      <w:tab/>
    </w: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</w:p>
  <w:p w14:paraId="79C9EE77" w14:textId="77777777" w:rsidR="005203F8" w:rsidRPr="00082DEB" w:rsidRDefault="00082DEB">
    <w:pPr>
      <w:tabs>
        <w:tab w:val="center" w:pos="4268"/>
        <w:tab w:val="center" w:pos="6591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Obchodní 124</w:t>
    </w:r>
    <w:r w:rsidRPr="00082DEB">
      <w:rPr>
        <w:sz w:val="14"/>
        <w:highlight w:val="black"/>
      </w:rPr>
      <w:tab/>
      <w:t>Číslo bankovního účtu 3172200002/7910</w:t>
    </w:r>
    <w:r w:rsidRPr="00082DEB">
      <w:rPr>
        <w:sz w:val="14"/>
        <w:highlight w:val="black"/>
      </w:rPr>
      <w:tab/>
      <w:t>Obchodní 124</w:t>
    </w:r>
  </w:p>
  <w:p w14:paraId="52CE4ECE" w14:textId="77777777" w:rsidR="005203F8" w:rsidRPr="00082DEB" w:rsidRDefault="00082DEB">
    <w:pPr>
      <w:tabs>
        <w:tab w:val="center" w:pos="4216"/>
        <w:tab w:val="center" w:pos="6634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251 01 Čestlice</w:t>
    </w:r>
    <w:r w:rsidRPr="00082DEB">
      <w:rPr>
        <w:sz w:val="14"/>
        <w:highlight w:val="black"/>
      </w:rPr>
      <w:tab/>
      <w:t>IBAN CZ43 7910 0000 0031 7220 0002</w:t>
    </w:r>
    <w:r w:rsidRPr="00082DEB">
      <w:rPr>
        <w:sz w:val="14"/>
        <w:highlight w:val="black"/>
      </w:rPr>
      <w:tab/>
      <w:t>251 01 Čestlice</w:t>
    </w:r>
  </w:p>
  <w:p w14:paraId="4FB20D2D" w14:textId="77777777" w:rsidR="005203F8" w:rsidRPr="00082DEB" w:rsidRDefault="00082DEB">
    <w:pPr>
      <w:tabs>
        <w:tab w:val="center" w:pos="3766"/>
        <w:tab w:val="center" w:pos="6640"/>
      </w:tabs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DIČ CZ26700778</w:t>
    </w:r>
    <w:r w:rsidRPr="00082DEB">
      <w:rPr>
        <w:sz w:val="14"/>
        <w:highlight w:val="black"/>
      </w:rPr>
      <w:tab/>
      <w:t>SWIFT Kód DEUTCZPX</w:t>
    </w:r>
    <w:r w:rsidRPr="00082DEB">
      <w:rPr>
        <w:sz w:val="14"/>
        <w:highlight w:val="black"/>
      </w:rPr>
      <w:tab/>
      <w:t>Czech Republic</w:t>
    </w:r>
  </w:p>
  <w:p w14:paraId="7CB0571A" w14:textId="77777777" w:rsidR="005203F8" w:rsidRPr="00082DEB" w:rsidRDefault="00082DEB">
    <w:pPr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IČ 26700778</w:t>
    </w:r>
  </w:p>
  <w:p w14:paraId="140A85E5" w14:textId="77777777" w:rsidR="005203F8" w:rsidRDefault="00082DEB">
    <w:pPr>
      <w:spacing w:after="0" w:line="259" w:lineRule="auto"/>
      <w:ind w:left="0" w:right="-66" w:firstLine="0"/>
      <w:jc w:val="right"/>
    </w:pPr>
    <w:r w:rsidRPr="00082DEB">
      <w:rPr>
        <w:sz w:val="12"/>
        <w:highlight w:val="black"/>
      </w:rPr>
      <w:t>Zapsána v obchodním rejstříku vedeném Městským soudem v Praze, oddíl C, vložka 88292. Obchodní podmínky</w:t>
    </w:r>
    <w:r>
      <w:rPr>
        <w:sz w:val="12"/>
      </w:rPr>
      <w:t xml:space="preserve">: </w:t>
    </w:r>
  </w:p>
  <w:p w14:paraId="72BF68FF" w14:textId="77777777" w:rsidR="005203F8" w:rsidRDefault="00082DEB">
    <w:pPr>
      <w:spacing w:after="0" w:line="259" w:lineRule="auto"/>
      <w:ind w:left="0" w:right="333" w:firstLine="0"/>
      <w:jc w:val="center"/>
    </w:pPr>
    <w:r>
      <w:rPr>
        <w:sz w:val="12"/>
      </w:rPr>
      <w:t>https://www.draeger.com/cs_cz/Terms-Conditions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CFAF" w14:textId="77777777" w:rsidR="005203F8" w:rsidRPr="00082DEB" w:rsidRDefault="00082DEB">
    <w:pPr>
      <w:tabs>
        <w:tab w:val="center" w:pos="6553"/>
      </w:tabs>
      <w:spacing w:after="49" w:line="259" w:lineRule="auto"/>
      <w:ind w:left="-802" w:firstLine="0"/>
      <w:rPr>
        <w:highlight w:val="black"/>
      </w:rPr>
    </w:pPr>
    <w:r w:rsidRPr="00082DEB">
      <w:rPr>
        <w:noProof/>
        <w:highlight w:val="black"/>
      </w:rPr>
      <w:drawing>
        <wp:anchor distT="0" distB="0" distL="114300" distR="114300" simplePos="0" relativeHeight="251667456" behindDoc="0" locked="0" layoutInCell="1" allowOverlap="0" wp14:anchorId="15CDE9AC" wp14:editId="178A32AB">
          <wp:simplePos x="0" y="0"/>
          <wp:positionH relativeFrom="page">
            <wp:posOffset>4954524</wp:posOffset>
          </wp:positionH>
          <wp:positionV relativeFrom="page">
            <wp:posOffset>8840725</wp:posOffset>
          </wp:positionV>
          <wp:extent cx="605028" cy="563880"/>
          <wp:effectExtent l="0" t="0" r="0" b="0"/>
          <wp:wrapSquare wrapText="bothSides"/>
          <wp:docPr id="753455852" name="Picture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DEB">
      <w:rPr>
        <w:sz w:val="14"/>
        <w:highlight w:val="black"/>
      </w:rPr>
      <w:t>Dodavatel</w:t>
    </w:r>
    <w:r w:rsidRPr="00082DEB">
      <w:rPr>
        <w:sz w:val="14"/>
        <w:highlight w:val="black"/>
      </w:rPr>
      <w:tab/>
      <w:t>Provozovna</w:t>
    </w:r>
  </w:p>
  <w:p w14:paraId="78034D74" w14:textId="77777777" w:rsidR="005203F8" w:rsidRPr="00082DEB" w:rsidRDefault="00082DEB">
    <w:pPr>
      <w:tabs>
        <w:tab w:val="center" w:pos="3743"/>
        <w:tab w:val="center" w:pos="6751"/>
      </w:tabs>
      <w:spacing w:after="1" w:line="259" w:lineRule="auto"/>
      <w:ind w:left="-802" w:firstLine="0"/>
      <w:rPr>
        <w:highlight w:val="black"/>
      </w:rPr>
    </w:pP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  <w:r w:rsidRPr="00082DEB">
      <w:rPr>
        <w:sz w:val="14"/>
        <w:highlight w:val="black"/>
      </w:rPr>
      <w:tab/>
      <w:t xml:space="preserve">DS CZK </w:t>
    </w:r>
    <w:proofErr w:type="spellStart"/>
    <w:r w:rsidRPr="00082DEB">
      <w:rPr>
        <w:sz w:val="14"/>
        <w:highlight w:val="black"/>
      </w:rPr>
      <w:t>Deutsche</w:t>
    </w:r>
    <w:proofErr w:type="spellEnd"/>
    <w:r w:rsidRPr="00082DEB">
      <w:rPr>
        <w:sz w:val="14"/>
        <w:highlight w:val="black"/>
      </w:rPr>
      <w:t xml:space="preserve"> bank</w:t>
    </w:r>
    <w:r w:rsidRPr="00082DEB">
      <w:rPr>
        <w:sz w:val="14"/>
        <w:highlight w:val="black"/>
      </w:rPr>
      <w:tab/>
    </w:r>
    <w:proofErr w:type="spellStart"/>
    <w:r w:rsidRPr="00082DEB">
      <w:rPr>
        <w:sz w:val="14"/>
        <w:highlight w:val="black"/>
      </w:rPr>
      <w:t>Dräger</w:t>
    </w:r>
    <w:proofErr w:type="spellEnd"/>
    <w:r w:rsidRPr="00082DEB">
      <w:rPr>
        <w:sz w:val="14"/>
        <w:highlight w:val="black"/>
      </w:rPr>
      <w:t xml:space="preserve"> </w:t>
    </w:r>
    <w:proofErr w:type="spellStart"/>
    <w:r w:rsidRPr="00082DEB">
      <w:rPr>
        <w:sz w:val="14"/>
        <w:highlight w:val="black"/>
      </w:rPr>
      <w:t>Safety</w:t>
    </w:r>
    <w:proofErr w:type="spellEnd"/>
    <w:r w:rsidRPr="00082DEB">
      <w:rPr>
        <w:sz w:val="14"/>
        <w:highlight w:val="black"/>
      </w:rPr>
      <w:t xml:space="preserve"> s.r.o.</w:t>
    </w:r>
  </w:p>
  <w:p w14:paraId="31BF5606" w14:textId="77777777" w:rsidR="005203F8" w:rsidRPr="00082DEB" w:rsidRDefault="00082DEB">
    <w:pPr>
      <w:tabs>
        <w:tab w:val="center" w:pos="4268"/>
        <w:tab w:val="center" w:pos="6591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Obchodní 124</w:t>
    </w:r>
    <w:r w:rsidRPr="00082DEB">
      <w:rPr>
        <w:sz w:val="14"/>
        <w:highlight w:val="black"/>
      </w:rPr>
      <w:tab/>
      <w:t>Číslo bankovního účtu 3172200002/7910</w:t>
    </w:r>
    <w:r w:rsidRPr="00082DEB">
      <w:rPr>
        <w:sz w:val="14"/>
        <w:highlight w:val="black"/>
      </w:rPr>
      <w:tab/>
      <w:t>Obchodní 124</w:t>
    </w:r>
  </w:p>
  <w:p w14:paraId="1453F9D3" w14:textId="77777777" w:rsidR="005203F8" w:rsidRPr="00082DEB" w:rsidRDefault="00082DEB">
    <w:pPr>
      <w:tabs>
        <w:tab w:val="center" w:pos="4216"/>
        <w:tab w:val="center" w:pos="6634"/>
      </w:tabs>
      <w:spacing w:after="1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251 01 Čestlice</w:t>
    </w:r>
    <w:r w:rsidRPr="00082DEB">
      <w:rPr>
        <w:sz w:val="14"/>
        <w:highlight w:val="black"/>
      </w:rPr>
      <w:tab/>
      <w:t>IBAN CZ43 7910 0000 0031 7220 0002</w:t>
    </w:r>
    <w:r w:rsidRPr="00082DEB">
      <w:rPr>
        <w:sz w:val="14"/>
        <w:highlight w:val="black"/>
      </w:rPr>
      <w:tab/>
      <w:t>251 01 Čestlice</w:t>
    </w:r>
  </w:p>
  <w:p w14:paraId="74A3DEBA" w14:textId="77777777" w:rsidR="005203F8" w:rsidRPr="00082DEB" w:rsidRDefault="00082DEB">
    <w:pPr>
      <w:tabs>
        <w:tab w:val="center" w:pos="3766"/>
        <w:tab w:val="center" w:pos="6640"/>
      </w:tabs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DIČ CZ26700778</w:t>
    </w:r>
    <w:r w:rsidRPr="00082DEB">
      <w:rPr>
        <w:sz w:val="14"/>
        <w:highlight w:val="black"/>
      </w:rPr>
      <w:tab/>
      <w:t>SWIFT Kód DEUTCZPX</w:t>
    </w:r>
    <w:r w:rsidRPr="00082DEB">
      <w:rPr>
        <w:sz w:val="14"/>
        <w:highlight w:val="black"/>
      </w:rPr>
      <w:tab/>
      <w:t>Czech Republic</w:t>
    </w:r>
  </w:p>
  <w:p w14:paraId="4DA485EC" w14:textId="77777777" w:rsidR="005203F8" w:rsidRPr="00082DEB" w:rsidRDefault="00082DEB">
    <w:pPr>
      <w:spacing w:after="0" w:line="259" w:lineRule="auto"/>
      <w:ind w:left="-802" w:firstLine="0"/>
      <w:rPr>
        <w:highlight w:val="black"/>
      </w:rPr>
    </w:pPr>
    <w:r w:rsidRPr="00082DEB">
      <w:rPr>
        <w:sz w:val="14"/>
        <w:highlight w:val="black"/>
      </w:rPr>
      <w:t>IČ 26700778</w:t>
    </w:r>
  </w:p>
  <w:p w14:paraId="3BB28E6B" w14:textId="77777777" w:rsidR="005203F8" w:rsidRPr="00082DEB" w:rsidRDefault="00082DEB">
    <w:pPr>
      <w:spacing w:after="0" w:line="259" w:lineRule="auto"/>
      <w:ind w:left="0" w:right="-66" w:firstLine="0"/>
      <w:jc w:val="right"/>
      <w:rPr>
        <w:highlight w:val="black"/>
      </w:rPr>
    </w:pPr>
    <w:r w:rsidRPr="00082DEB">
      <w:rPr>
        <w:sz w:val="12"/>
        <w:highlight w:val="black"/>
      </w:rPr>
      <w:t xml:space="preserve">Zapsána v obchodním rejstříku vedeném Městským soudem v Praze, oddíl C, vložka 88292. Obchodní podmínky: </w:t>
    </w:r>
  </w:p>
  <w:p w14:paraId="4C0E76FD" w14:textId="77777777" w:rsidR="005203F8" w:rsidRDefault="00082DEB">
    <w:pPr>
      <w:spacing w:after="0" w:line="259" w:lineRule="auto"/>
      <w:ind w:left="0" w:right="333" w:firstLine="0"/>
      <w:jc w:val="center"/>
    </w:pPr>
    <w:r w:rsidRPr="00082DEB">
      <w:rPr>
        <w:sz w:val="12"/>
        <w:highlight w:val="black"/>
      </w:rPr>
      <w:t>https://www.draeger.com/cs_cz/Terms-Conditions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2E49" w14:textId="77777777" w:rsidR="005203F8" w:rsidRDefault="005203F8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F942" w14:textId="77777777" w:rsidR="005203F8" w:rsidRDefault="00082DEB">
    <w:pPr>
      <w:tabs>
        <w:tab w:val="center" w:pos="6553"/>
      </w:tabs>
      <w:spacing w:after="49" w:line="259" w:lineRule="auto"/>
      <w:ind w:left="-802" w:firstLine="0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4386BBC" wp14:editId="2389D1A8">
          <wp:simplePos x="0" y="0"/>
          <wp:positionH relativeFrom="page">
            <wp:posOffset>4954524</wp:posOffset>
          </wp:positionH>
          <wp:positionV relativeFrom="page">
            <wp:posOffset>8840725</wp:posOffset>
          </wp:positionV>
          <wp:extent cx="605028" cy="563880"/>
          <wp:effectExtent l="0" t="0" r="0" b="0"/>
          <wp:wrapSquare wrapText="bothSides"/>
          <wp:docPr id="1177435080" name="Picture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Dodavatel</w:t>
    </w:r>
    <w:r>
      <w:rPr>
        <w:sz w:val="14"/>
      </w:rPr>
      <w:tab/>
      <w:t>Provozovna</w:t>
    </w:r>
  </w:p>
  <w:p w14:paraId="633C2447" w14:textId="77777777" w:rsidR="005203F8" w:rsidRDefault="00082DEB">
    <w:pPr>
      <w:tabs>
        <w:tab w:val="center" w:pos="3743"/>
        <w:tab w:val="center" w:pos="6751"/>
      </w:tabs>
      <w:spacing w:after="1" w:line="259" w:lineRule="auto"/>
      <w:ind w:left="-802" w:firstLine="0"/>
    </w:pPr>
    <w:proofErr w:type="spellStart"/>
    <w:r>
      <w:rPr>
        <w:sz w:val="14"/>
      </w:rPr>
      <w:t>Dräger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Safety</w:t>
    </w:r>
    <w:proofErr w:type="spellEnd"/>
    <w:r>
      <w:rPr>
        <w:sz w:val="14"/>
      </w:rPr>
      <w:t xml:space="preserve"> s.r.o.</w:t>
    </w:r>
    <w:r>
      <w:rPr>
        <w:sz w:val="14"/>
      </w:rPr>
      <w:tab/>
      <w:t xml:space="preserve">DS CZK </w:t>
    </w:r>
    <w:proofErr w:type="spellStart"/>
    <w:r>
      <w:rPr>
        <w:sz w:val="14"/>
      </w:rPr>
      <w:t>Deutsche</w:t>
    </w:r>
    <w:proofErr w:type="spellEnd"/>
    <w:r>
      <w:rPr>
        <w:sz w:val="14"/>
      </w:rPr>
      <w:t xml:space="preserve"> bank</w:t>
    </w:r>
    <w:r>
      <w:rPr>
        <w:sz w:val="14"/>
      </w:rPr>
      <w:tab/>
    </w:r>
    <w:proofErr w:type="spellStart"/>
    <w:r>
      <w:rPr>
        <w:sz w:val="14"/>
      </w:rPr>
      <w:t>Dräger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Safety</w:t>
    </w:r>
    <w:proofErr w:type="spellEnd"/>
    <w:r>
      <w:rPr>
        <w:sz w:val="14"/>
      </w:rPr>
      <w:t xml:space="preserve"> s.r.o.</w:t>
    </w:r>
  </w:p>
  <w:p w14:paraId="1548A6B1" w14:textId="77777777" w:rsidR="005203F8" w:rsidRDefault="00082DEB">
    <w:pPr>
      <w:tabs>
        <w:tab w:val="center" w:pos="4268"/>
        <w:tab w:val="center" w:pos="6591"/>
      </w:tabs>
      <w:spacing w:after="1" w:line="259" w:lineRule="auto"/>
      <w:ind w:left="-802" w:firstLine="0"/>
    </w:pPr>
    <w:r>
      <w:rPr>
        <w:sz w:val="14"/>
      </w:rPr>
      <w:t>Obchodní 124</w:t>
    </w:r>
    <w:r>
      <w:rPr>
        <w:sz w:val="14"/>
      </w:rPr>
      <w:tab/>
      <w:t>Číslo bankovního účtu 3172200002/7910</w:t>
    </w:r>
    <w:r>
      <w:rPr>
        <w:sz w:val="14"/>
      </w:rPr>
      <w:tab/>
      <w:t>Obchodní 124</w:t>
    </w:r>
  </w:p>
  <w:p w14:paraId="1F2F812F" w14:textId="77777777" w:rsidR="005203F8" w:rsidRDefault="00082DEB">
    <w:pPr>
      <w:tabs>
        <w:tab w:val="center" w:pos="4216"/>
        <w:tab w:val="center" w:pos="6634"/>
      </w:tabs>
      <w:spacing w:after="1" w:line="259" w:lineRule="auto"/>
      <w:ind w:left="-802" w:firstLine="0"/>
    </w:pPr>
    <w:r>
      <w:rPr>
        <w:sz w:val="14"/>
      </w:rPr>
      <w:t>251 01 Čestlice</w:t>
    </w:r>
    <w:r>
      <w:rPr>
        <w:sz w:val="14"/>
      </w:rPr>
      <w:tab/>
      <w:t>IBAN CZ43 7910 0000 0031 7220 0002</w:t>
    </w:r>
    <w:r>
      <w:rPr>
        <w:sz w:val="14"/>
      </w:rPr>
      <w:tab/>
      <w:t>251 01 Čestlice</w:t>
    </w:r>
  </w:p>
  <w:p w14:paraId="7C7BBA58" w14:textId="77777777" w:rsidR="005203F8" w:rsidRDefault="00082DEB">
    <w:pPr>
      <w:tabs>
        <w:tab w:val="center" w:pos="3766"/>
        <w:tab w:val="center" w:pos="6640"/>
      </w:tabs>
      <w:spacing w:after="0" w:line="259" w:lineRule="auto"/>
      <w:ind w:left="-802" w:firstLine="0"/>
    </w:pPr>
    <w:r>
      <w:rPr>
        <w:sz w:val="14"/>
      </w:rPr>
      <w:t>DIČ CZ26700778</w:t>
    </w:r>
    <w:r>
      <w:rPr>
        <w:sz w:val="14"/>
      </w:rPr>
      <w:tab/>
      <w:t>SWIFT Kód DEUTCZPX</w:t>
    </w:r>
    <w:r>
      <w:rPr>
        <w:sz w:val="14"/>
      </w:rPr>
      <w:tab/>
      <w:t>Czech Republic</w:t>
    </w:r>
  </w:p>
  <w:p w14:paraId="31A8ACBE" w14:textId="77777777" w:rsidR="005203F8" w:rsidRDefault="00082DEB">
    <w:pPr>
      <w:spacing w:after="0" w:line="259" w:lineRule="auto"/>
      <w:ind w:left="-802" w:firstLine="0"/>
    </w:pPr>
    <w:r>
      <w:rPr>
        <w:sz w:val="14"/>
      </w:rPr>
      <w:t>IČ 26700778</w:t>
    </w:r>
  </w:p>
  <w:p w14:paraId="2EF7C8B8" w14:textId="77777777" w:rsidR="005203F8" w:rsidRDefault="00082DEB">
    <w:pPr>
      <w:spacing w:after="0" w:line="259" w:lineRule="auto"/>
      <w:ind w:left="0" w:right="-66" w:firstLine="0"/>
      <w:jc w:val="right"/>
    </w:pPr>
    <w:r>
      <w:rPr>
        <w:sz w:val="12"/>
      </w:rPr>
      <w:t xml:space="preserve">Zapsána v obchodním rejstříku vedeném Městským soudem v Praze, oddíl C, vložka 88292. Obchodní podmínky: </w:t>
    </w:r>
  </w:p>
  <w:p w14:paraId="72DC108F" w14:textId="77777777" w:rsidR="005203F8" w:rsidRDefault="00082DEB">
    <w:pPr>
      <w:spacing w:after="0" w:line="259" w:lineRule="auto"/>
      <w:ind w:left="0" w:right="333" w:firstLine="0"/>
      <w:jc w:val="center"/>
    </w:pPr>
    <w:r>
      <w:rPr>
        <w:sz w:val="12"/>
      </w:rPr>
      <w:t>https://www.draeger.com/cs_cz/Terms-Conditions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FCD3" w14:textId="77777777" w:rsidR="00082DEB" w:rsidRDefault="00082DEB">
      <w:pPr>
        <w:spacing w:after="0" w:line="240" w:lineRule="auto"/>
      </w:pPr>
      <w:r>
        <w:separator/>
      </w:r>
    </w:p>
  </w:footnote>
  <w:footnote w:type="continuationSeparator" w:id="0">
    <w:p w14:paraId="58B71B07" w14:textId="77777777" w:rsidR="00082DEB" w:rsidRDefault="0008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B040" w14:textId="77777777" w:rsidR="005203F8" w:rsidRDefault="00082DEB">
    <w:pPr>
      <w:spacing w:after="68" w:line="259" w:lineRule="auto"/>
      <w:ind w:left="-840" w:right="53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7CFFD1" wp14:editId="496E9F09">
          <wp:simplePos x="0" y="0"/>
          <wp:positionH relativeFrom="page">
            <wp:posOffset>5516881</wp:posOffset>
          </wp:positionH>
          <wp:positionV relativeFrom="page">
            <wp:posOffset>295657</wp:posOffset>
          </wp:positionV>
          <wp:extent cx="1095756" cy="426720"/>
          <wp:effectExtent l="0" t="0" r="0" b="0"/>
          <wp:wrapSquare wrapText="bothSides"/>
          <wp:docPr id="86" name="Pictur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Servisní nabídka NABSTS240639</w:t>
    </w:r>
    <w:r>
      <w:rPr>
        <w:sz w:val="28"/>
      </w:rPr>
      <w:tab/>
    </w:r>
  </w:p>
  <w:p w14:paraId="09FA6477" w14:textId="77777777" w:rsidR="005203F8" w:rsidRDefault="00082DEB">
    <w:pPr>
      <w:spacing w:after="0" w:line="259" w:lineRule="auto"/>
      <w:ind w:left="-840" w:firstLine="0"/>
    </w:pPr>
    <w:r>
      <w:rPr>
        <w:sz w:val="20"/>
      </w:rPr>
      <w:t>16xDP komplet revize /CN /osobně</w:t>
    </w:r>
  </w:p>
  <w:p w14:paraId="65ECDB35" w14:textId="77777777" w:rsidR="005203F8" w:rsidRDefault="00082DEB">
    <w:pPr>
      <w:spacing w:after="0" w:line="259" w:lineRule="auto"/>
      <w:ind w:left="-840" w:firstLine="0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322C" w14:textId="77777777" w:rsidR="005203F8" w:rsidRDefault="00082DEB">
    <w:pPr>
      <w:spacing w:after="68" w:line="259" w:lineRule="auto"/>
      <w:ind w:left="-840" w:right="53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D7F942" wp14:editId="7F821C69">
          <wp:simplePos x="0" y="0"/>
          <wp:positionH relativeFrom="page">
            <wp:posOffset>5516881</wp:posOffset>
          </wp:positionH>
          <wp:positionV relativeFrom="page">
            <wp:posOffset>295657</wp:posOffset>
          </wp:positionV>
          <wp:extent cx="1095756" cy="426720"/>
          <wp:effectExtent l="0" t="0" r="0" b="0"/>
          <wp:wrapSquare wrapText="bothSides"/>
          <wp:docPr id="380" name="Picture 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" name="Picture 3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Servisní nabídka NABSTS240639</w:t>
    </w:r>
    <w:r>
      <w:rPr>
        <w:sz w:val="28"/>
      </w:rPr>
      <w:tab/>
    </w:r>
  </w:p>
  <w:p w14:paraId="0373AF16" w14:textId="77777777" w:rsidR="005203F8" w:rsidRDefault="00082DEB">
    <w:pPr>
      <w:spacing w:after="0" w:line="259" w:lineRule="auto"/>
      <w:ind w:left="-840" w:firstLine="0"/>
    </w:pPr>
    <w:r>
      <w:rPr>
        <w:sz w:val="20"/>
      </w:rPr>
      <w:t>16xDP komplet revize /CN /osobně</w:t>
    </w:r>
  </w:p>
  <w:p w14:paraId="08107E17" w14:textId="77777777" w:rsidR="005203F8" w:rsidRDefault="00082DEB">
    <w:pPr>
      <w:spacing w:after="410" w:line="259" w:lineRule="auto"/>
      <w:ind w:left="-840" w:firstLine="0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  <w:p w14:paraId="7BC1FA70" w14:textId="77777777" w:rsidR="005203F8" w:rsidRDefault="00082DEB">
    <w:pPr>
      <w:spacing w:after="0" w:line="259" w:lineRule="auto"/>
      <w:ind w:left="4534" w:firstLine="0"/>
      <w:jc w:val="center"/>
    </w:pPr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D2E2" w14:textId="77777777" w:rsidR="005203F8" w:rsidRDefault="00082DEB">
    <w:pPr>
      <w:spacing w:after="68" w:line="259" w:lineRule="auto"/>
      <w:ind w:left="-840" w:right="53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20A7AC" wp14:editId="20CD37D8">
          <wp:simplePos x="0" y="0"/>
          <wp:positionH relativeFrom="page">
            <wp:posOffset>5516881</wp:posOffset>
          </wp:positionH>
          <wp:positionV relativeFrom="page">
            <wp:posOffset>295657</wp:posOffset>
          </wp:positionV>
          <wp:extent cx="1095756" cy="426720"/>
          <wp:effectExtent l="0" t="0" r="0" b="0"/>
          <wp:wrapSquare wrapText="bothSides"/>
          <wp:docPr id="1641488405" name="Pictur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Servisní nabídka NABSTS240639</w:t>
    </w:r>
    <w:r>
      <w:rPr>
        <w:sz w:val="28"/>
      </w:rPr>
      <w:tab/>
    </w:r>
  </w:p>
  <w:p w14:paraId="5C7104DD" w14:textId="77777777" w:rsidR="005203F8" w:rsidRDefault="00082DEB">
    <w:pPr>
      <w:spacing w:after="0" w:line="259" w:lineRule="auto"/>
      <w:ind w:left="-840" w:firstLine="0"/>
    </w:pPr>
    <w:r>
      <w:rPr>
        <w:sz w:val="20"/>
      </w:rPr>
      <w:t>16xDP komplet revize /CN /osobně</w:t>
    </w:r>
  </w:p>
  <w:p w14:paraId="76D4672D" w14:textId="77777777" w:rsidR="005203F8" w:rsidRDefault="00082DEB">
    <w:pPr>
      <w:spacing w:after="0" w:line="259" w:lineRule="auto"/>
      <w:ind w:left="-840" w:firstLine="0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C6EE" w14:textId="77777777" w:rsidR="005203F8" w:rsidRDefault="00082DEB">
    <w:pPr>
      <w:spacing w:after="68" w:line="259" w:lineRule="auto"/>
      <w:ind w:left="-840" w:right="53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CF01793" wp14:editId="21C55678">
          <wp:simplePos x="0" y="0"/>
          <wp:positionH relativeFrom="page">
            <wp:posOffset>5516881</wp:posOffset>
          </wp:positionH>
          <wp:positionV relativeFrom="page">
            <wp:posOffset>295657</wp:posOffset>
          </wp:positionV>
          <wp:extent cx="1095756" cy="426720"/>
          <wp:effectExtent l="0" t="0" r="0" b="0"/>
          <wp:wrapSquare wrapText="bothSides"/>
          <wp:docPr id="1073448387" name="Picture 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" name="Picture 3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Servisní nabídka NABSTS240639</w:t>
    </w:r>
    <w:r>
      <w:rPr>
        <w:sz w:val="28"/>
      </w:rPr>
      <w:tab/>
    </w:r>
  </w:p>
  <w:p w14:paraId="01B15442" w14:textId="77777777" w:rsidR="005203F8" w:rsidRDefault="00082DEB">
    <w:pPr>
      <w:spacing w:after="0" w:line="259" w:lineRule="auto"/>
      <w:ind w:left="-840" w:firstLine="0"/>
    </w:pPr>
    <w:r>
      <w:rPr>
        <w:sz w:val="20"/>
      </w:rPr>
      <w:t>16xDP komplet revize /CN /osobně</w:t>
    </w:r>
  </w:p>
  <w:p w14:paraId="0AFA1982" w14:textId="77777777" w:rsidR="005203F8" w:rsidRDefault="00082DEB">
    <w:pPr>
      <w:spacing w:after="410" w:line="259" w:lineRule="auto"/>
      <w:ind w:left="-840" w:firstLine="0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  <w:p w14:paraId="37B1462E" w14:textId="77777777" w:rsidR="005203F8" w:rsidRDefault="00082DEB">
    <w:pPr>
      <w:spacing w:after="0" w:line="259" w:lineRule="auto"/>
      <w:ind w:left="4534" w:firstLine="0"/>
      <w:jc w:val="center"/>
    </w:pPr>
    <w:r>
      <w:t>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5BE1" w14:textId="77777777" w:rsidR="005203F8" w:rsidRDefault="00082DEB">
    <w:pPr>
      <w:spacing w:after="68" w:line="259" w:lineRule="auto"/>
      <w:ind w:left="-840" w:right="53" w:firstLine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2A92FB02" wp14:editId="63B44528">
          <wp:simplePos x="0" y="0"/>
          <wp:positionH relativeFrom="page">
            <wp:posOffset>5516881</wp:posOffset>
          </wp:positionH>
          <wp:positionV relativeFrom="page">
            <wp:posOffset>295657</wp:posOffset>
          </wp:positionV>
          <wp:extent cx="1095756" cy="426720"/>
          <wp:effectExtent l="0" t="0" r="0" b="0"/>
          <wp:wrapSquare wrapText="bothSides"/>
          <wp:docPr id="1542790141" name="Picture 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" name="Picture 3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Servisní nabídka NABSTS240639</w:t>
    </w:r>
    <w:r>
      <w:rPr>
        <w:sz w:val="28"/>
      </w:rPr>
      <w:tab/>
    </w:r>
  </w:p>
  <w:p w14:paraId="4461A00E" w14:textId="77777777" w:rsidR="005203F8" w:rsidRDefault="00082DEB">
    <w:pPr>
      <w:spacing w:after="0" w:line="259" w:lineRule="auto"/>
      <w:ind w:left="-840" w:firstLine="0"/>
    </w:pPr>
    <w:r>
      <w:rPr>
        <w:sz w:val="20"/>
      </w:rPr>
      <w:t>16xDP komplet revize /CN /osobně</w:t>
    </w:r>
  </w:p>
  <w:p w14:paraId="70460057" w14:textId="77777777" w:rsidR="005203F8" w:rsidRDefault="00082DEB">
    <w:pPr>
      <w:spacing w:after="410" w:line="259" w:lineRule="auto"/>
      <w:ind w:left="-840" w:firstLine="0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  <w:p w14:paraId="4887FFD8" w14:textId="77777777" w:rsidR="005203F8" w:rsidRDefault="00082DEB">
    <w:pPr>
      <w:spacing w:after="0" w:line="259" w:lineRule="auto"/>
      <w:ind w:left="4534" w:firstLine="0"/>
      <w:jc w:val="center"/>
    </w:pPr>
    <w:r>
      <w:t>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BBDE" w14:textId="77777777" w:rsidR="005203F8" w:rsidRDefault="00082DEB">
    <w:pPr>
      <w:spacing w:after="68" w:line="259" w:lineRule="auto"/>
      <w:ind w:left="-840" w:right="53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BC69307" wp14:editId="7C034343">
          <wp:simplePos x="0" y="0"/>
          <wp:positionH relativeFrom="page">
            <wp:posOffset>5516881</wp:posOffset>
          </wp:positionH>
          <wp:positionV relativeFrom="page">
            <wp:posOffset>295657</wp:posOffset>
          </wp:positionV>
          <wp:extent cx="1095756" cy="426720"/>
          <wp:effectExtent l="0" t="0" r="0" b="0"/>
          <wp:wrapSquare wrapText="bothSides"/>
          <wp:docPr id="215784369" name="Picture 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" name="Picture 3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7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Servisní nabídka NABSTS240639</w:t>
    </w:r>
    <w:r>
      <w:rPr>
        <w:sz w:val="28"/>
      </w:rPr>
      <w:tab/>
    </w:r>
  </w:p>
  <w:p w14:paraId="27EE3A85" w14:textId="77777777" w:rsidR="005203F8" w:rsidRDefault="00082DEB">
    <w:pPr>
      <w:spacing w:after="0" w:line="259" w:lineRule="auto"/>
      <w:ind w:left="-840" w:firstLine="0"/>
    </w:pPr>
    <w:r>
      <w:rPr>
        <w:sz w:val="20"/>
      </w:rPr>
      <w:t>16xDP komplet revize /CN /osobně</w:t>
    </w:r>
  </w:p>
  <w:p w14:paraId="7947D85B" w14:textId="77777777" w:rsidR="005203F8" w:rsidRDefault="00082DEB">
    <w:pPr>
      <w:spacing w:after="410" w:line="259" w:lineRule="auto"/>
      <w:ind w:left="-840" w:firstLine="0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  <w:p w14:paraId="5444054E" w14:textId="77777777" w:rsidR="005203F8" w:rsidRDefault="00082DEB">
    <w:pPr>
      <w:spacing w:after="0" w:line="259" w:lineRule="auto"/>
      <w:ind w:left="4534" w:firstLine="0"/>
      <w:jc w:val="center"/>
    </w:pPr>
    <w: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F8"/>
    <w:rsid w:val="00082DEB"/>
    <w:rsid w:val="005203F8"/>
    <w:rsid w:val="009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C0C8"/>
  <w15:docId w15:val="{B5A62345-4D5A-4DAC-8E34-0A0FEB62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71" w:lineRule="auto"/>
      <w:ind w:left="-844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g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1395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servisu</dc:title>
  <dc:subject/>
  <dc:creator>Klojda, Tomas</dc:creator>
  <cp:keywords/>
  <cp:lastModifiedBy>Petra Kouřilová</cp:lastModifiedBy>
  <cp:revision>2</cp:revision>
  <dcterms:created xsi:type="dcterms:W3CDTF">2024-08-27T07:50:00Z</dcterms:created>
  <dcterms:modified xsi:type="dcterms:W3CDTF">2024-08-27T07:50:00Z</dcterms:modified>
</cp:coreProperties>
</file>