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384FC" w14:textId="677D48C7" w:rsidR="006C78B6" w:rsidRPr="0033355B" w:rsidRDefault="006C78B6" w:rsidP="006C78B6">
      <w:pPr>
        <w:jc w:val="center"/>
        <w:rPr>
          <w:b/>
          <w:sz w:val="32"/>
          <w:szCs w:val="32"/>
        </w:rPr>
      </w:pPr>
      <w:r w:rsidRPr="0033355B">
        <w:rPr>
          <w:b/>
          <w:sz w:val="32"/>
          <w:szCs w:val="32"/>
        </w:rPr>
        <w:t xml:space="preserve">Plán akcí primární prevence </w:t>
      </w:r>
      <w:r w:rsidR="0045559E" w:rsidRPr="0033355B">
        <w:rPr>
          <w:b/>
          <w:sz w:val="32"/>
          <w:szCs w:val="32"/>
        </w:rPr>
        <w:t xml:space="preserve">pro žáky </w:t>
      </w:r>
      <w:r w:rsidR="00B8468C" w:rsidRPr="0033355B">
        <w:rPr>
          <w:b/>
          <w:sz w:val="32"/>
          <w:szCs w:val="32"/>
        </w:rPr>
        <w:t>na rok 20</w:t>
      </w:r>
      <w:r w:rsidR="00C370C7" w:rsidRPr="0033355B">
        <w:rPr>
          <w:b/>
          <w:sz w:val="32"/>
          <w:szCs w:val="32"/>
        </w:rPr>
        <w:t>2</w:t>
      </w:r>
      <w:r w:rsidR="004D4A7B" w:rsidRPr="0033355B">
        <w:rPr>
          <w:b/>
          <w:sz w:val="32"/>
          <w:szCs w:val="32"/>
        </w:rPr>
        <w:t>4</w:t>
      </w:r>
      <w:r w:rsidR="00B8468C" w:rsidRPr="0033355B">
        <w:rPr>
          <w:b/>
          <w:sz w:val="32"/>
          <w:szCs w:val="32"/>
        </w:rPr>
        <w:t>-2</w:t>
      </w:r>
      <w:r w:rsidR="0094788E" w:rsidRPr="0033355B">
        <w:rPr>
          <w:b/>
          <w:sz w:val="32"/>
          <w:szCs w:val="32"/>
        </w:rPr>
        <w:t>02</w:t>
      </w:r>
      <w:r w:rsidR="004D4A7B" w:rsidRPr="0033355B">
        <w:rPr>
          <w:b/>
          <w:sz w:val="32"/>
          <w:szCs w:val="32"/>
        </w:rPr>
        <w:t>5</w:t>
      </w:r>
    </w:p>
    <w:p w14:paraId="5151A4DE" w14:textId="77777777" w:rsidR="00870B68" w:rsidRPr="0033355B" w:rsidRDefault="00870B68" w:rsidP="006C78B6">
      <w:pPr>
        <w:jc w:val="center"/>
        <w:rPr>
          <w:b/>
          <w:sz w:val="32"/>
          <w:szCs w:val="32"/>
        </w:rPr>
      </w:pPr>
    </w:p>
    <w:p w14:paraId="442EBEA0" w14:textId="069A7072" w:rsidR="00AC23F4" w:rsidRPr="0033355B" w:rsidRDefault="00AC23F4" w:rsidP="00870B68">
      <w:pPr>
        <w:rPr>
          <w:b/>
        </w:rPr>
      </w:pPr>
      <w:r w:rsidRPr="0033355B">
        <w:rPr>
          <w:b/>
        </w:rPr>
        <w:t xml:space="preserve">Za každý poskytnutý interaktivní program uhradí každý žák částku </w:t>
      </w:r>
      <w:r w:rsidR="0058628B" w:rsidRPr="0033355B">
        <w:rPr>
          <w:b/>
        </w:rPr>
        <w:t>6</w:t>
      </w:r>
      <w:r w:rsidRPr="0033355B">
        <w:rPr>
          <w:b/>
        </w:rPr>
        <w:t>0</w:t>
      </w:r>
      <w:r w:rsidR="00870B68" w:rsidRPr="0033355B">
        <w:rPr>
          <w:b/>
        </w:rPr>
        <w:t>,</w:t>
      </w:r>
      <w:r w:rsidRPr="0033355B">
        <w:rPr>
          <w:b/>
        </w:rPr>
        <w:t>- Kč</w:t>
      </w:r>
      <w:r w:rsidR="00870B68" w:rsidRPr="0033355B">
        <w:rPr>
          <w:b/>
        </w:rPr>
        <w:t>, kterou od něj vybere TU a vloží na pokladnu předepsaným způsobem do konce října.</w:t>
      </w:r>
    </w:p>
    <w:p w14:paraId="5053E221" w14:textId="77777777" w:rsidR="006C78B6" w:rsidRPr="0033355B" w:rsidRDefault="006C78B6" w:rsidP="006C78B6">
      <w:pPr>
        <w:jc w:val="center"/>
        <w:rPr>
          <w:b/>
        </w:rPr>
      </w:pPr>
    </w:p>
    <w:p w14:paraId="3D16FC4E" w14:textId="77777777" w:rsidR="006C78B6" w:rsidRPr="0033355B" w:rsidRDefault="006C78B6" w:rsidP="006C78B6">
      <w:pPr>
        <w:ind w:left="720"/>
        <w:jc w:val="center"/>
        <w:rPr>
          <w:b/>
        </w:rPr>
      </w:pPr>
      <w:r w:rsidRPr="0033355B">
        <w:rPr>
          <w:b/>
        </w:rPr>
        <w:t>1. r</w:t>
      </w:r>
    </w:p>
    <w:p w14:paraId="35DA20E4" w14:textId="77777777" w:rsidR="0083157D" w:rsidRPr="0033355B" w:rsidRDefault="0083157D" w:rsidP="0083157D">
      <w:pPr>
        <w:ind w:left="720"/>
        <w:rPr>
          <w:b/>
          <w:u w:val="single"/>
        </w:rPr>
      </w:pPr>
      <w:bookmarkStart w:id="0" w:name="_Hlk75512111"/>
      <w:r w:rsidRPr="0033355B">
        <w:rPr>
          <w:b/>
          <w:u w:val="single"/>
        </w:rPr>
        <w:t>Téma:</w:t>
      </w:r>
    </w:p>
    <w:p w14:paraId="0C2C9B88" w14:textId="77777777" w:rsidR="00605475" w:rsidRPr="0033355B" w:rsidRDefault="00605475" w:rsidP="0083157D">
      <w:pPr>
        <w:ind w:left="720"/>
        <w:rPr>
          <w:b/>
          <w:u w:val="single"/>
        </w:rPr>
      </w:pPr>
    </w:p>
    <w:p w14:paraId="26575593" w14:textId="77777777" w:rsidR="006C78B6" w:rsidRPr="0033355B" w:rsidRDefault="006C78B6" w:rsidP="006C78B6">
      <w:pPr>
        <w:ind w:left="720"/>
        <w:jc w:val="both"/>
        <w:rPr>
          <w:b/>
        </w:rPr>
      </w:pPr>
      <w:r w:rsidRPr="0033355B">
        <w:rPr>
          <w:b/>
        </w:rPr>
        <w:t>„Vztahy v třídním kolek</w:t>
      </w:r>
      <w:r w:rsidR="0021280A" w:rsidRPr="0033355B">
        <w:rPr>
          <w:b/>
        </w:rPr>
        <w:t>tivu a osvojování komunikace“ (</w:t>
      </w:r>
      <w:r w:rsidRPr="0033355B">
        <w:rPr>
          <w:b/>
        </w:rPr>
        <w:t>zaměřeno na různé způsoby šikany a komunikaci mezi vrstevníky a jinými generacemi).</w:t>
      </w:r>
    </w:p>
    <w:p w14:paraId="31AD230E" w14:textId="77777777" w:rsidR="0058628B" w:rsidRPr="0033355B" w:rsidRDefault="0058628B" w:rsidP="006C78B6">
      <w:pPr>
        <w:ind w:left="720"/>
        <w:jc w:val="both"/>
        <w:rPr>
          <w:b/>
        </w:rPr>
      </w:pPr>
    </w:p>
    <w:p w14:paraId="290C5F04" w14:textId="77777777" w:rsidR="000329EE" w:rsidRPr="0033355B" w:rsidRDefault="000329EE" w:rsidP="000329EE">
      <w:pPr>
        <w:ind w:left="720"/>
        <w:jc w:val="both"/>
        <w:rPr>
          <w:b/>
        </w:rPr>
      </w:pPr>
      <w:bookmarkStart w:id="1" w:name="_Hlk169770550"/>
      <w:bookmarkStart w:id="2" w:name="_Hlk11309746"/>
      <w:bookmarkStart w:id="3" w:name="_Hlk12346997"/>
      <w:bookmarkEnd w:id="0"/>
      <w:r w:rsidRPr="0033355B">
        <w:rPr>
          <w:b/>
        </w:rPr>
        <w:t>Lichý týden:</w:t>
      </w:r>
    </w:p>
    <w:p w14:paraId="5AA5D59F" w14:textId="77777777" w:rsidR="000329EE" w:rsidRPr="0033355B" w:rsidRDefault="000329EE" w:rsidP="000329EE">
      <w:pPr>
        <w:ind w:left="720"/>
        <w:jc w:val="both"/>
        <w:rPr>
          <w:b/>
        </w:rPr>
      </w:pPr>
    </w:p>
    <w:p w14:paraId="2701254E" w14:textId="77777777" w:rsidR="000329EE" w:rsidRPr="0033355B" w:rsidRDefault="000329EE" w:rsidP="000329EE">
      <w:pPr>
        <w:ind w:left="720"/>
        <w:jc w:val="both"/>
      </w:pPr>
      <w:r w:rsidRPr="0033355B">
        <w:t xml:space="preserve">AUT 1: </w:t>
      </w:r>
      <w:r w:rsidRPr="0033355B">
        <w:tab/>
      </w:r>
      <w:r w:rsidRPr="004F06D1">
        <w:rPr>
          <w:color w:val="C00000"/>
        </w:rPr>
        <w:t>7.10.</w:t>
      </w:r>
      <w:r>
        <w:rPr>
          <w:color w:val="C00000"/>
        </w:rPr>
        <w:t>2024</w:t>
      </w:r>
      <w:r w:rsidRPr="0033355B">
        <w:tab/>
        <w:t xml:space="preserve"> 7:50 – 9:30, SŠTD – SOFT TŘÍDA</w:t>
      </w:r>
    </w:p>
    <w:p w14:paraId="7200F46E" w14:textId="77777777" w:rsidR="000329EE" w:rsidRPr="0033355B" w:rsidRDefault="000329EE" w:rsidP="000329EE">
      <w:pPr>
        <w:ind w:left="720"/>
        <w:jc w:val="both"/>
      </w:pPr>
      <w:r w:rsidRPr="0033355B">
        <w:t xml:space="preserve">MAA 1: </w:t>
      </w:r>
      <w:r w:rsidRPr="0033355B">
        <w:tab/>
      </w:r>
      <w:r w:rsidRPr="004F06D1">
        <w:rPr>
          <w:color w:val="C00000"/>
        </w:rPr>
        <w:t>7.10.</w:t>
      </w:r>
      <w:r>
        <w:rPr>
          <w:color w:val="C00000"/>
        </w:rPr>
        <w:t>2024</w:t>
      </w:r>
      <w:r w:rsidRPr="0033355B">
        <w:tab/>
        <w:t xml:space="preserve"> 9:40 – 11:25, SŠTD – SOFT TŘÍDA</w:t>
      </w:r>
    </w:p>
    <w:p w14:paraId="29AE0AA9" w14:textId="77777777" w:rsidR="000329EE" w:rsidRPr="0033355B" w:rsidRDefault="000329EE" w:rsidP="000329EE">
      <w:pPr>
        <w:ind w:left="720"/>
        <w:jc w:val="both"/>
      </w:pPr>
      <w:r w:rsidRPr="0033355B">
        <w:t>KAL 1:</w:t>
      </w:r>
      <w:r w:rsidRPr="0033355B">
        <w:tab/>
      </w:r>
      <w:r w:rsidRPr="004F06D1">
        <w:rPr>
          <w:color w:val="C00000"/>
        </w:rPr>
        <w:t>7.10.</w:t>
      </w:r>
      <w:r>
        <w:rPr>
          <w:color w:val="C00000"/>
        </w:rPr>
        <w:t>2024</w:t>
      </w:r>
      <w:r w:rsidRPr="0033355B">
        <w:tab/>
        <w:t xml:space="preserve"> 11:40 – 13:25</w:t>
      </w:r>
      <w:r>
        <w:t xml:space="preserve">, </w:t>
      </w:r>
      <w:r w:rsidRPr="0033355B">
        <w:t>SŠTD – SOFT TŘÍDA</w:t>
      </w:r>
    </w:p>
    <w:p w14:paraId="14DBC20D" w14:textId="77777777" w:rsidR="000329EE" w:rsidRPr="0033355B" w:rsidRDefault="000329EE" w:rsidP="000329EE">
      <w:pPr>
        <w:ind w:left="720"/>
        <w:jc w:val="both"/>
        <w:rPr>
          <w:b/>
        </w:rPr>
      </w:pPr>
    </w:p>
    <w:p w14:paraId="4DB0193B" w14:textId="77777777" w:rsidR="000329EE" w:rsidRPr="0033355B" w:rsidRDefault="000329EE" w:rsidP="000329EE">
      <w:pPr>
        <w:ind w:left="720"/>
        <w:jc w:val="both"/>
        <w:rPr>
          <w:b/>
        </w:rPr>
      </w:pPr>
    </w:p>
    <w:p w14:paraId="77C4C239" w14:textId="77777777" w:rsidR="000329EE" w:rsidRPr="0033355B" w:rsidRDefault="000329EE" w:rsidP="000329EE">
      <w:pPr>
        <w:ind w:left="720"/>
        <w:jc w:val="both"/>
        <w:rPr>
          <w:b/>
        </w:rPr>
      </w:pPr>
      <w:r w:rsidRPr="0033355B">
        <w:rPr>
          <w:b/>
        </w:rPr>
        <w:t>Sudý týden:</w:t>
      </w:r>
    </w:p>
    <w:p w14:paraId="525C0416" w14:textId="77777777" w:rsidR="000329EE" w:rsidRPr="0033355B" w:rsidRDefault="000329EE" w:rsidP="000329EE">
      <w:pPr>
        <w:ind w:left="720"/>
        <w:jc w:val="both"/>
        <w:rPr>
          <w:b/>
        </w:rPr>
      </w:pPr>
    </w:p>
    <w:p w14:paraId="2F1591BE" w14:textId="77777777" w:rsidR="000329EE" w:rsidRPr="0033355B" w:rsidRDefault="000329EE" w:rsidP="000329EE">
      <w:pPr>
        <w:ind w:firstLine="708"/>
        <w:jc w:val="both"/>
      </w:pPr>
      <w:r w:rsidRPr="0033355B">
        <w:t xml:space="preserve">MEL 1: </w:t>
      </w:r>
      <w:r w:rsidRPr="0033355B">
        <w:tab/>
      </w:r>
      <w:r>
        <w:rPr>
          <w:color w:val="C00000"/>
        </w:rPr>
        <w:t>16.10.2024</w:t>
      </w:r>
      <w:r w:rsidRPr="0033355B">
        <w:tab/>
        <w:t xml:space="preserve"> 7:50 – 9:30, SŠTD – SOFT TŘÍDA </w:t>
      </w:r>
    </w:p>
    <w:p w14:paraId="6984E004" w14:textId="77777777" w:rsidR="000329EE" w:rsidRPr="0033355B" w:rsidRDefault="000329EE" w:rsidP="000329EE">
      <w:pPr>
        <w:ind w:left="720"/>
        <w:jc w:val="both"/>
      </w:pPr>
      <w:r w:rsidRPr="0033355B">
        <w:t xml:space="preserve">MAB 1: </w:t>
      </w:r>
      <w:r w:rsidRPr="0033355B">
        <w:tab/>
      </w:r>
      <w:r>
        <w:rPr>
          <w:color w:val="C00000"/>
        </w:rPr>
        <w:t>16.10.2024</w:t>
      </w:r>
      <w:r w:rsidRPr="0033355B">
        <w:tab/>
        <w:t xml:space="preserve"> 9:40 – 11:25, SŠTD – SOFT TŘÍDA</w:t>
      </w:r>
    </w:p>
    <w:p w14:paraId="2992E9EC" w14:textId="77777777" w:rsidR="000329EE" w:rsidRPr="0033355B" w:rsidRDefault="000329EE" w:rsidP="000329EE">
      <w:pPr>
        <w:ind w:left="720"/>
        <w:jc w:val="both"/>
      </w:pPr>
      <w:r w:rsidRPr="0033355B">
        <w:t xml:space="preserve">PED  1: </w:t>
      </w:r>
      <w:r w:rsidRPr="0033355B">
        <w:tab/>
      </w:r>
      <w:r>
        <w:rPr>
          <w:color w:val="C00000"/>
        </w:rPr>
        <w:t>17.10.2024</w:t>
      </w:r>
      <w:r w:rsidRPr="0033355B">
        <w:tab/>
        <w:t xml:space="preserve"> 7:50 – 9:30, SŠTD – SOFT TŘÍDA </w:t>
      </w:r>
    </w:p>
    <w:p w14:paraId="0424CEDE" w14:textId="77777777" w:rsidR="000329EE" w:rsidRPr="0033355B" w:rsidRDefault="000329EE" w:rsidP="000329EE">
      <w:pPr>
        <w:ind w:left="720"/>
        <w:jc w:val="both"/>
      </w:pPr>
      <w:r w:rsidRPr="0033355B">
        <w:t xml:space="preserve">ZEL 1: </w:t>
      </w:r>
      <w:r w:rsidRPr="0033355B">
        <w:tab/>
      </w:r>
      <w:r>
        <w:rPr>
          <w:color w:val="C00000"/>
        </w:rPr>
        <w:t>17.10.2024</w:t>
      </w:r>
      <w:r w:rsidRPr="0033355B">
        <w:tab/>
        <w:t xml:space="preserve"> 9:40 – 11:25, SŠTD – SOFT TŘÍDA</w:t>
      </w:r>
    </w:p>
    <w:p w14:paraId="1320BCBE" w14:textId="77777777" w:rsidR="000329EE" w:rsidRPr="0033355B" w:rsidRDefault="000329EE" w:rsidP="000329EE">
      <w:pPr>
        <w:ind w:left="708" w:firstLine="12"/>
        <w:jc w:val="both"/>
      </w:pPr>
      <w:r w:rsidRPr="0033355B">
        <w:t xml:space="preserve">ELA 1: </w:t>
      </w:r>
      <w:r w:rsidRPr="0033355B">
        <w:tab/>
      </w:r>
      <w:r>
        <w:rPr>
          <w:color w:val="C00000"/>
        </w:rPr>
        <w:t>17.10.2024</w:t>
      </w:r>
      <w:r w:rsidRPr="0033355B">
        <w:tab/>
        <w:t xml:space="preserve"> 11:40 – 13:25, SŠTD – SOFT TŘÍDA </w:t>
      </w:r>
    </w:p>
    <w:p w14:paraId="06E76D4C" w14:textId="77777777" w:rsidR="00D84A86" w:rsidRPr="0033355B" w:rsidRDefault="00D84A86" w:rsidP="0094788E">
      <w:pPr>
        <w:ind w:left="720"/>
        <w:jc w:val="both"/>
      </w:pPr>
    </w:p>
    <w:bookmarkEnd w:id="1"/>
    <w:bookmarkEnd w:id="2"/>
    <w:bookmarkEnd w:id="3"/>
    <w:p w14:paraId="680859B3" w14:textId="77777777" w:rsidR="00196047" w:rsidRPr="0033355B" w:rsidRDefault="00196047" w:rsidP="00C90C48">
      <w:pPr>
        <w:ind w:left="720"/>
        <w:jc w:val="both"/>
      </w:pPr>
    </w:p>
    <w:p w14:paraId="236624EF" w14:textId="77777777" w:rsidR="00196047" w:rsidRPr="0033355B" w:rsidRDefault="00196047" w:rsidP="00C90C48">
      <w:pPr>
        <w:ind w:left="720"/>
        <w:rPr>
          <w:b/>
          <w:u w:val="single"/>
        </w:rPr>
      </w:pPr>
      <w:bookmarkStart w:id="4" w:name="_Hlk75512138"/>
      <w:r w:rsidRPr="0033355B">
        <w:rPr>
          <w:b/>
          <w:u w:val="single"/>
        </w:rPr>
        <w:t>Téma:</w:t>
      </w:r>
    </w:p>
    <w:p w14:paraId="20A3B6CC" w14:textId="77777777" w:rsidR="00605475" w:rsidRPr="0033355B" w:rsidRDefault="00605475" w:rsidP="00C90C48">
      <w:pPr>
        <w:ind w:left="720"/>
        <w:rPr>
          <w:b/>
          <w:u w:val="single"/>
        </w:rPr>
      </w:pPr>
    </w:p>
    <w:p w14:paraId="43A87F02" w14:textId="77777777" w:rsidR="00196047" w:rsidRPr="0033355B" w:rsidRDefault="00196047" w:rsidP="00C90C48">
      <w:pPr>
        <w:ind w:left="720"/>
        <w:jc w:val="both"/>
        <w:rPr>
          <w:b/>
        </w:rPr>
      </w:pPr>
      <w:r w:rsidRPr="0033355B">
        <w:rPr>
          <w:b/>
        </w:rPr>
        <w:t>„K</w:t>
      </w:r>
      <w:r w:rsidR="004323D3" w:rsidRPr="0033355B">
        <w:rPr>
          <w:b/>
        </w:rPr>
        <w:t>y</w:t>
      </w:r>
      <w:r w:rsidRPr="0033355B">
        <w:rPr>
          <w:b/>
        </w:rPr>
        <w:t xml:space="preserve">beršikana“ </w:t>
      </w:r>
      <w:r w:rsidR="004323D3" w:rsidRPr="0033355B">
        <w:rPr>
          <w:b/>
        </w:rPr>
        <w:t xml:space="preserve">(šikana prostřednictvím moderních komunikačních nástrojů) </w:t>
      </w:r>
    </w:p>
    <w:p w14:paraId="5B0EE7B7" w14:textId="77777777" w:rsidR="008C41AB" w:rsidRPr="0033355B" w:rsidRDefault="008C41AB" w:rsidP="00C90C48">
      <w:pPr>
        <w:ind w:left="720"/>
        <w:jc w:val="both"/>
        <w:rPr>
          <w:b/>
        </w:rPr>
      </w:pPr>
    </w:p>
    <w:p w14:paraId="66B26A37" w14:textId="77777777" w:rsidR="008C41AB" w:rsidRPr="0033355B" w:rsidRDefault="008C41AB" w:rsidP="008C41AB">
      <w:pPr>
        <w:ind w:left="720"/>
        <w:jc w:val="both"/>
        <w:rPr>
          <w:b/>
        </w:rPr>
      </w:pPr>
      <w:r w:rsidRPr="0033355B">
        <w:rPr>
          <w:b/>
        </w:rPr>
        <w:t>Lichý týden:</w:t>
      </w:r>
    </w:p>
    <w:p w14:paraId="65A1A7C1" w14:textId="77777777" w:rsidR="008C41AB" w:rsidRPr="0033355B" w:rsidRDefault="008C41AB" w:rsidP="008C41AB">
      <w:pPr>
        <w:ind w:left="720"/>
        <w:jc w:val="both"/>
        <w:rPr>
          <w:b/>
        </w:rPr>
      </w:pPr>
    </w:p>
    <w:p w14:paraId="6505CC27" w14:textId="45195118" w:rsidR="004F06D1" w:rsidRPr="0033355B" w:rsidRDefault="004F06D1" w:rsidP="004F06D1">
      <w:pPr>
        <w:ind w:left="720"/>
        <w:jc w:val="both"/>
      </w:pPr>
      <w:r w:rsidRPr="0033355B">
        <w:t xml:space="preserve">AUT 1: </w:t>
      </w:r>
      <w:r w:rsidRPr="0033355B">
        <w:tab/>
      </w:r>
      <w:r w:rsidR="000329EE">
        <w:rPr>
          <w:color w:val="C00000"/>
        </w:rPr>
        <w:t>4.11</w:t>
      </w:r>
      <w:r w:rsidRPr="004F06D1">
        <w:rPr>
          <w:color w:val="C00000"/>
        </w:rPr>
        <w:t>.</w:t>
      </w:r>
      <w:r>
        <w:rPr>
          <w:color w:val="C00000"/>
        </w:rPr>
        <w:t>2024</w:t>
      </w:r>
      <w:r w:rsidRPr="0033355B">
        <w:tab/>
        <w:t xml:space="preserve"> 7:50 – 9:30, SŠTD – SOFT TŘÍDA</w:t>
      </w:r>
    </w:p>
    <w:p w14:paraId="2A75D93F" w14:textId="797CC990" w:rsidR="004F06D1" w:rsidRPr="0033355B" w:rsidRDefault="004F06D1" w:rsidP="004F06D1">
      <w:pPr>
        <w:ind w:left="720"/>
        <w:jc w:val="both"/>
      </w:pPr>
      <w:r w:rsidRPr="0033355B">
        <w:t xml:space="preserve">MAA 1: </w:t>
      </w:r>
      <w:r w:rsidRPr="0033355B">
        <w:tab/>
      </w:r>
      <w:r w:rsidR="000329EE">
        <w:rPr>
          <w:color w:val="C00000"/>
        </w:rPr>
        <w:t>4.11</w:t>
      </w:r>
      <w:r w:rsidR="000329EE" w:rsidRPr="004F06D1">
        <w:rPr>
          <w:color w:val="C00000"/>
        </w:rPr>
        <w:t>.</w:t>
      </w:r>
      <w:r w:rsidR="000329EE">
        <w:rPr>
          <w:color w:val="C00000"/>
        </w:rPr>
        <w:t>2024</w:t>
      </w:r>
      <w:r w:rsidRPr="0033355B">
        <w:tab/>
        <w:t xml:space="preserve"> 9:40 – 11:25, SŠTD – SOFT TŘÍDA</w:t>
      </w:r>
    </w:p>
    <w:p w14:paraId="061C2101" w14:textId="143DA0BC" w:rsidR="004F06D1" w:rsidRPr="0033355B" w:rsidRDefault="004F06D1" w:rsidP="004F06D1">
      <w:pPr>
        <w:ind w:left="720"/>
        <w:jc w:val="both"/>
      </w:pPr>
      <w:r w:rsidRPr="0033355B">
        <w:t>KAL 1:</w:t>
      </w:r>
      <w:r w:rsidRPr="0033355B">
        <w:tab/>
      </w:r>
      <w:r w:rsidR="000329EE">
        <w:rPr>
          <w:color w:val="C00000"/>
        </w:rPr>
        <w:t>4.11</w:t>
      </w:r>
      <w:r w:rsidR="000329EE" w:rsidRPr="004F06D1">
        <w:rPr>
          <w:color w:val="C00000"/>
        </w:rPr>
        <w:t>.</w:t>
      </w:r>
      <w:r w:rsidR="000329EE">
        <w:rPr>
          <w:color w:val="C00000"/>
        </w:rPr>
        <w:t>2024</w:t>
      </w:r>
      <w:r w:rsidRPr="0033355B">
        <w:tab/>
        <w:t xml:space="preserve"> 11:40 – 13:25</w:t>
      </w:r>
      <w:r>
        <w:t xml:space="preserve">, </w:t>
      </w:r>
      <w:r w:rsidRPr="0033355B">
        <w:t>SŠTD – SOFT TŘÍDA</w:t>
      </w:r>
    </w:p>
    <w:p w14:paraId="002AD20C" w14:textId="77777777" w:rsidR="004F06D1" w:rsidRPr="0033355B" w:rsidRDefault="004F06D1" w:rsidP="004F06D1">
      <w:pPr>
        <w:ind w:left="720"/>
        <w:jc w:val="both"/>
        <w:rPr>
          <w:b/>
        </w:rPr>
      </w:pPr>
    </w:p>
    <w:p w14:paraId="4242DBED" w14:textId="77777777" w:rsidR="008C41AB" w:rsidRPr="0033355B" w:rsidRDefault="008C41AB" w:rsidP="008C41AB">
      <w:pPr>
        <w:ind w:left="720"/>
        <w:jc w:val="both"/>
        <w:rPr>
          <w:b/>
        </w:rPr>
      </w:pPr>
    </w:p>
    <w:p w14:paraId="19FBF0C3" w14:textId="77777777" w:rsidR="008C41AB" w:rsidRPr="0033355B" w:rsidRDefault="008C41AB" w:rsidP="008C41AB">
      <w:pPr>
        <w:ind w:left="720"/>
        <w:jc w:val="both"/>
        <w:rPr>
          <w:b/>
        </w:rPr>
      </w:pPr>
      <w:r w:rsidRPr="0033355B">
        <w:rPr>
          <w:b/>
        </w:rPr>
        <w:t>Sudý týden:</w:t>
      </w:r>
    </w:p>
    <w:p w14:paraId="71501E43" w14:textId="77777777" w:rsidR="008C41AB" w:rsidRPr="0033355B" w:rsidRDefault="008C41AB" w:rsidP="008C41AB">
      <w:pPr>
        <w:ind w:left="720"/>
        <w:jc w:val="both"/>
        <w:rPr>
          <w:b/>
        </w:rPr>
      </w:pPr>
    </w:p>
    <w:p w14:paraId="29A5DDBD" w14:textId="50E49AF8" w:rsidR="008C41AB" w:rsidRPr="0033355B" w:rsidRDefault="008C41AB" w:rsidP="008C41AB">
      <w:pPr>
        <w:ind w:firstLine="708"/>
        <w:jc w:val="both"/>
      </w:pPr>
      <w:r w:rsidRPr="0033355B">
        <w:t xml:space="preserve">MEL 1: </w:t>
      </w:r>
      <w:r w:rsidRPr="0033355B">
        <w:tab/>
      </w:r>
      <w:r w:rsidR="000329EE">
        <w:rPr>
          <w:color w:val="C00000"/>
        </w:rPr>
        <w:t>13.11</w:t>
      </w:r>
      <w:r w:rsidR="004F06D1">
        <w:rPr>
          <w:color w:val="C00000"/>
        </w:rPr>
        <w:t>.2024</w:t>
      </w:r>
      <w:r w:rsidRPr="0033355B">
        <w:tab/>
        <w:t xml:space="preserve"> 7:50 – 9:30, SŠTD – SOFT TŘÍDA </w:t>
      </w:r>
    </w:p>
    <w:p w14:paraId="5B3856A1" w14:textId="5D6214F4" w:rsidR="008C41AB" w:rsidRPr="0033355B" w:rsidRDefault="008C41AB" w:rsidP="008C41AB">
      <w:pPr>
        <w:ind w:left="720"/>
        <w:jc w:val="both"/>
      </w:pPr>
      <w:r w:rsidRPr="0033355B">
        <w:t xml:space="preserve">MAB 1: </w:t>
      </w:r>
      <w:r w:rsidRPr="0033355B">
        <w:tab/>
      </w:r>
      <w:r w:rsidR="000329EE">
        <w:rPr>
          <w:color w:val="C00000"/>
        </w:rPr>
        <w:t>13.11.2024</w:t>
      </w:r>
      <w:r w:rsidRPr="0033355B">
        <w:tab/>
        <w:t xml:space="preserve"> 9:40 – 11:25, SŠTD – SOFT TŘÍDA</w:t>
      </w:r>
    </w:p>
    <w:p w14:paraId="1B603675" w14:textId="7A3DE336" w:rsidR="008C41AB" w:rsidRPr="0033355B" w:rsidRDefault="008C41AB" w:rsidP="008C41AB">
      <w:pPr>
        <w:ind w:left="720"/>
        <w:jc w:val="both"/>
      </w:pPr>
      <w:r w:rsidRPr="0033355B">
        <w:t xml:space="preserve">PED  1: </w:t>
      </w:r>
      <w:r w:rsidRPr="0033355B">
        <w:tab/>
      </w:r>
      <w:r w:rsidR="000329EE">
        <w:rPr>
          <w:color w:val="C00000"/>
        </w:rPr>
        <w:t>14.11</w:t>
      </w:r>
      <w:r w:rsidR="004F06D1">
        <w:rPr>
          <w:color w:val="C00000"/>
        </w:rPr>
        <w:t>.2024</w:t>
      </w:r>
      <w:r w:rsidRPr="0033355B">
        <w:tab/>
        <w:t xml:space="preserve"> 7:50 – 9:30, SŠTD – SOFT TŘÍDA </w:t>
      </w:r>
    </w:p>
    <w:p w14:paraId="5515E36B" w14:textId="6B20E8EB" w:rsidR="008C41AB" w:rsidRPr="0033355B" w:rsidRDefault="008C41AB" w:rsidP="008C41AB">
      <w:pPr>
        <w:ind w:left="720"/>
        <w:jc w:val="both"/>
      </w:pPr>
      <w:r w:rsidRPr="0033355B">
        <w:t xml:space="preserve">ZEL 1: </w:t>
      </w:r>
      <w:r w:rsidRPr="0033355B">
        <w:tab/>
      </w:r>
      <w:r w:rsidR="000329EE">
        <w:rPr>
          <w:color w:val="C00000"/>
        </w:rPr>
        <w:t>14.11.2024</w:t>
      </w:r>
      <w:r w:rsidRPr="0033355B">
        <w:tab/>
        <w:t xml:space="preserve"> 9:40 – 11:25, SŠTD – SOFT TŘÍDA</w:t>
      </w:r>
    </w:p>
    <w:p w14:paraId="43C2738F" w14:textId="209942A3" w:rsidR="008C41AB" w:rsidRPr="0033355B" w:rsidRDefault="008C41AB" w:rsidP="008C41AB">
      <w:pPr>
        <w:ind w:left="708" w:firstLine="12"/>
        <w:jc w:val="both"/>
      </w:pPr>
      <w:r w:rsidRPr="0033355B">
        <w:t xml:space="preserve">ELA 1: </w:t>
      </w:r>
      <w:r w:rsidRPr="0033355B">
        <w:tab/>
      </w:r>
      <w:r w:rsidR="000329EE">
        <w:rPr>
          <w:color w:val="C00000"/>
        </w:rPr>
        <w:t>14.11.2024</w:t>
      </w:r>
      <w:r w:rsidRPr="0033355B">
        <w:tab/>
        <w:t xml:space="preserve"> </w:t>
      </w:r>
      <w:bookmarkStart w:id="5" w:name="_Hlk169770847"/>
      <w:r w:rsidRPr="0033355B">
        <w:t xml:space="preserve">11:40 – 13:25, SŠTD – SOFT TŘÍDA </w:t>
      </w:r>
      <w:bookmarkEnd w:id="5"/>
    </w:p>
    <w:p w14:paraId="15D8202D" w14:textId="77777777" w:rsidR="008C41AB" w:rsidRDefault="008C41AB" w:rsidP="008C41AB">
      <w:pPr>
        <w:ind w:left="720"/>
        <w:jc w:val="both"/>
      </w:pPr>
    </w:p>
    <w:p w14:paraId="0028A615" w14:textId="77777777" w:rsidR="002613A9" w:rsidRDefault="002613A9" w:rsidP="008C41AB">
      <w:pPr>
        <w:ind w:left="720"/>
        <w:jc w:val="both"/>
      </w:pPr>
    </w:p>
    <w:p w14:paraId="327835DE" w14:textId="77777777" w:rsidR="002613A9" w:rsidRDefault="002613A9" w:rsidP="008C41AB">
      <w:pPr>
        <w:ind w:left="720"/>
        <w:jc w:val="both"/>
      </w:pPr>
    </w:p>
    <w:p w14:paraId="48B74F01" w14:textId="77777777" w:rsidR="002613A9" w:rsidRPr="0033355B" w:rsidRDefault="002613A9" w:rsidP="008C41AB">
      <w:pPr>
        <w:ind w:left="720"/>
        <w:jc w:val="both"/>
      </w:pPr>
    </w:p>
    <w:p w14:paraId="6E17927A" w14:textId="77777777" w:rsidR="008C41AB" w:rsidRPr="0033355B" w:rsidRDefault="008C41AB" w:rsidP="00C90C48">
      <w:pPr>
        <w:ind w:left="720"/>
        <w:jc w:val="both"/>
        <w:rPr>
          <w:b/>
        </w:rPr>
      </w:pPr>
    </w:p>
    <w:p w14:paraId="1E17E409" w14:textId="77777777" w:rsidR="008C41AB" w:rsidRPr="0033355B" w:rsidRDefault="008C41AB" w:rsidP="00C90C48">
      <w:pPr>
        <w:ind w:left="720"/>
        <w:jc w:val="both"/>
        <w:rPr>
          <w:b/>
        </w:rPr>
      </w:pPr>
    </w:p>
    <w:bookmarkEnd w:id="4"/>
    <w:p w14:paraId="30E479F3" w14:textId="5A0B4B33" w:rsidR="0083157D" w:rsidRPr="0033355B" w:rsidRDefault="00051295" w:rsidP="00C90C48">
      <w:pPr>
        <w:ind w:left="720"/>
        <w:rPr>
          <w:b/>
          <w:u w:val="single"/>
        </w:rPr>
      </w:pPr>
      <w:r>
        <w:rPr>
          <w:b/>
          <w:u w:val="single"/>
        </w:rPr>
        <w:t>T</w:t>
      </w:r>
      <w:r w:rsidR="0083157D" w:rsidRPr="0033355B">
        <w:rPr>
          <w:b/>
          <w:u w:val="single"/>
        </w:rPr>
        <w:t>éma:</w:t>
      </w:r>
    </w:p>
    <w:p w14:paraId="4827330C" w14:textId="77777777" w:rsidR="00605475" w:rsidRPr="0033355B" w:rsidRDefault="00605475" w:rsidP="00C90C48">
      <w:pPr>
        <w:ind w:left="720"/>
        <w:rPr>
          <w:b/>
          <w:u w:val="single"/>
        </w:rPr>
      </w:pPr>
    </w:p>
    <w:p w14:paraId="22DE300C" w14:textId="77777777" w:rsidR="006C78B6" w:rsidRPr="0033355B" w:rsidRDefault="0021280A" w:rsidP="00C90C48">
      <w:pPr>
        <w:ind w:left="709"/>
        <w:jc w:val="both"/>
        <w:rPr>
          <w:b/>
        </w:rPr>
      </w:pPr>
      <w:r w:rsidRPr="0033355B">
        <w:rPr>
          <w:b/>
        </w:rPr>
        <w:t>„Droga a já</w:t>
      </w:r>
      <w:proofErr w:type="gramStart"/>
      <w:r w:rsidRPr="0033355B">
        <w:rPr>
          <w:b/>
        </w:rPr>
        <w:t>“  (</w:t>
      </w:r>
      <w:proofErr w:type="gramEnd"/>
      <w:r w:rsidR="006C78B6" w:rsidRPr="0033355B">
        <w:rPr>
          <w:b/>
        </w:rPr>
        <w:t>zabývající se drogovou problematikou</w:t>
      </w:r>
      <w:r w:rsidRPr="0033355B">
        <w:rPr>
          <w:b/>
        </w:rPr>
        <w:t xml:space="preserve"> mládeže</w:t>
      </w:r>
      <w:r w:rsidR="0083157D" w:rsidRPr="0033355B">
        <w:rPr>
          <w:b/>
        </w:rPr>
        <w:t>)</w:t>
      </w:r>
      <w:r w:rsidR="006C78B6" w:rsidRPr="0033355B">
        <w:rPr>
          <w:b/>
        </w:rPr>
        <w:t xml:space="preserve"> </w:t>
      </w:r>
    </w:p>
    <w:p w14:paraId="0E37DC00" w14:textId="77777777" w:rsidR="00A5093C" w:rsidRPr="0033355B" w:rsidRDefault="00A5093C" w:rsidP="00C90C48">
      <w:pPr>
        <w:ind w:left="709"/>
        <w:jc w:val="both"/>
        <w:rPr>
          <w:b/>
        </w:rPr>
      </w:pPr>
    </w:p>
    <w:p w14:paraId="196F0484" w14:textId="77777777" w:rsidR="00A87EFE" w:rsidRPr="0033355B" w:rsidRDefault="00A87EFE" w:rsidP="00A87EFE">
      <w:pPr>
        <w:ind w:left="720"/>
        <w:jc w:val="both"/>
        <w:rPr>
          <w:b/>
        </w:rPr>
      </w:pPr>
      <w:bookmarkStart w:id="6" w:name="_Hlk137457552"/>
      <w:bookmarkStart w:id="7" w:name="_Hlk169771044"/>
      <w:r w:rsidRPr="0033355B">
        <w:rPr>
          <w:b/>
        </w:rPr>
        <w:t>Lichý týden:</w:t>
      </w:r>
    </w:p>
    <w:p w14:paraId="530CFA25" w14:textId="77777777" w:rsidR="00A87EFE" w:rsidRPr="0033355B" w:rsidRDefault="00A87EFE" w:rsidP="00A87EFE">
      <w:pPr>
        <w:ind w:left="720"/>
        <w:jc w:val="both"/>
        <w:rPr>
          <w:b/>
        </w:rPr>
      </w:pPr>
    </w:p>
    <w:p w14:paraId="33E52E24" w14:textId="48646EB3" w:rsidR="00A87EFE" w:rsidRPr="0033355B" w:rsidRDefault="00AA10B5" w:rsidP="00A87EFE">
      <w:pPr>
        <w:ind w:left="720"/>
        <w:jc w:val="both"/>
      </w:pPr>
      <w:r w:rsidRPr="0033355B">
        <w:t>MEL</w:t>
      </w:r>
      <w:r w:rsidR="00162AEC" w:rsidRPr="0033355B">
        <w:t xml:space="preserve"> </w:t>
      </w:r>
      <w:r w:rsidR="00B63875" w:rsidRPr="0033355B">
        <w:t>2</w:t>
      </w:r>
      <w:r w:rsidR="00A87EFE" w:rsidRPr="0033355B">
        <w:t>:</w:t>
      </w:r>
      <w:r w:rsidR="0039262E">
        <w:tab/>
      </w:r>
      <w:r w:rsidR="00A87EFE" w:rsidRPr="0033355B">
        <w:t xml:space="preserve"> </w:t>
      </w:r>
      <w:r w:rsidR="001376F5" w:rsidRPr="001376F5">
        <w:rPr>
          <w:color w:val="C00000"/>
        </w:rPr>
        <w:t>9</w:t>
      </w:r>
      <w:r w:rsidR="0060079A" w:rsidRPr="001376F5">
        <w:rPr>
          <w:color w:val="C00000"/>
        </w:rPr>
        <w:t>.</w:t>
      </w:r>
      <w:r w:rsidR="0060079A" w:rsidRPr="0039262E">
        <w:rPr>
          <w:color w:val="C00000"/>
        </w:rPr>
        <w:t>4.202</w:t>
      </w:r>
      <w:r w:rsidR="001376F5">
        <w:rPr>
          <w:color w:val="C00000"/>
        </w:rPr>
        <w:t>5</w:t>
      </w:r>
      <w:r w:rsidR="00A87EFE" w:rsidRPr="0033355B">
        <w:tab/>
      </w:r>
      <w:r w:rsidR="00A87EFE" w:rsidRPr="0033355B">
        <w:tab/>
        <w:t xml:space="preserve"> 7:50 – 9:30, SŠTD – SOFT TŘÍDA</w:t>
      </w:r>
    </w:p>
    <w:p w14:paraId="7A27E69A" w14:textId="5439AFC2" w:rsidR="00A87EFE" w:rsidRPr="0033355B" w:rsidRDefault="00162AEC" w:rsidP="00A87EFE">
      <w:pPr>
        <w:ind w:left="720"/>
        <w:jc w:val="both"/>
      </w:pPr>
      <w:r w:rsidRPr="0033355B">
        <w:t>PED</w:t>
      </w:r>
      <w:r w:rsidR="00A87EFE" w:rsidRPr="0033355B">
        <w:t xml:space="preserve"> </w:t>
      </w:r>
      <w:r w:rsidR="001A37C7" w:rsidRPr="0033355B">
        <w:t>2</w:t>
      </w:r>
      <w:r w:rsidR="00A87EFE" w:rsidRPr="0033355B">
        <w:t>:</w:t>
      </w:r>
      <w:r w:rsidR="0039262E">
        <w:tab/>
      </w:r>
      <w:r w:rsidR="00A87EFE" w:rsidRPr="0033355B">
        <w:t xml:space="preserve"> </w:t>
      </w:r>
      <w:r w:rsidR="001376F5" w:rsidRPr="001376F5">
        <w:rPr>
          <w:color w:val="C00000"/>
        </w:rPr>
        <w:t>9.</w:t>
      </w:r>
      <w:r w:rsidR="001376F5" w:rsidRPr="0039262E">
        <w:rPr>
          <w:color w:val="C00000"/>
        </w:rPr>
        <w:t>4.202</w:t>
      </w:r>
      <w:r w:rsidR="001376F5">
        <w:rPr>
          <w:color w:val="C00000"/>
        </w:rPr>
        <w:t>5</w:t>
      </w:r>
      <w:r w:rsidR="00A87EFE" w:rsidRPr="0033355B">
        <w:tab/>
      </w:r>
      <w:r w:rsidR="00A87EFE" w:rsidRPr="0033355B">
        <w:tab/>
        <w:t xml:space="preserve"> 9:40 – 11:25, SŠTD – SOFT TŘÍDA</w:t>
      </w:r>
    </w:p>
    <w:p w14:paraId="44632000" w14:textId="54C68BAF" w:rsidR="00CD3D6C" w:rsidRPr="0033355B" w:rsidRDefault="00CD3D6C" w:rsidP="00CD3D6C">
      <w:pPr>
        <w:ind w:left="720"/>
        <w:jc w:val="both"/>
      </w:pPr>
      <w:r w:rsidRPr="0033355B">
        <w:t>M</w:t>
      </w:r>
      <w:r w:rsidR="004B20EC" w:rsidRPr="0033355B">
        <w:t>AA</w:t>
      </w:r>
      <w:r w:rsidRPr="0033355B">
        <w:t xml:space="preserve"> 2: </w:t>
      </w:r>
      <w:r w:rsidR="0039262E">
        <w:tab/>
      </w:r>
      <w:r w:rsidR="001376F5">
        <w:t xml:space="preserve"> </w:t>
      </w:r>
      <w:r w:rsidR="001376F5">
        <w:rPr>
          <w:color w:val="C00000"/>
        </w:rPr>
        <w:t>10</w:t>
      </w:r>
      <w:r w:rsidR="001376F5" w:rsidRPr="001376F5">
        <w:rPr>
          <w:color w:val="C00000"/>
        </w:rPr>
        <w:t>.</w:t>
      </w:r>
      <w:r w:rsidR="001376F5" w:rsidRPr="0039262E">
        <w:rPr>
          <w:color w:val="C00000"/>
        </w:rPr>
        <w:t>4.202</w:t>
      </w:r>
      <w:r w:rsidR="001376F5">
        <w:rPr>
          <w:color w:val="C00000"/>
        </w:rPr>
        <w:t>5</w:t>
      </w:r>
      <w:r w:rsidRPr="0033355B">
        <w:tab/>
      </w:r>
      <w:r w:rsidRPr="0033355B">
        <w:tab/>
        <w:t xml:space="preserve"> 7:50 – 9:30, SŠTD – SOFT TŘÍDA</w:t>
      </w:r>
    </w:p>
    <w:p w14:paraId="29CF7F63" w14:textId="3A24BCD1" w:rsidR="00CD3D6C" w:rsidRPr="0033355B" w:rsidRDefault="00F90CE8" w:rsidP="00CD3D6C">
      <w:pPr>
        <w:ind w:left="720"/>
        <w:jc w:val="both"/>
      </w:pPr>
      <w:r w:rsidRPr="0033355B">
        <w:t>ATE</w:t>
      </w:r>
      <w:r w:rsidR="00CD3D6C" w:rsidRPr="0033355B">
        <w:t xml:space="preserve"> 2: </w:t>
      </w:r>
      <w:r w:rsidR="0039262E">
        <w:tab/>
      </w:r>
      <w:r w:rsidR="001376F5">
        <w:t xml:space="preserve"> </w:t>
      </w:r>
      <w:r w:rsidR="001376F5">
        <w:rPr>
          <w:color w:val="C00000"/>
        </w:rPr>
        <w:t>10</w:t>
      </w:r>
      <w:r w:rsidR="001376F5" w:rsidRPr="001376F5">
        <w:rPr>
          <w:color w:val="C00000"/>
        </w:rPr>
        <w:t>.</w:t>
      </w:r>
      <w:r w:rsidR="001376F5" w:rsidRPr="0039262E">
        <w:rPr>
          <w:color w:val="C00000"/>
        </w:rPr>
        <w:t>4.202</w:t>
      </w:r>
      <w:r w:rsidR="001376F5">
        <w:rPr>
          <w:color w:val="C00000"/>
        </w:rPr>
        <w:t>5</w:t>
      </w:r>
      <w:r w:rsidR="00CD3D6C" w:rsidRPr="0033355B">
        <w:tab/>
      </w:r>
      <w:r w:rsidR="00CD3D6C" w:rsidRPr="0033355B">
        <w:tab/>
        <w:t xml:space="preserve"> 9:40 – 11:25, SŠTD – SOFT TŘÍDA</w:t>
      </w:r>
    </w:p>
    <w:p w14:paraId="5C10A555" w14:textId="77777777" w:rsidR="00A87EFE" w:rsidRPr="0033355B" w:rsidRDefault="00A87EFE" w:rsidP="00A87EFE">
      <w:pPr>
        <w:ind w:left="720"/>
        <w:jc w:val="both"/>
        <w:rPr>
          <w:b/>
        </w:rPr>
      </w:pPr>
    </w:p>
    <w:p w14:paraId="05A389F8" w14:textId="77777777" w:rsidR="00A87EFE" w:rsidRPr="0033355B" w:rsidRDefault="00A87EFE" w:rsidP="00A87EFE">
      <w:pPr>
        <w:ind w:left="720"/>
        <w:jc w:val="both"/>
        <w:rPr>
          <w:b/>
        </w:rPr>
      </w:pPr>
      <w:r w:rsidRPr="0033355B">
        <w:rPr>
          <w:b/>
        </w:rPr>
        <w:t>Sudý týden:</w:t>
      </w:r>
    </w:p>
    <w:p w14:paraId="6DF0ABA2" w14:textId="77777777" w:rsidR="00A87EFE" w:rsidRPr="0033355B" w:rsidRDefault="00A87EFE" w:rsidP="00A87EFE">
      <w:pPr>
        <w:ind w:left="720"/>
        <w:jc w:val="both"/>
        <w:rPr>
          <w:b/>
        </w:rPr>
      </w:pPr>
    </w:p>
    <w:p w14:paraId="44F55D10" w14:textId="0E61783D" w:rsidR="00A87EFE" w:rsidRPr="0033355B" w:rsidRDefault="00D85B33" w:rsidP="00A87EFE">
      <w:pPr>
        <w:ind w:firstLine="708"/>
        <w:jc w:val="both"/>
      </w:pPr>
      <w:r w:rsidRPr="0033355B">
        <w:t>AUT</w:t>
      </w:r>
      <w:r w:rsidR="00154921" w:rsidRPr="0033355B">
        <w:t xml:space="preserve"> 2</w:t>
      </w:r>
      <w:r w:rsidR="00A87EFE" w:rsidRPr="0033355B">
        <w:t xml:space="preserve">: </w:t>
      </w:r>
      <w:r w:rsidR="0039262E">
        <w:tab/>
      </w:r>
      <w:r w:rsidR="0060079A" w:rsidRPr="0039262E">
        <w:rPr>
          <w:color w:val="C00000"/>
        </w:rPr>
        <w:t>15.4.202</w:t>
      </w:r>
      <w:r w:rsidR="001376F5">
        <w:rPr>
          <w:color w:val="C00000"/>
        </w:rPr>
        <w:t>5</w:t>
      </w:r>
      <w:r w:rsidR="00A87EFE" w:rsidRPr="0033355B">
        <w:tab/>
      </w:r>
      <w:r w:rsidR="00A87EFE" w:rsidRPr="0033355B">
        <w:tab/>
        <w:t xml:space="preserve"> 7:50 – 9:30, SŠTD – SOFT TŘÍDA </w:t>
      </w:r>
    </w:p>
    <w:p w14:paraId="1400085B" w14:textId="55C08568" w:rsidR="00A87EFE" w:rsidRPr="0033355B" w:rsidRDefault="00471183" w:rsidP="00A87EFE">
      <w:pPr>
        <w:ind w:left="720"/>
        <w:jc w:val="both"/>
      </w:pPr>
      <w:r w:rsidRPr="0033355B">
        <w:t>DPR</w:t>
      </w:r>
      <w:r w:rsidR="00A87EFE" w:rsidRPr="0033355B">
        <w:t xml:space="preserve"> </w:t>
      </w:r>
      <w:r w:rsidR="00B63E17" w:rsidRPr="0033355B">
        <w:t>2</w:t>
      </w:r>
      <w:r w:rsidR="00A87EFE" w:rsidRPr="0033355B">
        <w:t xml:space="preserve">: </w:t>
      </w:r>
      <w:r w:rsidR="0039262E">
        <w:tab/>
      </w:r>
      <w:r w:rsidR="001376F5">
        <w:rPr>
          <w:color w:val="C00000"/>
        </w:rPr>
        <w:t>15.4.2025</w:t>
      </w:r>
      <w:r w:rsidR="00A87EFE" w:rsidRPr="0033355B">
        <w:tab/>
      </w:r>
      <w:r w:rsidR="00A87EFE" w:rsidRPr="0033355B">
        <w:tab/>
        <w:t xml:space="preserve"> 9:40 – 11:25, SŠTD – SOFT TŘÍDA</w:t>
      </w:r>
    </w:p>
    <w:p w14:paraId="604D40DB" w14:textId="13839ADC" w:rsidR="00A87EFE" w:rsidRPr="0033355B" w:rsidRDefault="00471183" w:rsidP="00A87EFE">
      <w:pPr>
        <w:ind w:left="720"/>
        <w:jc w:val="both"/>
      </w:pPr>
      <w:r w:rsidRPr="0033355B">
        <w:t>MAB</w:t>
      </w:r>
      <w:r w:rsidR="00A87EFE" w:rsidRPr="0033355B">
        <w:t xml:space="preserve"> </w:t>
      </w:r>
      <w:r w:rsidR="00CC15D1" w:rsidRPr="0033355B">
        <w:t>2</w:t>
      </w:r>
      <w:r w:rsidR="00A87EFE" w:rsidRPr="0033355B">
        <w:t xml:space="preserve">: </w:t>
      </w:r>
      <w:r w:rsidR="0039262E">
        <w:tab/>
      </w:r>
      <w:r w:rsidR="001376F5">
        <w:rPr>
          <w:color w:val="C00000"/>
        </w:rPr>
        <w:t>15.4.2025</w:t>
      </w:r>
      <w:r w:rsidR="00A87EFE" w:rsidRPr="0033355B">
        <w:tab/>
      </w:r>
      <w:r w:rsidR="00A87EFE" w:rsidRPr="0033355B">
        <w:tab/>
        <w:t xml:space="preserve"> </w:t>
      </w:r>
      <w:r w:rsidR="00513A03" w:rsidRPr="0033355B">
        <w:t>11:40 – 13:25, SŠTD – SOFT TŘÍDA</w:t>
      </w:r>
      <w:r w:rsidR="00A87EFE" w:rsidRPr="0033355B">
        <w:t xml:space="preserve"> </w:t>
      </w:r>
    </w:p>
    <w:p w14:paraId="0EBDFB70" w14:textId="69484366" w:rsidR="00A87EFE" w:rsidRPr="0033355B" w:rsidRDefault="00305F23" w:rsidP="00A87EFE">
      <w:pPr>
        <w:ind w:left="720"/>
        <w:jc w:val="both"/>
      </w:pPr>
      <w:r w:rsidRPr="0033355B">
        <w:t>KAL</w:t>
      </w:r>
      <w:r w:rsidR="00324333" w:rsidRPr="0033355B">
        <w:t xml:space="preserve"> 2</w:t>
      </w:r>
      <w:r w:rsidR="00A87EFE" w:rsidRPr="0033355B">
        <w:t xml:space="preserve">: </w:t>
      </w:r>
      <w:r w:rsidR="0039262E">
        <w:tab/>
      </w:r>
      <w:r w:rsidR="001376F5">
        <w:rPr>
          <w:color w:val="C00000"/>
        </w:rPr>
        <w:t>16.4.2025</w:t>
      </w:r>
      <w:r w:rsidR="00A87EFE" w:rsidRPr="0033355B">
        <w:tab/>
      </w:r>
      <w:r w:rsidR="00A87EFE" w:rsidRPr="0033355B">
        <w:tab/>
      </w:r>
      <w:r w:rsidR="00513A03">
        <w:t xml:space="preserve"> </w:t>
      </w:r>
      <w:r w:rsidR="00513A03" w:rsidRPr="0033355B">
        <w:t>7:50 – 9:30, SŠTD – SOFT TŘÍDA</w:t>
      </w:r>
    </w:p>
    <w:p w14:paraId="123CC5E5" w14:textId="37C07357" w:rsidR="00324333" w:rsidRPr="0033355B" w:rsidRDefault="001026D0" w:rsidP="00324333">
      <w:pPr>
        <w:ind w:firstLine="708"/>
        <w:jc w:val="both"/>
      </w:pPr>
      <w:r w:rsidRPr="0033355B">
        <w:t>SMZ</w:t>
      </w:r>
      <w:r w:rsidR="00324333" w:rsidRPr="0033355B">
        <w:t xml:space="preserve"> 2: </w:t>
      </w:r>
      <w:r w:rsidR="0039262E">
        <w:tab/>
      </w:r>
      <w:r w:rsidR="001376F5">
        <w:rPr>
          <w:color w:val="C00000"/>
        </w:rPr>
        <w:t>16.4.2025</w:t>
      </w:r>
      <w:r w:rsidR="00324333" w:rsidRPr="0033355B">
        <w:tab/>
      </w:r>
      <w:r w:rsidR="00324333" w:rsidRPr="0033355B">
        <w:tab/>
        <w:t xml:space="preserve"> </w:t>
      </w:r>
      <w:bookmarkEnd w:id="6"/>
      <w:bookmarkEnd w:id="7"/>
      <w:r w:rsidR="00513A03" w:rsidRPr="0033355B">
        <w:t>9:40 – 11:25, SŠTD – SOFT TŘÍDA</w:t>
      </w:r>
    </w:p>
    <w:p w14:paraId="157A5C8A" w14:textId="77777777" w:rsidR="00324333" w:rsidRPr="0033355B" w:rsidRDefault="00324333" w:rsidP="00A87EFE">
      <w:pPr>
        <w:ind w:left="720"/>
        <w:jc w:val="both"/>
      </w:pPr>
    </w:p>
    <w:p w14:paraId="678DC3BD" w14:textId="77777777" w:rsidR="00605475" w:rsidRDefault="00605475" w:rsidP="00C90C48">
      <w:pPr>
        <w:jc w:val="both"/>
      </w:pPr>
    </w:p>
    <w:p w14:paraId="24FA0F98" w14:textId="77777777" w:rsidR="001376F5" w:rsidRPr="0033355B" w:rsidRDefault="001376F5" w:rsidP="00C90C48">
      <w:pPr>
        <w:jc w:val="both"/>
      </w:pPr>
    </w:p>
    <w:p w14:paraId="73407B98" w14:textId="77777777" w:rsidR="001654C2" w:rsidRPr="0033355B" w:rsidRDefault="001654C2" w:rsidP="00C90C48">
      <w:pPr>
        <w:ind w:left="709"/>
        <w:jc w:val="both"/>
        <w:rPr>
          <w:b/>
          <w:u w:val="single"/>
        </w:rPr>
      </w:pPr>
      <w:r w:rsidRPr="0033355B">
        <w:rPr>
          <w:b/>
          <w:u w:val="single"/>
        </w:rPr>
        <w:t>Téma:</w:t>
      </w:r>
    </w:p>
    <w:p w14:paraId="0BD266C4" w14:textId="77777777" w:rsidR="00605475" w:rsidRPr="0033355B" w:rsidRDefault="00605475" w:rsidP="00C90C48">
      <w:pPr>
        <w:ind w:left="709"/>
        <w:jc w:val="both"/>
        <w:rPr>
          <w:b/>
          <w:u w:val="single"/>
        </w:rPr>
      </w:pPr>
    </w:p>
    <w:p w14:paraId="21BD1A16" w14:textId="2AD54674" w:rsidR="006C78B6" w:rsidRPr="0033355B" w:rsidRDefault="006C78B6" w:rsidP="00C90C48">
      <w:pPr>
        <w:ind w:left="709"/>
        <w:jc w:val="both"/>
        <w:rPr>
          <w:b/>
        </w:rPr>
      </w:pPr>
      <w:r w:rsidRPr="0033355B">
        <w:rPr>
          <w:b/>
        </w:rPr>
        <w:t xml:space="preserve"> „</w:t>
      </w:r>
      <w:r w:rsidR="00CC29CC" w:rsidRPr="0033355B">
        <w:rPr>
          <w:b/>
        </w:rPr>
        <w:t>Sexualita</w:t>
      </w:r>
      <w:r w:rsidR="0021280A" w:rsidRPr="0033355B">
        <w:rPr>
          <w:b/>
        </w:rPr>
        <w:t xml:space="preserve"> – Rizikový sex</w:t>
      </w:r>
      <w:proofErr w:type="gramStart"/>
      <w:r w:rsidR="0021280A" w:rsidRPr="0033355B">
        <w:rPr>
          <w:b/>
        </w:rPr>
        <w:t>“(</w:t>
      </w:r>
      <w:proofErr w:type="gramEnd"/>
      <w:r w:rsidRPr="0033355B">
        <w:rPr>
          <w:b/>
        </w:rPr>
        <w:t>zabývající se problematikou pohlavně přenosných nemocí a rizik</w:t>
      </w:r>
      <w:r w:rsidR="0021280A" w:rsidRPr="0033355B">
        <w:rPr>
          <w:b/>
        </w:rPr>
        <w:t>y spojených s nechráněným sexem</w:t>
      </w:r>
      <w:r w:rsidRPr="0033355B">
        <w:rPr>
          <w:b/>
        </w:rPr>
        <w:t>).</w:t>
      </w:r>
    </w:p>
    <w:p w14:paraId="52FCA808" w14:textId="77777777" w:rsidR="00A5093C" w:rsidRPr="0033355B" w:rsidRDefault="00A5093C" w:rsidP="00C90C48">
      <w:pPr>
        <w:ind w:left="709"/>
        <w:jc w:val="both"/>
        <w:rPr>
          <w:b/>
        </w:rPr>
      </w:pPr>
    </w:p>
    <w:p w14:paraId="1601F846" w14:textId="77777777" w:rsidR="00DF5788" w:rsidRPr="0033355B" w:rsidRDefault="00DF5788" w:rsidP="00DF5788">
      <w:pPr>
        <w:ind w:left="720"/>
        <w:jc w:val="both"/>
        <w:rPr>
          <w:b/>
        </w:rPr>
      </w:pPr>
      <w:r w:rsidRPr="0033355B">
        <w:rPr>
          <w:b/>
        </w:rPr>
        <w:t>Lichý týden:</w:t>
      </w:r>
    </w:p>
    <w:p w14:paraId="649E62C1" w14:textId="77777777" w:rsidR="00DF5788" w:rsidRPr="0033355B" w:rsidRDefault="00DF5788" w:rsidP="00DF5788">
      <w:pPr>
        <w:ind w:left="720"/>
        <w:jc w:val="both"/>
        <w:rPr>
          <w:b/>
        </w:rPr>
      </w:pPr>
    </w:p>
    <w:p w14:paraId="2B3F7156" w14:textId="268EF907" w:rsidR="00DF5788" w:rsidRPr="0033355B" w:rsidRDefault="00DF5788" w:rsidP="00DF5788">
      <w:pPr>
        <w:ind w:left="720"/>
        <w:jc w:val="both"/>
      </w:pPr>
      <w:r w:rsidRPr="0033355B">
        <w:t xml:space="preserve">MEL 2: </w:t>
      </w:r>
      <w:r w:rsidR="00423582">
        <w:tab/>
      </w:r>
      <w:r w:rsidR="001376F5">
        <w:rPr>
          <w:color w:val="C00000"/>
        </w:rPr>
        <w:t>14.5.2025</w:t>
      </w:r>
      <w:r w:rsidRPr="0033355B">
        <w:tab/>
      </w:r>
      <w:r w:rsidRPr="0033355B">
        <w:tab/>
        <w:t xml:space="preserve"> 7:50 – 9:30, SŠTD – SOFT TŘÍDA</w:t>
      </w:r>
    </w:p>
    <w:p w14:paraId="3BEBC74F" w14:textId="37D8C288" w:rsidR="00DF5788" w:rsidRPr="0033355B" w:rsidRDefault="00DF5788" w:rsidP="00DF5788">
      <w:pPr>
        <w:ind w:left="720"/>
        <w:jc w:val="both"/>
      </w:pPr>
      <w:r w:rsidRPr="0033355B">
        <w:t>PED 2:</w:t>
      </w:r>
      <w:r w:rsidR="00423582">
        <w:tab/>
      </w:r>
      <w:r w:rsidR="001376F5">
        <w:rPr>
          <w:color w:val="C00000"/>
        </w:rPr>
        <w:t>14.5.2025</w:t>
      </w:r>
      <w:r w:rsidRPr="0033355B">
        <w:tab/>
      </w:r>
      <w:r w:rsidRPr="0033355B">
        <w:tab/>
        <w:t xml:space="preserve"> 9:40 – 11:25, SŠTD – SOFT TŘÍDA</w:t>
      </w:r>
    </w:p>
    <w:p w14:paraId="5F49FE16" w14:textId="498A045A" w:rsidR="00DF5788" w:rsidRPr="0033355B" w:rsidRDefault="00DF5788" w:rsidP="00DF5788">
      <w:pPr>
        <w:ind w:left="720"/>
        <w:jc w:val="both"/>
      </w:pPr>
      <w:r w:rsidRPr="0033355B">
        <w:t xml:space="preserve">MAA 2: </w:t>
      </w:r>
      <w:r w:rsidR="00423582">
        <w:tab/>
      </w:r>
      <w:r w:rsidR="001376F5">
        <w:rPr>
          <w:color w:val="C00000"/>
        </w:rPr>
        <w:t>15.5.2025</w:t>
      </w:r>
      <w:r w:rsidRPr="0033355B">
        <w:tab/>
      </w:r>
      <w:r w:rsidRPr="0033355B">
        <w:tab/>
        <w:t xml:space="preserve"> 7:50 – 9:30, SŠTD – SOFT TŘÍDA</w:t>
      </w:r>
    </w:p>
    <w:p w14:paraId="34A56A69" w14:textId="1FE55A64" w:rsidR="00DF5788" w:rsidRPr="0033355B" w:rsidRDefault="00DF5788" w:rsidP="00DF5788">
      <w:pPr>
        <w:ind w:left="720"/>
        <w:jc w:val="both"/>
      </w:pPr>
      <w:r w:rsidRPr="0033355B">
        <w:t xml:space="preserve">ATE 2: </w:t>
      </w:r>
      <w:r w:rsidR="00423582">
        <w:tab/>
      </w:r>
      <w:r w:rsidR="001376F5">
        <w:rPr>
          <w:color w:val="C00000"/>
        </w:rPr>
        <w:t>15.5.2025</w:t>
      </w:r>
      <w:r w:rsidRPr="0033355B">
        <w:tab/>
      </w:r>
      <w:r w:rsidRPr="0033355B">
        <w:tab/>
        <w:t xml:space="preserve"> 9:40 – 11:25, SŠTD – SOFT TŘÍDA</w:t>
      </w:r>
    </w:p>
    <w:p w14:paraId="48EFFE82" w14:textId="77777777" w:rsidR="00DF5788" w:rsidRPr="0033355B" w:rsidRDefault="00DF5788" w:rsidP="00DF5788">
      <w:pPr>
        <w:ind w:left="720"/>
        <w:jc w:val="both"/>
        <w:rPr>
          <w:b/>
        </w:rPr>
      </w:pPr>
    </w:p>
    <w:p w14:paraId="3A039C31" w14:textId="77777777" w:rsidR="00DF5788" w:rsidRPr="0033355B" w:rsidRDefault="00DF5788" w:rsidP="00DF5788">
      <w:pPr>
        <w:ind w:left="720"/>
        <w:jc w:val="both"/>
        <w:rPr>
          <w:b/>
        </w:rPr>
      </w:pPr>
      <w:r w:rsidRPr="0033355B">
        <w:rPr>
          <w:b/>
        </w:rPr>
        <w:t>Sudý týden:</w:t>
      </w:r>
    </w:p>
    <w:p w14:paraId="378BCAE9" w14:textId="77777777" w:rsidR="00DF5788" w:rsidRPr="0033355B" w:rsidRDefault="00DF5788" w:rsidP="00DF5788">
      <w:pPr>
        <w:ind w:left="720"/>
        <w:jc w:val="both"/>
        <w:rPr>
          <w:b/>
        </w:rPr>
      </w:pPr>
    </w:p>
    <w:p w14:paraId="08F40E96" w14:textId="1976F6EF" w:rsidR="00DF5788" w:rsidRPr="0033355B" w:rsidRDefault="00DF5788" w:rsidP="00DF5788">
      <w:pPr>
        <w:ind w:firstLine="708"/>
        <w:jc w:val="both"/>
      </w:pPr>
      <w:r w:rsidRPr="0033355B">
        <w:t xml:space="preserve">AUT 2: </w:t>
      </w:r>
      <w:r w:rsidR="00423582">
        <w:tab/>
      </w:r>
      <w:r w:rsidR="001376F5">
        <w:rPr>
          <w:color w:val="C00000"/>
        </w:rPr>
        <w:t>20.5.2025</w:t>
      </w:r>
      <w:r w:rsidRPr="0033355B">
        <w:tab/>
      </w:r>
      <w:r w:rsidRPr="0033355B">
        <w:tab/>
        <w:t xml:space="preserve"> 7:50 – 9:30, SŠTD – SOFT TŘÍDA </w:t>
      </w:r>
    </w:p>
    <w:p w14:paraId="15E03DFA" w14:textId="0F4B3FD2" w:rsidR="00DF5788" w:rsidRPr="0033355B" w:rsidRDefault="00DF5788" w:rsidP="00DF5788">
      <w:pPr>
        <w:ind w:left="720"/>
        <w:jc w:val="both"/>
      </w:pPr>
      <w:r w:rsidRPr="0033355B">
        <w:t xml:space="preserve">DPR 2: </w:t>
      </w:r>
      <w:r w:rsidR="00423582">
        <w:tab/>
      </w:r>
      <w:r w:rsidR="001376F5">
        <w:rPr>
          <w:color w:val="C00000"/>
        </w:rPr>
        <w:t>20.5.2025</w:t>
      </w:r>
      <w:r w:rsidRPr="0033355B">
        <w:tab/>
      </w:r>
      <w:r w:rsidRPr="0033355B">
        <w:tab/>
        <w:t xml:space="preserve"> 9:40 – 11:25, SŠTD – SOFT TŘÍDA</w:t>
      </w:r>
    </w:p>
    <w:p w14:paraId="56B65D1C" w14:textId="7FB10318" w:rsidR="00DF5788" w:rsidRPr="0033355B" w:rsidRDefault="00DF5788" w:rsidP="00DF5788">
      <w:pPr>
        <w:ind w:left="720"/>
        <w:jc w:val="both"/>
      </w:pPr>
      <w:r w:rsidRPr="0033355B">
        <w:t xml:space="preserve">MAB 2: </w:t>
      </w:r>
      <w:r w:rsidR="00423582">
        <w:tab/>
      </w:r>
      <w:r w:rsidR="001376F5">
        <w:rPr>
          <w:color w:val="C00000"/>
        </w:rPr>
        <w:t>20.5.2025</w:t>
      </w:r>
      <w:r w:rsidRPr="0033355B">
        <w:tab/>
      </w:r>
      <w:r w:rsidRPr="0033355B">
        <w:tab/>
        <w:t xml:space="preserve"> </w:t>
      </w:r>
      <w:r w:rsidR="001376F5" w:rsidRPr="0033355B">
        <w:t>11:40 – 13:25, SŠTD – SOFT TŘÍDA</w:t>
      </w:r>
    </w:p>
    <w:p w14:paraId="2D1EEB57" w14:textId="56178AE4" w:rsidR="00DF5788" w:rsidRPr="0033355B" w:rsidRDefault="00DF5788" w:rsidP="00DF5788">
      <w:pPr>
        <w:ind w:left="720"/>
        <w:jc w:val="both"/>
      </w:pPr>
      <w:r w:rsidRPr="0033355B">
        <w:t xml:space="preserve">KAL 2: </w:t>
      </w:r>
      <w:r w:rsidR="00423582">
        <w:tab/>
      </w:r>
      <w:r w:rsidR="00513A03">
        <w:rPr>
          <w:color w:val="C00000"/>
        </w:rPr>
        <w:t>21.5.2025</w:t>
      </w:r>
      <w:r w:rsidRPr="0033355B">
        <w:tab/>
      </w:r>
      <w:r w:rsidRPr="0033355B">
        <w:tab/>
        <w:t xml:space="preserve"> </w:t>
      </w:r>
      <w:r w:rsidR="001376F5" w:rsidRPr="0033355B">
        <w:t>7:50 – 9:30, SŠTD – SOFT TŘÍDA</w:t>
      </w:r>
    </w:p>
    <w:p w14:paraId="25AA0B60" w14:textId="46858D25" w:rsidR="00E40701" w:rsidRPr="0033355B" w:rsidRDefault="00DF5788" w:rsidP="00DF5788">
      <w:pPr>
        <w:ind w:left="720"/>
        <w:rPr>
          <w:b/>
        </w:rPr>
      </w:pPr>
      <w:r w:rsidRPr="0033355B">
        <w:t xml:space="preserve">SMZ 2: </w:t>
      </w:r>
      <w:r w:rsidR="00423582">
        <w:tab/>
      </w:r>
      <w:r w:rsidR="00513A03">
        <w:rPr>
          <w:color w:val="C00000"/>
        </w:rPr>
        <w:t>21.5.2025</w:t>
      </w:r>
      <w:r w:rsidRPr="0033355B">
        <w:tab/>
      </w:r>
      <w:r w:rsidRPr="0033355B">
        <w:tab/>
        <w:t xml:space="preserve"> </w:t>
      </w:r>
      <w:r w:rsidR="001376F5" w:rsidRPr="0033355B">
        <w:t>9:40 – 11:25, SŠTD – SOFT TŘÍDA</w:t>
      </w:r>
    </w:p>
    <w:p w14:paraId="078338DF" w14:textId="77777777" w:rsidR="00E40701" w:rsidRPr="0033355B" w:rsidRDefault="00E40701" w:rsidP="00E40701">
      <w:pPr>
        <w:ind w:left="720"/>
        <w:jc w:val="center"/>
        <w:rPr>
          <w:b/>
        </w:rPr>
      </w:pPr>
    </w:p>
    <w:p w14:paraId="2835133C" w14:textId="77777777" w:rsidR="001376F5" w:rsidRDefault="001376F5" w:rsidP="00D74EED">
      <w:pPr>
        <w:ind w:left="720"/>
        <w:jc w:val="center"/>
        <w:rPr>
          <w:b/>
        </w:rPr>
      </w:pPr>
    </w:p>
    <w:p w14:paraId="172FB68C" w14:textId="77777777" w:rsidR="001376F5" w:rsidRDefault="001376F5" w:rsidP="00D74EED">
      <w:pPr>
        <w:ind w:left="720"/>
        <w:jc w:val="center"/>
        <w:rPr>
          <w:b/>
        </w:rPr>
      </w:pPr>
    </w:p>
    <w:p w14:paraId="1C7AD2DB" w14:textId="77777777" w:rsidR="001376F5" w:rsidRDefault="001376F5" w:rsidP="00D74EED">
      <w:pPr>
        <w:ind w:left="720"/>
        <w:jc w:val="center"/>
        <w:rPr>
          <w:b/>
        </w:rPr>
      </w:pPr>
    </w:p>
    <w:p w14:paraId="2EF7E5AA" w14:textId="77777777" w:rsidR="001376F5" w:rsidRDefault="001376F5" w:rsidP="00D74EED">
      <w:pPr>
        <w:ind w:left="720"/>
        <w:jc w:val="center"/>
        <w:rPr>
          <w:b/>
        </w:rPr>
      </w:pPr>
    </w:p>
    <w:p w14:paraId="773276E2" w14:textId="77777777" w:rsidR="001376F5" w:rsidRDefault="001376F5" w:rsidP="00D74EED">
      <w:pPr>
        <w:ind w:left="720"/>
        <w:jc w:val="center"/>
        <w:rPr>
          <w:b/>
        </w:rPr>
      </w:pPr>
    </w:p>
    <w:p w14:paraId="6607AAEB" w14:textId="77777777" w:rsidR="001376F5" w:rsidRDefault="001376F5" w:rsidP="00D74EED">
      <w:pPr>
        <w:ind w:left="720"/>
        <w:jc w:val="center"/>
        <w:rPr>
          <w:b/>
        </w:rPr>
      </w:pPr>
    </w:p>
    <w:p w14:paraId="4F34EC16" w14:textId="77777777" w:rsidR="001376F5" w:rsidRDefault="001376F5" w:rsidP="00D74EED">
      <w:pPr>
        <w:ind w:left="720"/>
        <w:jc w:val="center"/>
        <w:rPr>
          <w:b/>
        </w:rPr>
      </w:pPr>
    </w:p>
    <w:p w14:paraId="3C51E55A" w14:textId="77777777" w:rsidR="001376F5" w:rsidRDefault="001376F5" w:rsidP="00D74EED">
      <w:pPr>
        <w:ind w:left="720"/>
        <w:jc w:val="center"/>
        <w:rPr>
          <w:b/>
        </w:rPr>
      </w:pPr>
    </w:p>
    <w:p w14:paraId="2CD893F9" w14:textId="77777777" w:rsidR="001376F5" w:rsidRDefault="001376F5" w:rsidP="00D74EED">
      <w:pPr>
        <w:ind w:left="720"/>
        <w:jc w:val="center"/>
        <w:rPr>
          <w:b/>
        </w:rPr>
      </w:pPr>
    </w:p>
    <w:p w14:paraId="1E23033E" w14:textId="2520E958" w:rsidR="00D74EED" w:rsidRPr="0033355B" w:rsidRDefault="001A15D1" w:rsidP="00D74EED">
      <w:pPr>
        <w:ind w:left="720"/>
        <w:jc w:val="center"/>
        <w:rPr>
          <w:b/>
        </w:rPr>
      </w:pPr>
      <w:r w:rsidRPr="0033355B">
        <w:rPr>
          <w:b/>
        </w:rPr>
        <w:t>3. r</w:t>
      </w:r>
    </w:p>
    <w:p w14:paraId="78DC4B5B" w14:textId="77777777" w:rsidR="00D74EED" w:rsidRPr="0033355B" w:rsidRDefault="00D74EED" w:rsidP="00E40701">
      <w:pPr>
        <w:ind w:left="720"/>
        <w:rPr>
          <w:b/>
          <w:u w:val="single"/>
        </w:rPr>
      </w:pPr>
    </w:p>
    <w:p w14:paraId="675361FE" w14:textId="77777777" w:rsidR="00F40221" w:rsidRDefault="00F40221" w:rsidP="00E40701">
      <w:pPr>
        <w:ind w:left="720"/>
        <w:rPr>
          <w:b/>
          <w:u w:val="single"/>
        </w:rPr>
      </w:pPr>
    </w:p>
    <w:p w14:paraId="04E339DA" w14:textId="77777777" w:rsidR="00F40221" w:rsidRDefault="00F40221" w:rsidP="00E40701">
      <w:pPr>
        <w:ind w:left="720"/>
        <w:rPr>
          <w:b/>
          <w:u w:val="single"/>
        </w:rPr>
      </w:pPr>
    </w:p>
    <w:p w14:paraId="1C2F0BE2" w14:textId="77777777" w:rsidR="00F40221" w:rsidRDefault="00F40221" w:rsidP="00E40701">
      <w:pPr>
        <w:ind w:left="720"/>
        <w:rPr>
          <w:b/>
          <w:u w:val="single"/>
        </w:rPr>
      </w:pPr>
    </w:p>
    <w:p w14:paraId="53E78C9B" w14:textId="77777777" w:rsidR="00F40221" w:rsidRDefault="00F40221" w:rsidP="00E40701">
      <w:pPr>
        <w:ind w:left="720"/>
        <w:rPr>
          <w:b/>
          <w:u w:val="single"/>
        </w:rPr>
      </w:pPr>
    </w:p>
    <w:p w14:paraId="7509F64A" w14:textId="77777777" w:rsidR="00F40221" w:rsidRDefault="00F40221" w:rsidP="00E40701">
      <w:pPr>
        <w:ind w:left="720"/>
        <w:rPr>
          <w:b/>
          <w:u w:val="single"/>
        </w:rPr>
      </w:pPr>
    </w:p>
    <w:p w14:paraId="1A3A68E0" w14:textId="77777777" w:rsidR="00F40221" w:rsidRDefault="00F40221" w:rsidP="00E40701">
      <w:pPr>
        <w:ind w:left="720"/>
        <w:rPr>
          <w:b/>
          <w:u w:val="single"/>
        </w:rPr>
      </w:pPr>
    </w:p>
    <w:p w14:paraId="4DD613BE" w14:textId="77777777" w:rsidR="00F40221" w:rsidRDefault="00F40221" w:rsidP="00E40701">
      <w:pPr>
        <w:ind w:left="720"/>
        <w:rPr>
          <w:b/>
          <w:u w:val="single"/>
        </w:rPr>
      </w:pPr>
    </w:p>
    <w:p w14:paraId="28C04CF9" w14:textId="77777777" w:rsidR="00F40221" w:rsidRDefault="00F40221" w:rsidP="00E40701">
      <w:pPr>
        <w:ind w:left="720"/>
        <w:rPr>
          <w:b/>
          <w:u w:val="single"/>
        </w:rPr>
      </w:pPr>
    </w:p>
    <w:p w14:paraId="50297211" w14:textId="40402BC7" w:rsidR="00E40701" w:rsidRPr="0033355B" w:rsidRDefault="00E40701" w:rsidP="00E40701">
      <w:pPr>
        <w:ind w:left="720"/>
        <w:rPr>
          <w:b/>
          <w:u w:val="single"/>
        </w:rPr>
      </w:pPr>
      <w:r w:rsidRPr="0033355B">
        <w:rPr>
          <w:b/>
          <w:u w:val="single"/>
        </w:rPr>
        <w:t>Téma:</w:t>
      </w:r>
    </w:p>
    <w:p w14:paraId="6109D2B6" w14:textId="77777777" w:rsidR="00E40701" w:rsidRPr="0033355B" w:rsidRDefault="00E40701" w:rsidP="00E40701">
      <w:pPr>
        <w:ind w:left="720"/>
        <w:rPr>
          <w:b/>
          <w:u w:val="single"/>
        </w:rPr>
      </w:pPr>
    </w:p>
    <w:p w14:paraId="50E57678" w14:textId="77777777" w:rsidR="00E40701" w:rsidRPr="0033355B" w:rsidRDefault="00E40701" w:rsidP="00E40701">
      <w:pPr>
        <w:ind w:left="709"/>
        <w:jc w:val="both"/>
        <w:rPr>
          <w:b/>
        </w:rPr>
      </w:pPr>
      <w:r w:rsidRPr="0033355B">
        <w:rPr>
          <w:b/>
        </w:rPr>
        <w:t>„Mediální gramotnost“</w:t>
      </w:r>
    </w:p>
    <w:p w14:paraId="0DFEB815" w14:textId="77777777" w:rsidR="00E40701" w:rsidRPr="0033355B" w:rsidRDefault="00E40701" w:rsidP="00E40701">
      <w:pPr>
        <w:ind w:left="720"/>
        <w:jc w:val="both"/>
        <w:rPr>
          <w:b/>
        </w:rPr>
      </w:pPr>
    </w:p>
    <w:p w14:paraId="320703FF" w14:textId="77777777" w:rsidR="00A5093C" w:rsidRPr="0033355B" w:rsidRDefault="00A5093C" w:rsidP="00A5093C">
      <w:pPr>
        <w:ind w:left="720"/>
        <w:jc w:val="both"/>
        <w:rPr>
          <w:b/>
        </w:rPr>
      </w:pPr>
      <w:r w:rsidRPr="0033355B">
        <w:rPr>
          <w:b/>
        </w:rPr>
        <w:t>Lichý týden:</w:t>
      </w:r>
    </w:p>
    <w:p w14:paraId="1D270740" w14:textId="77777777" w:rsidR="00E40701" w:rsidRPr="0033355B" w:rsidRDefault="00E40701" w:rsidP="00E40701">
      <w:pPr>
        <w:ind w:left="709"/>
        <w:jc w:val="both"/>
        <w:rPr>
          <w:b/>
        </w:rPr>
      </w:pPr>
    </w:p>
    <w:p w14:paraId="7D4DE169" w14:textId="3300F10D" w:rsidR="00E40701" w:rsidRPr="0033355B" w:rsidRDefault="00E40701" w:rsidP="00E40701">
      <w:pPr>
        <w:ind w:left="709"/>
        <w:jc w:val="both"/>
      </w:pPr>
      <w:r w:rsidRPr="0033355B">
        <w:t>AU</w:t>
      </w:r>
      <w:r w:rsidR="002C1EAD" w:rsidRPr="0033355B">
        <w:t xml:space="preserve">T </w:t>
      </w:r>
      <w:r w:rsidRPr="0033355B">
        <w:t>3:</w:t>
      </w:r>
      <w:r w:rsidRPr="0033355B">
        <w:tab/>
      </w:r>
      <w:r w:rsidR="008173C0" w:rsidRPr="008173C0">
        <w:rPr>
          <w:color w:val="C00000"/>
        </w:rPr>
        <w:t>21</w:t>
      </w:r>
      <w:r w:rsidR="008173C0">
        <w:rPr>
          <w:color w:val="C00000"/>
        </w:rPr>
        <w:t>.10.2024</w:t>
      </w:r>
      <w:r w:rsidR="00312CC6" w:rsidRPr="0033355B">
        <w:tab/>
      </w:r>
      <w:r w:rsidRPr="0033355B">
        <w:t xml:space="preserve"> 7:50 – 9:30, SŠTD – SOFT TŘÍDA   </w:t>
      </w:r>
    </w:p>
    <w:p w14:paraId="596991B2" w14:textId="77777777" w:rsidR="002C1EAD" w:rsidRPr="0033355B" w:rsidRDefault="002C1EAD" w:rsidP="00A5093C">
      <w:pPr>
        <w:ind w:left="720"/>
        <w:jc w:val="both"/>
        <w:rPr>
          <w:b/>
        </w:rPr>
      </w:pPr>
    </w:p>
    <w:p w14:paraId="6209803B" w14:textId="05E91224" w:rsidR="00A5093C" w:rsidRPr="0033355B" w:rsidRDefault="00A5093C" w:rsidP="00A5093C">
      <w:pPr>
        <w:ind w:left="720"/>
        <w:jc w:val="both"/>
        <w:rPr>
          <w:b/>
        </w:rPr>
      </w:pPr>
      <w:r w:rsidRPr="0033355B">
        <w:rPr>
          <w:b/>
        </w:rPr>
        <w:t>Sudý týden:</w:t>
      </w:r>
    </w:p>
    <w:p w14:paraId="7A80579A" w14:textId="77777777" w:rsidR="00E40701" w:rsidRPr="0033355B" w:rsidRDefault="00E40701" w:rsidP="00E40701">
      <w:pPr>
        <w:ind w:left="720"/>
        <w:jc w:val="both"/>
        <w:rPr>
          <w:b/>
        </w:rPr>
      </w:pPr>
    </w:p>
    <w:p w14:paraId="28ADB30C" w14:textId="2A362BDF" w:rsidR="00E40701" w:rsidRPr="0033355B" w:rsidRDefault="0033355B" w:rsidP="00E40701">
      <w:pPr>
        <w:ind w:left="720"/>
        <w:jc w:val="both"/>
      </w:pPr>
      <w:r w:rsidRPr="0033355B">
        <w:t xml:space="preserve">DPE </w:t>
      </w:r>
      <w:proofErr w:type="gramStart"/>
      <w:r w:rsidR="00E40701" w:rsidRPr="0033355B">
        <w:t>3 :</w:t>
      </w:r>
      <w:proofErr w:type="gramEnd"/>
      <w:r w:rsidR="00E40701" w:rsidRPr="0033355B">
        <w:t xml:space="preserve"> </w:t>
      </w:r>
      <w:r w:rsidR="00E40701" w:rsidRPr="0033355B">
        <w:tab/>
      </w:r>
      <w:r w:rsidR="008173C0">
        <w:rPr>
          <w:color w:val="C00000"/>
        </w:rPr>
        <w:t>18.10.2024</w:t>
      </w:r>
      <w:r w:rsidR="00312CC6" w:rsidRPr="0033355B">
        <w:tab/>
        <w:t xml:space="preserve"> </w:t>
      </w:r>
      <w:r w:rsidR="00E40701" w:rsidRPr="0033355B">
        <w:t xml:space="preserve">7:50 – 9:30, SŠTD – SOFT TŘÍDA </w:t>
      </w:r>
    </w:p>
    <w:p w14:paraId="10800BC8" w14:textId="177F5802" w:rsidR="001B422C" w:rsidRPr="0033355B" w:rsidRDefault="00051295" w:rsidP="001B422C">
      <w:pPr>
        <w:ind w:left="709"/>
        <w:jc w:val="both"/>
      </w:pPr>
      <w:r>
        <w:rPr>
          <w:rFonts w:ascii="Arial" w:hAnsi="Arial" w:cs="Arial"/>
          <w:color w:val="000000"/>
          <w:shd w:val="clear" w:color="auto" w:fill="FFFFFF"/>
        </w:rPr>
        <w:t>MEL 3</w:t>
      </w:r>
      <w:proofErr w:type="gramStart"/>
      <w:r w:rsidR="008173C0">
        <w:rPr>
          <w:rFonts w:ascii="Arial" w:hAnsi="Arial" w:cs="Arial"/>
          <w:color w:val="000000"/>
          <w:shd w:val="clear" w:color="auto" w:fill="FFFFFF"/>
        </w:rPr>
        <w:tab/>
        <w:t xml:space="preserve">  </w:t>
      </w:r>
      <w:r w:rsidR="008173C0">
        <w:rPr>
          <w:rFonts w:ascii="Arial" w:hAnsi="Arial" w:cs="Arial"/>
          <w:color w:val="000000"/>
          <w:shd w:val="clear" w:color="auto" w:fill="FFFFFF"/>
        </w:rPr>
        <w:tab/>
      </w:r>
      <w:proofErr w:type="gramEnd"/>
      <w:r w:rsidR="008173C0">
        <w:rPr>
          <w:color w:val="C00000"/>
        </w:rPr>
        <w:t>18.10.2024</w:t>
      </w:r>
      <w:r w:rsidR="008173C0">
        <w:rPr>
          <w:rFonts w:ascii="Arial" w:hAnsi="Arial" w:cs="Arial"/>
          <w:color w:val="000000"/>
          <w:shd w:val="clear" w:color="auto" w:fill="FFFFFF"/>
        </w:rPr>
        <w:tab/>
        <w:t xml:space="preserve"> </w:t>
      </w:r>
      <w:r w:rsidR="008173C0" w:rsidRPr="0033355B">
        <w:t>9:40 – 11:25, SŠTD – SOFT TŘÍDA</w:t>
      </w:r>
    </w:p>
    <w:p w14:paraId="1B50A61D" w14:textId="77777777" w:rsidR="00BE0DD2" w:rsidRPr="0033355B" w:rsidRDefault="00BE0DD2" w:rsidP="00E40701">
      <w:pPr>
        <w:ind w:left="709"/>
        <w:jc w:val="center"/>
      </w:pPr>
    </w:p>
    <w:p w14:paraId="000171B1" w14:textId="77777777" w:rsidR="00E40701" w:rsidRPr="0033355B" w:rsidRDefault="00E40701" w:rsidP="00E40701">
      <w:pPr>
        <w:ind w:left="709"/>
      </w:pPr>
    </w:p>
    <w:p w14:paraId="52734DE5" w14:textId="77777777" w:rsidR="00BE0DD2" w:rsidRPr="0033355B" w:rsidRDefault="00BE0DD2" w:rsidP="001B422C">
      <w:pPr>
        <w:ind w:left="709"/>
        <w:jc w:val="both"/>
      </w:pPr>
    </w:p>
    <w:p w14:paraId="2C8025AF" w14:textId="77777777" w:rsidR="00605475" w:rsidRPr="0033355B" w:rsidRDefault="00605475" w:rsidP="001B422C">
      <w:pPr>
        <w:ind w:left="709"/>
        <w:jc w:val="both"/>
      </w:pPr>
    </w:p>
    <w:p w14:paraId="5CDD99FD" w14:textId="77777777" w:rsidR="00605475" w:rsidRPr="0033355B" w:rsidRDefault="00605475" w:rsidP="001B422C">
      <w:pPr>
        <w:ind w:left="709"/>
        <w:jc w:val="both"/>
      </w:pPr>
    </w:p>
    <w:p w14:paraId="3C6968DC" w14:textId="77777777" w:rsidR="00605475" w:rsidRPr="0033355B" w:rsidRDefault="00605475" w:rsidP="001B422C">
      <w:pPr>
        <w:ind w:left="709"/>
        <w:jc w:val="both"/>
      </w:pPr>
    </w:p>
    <w:p w14:paraId="3A344B40" w14:textId="2517E633" w:rsidR="001E0756" w:rsidRPr="0033355B" w:rsidRDefault="008C3DF6" w:rsidP="00235742">
      <w:pPr>
        <w:jc w:val="both"/>
      </w:pPr>
      <w:r w:rsidRPr="0033355B">
        <w:tab/>
      </w:r>
    </w:p>
    <w:p w14:paraId="0AAA7130" w14:textId="77777777" w:rsidR="001E0756" w:rsidRPr="0033355B" w:rsidRDefault="001E0756" w:rsidP="008C3DF6">
      <w:pPr>
        <w:ind w:firstLine="708"/>
        <w:jc w:val="both"/>
      </w:pPr>
    </w:p>
    <w:p w14:paraId="67599F80" w14:textId="77777777" w:rsidR="001E0756" w:rsidRPr="0033355B" w:rsidRDefault="001E0756" w:rsidP="008C3DF6">
      <w:pPr>
        <w:ind w:firstLine="708"/>
        <w:jc w:val="both"/>
      </w:pPr>
    </w:p>
    <w:p w14:paraId="2D4DB97D" w14:textId="77777777" w:rsidR="001E0756" w:rsidRPr="0033355B" w:rsidRDefault="001E0756" w:rsidP="008C3DF6">
      <w:pPr>
        <w:ind w:firstLine="708"/>
        <w:jc w:val="both"/>
      </w:pPr>
    </w:p>
    <w:p w14:paraId="1B8601C2" w14:textId="77777777" w:rsidR="001E0756" w:rsidRPr="0033355B" w:rsidRDefault="001E0756" w:rsidP="008C3DF6">
      <w:pPr>
        <w:ind w:firstLine="708"/>
        <w:jc w:val="both"/>
      </w:pPr>
    </w:p>
    <w:sectPr w:rsidR="001E0756" w:rsidRPr="00333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97433"/>
    <w:multiLevelType w:val="hybridMultilevel"/>
    <w:tmpl w:val="29749F4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E169A8"/>
    <w:multiLevelType w:val="hybridMultilevel"/>
    <w:tmpl w:val="C5FAA30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E7B0EDD"/>
    <w:multiLevelType w:val="hybridMultilevel"/>
    <w:tmpl w:val="5CDCBE4E"/>
    <w:lvl w:ilvl="0" w:tplc="7ADA8A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B6"/>
    <w:rsid w:val="000329EE"/>
    <w:rsid w:val="00051295"/>
    <w:rsid w:val="00051B16"/>
    <w:rsid w:val="0005713A"/>
    <w:rsid w:val="000B34B5"/>
    <w:rsid w:val="000B34DE"/>
    <w:rsid w:val="000D18F2"/>
    <w:rsid w:val="001026D0"/>
    <w:rsid w:val="00131CA8"/>
    <w:rsid w:val="00133182"/>
    <w:rsid w:val="001376F5"/>
    <w:rsid w:val="00137877"/>
    <w:rsid w:val="00151B20"/>
    <w:rsid w:val="00154921"/>
    <w:rsid w:val="00162AEC"/>
    <w:rsid w:val="001654C2"/>
    <w:rsid w:val="00186BDF"/>
    <w:rsid w:val="00196047"/>
    <w:rsid w:val="001A15D1"/>
    <w:rsid w:val="001A37C7"/>
    <w:rsid w:val="001B35C0"/>
    <w:rsid w:val="001B422C"/>
    <w:rsid w:val="001C1C50"/>
    <w:rsid w:val="001C3BC3"/>
    <w:rsid w:val="001E0756"/>
    <w:rsid w:val="002044F0"/>
    <w:rsid w:val="0021280A"/>
    <w:rsid w:val="00227526"/>
    <w:rsid w:val="002306BE"/>
    <w:rsid w:val="00235742"/>
    <w:rsid w:val="002613A9"/>
    <w:rsid w:val="00263DE3"/>
    <w:rsid w:val="002C0396"/>
    <w:rsid w:val="002C1EAD"/>
    <w:rsid w:val="00305F23"/>
    <w:rsid w:val="00312CC6"/>
    <w:rsid w:val="00324333"/>
    <w:rsid w:val="0033355B"/>
    <w:rsid w:val="00340D04"/>
    <w:rsid w:val="003706C4"/>
    <w:rsid w:val="00383976"/>
    <w:rsid w:val="0039262E"/>
    <w:rsid w:val="003933FA"/>
    <w:rsid w:val="00406D64"/>
    <w:rsid w:val="00415210"/>
    <w:rsid w:val="00423582"/>
    <w:rsid w:val="004323D3"/>
    <w:rsid w:val="004400A5"/>
    <w:rsid w:val="004423D1"/>
    <w:rsid w:val="0045559E"/>
    <w:rsid w:val="00471183"/>
    <w:rsid w:val="00476864"/>
    <w:rsid w:val="004B0D7F"/>
    <w:rsid w:val="004B20EC"/>
    <w:rsid w:val="004D4A7B"/>
    <w:rsid w:val="004F06D1"/>
    <w:rsid w:val="005035DA"/>
    <w:rsid w:val="005079E2"/>
    <w:rsid w:val="00513A03"/>
    <w:rsid w:val="005202BF"/>
    <w:rsid w:val="00557927"/>
    <w:rsid w:val="005768C9"/>
    <w:rsid w:val="0058628B"/>
    <w:rsid w:val="005B0FA6"/>
    <w:rsid w:val="005C28FF"/>
    <w:rsid w:val="0060079A"/>
    <w:rsid w:val="006017B2"/>
    <w:rsid w:val="00603D13"/>
    <w:rsid w:val="00605475"/>
    <w:rsid w:val="006054CE"/>
    <w:rsid w:val="00614E28"/>
    <w:rsid w:val="0067010A"/>
    <w:rsid w:val="006718CB"/>
    <w:rsid w:val="006758EF"/>
    <w:rsid w:val="00686F93"/>
    <w:rsid w:val="006B4500"/>
    <w:rsid w:val="006C3B8B"/>
    <w:rsid w:val="006C78B6"/>
    <w:rsid w:val="006D171F"/>
    <w:rsid w:val="006E1FF4"/>
    <w:rsid w:val="006E51D9"/>
    <w:rsid w:val="006F5166"/>
    <w:rsid w:val="00702F93"/>
    <w:rsid w:val="00727FF0"/>
    <w:rsid w:val="0074443F"/>
    <w:rsid w:val="00756B7A"/>
    <w:rsid w:val="00793A22"/>
    <w:rsid w:val="007D20A2"/>
    <w:rsid w:val="007F003E"/>
    <w:rsid w:val="008173C0"/>
    <w:rsid w:val="0083157D"/>
    <w:rsid w:val="00852CD7"/>
    <w:rsid w:val="00870B68"/>
    <w:rsid w:val="00872DD8"/>
    <w:rsid w:val="008A3BD0"/>
    <w:rsid w:val="008B0BF0"/>
    <w:rsid w:val="008C3DF6"/>
    <w:rsid w:val="008C41AB"/>
    <w:rsid w:val="008F0672"/>
    <w:rsid w:val="008F4CDC"/>
    <w:rsid w:val="00930BA2"/>
    <w:rsid w:val="0094788E"/>
    <w:rsid w:val="00973140"/>
    <w:rsid w:val="00980A69"/>
    <w:rsid w:val="0098774F"/>
    <w:rsid w:val="00992421"/>
    <w:rsid w:val="009C2030"/>
    <w:rsid w:val="009D3298"/>
    <w:rsid w:val="009E4DF7"/>
    <w:rsid w:val="00A0540A"/>
    <w:rsid w:val="00A10891"/>
    <w:rsid w:val="00A21EEB"/>
    <w:rsid w:val="00A34D55"/>
    <w:rsid w:val="00A45880"/>
    <w:rsid w:val="00A5093C"/>
    <w:rsid w:val="00A5657C"/>
    <w:rsid w:val="00A66BE3"/>
    <w:rsid w:val="00A81E1B"/>
    <w:rsid w:val="00A87EFE"/>
    <w:rsid w:val="00A93048"/>
    <w:rsid w:val="00A9561C"/>
    <w:rsid w:val="00AA10B5"/>
    <w:rsid w:val="00AB2A54"/>
    <w:rsid w:val="00AC23F4"/>
    <w:rsid w:val="00AD5212"/>
    <w:rsid w:val="00AE4B89"/>
    <w:rsid w:val="00B174AF"/>
    <w:rsid w:val="00B2393C"/>
    <w:rsid w:val="00B23DB5"/>
    <w:rsid w:val="00B445D4"/>
    <w:rsid w:val="00B57F70"/>
    <w:rsid w:val="00B63362"/>
    <w:rsid w:val="00B63875"/>
    <w:rsid w:val="00B63E17"/>
    <w:rsid w:val="00B7038D"/>
    <w:rsid w:val="00B8468C"/>
    <w:rsid w:val="00B902F5"/>
    <w:rsid w:val="00BC11D3"/>
    <w:rsid w:val="00BE0DD2"/>
    <w:rsid w:val="00BF5A22"/>
    <w:rsid w:val="00C370C7"/>
    <w:rsid w:val="00C6258F"/>
    <w:rsid w:val="00C74EB0"/>
    <w:rsid w:val="00C90C48"/>
    <w:rsid w:val="00C939FB"/>
    <w:rsid w:val="00CA2250"/>
    <w:rsid w:val="00CC15D1"/>
    <w:rsid w:val="00CC29CC"/>
    <w:rsid w:val="00CD0A79"/>
    <w:rsid w:val="00CD3658"/>
    <w:rsid w:val="00CD3D6C"/>
    <w:rsid w:val="00D57565"/>
    <w:rsid w:val="00D74EED"/>
    <w:rsid w:val="00D84A86"/>
    <w:rsid w:val="00D85B33"/>
    <w:rsid w:val="00DF5788"/>
    <w:rsid w:val="00E03780"/>
    <w:rsid w:val="00E21FCC"/>
    <w:rsid w:val="00E368FD"/>
    <w:rsid w:val="00E40701"/>
    <w:rsid w:val="00E51283"/>
    <w:rsid w:val="00E93822"/>
    <w:rsid w:val="00E97090"/>
    <w:rsid w:val="00EA40A2"/>
    <w:rsid w:val="00EB77E5"/>
    <w:rsid w:val="00F069BE"/>
    <w:rsid w:val="00F07C9C"/>
    <w:rsid w:val="00F3156A"/>
    <w:rsid w:val="00F34113"/>
    <w:rsid w:val="00F40221"/>
    <w:rsid w:val="00F51594"/>
    <w:rsid w:val="00F51F50"/>
    <w:rsid w:val="00F558F3"/>
    <w:rsid w:val="00F90CE8"/>
    <w:rsid w:val="00F9186C"/>
    <w:rsid w:val="00FA3DF0"/>
    <w:rsid w:val="00FC50C0"/>
    <w:rsid w:val="00FD0D30"/>
    <w:rsid w:val="00FF1101"/>
    <w:rsid w:val="00FF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FE3C8"/>
  <w15:docId w15:val="{444EF40B-3CE7-41F5-8237-761A9A6AE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7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78B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B0D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0D7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9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FA059-A96F-48B4-B35B-3EC875242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2382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Mosler Aleš</dc:creator>
  <cp:lastModifiedBy>Sekretariát</cp:lastModifiedBy>
  <cp:revision>2</cp:revision>
  <cp:lastPrinted>2024-06-21T04:32:00Z</cp:lastPrinted>
  <dcterms:created xsi:type="dcterms:W3CDTF">2024-08-27T07:53:00Z</dcterms:created>
  <dcterms:modified xsi:type="dcterms:W3CDTF">2024-08-27T07:53:00Z</dcterms:modified>
</cp:coreProperties>
</file>