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197A99" w14:paraId="48BC892D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31594518" w14:textId="77777777" w:rsidR="00197A99" w:rsidRDefault="00197A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7A99" w14:paraId="22DC049A" w14:textId="77777777">
        <w:trPr>
          <w:cantSplit/>
        </w:trPr>
        <w:tc>
          <w:tcPr>
            <w:tcW w:w="5924" w:type="dxa"/>
            <w:vAlign w:val="center"/>
          </w:tcPr>
          <w:p w14:paraId="03E76CED" w14:textId="77777777" w:rsidR="00197A99" w:rsidRDefault="00D5595F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604A70F3" w14:textId="77777777" w:rsidR="00197A99" w:rsidRDefault="00D5595F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262/2024</w:t>
            </w:r>
          </w:p>
        </w:tc>
      </w:tr>
    </w:tbl>
    <w:p w14:paraId="6DA9581E" w14:textId="77777777" w:rsidR="00197A99" w:rsidRDefault="00197A99">
      <w:pPr>
        <w:spacing w:after="0" w:line="1" w:lineRule="auto"/>
        <w:sectPr w:rsidR="00197A99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197A99" w14:paraId="290259B9" w14:textId="77777777">
        <w:trPr>
          <w:cantSplit/>
        </w:trPr>
        <w:tc>
          <w:tcPr>
            <w:tcW w:w="215" w:type="dxa"/>
            <w:vAlign w:val="center"/>
          </w:tcPr>
          <w:p w14:paraId="14A65E61" w14:textId="77777777" w:rsidR="00197A99" w:rsidRDefault="00197A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D7F5CDE" w14:textId="77777777" w:rsidR="00197A99" w:rsidRDefault="00D559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2A1AA23E" w14:textId="77777777" w:rsidR="00197A99" w:rsidRDefault="00D559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5ACEE616" w14:textId="77777777" w:rsidR="00197A99" w:rsidRDefault="00D559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4E5DB15C" w14:textId="77777777" w:rsidR="00197A99" w:rsidRDefault="00D559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7B69E851" w14:textId="77777777" w:rsidR="00197A99" w:rsidRDefault="00D559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197A99" w14:paraId="0C995E6B" w14:textId="77777777">
        <w:trPr>
          <w:cantSplit/>
        </w:trPr>
        <w:tc>
          <w:tcPr>
            <w:tcW w:w="215" w:type="dxa"/>
            <w:vAlign w:val="center"/>
          </w:tcPr>
          <w:p w14:paraId="5A38D011" w14:textId="77777777" w:rsidR="00197A99" w:rsidRDefault="00197A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50930F6A" w14:textId="77777777" w:rsidR="00197A99" w:rsidRDefault="00D559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7A65C53" wp14:editId="4430D72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34C33D49" w14:textId="77777777" w:rsidR="00197A99" w:rsidRDefault="00197A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4112E2F3" w14:textId="77777777" w:rsidR="00197A99" w:rsidRDefault="00D559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197A99" w14:paraId="5BAE749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2C7F60D" w14:textId="77777777" w:rsidR="00197A99" w:rsidRDefault="00197A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7C373FFD" w14:textId="77777777" w:rsidR="00197A99" w:rsidRDefault="00D559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6E9EC312" w14:textId="77777777" w:rsidR="00197A99" w:rsidRDefault="00197A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7A99" w14:paraId="34080E2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EBC743D" w14:textId="77777777" w:rsidR="00197A99" w:rsidRDefault="00197A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EC433C2" w14:textId="77777777" w:rsidR="00197A99" w:rsidRDefault="00D559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8026D06" w14:textId="77777777" w:rsidR="00197A99" w:rsidRDefault="00197A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501D46F6" w14:textId="77777777" w:rsidR="00197A99" w:rsidRDefault="00D559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E3825A9" w14:textId="77777777" w:rsidR="00197A99" w:rsidRDefault="00D559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1B097327" w14:textId="77777777" w:rsidR="00197A99" w:rsidRDefault="00D559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26422727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4935FD5" w14:textId="77777777" w:rsidR="00197A99" w:rsidRDefault="00D559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4D03EDA" w14:textId="77777777" w:rsidR="00197A99" w:rsidRDefault="00D559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CZ26422727</w:t>
            </w:r>
          </w:p>
        </w:tc>
      </w:tr>
      <w:tr w:rsidR="00197A99" w14:paraId="1ACDC26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414E483" w14:textId="77777777" w:rsidR="00197A99" w:rsidRDefault="00197A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08F3B5A" w14:textId="77777777" w:rsidR="00197A99" w:rsidRDefault="00197A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1E4A34B" w14:textId="77777777" w:rsidR="00197A99" w:rsidRDefault="00197A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B59458B" w14:textId="77777777" w:rsidR="00197A99" w:rsidRDefault="00D5595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VENICE Praha, </w:t>
            </w:r>
            <w:r>
              <w:rPr>
                <w:rFonts w:ascii="Arial" w:hAnsi="Arial"/>
                <w:b/>
                <w:sz w:val="21"/>
              </w:rPr>
              <w:t>s.r.o.</w:t>
            </w:r>
          </w:p>
        </w:tc>
      </w:tr>
      <w:tr w:rsidR="00197A99" w14:paraId="1B615E0E" w14:textId="77777777">
        <w:trPr>
          <w:cantSplit/>
        </w:trPr>
        <w:tc>
          <w:tcPr>
            <w:tcW w:w="215" w:type="dxa"/>
          </w:tcPr>
          <w:p w14:paraId="62A7F29C" w14:textId="77777777" w:rsidR="00197A99" w:rsidRDefault="00197A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0133AEA" w14:textId="77777777" w:rsidR="00197A99" w:rsidRDefault="00D5595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5CC80098" w14:textId="77777777" w:rsidR="00197A99" w:rsidRDefault="00197A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FCB9C09" w14:textId="77777777" w:rsidR="00197A99" w:rsidRDefault="00197A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12DF6C9" w14:textId="77777777" w:rsidR="00197A99" w:rsidRDefault="00D5595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Za Hanspaulkou 875/13</w:t>
            </w:r>
          </w:p>
        </w:tc>
      </w:tr>
      <w:tr w:rsidR="00197A99" w14:paraId="2CDD213C" w14:textId="77777777">
        <w:trPr>
          <w:cantSplit/>
        </w:trPr>
        <w:tc>
          <w:tcPr>
            <w:tcW w:w="215" w:type="dxa"/>
          </w:tcPr>
          <w:p w14:paraId="0161FB2F" w14:textId="77777777" w:rsidR="00197A99" w:rsidRDefault="00197A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6EDE11D" w14:textId="77777777" w:rsidR="00197A99" w:rsidRDefault="00D5595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0EE1E15E" w14:textId="77777777" w:rsidR="00197A99" w:rsidRDefault="00D5595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2000150059/6000</w:t>
            </w:r>
          </w:p>
        </w:tc>
        <w:tc>
          <w:tcPr>
            <w:tcW w:w="539" w:type="dxa"/>
            <w:vAlign w:val="center"/>
          </w:tcPr>
          <w:p w14:paraId="0A8F8B3C" w14:textId="77777777" w:rsidR="00197A99" w:rsidRDefault="00197A9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FDD41D8" w14:textId="77777777" w:rsidR="00197A99" w:rsidRDefault="00197A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633D0C7" w14:textId="77777777" w:rsidR="00197A99" w:rsidRDefault="00D5595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Dejvice</w:t>
            </w:r>
          </w:p>
        </w:tc>
      </w:tr>
      <w:tr w:rsidR="00197A99" w14:paraId="5809C51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A50C474" w14:textId="77777777" w:rsidR="00197A99" w:rsidRDefault="00197A9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78D5ED2" w14:textId="77777777" w:rsidR="00197A99" w:rsidRDefault="00197A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57B7F79" w14:textId="77777777" w:rsidR="00197A99" w:rsidRDefault="00197A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DD60EFD" w14:textId="77777777" w:rsidR="00197A99" w:rsidRDefault="00D5595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160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197A99" w14:paraId="4CA3699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9DA101F" w14:textId="77777777" w:rsidR="00197A99" w:rsidRDefault="00197A9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DA91ACE" w14:textId="77777777" w:rsidR="00197A99" w:rsidRDefault="00197A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B760463" w14:textId="77777777" w:rsidR="00197A99" w:rsidRDefault="00197A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993229A" w14:textId="77777777" w:rsidR="00197A99" w:rsidRDefault="00197A9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197A99" w14:paraId="467F3436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3416215E" w14:textId="77777777" w:rsidR="00197A99" w:rsidRDefault="00197A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00ADB61" w14:textId="77777777" w:rsidR="00197A99" w:rsidRDefault="00197A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B8EF5F9" w14:textId="77777777" w:rsidR="00197A99" w:rsidRDefault="00197A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97A99" w14:paraId="1F13E089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1902E4E5" w14:textId="77777777" w:rsidR="00197A99" w:rsidRDefault="00197A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7A99" w14:paraId="268D550D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5899BC36" w14:textId="77777777" w:rsidR="00197A99" w:rsidRDefault="00197A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CD658A8" w14:textId="77777777" w:rsidR="00197A99" w:rsidRDefault="00D5595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613F43A" w14:textId="77777777" w:rsidR="00197A99" w:rsidRDefault="00D5595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bannery </w:t>
            </w:r>
            <w:proofErr w:type="spellStart"/>
            <w:r>
              <w:rPr>
                <w:rFonts w:ascii="Arial" w:hAnsi="Arial"/>
                <w:b/>
                <w:sz w:val="25"/>
              </w:rPr>
              <w:t>VědaFest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2024</w:t>
            </w:r>
          </w:p>
        </w:tc>
      </w:tr>
      <w:tr w:rsidR="00197A99" w14:paraId="085BA55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1704907E" w14:textId="77777777" w:rsidR="00197A99" w:rsidRDefault="00197A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2527F12A" w14:textId="77777777" w:rsidR="00197A99" w:rsidRDefault="00D5595F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bannery na akci </w:t>
            </w:r>
            <w:proofErr w:type="spellStart"/>
            <w:r>
              <w:rPr>
                <w:rFonts w:ascii="Courier New" w:hAnsi="Courier New"/>
                <w:sz w:val="18"/>
              </w:rPr>
              <w:t>VědaFest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2024 dle Vaší cenové kalkulace.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Cena celkem </w:t>
            </w:r>
            <w:r>
              <w:rPr>
                <w:rFonts w:ascii="Courier New" w:hAnsi="Courier New"/>
                <w:sz w:val="18"/>
              </w:rPr>
              <w:t>včetně DPH 104 786,00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</w:p>
        </w:tc>
      </w:tr>
      <w:tr w:rsidR="00197A99" w14:paraId="6908FB9E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3EE390BD" w14:textId="77777777" w:rsidR="00197A99" w:rsidRDefault="00197A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3B348617" w14:textId="77777777" w:rsidR="00197A99" w:rsidRDefault="00197A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197A99" w14:paraId="34B1226E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18A9BF62" w14:textId="77777777" w:rsidR="00197A99" w:rsidRDefault="00197A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431FC40E" w14:textId="77777777" w:rsidR="00197A99" w:rsidRDefault="00D5595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197A99" w14:paraId="6A0BF70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A82AB88" w14:textId="77777777" w:rsidR="00197A99" w:rsidRDefault="00197A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1FB4484" w14:textId="77777777" w:rsidR="00197A99" w:rsidRDefault="00D559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F805A10" w14:textId="77777777" w:rsidR="00197A99" w:rsidRDefault="00D559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15.08.2024</w:t>
            </w:r>
          </w:p>
        </w:tc>
      </w:tr>
      <w:tr w:rsidR="00197A99" w14:paraId="0FEB5B9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8115C07" w14:textId="77777777" w:rsidR="00197A99" w:rsidRDefault="00197A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D045C1F" w14:textId="77777777" w:rsidR="00197A99" w:rsidRDefault="00D559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B4EFA76" w14:textId="77777777" w:rsidR="00197A99" w:rsidRDefault="00D559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Seifertová Hana</w:t>
            </w:r>
          </w:p>
        </w:tc>
      </w:tr>
      <w:tr w:rsidR="00197A99" w14:paraId="49A247E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32621DF" w14:textId="77777777" w:rsidR="00197A99" w:rsidRDefault="00197A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8EE5CAC" w14:textId="77777777" w:rsidR="00197A99" w:rsidRDefault="00D559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B662B91" w14:textId="6D9E6307" w:rsidR="00197A99" w:rsidRDefault="00197A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7A99" w14:paraId="21315DC7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1ACFD85" w14:textId="77777777" w:rsidR="00197A99" w:rsidRDefault="00197A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1486D5A6" w14:textId="77777777" w:rsidR="00197A99" w:rsidRDefault="00D559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13BEFE60" w14:textId="7049FA01" w:rsidR="00197A99" w:rsidRDefault="00197A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7A99" w14:paraId="21224D36" w14:textId="77777777">
        <w:trPr>
          <w:cantSplit/>
        </w:trPr>
        <w:tc>
          <w:tcPr>
            <w:tcW w:w="215" w:type="dxa"/>
            <w:vAlign w:val="center"/>
          </w:tcPr>
          <w:p w14:paraId="7DE757E8" w14:textId="77777777" w:rsidR="00197A99" w:rsidRDefault="00197A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2F245D76" w14:textId="77777777" w:rsidR="00197A99" w:rsidRDefault="00D5595F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Potvrzenou </w:t>
            </w:r>
            <w:r>
              <w:rPr>
                <w:rFonts w:ascii="Arial" w:hAnsi="Arial"/>
                <w:b/>
                <w:i/>
                <w:sz w:val="18"/>
              </w:rPr>
              <w:t>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197A99" w14:paraId="56A3838C" w14:textId="77777777">
        <w:trPr>
          <w:cantSplit/>
        </w:trPr>
        <w:tc>
          <w:tcPr>
            <w:tcW w:w="10772" w:type="dxa"/>
            <w:vAlign w:val="center"/>
          </w:tcPr>
          <w:p w14:paraId="3BF8E630" w14:textId="77777777" w:rsidR="00197A99" w:rsidRDefault="00197A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59FA6FF8" w14:textId="77777777" w:rsidR="00D5595F" w:rsidRDefault="00D5595F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E385C" w14:textId="77777777" w:rsidR="00D5595F" w:rsidRDefault="00D5595F">
      <w:pPr>
        <w:spacing w:after="0" w:line="240" w:lineRule="auto"/>
      </w:pPr>
      <w:r>
        <w:separator/>
      </w:r>
    </w:p>
  </w:endnote>
  <w:endnote w:type="continuationSeparator" w:id="0">
    <w:p w14:paraId="1EB0F57E" w14:textId="77777777" w:rsidR="00D5595F" w:rsidRDefault="00D55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34790" w14:textId="77777777" w:rsidR="00D5595F" w:rsidRDefault="00D5595F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0F49B" w14:textId="77777777" w:rsidR="00D5595F" w:rsidRDefault="00D5595F">
      <w:pPr>
        <w:spacing w:after="0" w:line="240" w:lineRule="auto"/>
      </w:pPr>
      <w:r>
        <w:separator/>
      </w:r>
    </w:p>
  </w:footnote>
  <w:footnote w:type="continuationSeparator" w:id="0">
    <w:p w14:paraId="72FF65EF" w14:textId="77777777" w:rsidR="00D5595F" w:rsidRDefault="00D55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197A99" w14:paraId="7DCC6415" w14:textId="77777777">
      <w:trPr>
        <w:cantSplit/>
      </w:trPr>
      <w:tc>
        <w:tcPr>
          <w:tcW w:w="10772" w:type="dxa"/>
          <w:gridSpan w:val="2"/>
          <w:vAlign w:val="center"/>
        </w:tcPr>
        <w:p w14:paraId="32EE5F57" w14:textId="77777777" w:rsidR="00197A99" w:rsidRDefault="00197A99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197A99" w14:paraId="1B4ABD40" w14:textId="77777777">
      <w:trPr>
        <w:cantSplit/>
      </w:trPr>
      <w:tc>
        <w:tcPr>
          <w:tcW w:w="5924" w:type="dxa"/>
          <w:vAlign w:val="center"/>
        </w:tcPr>
        <w:p w14:paraId="25286929" w14:textId="77777777" w:rsidR="00197A99" w:rsidRDefault="00D5595F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1A571EF1" w14:textId="77777777" w:rsidR="00197A99" w:rsidRDefault="00D5595F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262/2024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BC14B" w14:textId="77777777" w:rsidR="00D5595F" w:rsidRDefault="00D5595F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A99"/>
    <w:rsid w:val="00197A99"/>
    <w:rsid w:val="00723570"/>
    <w:rsid w:val="00D5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7A47E"/>
  <w15:docId w15:val="{A97E7644-C4A5-4F7D-B33A-DE76BC69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623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2024-08-15T13:17:00Z</dcterms:created>
  <dcterms:modified xsi:type="dcterms:W3CDTF">2024-08-15T13:17:00Z</dcterms:modified>
</cp:coreProperties>
</file>