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E51" w:rsidRDefault="00024F5C">
      <w:pPr>
        <w:pStyle w:val="Zkladntext"/>
        <w:rPr>
          <w:rFonts w:ascii="Times New Roman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294720" behindDoc="1" locked="0" layoutInCell="1" allowOverlap="1">
                <wp:simplePos x="0" y="0"/>
                <wp:positionH relativeFrom="page">
                  <wp:posOffset>3470910</wp:posOffset>
                </wp:positionH>
                <wp:positionV relativeFrom="page">
                  <wp:posOffset>4826000</wp:posOffset>
                </wp:positionV>
                <wp:extent cx="0" cy="217805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904EE" id="Line 5" o:spid="_x0000_s1026" style="position:absolute;z-index:-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.3pt,380pt" to="273.3pt,3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" strokeweight="1.92pt">
                <w10:wrap anchorx="page" anchory="page"/>
              </v:line>
            </w:pict>
          </mc:Fallback>
        </mc:AlternateContent>
      </w:r>
    </w:p>
    <w:p w:rsidR="00544E51" w:rsidRDefault="00544E51">
      <w:pPr>
        <w:pStyle w:val="Zkladntext"/>
        <w:rPr>
          <w:rFonts w:ascii="Times New Roman"/>
          <w:sz w:val="20"/>
        </w:rPr>
      </w:pPr>
    </w:p>
    <w:p w:rsidR="00544E51" w:rsidRDefault="00544E51">
      <w:pPr>
        <w:pStyle w:val="Zkladntext"/>
        <w:rPr>
          <w:rFonts w:ascii="Times New Roman"/>
          <w:sz w:val="20"/>
        </w:rPr>
      </w:pPr>
    </w:p>
    <w:p w:rsidR="00544E51" w:rsidRDefault="00544E51">
      <w:pPr>
        <w:pStyle w:val="Zkladntext"/>
        <w:spacing w:before="10"/>
        <w:rPr>
          <w:rFonts w:ascii="Times New Roman"/>
          <w:sz w:val="1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416"/>
        <w:gridCol w:w="2008"/>
        <w:gridCol w:w="1275"/>
        <w:gridCol w:w="2830"/>
        <w:gridCol w:w="3351"/>
      </w:tblGrid>
      <w:tr w:rsidR="00544E51">
        <w:trPr>
          <w:trHeight w:val="477"/>
        </w:trPr>
        <w:tc>
          <w:tcPr>
            <w:tcW w:w="12880" w:type="dxa"/>
            <w:gridSpan w:val="5"/>
            <w:shd w:val="clear" w:color="auto" w:fill="C5DFB3"/>
          </w:tcPr>
          <w:p w:rsidR="00544E51" w:rsidRDefault="00024F5C">
            <w:pPr>
              <w:pStyle w:val="TableParagraph"/>
              <w:spacing w:before="112"/>
              <w:ind w:left="3273" w:right="3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Příloha č. 1 Smlouvy – Oceněný výkaz výměr (položkový rozpočet)</w:t>
            </w:r>
          </w:p>
        </w:tc>
      </w:tr>
      <w:tr w:rsidR="00544E51">
        <w:trPr>
          <w:trHeight w:val="275"/>
        </w:trPr>
        <w:tc>
          <w:tcPr>
            <w:tcW w:w="12880" w:type="dxa"/>
            <w:gridSpan w:val="5"/>
          </w:tcPr>
          <w:p w:rsidR="00544E51" w:rsidRDefault="00024F5C">
            <w:pPr>
              <w:pStyle w:val="TableParagraph"/>
              <w:spacing w:before="11"/>
              <w:ind w:left="2712"/>
              <w:rPr>
                <w:b/>
                <w:sz w:val="20"/>
              </w:rPr>
            </w:pPr>
            <w:r>
              <w:rPr>
                <w:b/>
                <w:sz w:val="20"/>
              </w:rPr>
              <w:t>Materiál na obnovu povalového chodníku a plošiny</w:t>
            </w:r>
          </w:p>
        </w:tc>
      </w:tr>
      <w:tr w:rsidR="00544E51">
        <w:trPr>
          <w:trHeight w:val="282"/>
        </w:trPr>
        <w:tc>
          <w:tcPr>
            <w:tcW w:w="12880" w:type="dxa"/>
            <w:gridSpan w:val="5"/>
            <w:tcBorders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26"/>
              <w:ind w:left="2899"/>
              <w:rPr>
                <w:sz w:val="20"/>
              </w:rPr>
            </w:pPr>
            <w:r>
              <w:rPr>
                <w:sz w:val="20"/>
              </w:rPr>
              <w:t>(ceny uvádějte v Kč bez DPH, jsou vloženy vzorce)</w:t>
            </w:r>
          </w:p>
        </w:tc>
      </w:tr>
      <w:tr w:rsidR="00544E51">
        <w:trPr>
          <w:trHeight w:val="550"/>
        </w:trPr>
        <w:tc>
          <w:tcPr>
            <w:tcW w:w="3416" w:type="dxa"/>
            <w:tcBorders>
              <w:top w:val="single" w:sz="18" w:space="0" w:color="7E7E7E"/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147"/>
              <w:ind w:left="1087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2008" w:type="dxa"/>
            <w:tcBorders>
              <w:top w:val="single" w:sz="18" w:space="0" w:color="7E7E7E"/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147"/>
              <w:ind w:left="83" w:right="51"/>
              <w:jc w:val="center"/>
              <w:rPr>
                <w:sz w:val="20"/>
              </w:rPr>
            </w:pPr>
            <w:r>
              <w:rPr>
                <w:sz w:val="20"/>
              </w:rPr>
              <w:t>Měrná jednotka (MJ)</w:t>
            </w:r>
          </w:p>
        </w:tc>
        <w:tc>
          <w:tcPr>
            <w:tcW w:w="1275" w:type="dxa"/>
            <w:tcBorders>
              <w:top w:val="single" w:sz="18" w:space="0" w:color="7E7E7E"/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25" w:line="256" w:lineRule="auto"/>
              <w:ind w:left="209" w:hanging="96"/>
              <w:rPr>
                <w:sz w:val="20"/>
              </w:rPr>
            </w:pPr>
            <w:r>
              <w:rPr>
                <w:sz w:val="20"/>
              </w:rPr>
              <w:t>Počet MJ celkem</w:t>
            </w:r>
          </w:p>
        </w:tc>
        <w:tc>
          <w:tcPr>
            <w:tcW w:w="2830" w:type="dxa"/>
            <w:tcBorders>
              <w:top w:val="single" w:sz="18" w:space="0" w:color="7E7E7E"/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147"/>
              <w:ind w:left="372"/>
              <w:rPr>
                <w:sz w:val="20"/>
              </w:rPr>
            </w:pPr>
            <w:r>
              <w:rPr>
                <w:sz w:val="20"/>
              </w:rPr>
              <w:t>Cena za jednotku</w:t>
            </w:r>
          </w:p>
        </w:tc>
        <w:tc>
          <w:tcPr>
            <w:tcW w:w="3351" w:type="dxa"/>
            <w:tcBorders>
              <w:top w:val="single" w:sz="18" w:space="0" w:color="7E7E7E"/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147"/>
              <w:ind w:left="928" w:right="1215"/>
              <w:jc w:val="center"/>
              <w:rPr>
                <w:sz w:val="20"/>
              </w:rPr>
            </w:pPr>
            <w:r>
              <w:rPr>
                <w:sz w:val="20"/>
              </w:rPr>
              <w:t>Cena celkem</w:t>
            </w:r>
          </w:p>
        </w:tc>
      </w:tr>
      <w:tr w:rsidR="00544E51">
        <w:trPr>
          <w:trHeight w:val="252"/>
        </w:trPr>
        <w:tc>
          <w:tcPr>
            <w:tcW w:w="3416" w:type="dxa"/>
            <w:tcBorders>
              <w:top w:val="single" w:sz="18" w:space="0" w:color="7E7E7E"/>
            </w:tcBorders>
          </w:tcPr>
          <w:p w:rsidR="00544E51" w:rsidRDefault="00024F5C">
            <w:pPr>
              <w:pStyle w:val="TableParagraph"/>
              <w:spacing w:before="9" w:line="224" w:lineRule="exact"/>
              <w:ind w:left="554"/>
              <w:rPr>
                <w:b/>
                <w:sz w:val="20"/>
              </w:rPr>
            </w:pPr>
            <w:r>
              <w:rPr>
                <w:b/>
                <w:sz w:val="20"/>
              </w:rPr>
              <w:t>Podložka (příčný pražec)</w:t>
            </w:r>
          </w:p>
        </w:tc>
        <w:tc>
          <w:tcPr>
            <w:tcW w:w="2008" w:type="dxa"/>
            <w:vMerge w:val="restart"/>
            <w:tcBorders>
              <w:top w:val="single" w:sz="18" w:space="0" w:color="7E7E7E"/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148"/>
              <w:ind w:left="83" w:right="47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275" w:type="dxa"/>
            <w:vMerge w:val="restart"/>
            <w:tcBorders>
              <w:top w:val="single" w:sz="18" w:space="0" w:color="7E7E7E"/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148"/>
              <w:ind w:left="418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830" w:type="dxa"/>
            <w:vMerge w:val="restart"/>
            <w:tcBorders>
              <w:top w:val="single" w:sz="18" w:space="0" w:color="7E7E7E"/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148"/>
              <w:ind w:left="475" w:right="1007"/>
              <w:jc w:val="center"/>
              <w:rPr>
                <w:sz w:val="20"/>
              </w:rPr>
            </w:pPr>
            <w:r>
              <w:rPr>
                <w:sz w:val="20"/>
              </w:rPr>
              <w:t>940</w:t>
            </w:r>
          </w:p>
        </w:tc>
        <w:tc>
          <w:tcPr>
            <w:tcW w:w="3351" w:type="dxa"/>
            <w:vMerge w:val="restart"/>
            <w:tcBorders>
              <w:top w:val="single" w:sz="18" w:space="0" w:color="7E7E7E"/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150"/>
              <w:ind w:left="928" w:right="1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41360</w:t>
            </w:r>
          </w:p>
        </w:tc>
      </w:tr>
      <w:tr w:rsidR="00544E51">
        <w:trPr>
          <w:trHeight w:val="253"/>
        </w:trPr>
        <w:tc>
          <w:tcPr>
            <w:tcW w:w="3416" w:type="dxa"/>
            <w:tcBorders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6" w:line="227" w:lineRule="exact"/>
              <w:ind w:left="446"/>
              <w:rPr>
                <w:sz w:val="20"/>
              </w:rPr>
            </w:pPr>
            <w:r>
              <w:rPr>
                <w:sz w:val="20"/>
              </w:rPr>
              <w:t>(0,25 x 0,20 x 1,5 m), modřín</w:t>
            </w:r>
          </w:p>
        </w:tc>
        <w:tc>
          <w:tcPr>
            <w:tcW w:w="2008" w:type="dxa"/>
            <w:vMerge/>
            <w:tcBorders>
              <w:top w:val="nil"/>
              <w:bottom w:val="single" w:sz="18" w:space="0" w:color="7E7E7E"/>
            </w:tcBorders>
          </w:tcPr>
          <w:p w:rsidR="00544E51" w:rsidRDefault="00544E5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18" w:space="0" w:color="7E7E7E"/>
            </w:tcBorders>
          </w:tcPr>
          <w:p w:rsidR="00544E51" w:rsidRDefault="00544E51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single" w:sz="18" w:space="0" w:color="7E7E7E"/>
            </w:tcBorders>
          </w:tcPr>
          <w:p w:rsidR="00544E51" w:rsidRDefault="00544E51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vMerge/>
            <w:tcBorders>
              <w:top w:val="nil"/>
              <w:bottom w:val="single" w:sz="18" w:space="0" w:color="7E7E7E"/>
            </w:tcBorders>
          </w:tcPr>
          <w:p w:rsidR="00544E51" w:rsidRDefault="00544E51">
            <w:pPr>
              <w:rPr>
                <w:sz w:val="2"/>
                <w:szCs w:val="2"/>
              </w:rPr>
            </w:pPr>
          </w:p>
        </w:tc>
      </w:tr>
      <w:tr w:rsidR="00544E51">
        <w:trPr>
          <w:trHeight w:val="496"/>
        </w:trPr>
        <w:tc>
          <w:tcPr>
            <w:tcW w:w="3416" w:type="dxa"/>
            <w:tcBorders>
              <w:top w:val="single" w:sz="18" w:space="0" w:color="7E7E7E"/>
            </w:tcBorders>
          </w:tcPr>
          <w:p w:rsidR="00544E51" w:rsidRDefault="00024F5C">
            <w:pPr>
              <w:pStyle w:val="TableParagraph"/>
              <w:spacing w:line="221" w:lineRule="exact"/>
              <w:ind w:left="187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Podložka (příčný pražec pod</w:t>
            </w:r>
          </w:p>
          <w:p w:rsidR="00544E51" w:rsidRDefault="00024F5C">
            <w:pPr>
              <w:pStyle w:val="TableParagraph"/>
              <w:spacing w:before="27" w:line="228" w:lineRule="exact"/>
              <w:ind w:left="188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plošinu)</w:t>
            </w:r>
          </w:p>
        </w:tc>
        <w:tc>
          <w:tcPr>
            <w:tcW w:w="2008" w:type="dxa"/>
            <w:tcBorders>
              <w:top w:val="single" w:sz="18" w:space="0" w:color="7E7E7E"/>
            </w:tcBorders>
          </w:tcPr>
          <w:p w:rsidR="00544E51" w:rsidRDefault="00544E5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544E51" w:rsidRDefault="00024F5C">
            <w:pPr>
              <w:pStyle w:val="TableParagraph"/>
              <w:spacing w:before="1" w:line="228" w:lineRule="exact"/>
              <w:ind w:left="83" w:right="47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275" w:type="dxa"/>
            <w:tcBorders>
              <w:top w:val="single" w:sz="18" w:space="0" w:color="7E7E7E"/>
            </w:tcBorders>
          </w:tcPr>
          <w:p w:rsidR="00544E51" w:rsidRDefault="00544E5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544E51" w:rsidRDefault="00024F5C">
            <w:pPr>
              <w:pStyle w:val="TableParagraph"/>
              <w:spacing w:before="1" w:line="228" w:lineRule="exact"/>
              <w:ind w:right="2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30" w:type="dxa"/>
            <w:tcBorders>
              <w:top w:val="single" w:sz="18" w:space="0" w:color="7E7E7E"/>
            </w:tcBorders>
          </w:tcPr>
          <w:p w:rsidR="00544E51" w:rsidRDefault="00544E5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544E51" w:rsidRDefault="00024F5C">
            <w:pPr>
              <w:pStyle w:val="TableParagraph"/>
              <w:spacing w:before="1" w:line="228" w:lineRule="exact"/>
              <w:ind w:left="926"/>
              <w:rPr>
                <w:sz w:val="20"/>
              </w:rPr>
            </w:pPr>
            <w:r>
              <w:rPr>
                <w:sz w:val="20"/>
              </w:rPr>
              <w:t>2650</w:t>
            </w:r>
          </w:p>
        </w:tc>
        <w:tc>
          <w:tcPr>
            <w:tcW w:w="3351" w:type="dxa"/>
            <w:tcBorders>
              <w:top w:val="single" w:sz="18" w:space="0" w:color="7E7E7E"/>
            </w:tcBorders>
          </w:tcPr>
          <w:p w:rsidR="00544E51" w:rsidRDefault="00544E51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544E51" w:rsidRDefault="00024F5C">
            <w:pPr>
              <w:pStyle w:val="TableParagraph"/>
              <w:spacing w:line="226" w:lineRule="exact"/>
              <w:ind w:left="928" w:right="1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13250</w:t>
            </w:r>
          </w:p>
        </w:tc>
      </w:tr>
      <w:tr w:rsidR="00544E51">
        <w:trPr>
          <w:trHeight w:val="255"/>
        </w:trPr>
        <w:tc>
          <w:tcPr>
            <w:tcW w:w="3416" w:type="dxa"/>
            <w:tcBorders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8" w:line="227" w:lineRule="exact"/>
              <w:ind w:left="528"/>
              <w:rPr>
                <w:sz w:val="20"/>
              </w:rPr>
            </w:pPr>
            <w:r>
              <w:rPr>
                <w:sz w:val="20"/>
              </w:rPr>
              <w:t>(0,25 x 0,20 x 4 m), modřín</w:t>
            </w:r>
          </w:p>
        </w:tc>
        <w:tc>
          <w:tcPr>
            <w:tcW w:w="2008" w:type="dxa"/>
            <w:tcBorders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tcBorders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  <w:tcBorders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4E51">
        <w:trPr>
          <w:trHeight w:val="496"/>
        </w:trPr>
        <w:tc>
          <w:tcPr>
            <w:tcW w:w="3416" w:type="dxa"/>
            <w:tcBorders>
              <w:top w:val="single" w:sz="18" w:space="0" w:color="7E7E7E"/>
            </w:tcBorders>
          </w:tcPr>
          <w:p w:rsidR="00544E51" w:rsidRDefault="00024F5C">
            <w:pPr>
              <w:pStyle w:val="TableParagraph"/>
              <w:spacing w:line="221" w:lineRule="exact"/>
              <w:ind w:left="187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Modřínový odkorněný poval-</w:t>
            </w:r>
          </w:p>
          <w:p w:rsidR="00544E51" w:rsidRDefault="00024F5C">
            <w:pPr>
              <w:pStyle w:val="TableParagraph"/>
              <w:spacing w:before="27" w:line="228" w:lineRule="exact"/>
              <w:ind w:left="189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prizma</w:t>
            </w:r>
          </w:p>
        </w:tc>
        <w:tc>
          <w:tcPr>
            <w:tcW w:w="2008" w:type="dxa"/>
            <w:tcBorders>
              <w:top w:val="single" w:sz="18" w:space="0" w:color="7E7E7E"/>
            </w:tcBorders>
          </w:tcPr>
          <w:p w:rsidR="00544E51" w:rsidRDefault="00544E5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544E51" w:rsidRDefault="00024F5C">
            <w:pPr>
              <w:pStyle w:val="TableParagraph"/>
              <w:spacing w:before="1" w:line="228" w:lineRule="exact"/>
              <w:ind w:left="83" w:right="47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275" w:type="dxa"/>
            <w:tcBorders>
              <w:top w:val="single" w:sz="18" w:space="0" w:color="7E7E7E"/>
            </w:tcBorders>
          </w:tcPr>
          <w:p w:rsidR="00544E51" w:rsidRDefault="00544E5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544E51" w:rsidRDefault="00024F5C">
            <w:pPr>
              <w:pStyle w:val="TableParagraph"/>
              <w:spacing w:before="1" w:line="228" w:lineRule="exact"/>
              <w:ind w:left="36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2830" w:type="dxa"/>
            <w:tcBorders>
              <w:top w:val="single" w:sz="18" w:space="0" w:color="7E7E7E"/>
            </w:tcBorders>
          </w:tcPr>
          <w:p w:rsidR="00544E51" w:rsidRDefault="00544E5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544E51" w:rsidRDefault="00024F5C">
            <w:pPr>
              <w:pStyle w:val="TableParagraph"/>
              <w:spacing w:before="1" w:line="228" w:lineRule="exact"/>
              <w:ind w:left="926"/>
              <w:rPr>
                <w:sz w:val="20"/>
              </w:rPr>
            </w:pPr>
            <w:r>
              <w:rPr>
                <w:sz w:val="20"/>
              </w:rPr>
              <w:t>1390</w:t>
            </w:r>
          </w:p>
        </w:tc>
        <w:tc>
          <w:tcPr>
            <w:tcW w:w="3351" w:type="dxa"/>
            <w:tcBorders>
              <w:top w:val="single" w:sz="18" w:space="0" w:color="7E7E7E"/>
            </w:tcBorders>
          </w:tcPr>
          <w:p w:rsidR="00544E51" w:rsidRDefault="00544E51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544E51" w:rsidRDefault="00024F5C">
            <w:pPr>
              <w:pStyle w:val="TableParagraph"/>
              <w:spacing w:line="226" w:lineRule="exact"/>
              <w:ind w:left="928" w:right="1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189040</w:t>
            </w:r>
          </w:p>
        </w:tc>
      </w:tr>
      <w:tr w:rsidR="00544E51">
        <w:trPr>
          <w:trHeight w:val="255"/>
        </w:trPr>
        <w:tc>
          <w:tcPr>
            <w:tcW w:w="3416" w:type="dxa"/>
            <w:tcBorders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8" w:line="227" w:lineRule="exact"/>
              <w:ind w:left="712"/>
              <w:rPr>
                <w:sz w:val="20"/>
              </w:rPr>
            </w:pPr>
            <w:r>
              <w:rPr>
                <w:sz w:val="20"/>
              </w:rPr>
              <w:t>(cca 0,22 x 0,12 x 4 m)</w:t>
            </w:r>
          </w:p>
        </w:tc>
        <w:tc>
          <w:tcPr>
            <w:tcW w:w="2008" w:type="dxa"/>
            <w:tcBorders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tcBorders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  <w:tcBorders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4E51">
        <w:trPr>
          <w:trHeight w:val="499"/>
        </w:trPr>
        <w:tc>
          <w:tcPr>
            <w:tcW w:w="3416" w:type="dxa"/>
            <w:tcBorders>
              <w:top w:val="single" w:sz="18" w:space="0" w:color="7E7E7E"/>
            </w:tcBorders>
          </w:tcPr>
          <w:p w:rsidR="00544E51" w:rsidRDefault="00024F5C">
            <w:pPr>
              <w:pStyle w:val="TableParagraph"/>
              <w:spacing w:line="221" w:lineRule="exact"/>
              <w:ind w:left="191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Odkorněná smrková kulatina na</w:t>
            </w:r>
          </w:p>
          <w:p w:rsidR="00544E51" w:rsidRDefault="00024F5C">
            <w:pPr>
              <w:pStyle w:val="TableParagraph"/>
              <w:spacing w:before="27"/>
              <w:ind w:left="191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zábradlí plošiny</w:t>
            </w:r>
          </w:p>
        </w:tc>
        <w:tc>
          <w:tcPr>
            <w:tcW w:w="2008" w:type="dxa"/>
            <w:tcBorders>
              <w:top w:val="single" w:sz="18" w:space="0" w:color="7E7E7E"/>
            </w:tcBorders>
          </w:tcPr>
          <w:p w:rsidR="00544E51" w:rsidRDefault="00544E51">
            <w:pPr>
              <w:pStyle w:val="TableParagraph"/>
              <w:spacing w:before="7"/>
              <w:rPr>
                <w:rFonts w:ascii="Times New Roman"/>
              </w:rPr>
            </w:pPr>
          </w:p>
          <w:p w:rsidR="00544E51" w:rsidRDefault="00024F5C">
            <w:pPr>
              <w:pStyle w:val="TableParagraph"/>
              <w:spacing w:line="156" w:lineRule="auto"/>
              <w:ind w:left="81" w:right="51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1275" w:type="dxa"/>
            <w:tcBorders>
              <w:top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21"/>
              </w:rPr>
            </w:pPr>
          </w:p>
          <w:p w:rsidR="00544E51" w:rsidRDefault="00024F5C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830" w:type="dxa"/>
            <w:tcBorders>
              <w:top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21"/>
              </w:rPr>
            </w:pPr>
          </w:p>
          <w:p w:rsidR="00544E51" w:rsidRDefault="00024F5C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13000</w:t>
            </w:r>
          </w:p>
        </w:tc>
        <w:tc>
          <w:tcPr>
            <w:tcW w:w="3351" w:type="dxa"/>
            <w:tcBorders>
              <w:top w:val="single" w:sz="18" w:space="0" w:color="7E7E7E"/>
            </w:tcBorders>
          </w:tcPr>
          <w:p w:rsidR="00544E51" w:rsidRDefault="00544E5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544E51" w:rsidRDefault="00024F5C">
            <w:pPr>
              <w:pStyle w:val="TableParagraph"/>
              <w:ind w:left="928" w:right="1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6500</w:t>
            </w:r>
          </w:p>
        </w:tc>
      </w:tr>
      <w:tr w:rsidR="00544E51">
        <w:trPr>
          <w:trHeight w:val="238"/>
        </w:trPr>
        <w:tc>
          <w:tcPr>
            <w:tcW w:w="3416" w:type="dxa"/>
            <w:tcBorders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line="219" w:lineRule="exact"/>
              <w:ind w:left="960"/>
              <w:rPr>
                <w:sz w:val="20"/>
              </w:rPr>
            </w:pPr>
            <w:r>
              <w:rPr>
                <w:sz w:val="20"/>
              </w:rPr>
              <w:t>(průměr 0,15 cm)</w:t>
            </w:r>
          </w:p>
        </w:tc>
        <w:tc>
          <w:tcPr>
            <w:tcW w:w="2008" w:type="dxa"/>
            <w:tcBorders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1" w:type="dxa"/>
            <w:tcBorders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E51">
        <w:trPr>
          <w:trHeight w:val="934"/>
        </w:trPr>
        <w:tc>
          <w:tcPr>
            <w:tcW w:w="3416" w:type="dxa"/>
            <w:tcBorders>
              <w:top w:val="single" w:sz="18" w:space="0" w:color="7E7E7E"/>
            </w:tcBorders>
          </w:tcPr>
          <w:p w:rsidR="00544E51" w:rsidRDefault="00544E5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544E51" w:rsidRDefault="00024F5C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b/>
                <w:sz w:val="20"/>
              </w:rPr>
              <w:t xml:space="preserve">Spojovací materiál </w:t>
            </w:r>
            <w:r>
              <w:rPr>
                <w:sz w:val="20"/>
              </w:rPr>
              <w:t>(hřebíky)</w:t>
            </w:r>
          </w:p>
        </w:tc>
        <w:tc>
          <w:tcPr>
            <w:tcW w:w="2008" w:type="dxa"/>
            <w:tcBorders>
              <w:top w:val="single" w:sz="18" w:space="0" w:color="7E7E7E"/>
              <w:bottom w:val="single" w:sz="18" w:space="0" w:color="000000"/>
            </w:tcBorders>
          </w:tcPr>
          <w:p w:rsidR="00544E51" w:rsidRDefault="00544E51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544E51" w:rsidRDefault="00024F5C">
            <w:pPr>
              <w:pStyle w:val="TableParagraph"/>
              <w:ind w:left="83" w:right="47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275" w:type="dxa"/>
            <w:tcBorders>
              <w:top w:val="single" w:sz="18" w:space="0" w:color="7E7E7E"/>
              <w:bottom w:val="single" w:sz="18" w:space="0" w:color="000000"/>
            </w:tcBorders>
          </w:tcPr>
          <w:p w:rsidR="00544E51" w:rsidRDefault="00544E51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544E51" w:rsidRDefault="00024F5C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soubor</w:t>
            </w:r>
          </w:p>
        </w:tc>
        <w:tc>
          <w:tcPr>
            <w:tcW w:w="2830" w:type="dxa"/>
            <w:tcBorders>
              <w:top w:val="single" w:sz="18" w:space="0" w:color="7E7E7E"/>
              <w:bottom w:val="single" w:sz="18" w:space="0" w:color="000000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  <w:tcBorders>
              <w:top w:val="single" w:sz="18" w:space="0" w:color="7E7E7E"/>
              <w:bottom w:val="single" w:sz="18" w:space="0" w:color="000000"/>
            </w:tcBorders>
          </w:tcPr>
          <w:p w:rsidR="00544E51" w:rsidRDefault="00544E51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544E51" w:rsidRDefault="00024F5C">
            <w:pPr>
              <w:pStyle w:val="TableParagraph"/>
              <w:ind w:left="928" w:right="1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4200</w:t>
            </w:r>
          </w:p>
        </w:tc>
      </w:tr>
      <w:tr w:rsidR="00544E51">
        <w:trPr>
          <w:trHeight w:val="259"/>
        </w:trPr>
        <w:tc>
          <w:tcPr>
            <w:tcW w:w="3416" w:type="dxa"/>
            <w:shd w:val="clear" w:color="auto" w:fill="E1EED9"/>
          </w:tcPr>
          <w:p w:rsidR="00544E51" w:rsidRDefault="00024F5C">
            <w:pPr>
              <w:pStyle w:val="TableParagraph"/>
              <w:spacing w:before="15" w:line="227" w:lineRule="exact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Cena za materiál celkem</w:t>
            </w:r>
          </w:p>
        </w:tc>
        <w:tc>
          <w:tcPr>
            <w:tcW w:w="2008" w:type="dxa"/>
            <w:tcBorders>
              <w:top w:val="single" w:sz="18" w:space="0" w:color="000000"/>
              <w:bottom w:val="single" w:sz="18" w:space="0" w:color="000000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bottom w:val="single" w:sz="18" w:space="0" w:color="000000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tcBorders>
              <w:top w:val="single" w:sz="18" w:space="0" w:color="000000"/>
              <w:bottom w:val="single" w:sz="18" w:space="0" w:color="000000"/>
            </w:tcBorders>
          </w:tcPr>
          <w:p w:rsidR="00544E51" w:rsidRDefault="00024F5C">
            <w:pPr>
              <w:pStyle w:val="TableParagraph"/>
              <w:spacing w:before="6"/>
              <w:ind w:left="962" w:right="8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254350</w:t>
            </w:r>
          </w:p>
        </w:tc>
        <w:tc>
          <w:tcPr>
            <w:tcW w:w="335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4E51">
        <w:trPr>
          <w:trHeight w:val="555"/>
        </w:trPr>
        <w:tc>
          <w:tcPr>
            <w:tcW w:w="3416" w:type="dxa"/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  <w:tcBorders>
              <w:top w:val="single" w:sz="18" w:space="0" w:color="000000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18" w:space="0" w:color="000000"/>
            </w:tcBorders>
          </w:tcPr>
          <w:p w:rsidR="00544E51" w:rsidRDefault="00544E51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544E51" w:rsidRDefault="00024F5C">
            <w:pPr>
              <w:pStyle w:val="TableParagraph"/>
              <w:ind w:left="766"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Práce</w:t>
            </w:r>
          </w:p>
        </w:tc>
        <w:tc>
          <w:tcPr>
            <w:tcW w:w="2830" w:type="dxa"/>
            <w:tcBorders>
              <w:top w:val="single" w:sz="18" w:space="0" w:color="000000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  <w:tcBorders>
              <w:top w:val="single" w:sz="18" w:space="0" w:color="000000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4E51">
        <w:trPr>
          <w:trHeight w:val="285"/>
        </w:trPr>
        <w:tc>
          <w:tcPr>
            <w:tcW w:w="12880" w:type="dxa"/>
            <w:gridSpan w:val="5"/>
            <w:tcBorders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29"/>
              <w:ind w:left="3273" w:right="3235"/>
              <w:jc w:val="center"/>
              <w:rPr>
                <w:sz w:val="20"/>
              </w:rPr>
            </w:pPr>
            <w:r>
              <w:rPr>
                <w:sz w:val="20"/>
              </w:rPr>
              <w:t>(ceny uvádějte v Kč bez DPH, vložen vzorec)</w:t>
            </w:r>
          </w:p>
        </w:tc>
      </w:tr>
      <w:tr w:rsidR="00544E51">
        <w:trPr>
          <w:trHeight w:val="639"/>
        </w:trPr>
        <w:tc>
          <w:tcPr>
            <w:tcW w:w="5424" w:type="dxa"/>
            <w:gridSpan w:val="2"/>
            <w:tcBorders>
              <w:top w:val="single" w:sz="18" w:space="0" w:color="7E7E7E"/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68" w:line="256" w:lineRule="auto"/>
              <w:ind w:left="2532" w:hanging="2364"/>
              <w:rPr>
                <w:sz w:val="20"/>
              </w:rPr>
            </w:pPr>
            <w:r>
              <w:rPr>
                <w:sz w:val="20"/>
              </w:rPr>
              <w:t>Demontáž a zpětná montáž informačního panelu a přesun lavic</w:t>
            </w:r>
          </w:p>
        </w:tc>
        <w:tc>
          <w:tcPr>
            <w:tcW w:w="1275" w:type="dxa"/>
            <w:tcBorders>
              <w:top w:val="single" w:sz="18" w:space="0" w:color="7E7E7E"/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tcBorders>
              <w:top w:val="single" w:sz="18" w:space="0" w:color="7E7E7E"/>
              <w:bottom w:val="single" w:sz="18" w:space="0" w:color="7E7E7E"/>
            </w:tcBorders>
          </w:tcPr>
          <w:p w:rsidR="00544E51" w:rsidRDefault="00024F5C">
            <w:pPr>
              <w:pStyle w:val="TableParagraph"/>
              <w:spacing w:before="195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1200</w:t>
            </w:r>
          </w:p>
        </w:tc>
        <w:tc>
          <w:tcPr>
            <w:tcW w:w="3351" w:type="dxa"/>
            <w:tcBorders>
              <w:top w:val="single" w:sz="18" w:space="0" w:color="7E7E7E"/>
              <w:bottom w:val="single" w:sz="18" w:space="0" w:color="7E7E7E"/>
            </w:tcBorders>
          </w:tcPr>
          <w:p w:rsidR="00544E51" w:rsidRDefault="00544E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44E51" w:rsidRDefault="00544E51">
      <w:pPr>
        <w:rPr>
          <w:rFonts w:ascii="Times New Roman"/>
          <w:sz w:val="18"/>
        </w:rPr>
        <w:sectPr w:rsidR="00544E51">
          <w:type w:val="continuous"/>
          <w:pgSz w:w="16840" w:h="11910" w:orient="landscape"/>
          <w:pgMar w:top="1100" w:right="1340" w:bottom="280" w:left="1920" w:header="708" w:footer="708" w:gutter="0"/>
          <w:cols w:space="708"/>
        </w:sectPr>
      </w:pPr>
    </w:p>
    <w:tbl>
      <w:tblPr>
        <w:tblStyle w:val="TableNormal"/>
        <w:tblW w:w="0" w:type="auto"/>
        <w:tblInd w:w="155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7463"/>
      </w:tblGrid>
      <w:tr w:rsidR="00544E51">
        <w:trPr>
          <w:trHeight w:val="1268"/>
        </w:trPr>
        <w:tc>
          <w:tcPr>
            <w:tcW w:w="5415" w:type="dxa"/>
            <w:tcBorders>
              <w:left w:val="nil"/>
              <w:right w:val="nil"/>
            </w:tcBorders>
          </w:tcPr>
          <w:p w:rsidR="00544E51" w:rsidRDefault="00544E51">
            <w:pPr>
              <w:pStyle w:val="TableParagraph"/>
              <w:spacing w:before="7"/>
              <w:rPr>
                <w:rFonts w:ascii="Times New Roman"/>
              </w:rPr>
            </w:pPr>
          </w:p>
          <w:p w:rsidR="00544E51" w:rsidRDefault="00024F5C">
            <w:pPr>
              <w:pStyle w:val="TableParagraph"/>
              <w:spacing w:line="256" w:lineRule="auto"/>
              <w:ind w:left="148" w:right="103" w:hanging="3"/>
              <w:jc w:val="center"/>
              <w:rPr>
                <w:sz w:val="20"/>
              </w:rPr>
            </w:pPr>
            <w:r>
              <w:rPr>
                <w:sz w:val="20"/>
              </w:rPr>
              <w:t>Demontáž plošiny vč. zábradlí a stávajícího poškozeného povalového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chodníku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likvidace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předpisy na úseku odpadového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hospodářství</w:t>
            </w:r>
          </w:p>
        </w:tc>
        <w:tc>
          <w:tcPr>
            <w:tcW w:w="7463" w:type="dxa"/>
            <w:tcBorders>
              <w:left w:val="nil"/>
              <w:right w:val="nil"/>
            </w:tcBorders>
          </w:tcPr>
          <w:p w:rsidR="00544E51" w:rsidRDefault="00544E51">
            <w:pPr>
              <w:pStyle w:val="TableParagraph"/>
              <w:rPr>
                <w:rFonts w:ascii="Times New Roman"/>
              </w:rPr>
            </w:pPr>
          </w:p>
          <w:p w:rsidR="00544E51" w:rsidRDefault="00544E51">
            <w:pPr>
              <w:pStyle w:val="TableParagraph"/>
              <w:spacing w:before="4"/>
              <w:rPr>
                <w:rFonts w:ascii="Times New Roman"/>
              </w:rPr>
            </w:pPr>
          </w:p>
          <w:p w:rsidR="00544E51" w:rsidRDefault="00024F5C">
            <w:pPr>
              <w:pStyle w:val="TableParagraph"/>
              <w:ind w:left="3453" w:right="34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8800</w:t>
            </w:r>
          </w:p>
        </w:tc>
      </w:tr>
      <w:tr w:rsidR="00544E51">
        <w:trPr>
          <w:trHeight w:val="847"/>
        </w:trPr>
        <w:tc>
          <w:tcPr>
            <w:tcW w:w="5415" w:type="dxa"/>
            <w:tcBorders>
              <w:left w:val="nil"/>
              <w:right w:val="nil"/>
            </w:tcBorders>
          </w:tcPr>
          <w:p w:rsidR="00544E51" w:rsidRDefault="00024F5C">
            <w:pPr>
              <w:pStyle w:val="TableParagraph"/>
              <w:spacing w:before="174" w:line="256" w:lineRule="auto"/>
              <w:ind w:left="597" w:hanging="68"/>
              <w:rPr>
                <w:sz w:val="20"/>
              </w:rPr>
            </w:pPr>
            <w:r>
              <w:rPr>
                <w:sz w:val="20"/>
              </w:rPr>
              <w:t>Montáž nového chodníku a plošiny vč. zábradlí při zohlednění transportu materiálu na místo opravy</w:t>
            </w:r>
          </w:p>
        </w:tc>
        <w:tc>
          <w:tcPr>
            <w:tcW w:w="7463" w:type="dxa"/>
            <w:tcBorders>
              <w:left w:val="nil"/>
              <w:right w:val="nil"/>
            </w:tcBorders>
          </w:tcPr>
          <w:p w:rsidR="00544E51" w:rsidRDefault="00544E51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544E51" w:rsidRDefault="00024F5C">
            <w:pPr>
              <w:pStyle w:val="TableParagraph"/>
              <w:ind w:left="3453" w:right="34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63300</w:t>
            </w:r>
          </w:p>
        </w:tc>
      </w:tr>
      <w:tr w:rsidR="00544E51">
        <w:trPr>
          <w:trHeight w:val="430"/>
        </w:trPr>
        <w:tc>
          <w:tcPr>
            <w:tcW w:w="5415" w:type="dxa"/>
            <w:tcBorders>
              <w:left w:val="nil"/>
              <w:right w:val="nil"/>
            </w:tcBorders>
          </w:tcPr>
          <w:p w:rsidR="00544E51" w:rsidRDefault="00024F5C">
            <w:pPr>
              <w:pStyle w:val="TableParagraph"/>
              <w:spacing w:before="87"/>
              <w:ind w:left="811" w:right="805"/>
              <w:jc w:val="center"/>
              <w:rPr>
                <w:sz w:val="20"/>
              </w:rPr>
            </w:pPr>
            <w:r>
              <w:rPr>
                <w:sz w:val="20"/>
              </w:rPr>
              <w:t>Doprava pracovníků a materiálu (za celek)</w:t>
            </w:r>
          </w:p>
        </w:tc>
        <w:tc>
          <w:tcPr>
            <w:tcW w:w="7463" w:type="dxa"/>
            <w:tcBorders>
              <w:left w:val="nil"/>
              <w:right w:val="nil"/>
            </w:tcBorders>
          </w:tcPr>
          <w:p w:rsidR="00544E51" w:rsidRDefault="00024F5C">
            <w:pPr>
              <w:pStyle w:val="TableParagraph"/>
              <w:spacing w:before="90"/>
              <w:ind w:left="3453" w:right="34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18500</w:t>
            </w:r>
          </w:p>
        </w:tc>
      </w:tr>
      <w:tr w:rsidR="00544E51">
        <w:trPr>
          <w:trHeight w:val="259"/>
        </w:trPr>
        <w:tc>
          <w:tcPr>
            <w:tcW w:w="5415" w:type="dxa"/>
            <w:tcBorders>
              <w:left w:val="nil"/>
              <w:bottom w:val="nil"/>
              <w:right w:val="nil"/>
            </w:tcBorders>
          </w:tcPr>
          <w:p w:rsidR="00544E51" w:rsidRDefault="00024F5C">
            <w:pPr>
              <w:pStyle w:val="TableParagraph"/>
              <w:spacing w:before="3"/>
              <w:ind w:left="811" w:right="766"/>
              <w:jc w:val="center"/>
              <w:rPr>
                <w:sz w:val="20"/>
              </w:rPr>
            </w:pPr>
            <w:r>
              <w:rPr>
                <w:sz w:val="20"/>
              </w:rPr>
              <w:t>Ostatní náklady</w:t>
            </w:r>
          </w:p>
        </w:tc>
        <w:tc>
          <w:tcPr>
            <w:tcW w:w="7463" w:type="dxa"/>
            <w:tcBorders>
              <w:left w:val="nil"/>
              <w:bottom w:val="single" w:sz="18" w:space="0" w:color="000000"/>
              <w:right w:val="nil"/>
            </w:tcBorders>
          </w:tcPr>
          <w:p w:rsidR="00544E51" w:rsidRDefault="00024F5C">
            <w:pPr>
              <w:pStyle w:val="TableParagraph"/>
              <w:spacing w:before="6"/>
              <w:ind w:left="3453" w:right="34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</w:tc>
      </w:tr>
      <w:tr w:rsidR="00544E51">
        <w:trPr>
          <w:trHeight w:val="430"/>
        </w:trPr>
        <w:tc>
          <w:tcPr>
            <w:tcW w:w="541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1EED9"/>
          </w:tcPr>
          <w:p w:rsidR="00544E51" w:rsidRDefault="00024F5C">
            <w:pPr>
              <w:pStyle w:val="TableParagraph"/>
              <w:spacing w:before="90"/>
              <w:ind w:left="1695" w:right="16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práci celkem</w:t>
            </w:r>
          </w:p>
        </w:tc>
        <w:tc>
          <w:tcPr>
            <w:tcW w:w="74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4E51" w:rsidRDefault="00024F5C">
            <w:pPr>
              <w:pStyle w:val="TableParagraph"/>
              <w:spacing w:before="90"/>
              <w:ind w:left="3375" w:right="33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92800</w:t>
            </w:r>
          </w:p>
        </w:tc>
      </w:tr>
      <w:tr w:rsidR="00544E51">
        <w:trPr>
          <w:trHeight w:val="430"/>
        </w:trPr>
        <w:tc>
          <w:tcPr>
            <w:tcW w:w="54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DFB3"/>
          </w:tcPr>
          <w:p w:rsidR="00544E51" w:rsidRDefault="00024F5C">
            <w:pPr>
              <w:pStyle w:val="TableParagraph"/>
              <w:spacing w:before="90"/>
              <w:ind w:left="1611" w:right="15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Celková cena bez DPH</w:t>
            </w:r>
          </w:p>
        </w:tc>
        <w:tc>
          <w:tcPr>
            <w:tcW w:w="74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DFB3"/>
          </w:tcPr>
          <w:p w:rsidR="00544E51" w:rsidRDefault="00024F5C">
            <w:pPr>
              <w:pStyle w:val="TableParagraph"/>
              <w:spacing w:before="90"/>
              <w:ind w:left="3375" w:right="33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347150</w:t>
            </w:r>
          </w:p>
        </w:tc>
      </w:tr>
    </w:tbl>
    <w:p w:rsidR="00544E51" w:rsidRDefault="00544E51">
      <w:pPr>
        <w:pStyle w:val="Zkladntext"/>
        <w:rPr>
          <w:rFonts w:ascii="Times New Roman"/>
          <w:sz w:val="20"/>
        </w:rPr>
      </w:pPr>
    </w:p>
    <w:p w:rsidR="00544E51" w:rsidRDefault="00544E51">
      <w:pPr>
        <w:pStyle w:val="Zkladntext"/>
        <w:rPr>
          <w:rFonts w:ascii="Times New Roman"/>
          <w:sz w:val="20"/>
        </w:rPr>
      </w:pPr>
    </w:p>
    <w:p w:rsidR="00544E51" w:rsidRDefault="00544E51">
      <w:pPr>
        <w:pStyle w:val="Zkladntext"/>
        <w:rPr>
          <w:rFonts w:ascii="Times New Roman"/>
          <w:sz w:val="20"/>
        </w:rPr>
      </w:pPr>
    </w:p>
    <w:p w:rsidR="00544E51" w:rsidRDefault="00544E51">
      <w:pPr>
        <w:pStyle w:val="Zkladntext"/>
        <w:rPr>
          <w:rFonts w:ascii="Times New Roman"/>
          <w:sz w:val="20"/>
        </w:rPr>
      </w:pPr>
    </w:p>
    <w:p w:rsidR="00544E51" w:rsidRDefault="00544E51">
      <w:pPr>
        <w:pStyle w:val="Zkladntext"/>
        <w:rPr>
          <w:rFonts w:ascii="Times New Roman"/>
          <w:sz w:val="20"/>
        </w:rPr>
      </w:pPr>
    </w:p>
    <w:p w:rsidR="00544E51" w:rsidRDefault="00544E51">
      <w:pPr>
        <w:pStyle w:val="Zkladntext"/>
        <w:rPr>
          <w:rFonts w:ascii="Times New Roman"/>
          <w:sz w:val="17"/>
        </w:rPr>
      </w:pPr>
    </w:p>
    <w:p w:rsidR="00544E51" w:rsidRDefault="00544E51">
      <w:pPr>
        <w:rPr>
          <w:rFonts w:ascii="Times New Roman"/>
          <w:sz w:val="17"/>
        </w:rPr>
        <w:sectPr w:rsidR="00544E51">
          <w:pgSz w:w="16840" w:h="11910" w:orient="landscape"/>
          <w:pgMar w:top="1100" w:right="1340" w:bottom="280" w:left="1920" w:header="708" w:footer="708" w:gutter="0"/>
          <w:cols w:space="708"/>
        </w:sectPr>
      </w:pPr>
    </w:p>
    <w:p w:rsidR="00544E51" w:rsidRDefault="00024F5C">
      <w:pPr>
        <w:spacing w:before="112" w:line="237" w:lineRule="auto"/>
        <w:ind w:left="7225"/>
        <w:jc w:val="right"/>
        <w:rPr>
          <w:rFonts w:ascii="Calibri" w:hAnsi="Calibri"/>
          <w:sz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95744" behindDoc="1" locked="0" layoutInCell="1" allowOverlap="1">
                <wp:simplePos x="0" y="0"/>
                <wp:positionH relativeFrom="page">
                  <wp:posOffset>7165975</wp:posOffset>
                </wp:positionH>
                <wp:positionV relativeFrom="paragraph">
                  <wp:posOffset>117475</wp:posOffset>
                </wp:positionV>
                <wp:extent cx="1393825" cy="13843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3825" cy="1384300"/>
                        </a:xfrm>
                        <a:custGeom>
                          <a:avLst/>
                          <a:gdLst>
                            <a:gd name="T0" fmla="+- 0 11368 11285"/>
                            <a:gd name="T1" fmla="*/ T0 w 2195"/>
                            <a:gd name="T2" fmla="+- 0 2148 185"/>
                            <a:gd name="T3" fmla="*/ 2148 h 2180"/>
                            <a:gd name="T4" fmla="+- 0 11299 11285"/>
                            <a:gd name="T5" fmla="*/ T4 w 2195"/>
                            <a:gd name="T6" fmla="+- 0 2356 185"/>
                            <a:gd name="T7" fmla="*/ 2356 h 2180"/>
                            <a:gd name="T8" fmla="+- 0 11330 11285"/>
                            <a:gd name="T9" fmla="*/ T8 w 2195"/>
                            <a:gd name="T10" fmla="+- 0 2324 185"/>
                            <a:gd name="T11" fmla="*/ 2324 h 2180"/>
                            <a:gd name="T12" fmla="+- 0 11533 11285"/>
                            <a:gd name="T13" fmla="*/ T12 w 2195"/>
                            <a:gd name="T14" fmla="+- 0 2033 185"/>
                            <a:gd name="T15" fmla="*/ 2033 h 2180"/>
                            <a:gd name="T16" fmla="+- 0 12158 11285"/>
                            <a:gd name="T17" fmla="*/ T16 w 2195"/>
                            <a:gd name="T18" fmla="+- 0 282 185"/>
                            <a:gd name="T19" fmla="*/ 282 h 2180"/>
                            <a:gd name="T20" fmla="+- 0 12161 11285"/>
                            <a:gd name="T21" fmla="*/ T20 w 2195"/>
                            <a:gd name="T22" fmla="+- 0 572 185"/>
                            <a:gd name="T23" fmla="*/ 572 h 2180"/>
                            <a:gd name="T24" fmla="+- 0 12224 11285"/>
                            <a:gd name="T25" fmla="*/ T24 w 2195"/>
                            <a:gd name="T26" fmla="+- 0 871 185"/>
                            <a:gd name="T27" fmla="*/ 871 h 2180"/>
                            <a:gd name="T28" fmla="+- 0 12156 11285"/>
                            <a:gd name="T29" fmla="*/ T28 w 2195"/>
                            <a:gd name="T30" fmla="+- 0 1086 185"/>
                            <a:gd name="T31" fmla="*/ 1086 h 2180"/>
                            <a:gd name="T32" fmla="+- 0 11983 11285"/>
                            <a:gd name="T33" fmla="*/ T32 w 2195"/>
                            <a:gd name="T34" fmla="+- 0 1483 185"/>
                            <a:gd name="T35" fmla="*/ 1483 h 2180"/>
                            <a:gd name="T36" fmla="+- 0 11750 11285"/>
                            <a:gd name="T37" fmla="*/ T36 w 2195"/>
                            <a:gd name="T38" fmla="+- 0 1921 185"/>
                            <a:gd name="T39" fmla="*/ 1921 h 2180"/>
                            <a:gd name="T40" fmla="+- 0 11504 11285"/>
                            <a:gd name="T41" fmla="*/ T40 w 2195"/>
                            <a:gd name="T42" fmla="+- 0 2258 185"/>
                            <a:gd name="T43" fmla="*/ 2258 h 2180"/>
                            <a:gd name="T44" fmla="+- 0 11468 11285"/>
                            <a:gd name="T45" fmla="*/ T44 w 2195"/>
                            <a:gd name="T46" fmla="+- 0 2359 185"/>
                            <a:gd name="T47" fmla="*/ 2359 h 2180"/>
                            <a:gd name="T48" fmla="+- 0 11699 11285"/>
                            <a:gd name="T49" fmla="*/ T48 w 2195"/>
                            <a:gd name="T50" fmla="+- 0 2121 185"/>
                            <a:gd name="T51" fmla="*/ 2121 h 2180"/>
                            <a:gd name="T52" fmla="+- 0 11896 11285"/>
                            <a:gd name="T53" fmla="*/ T52 w 2195"/>
                            <a:gd name="T54" fmla="+- 0 1807 185"/>
                            <a:gd name="T55" fmla="*/ 1807 h 2180"/>
                            <a:gd name="T56" fmla="+- 0 12144 11285"/>
                            <a:gd name="T57" fmla="*/ T56 w 2195"/>
                            <a:gd name="T58" fmla="+- 0 1330 185"/>
                            <a:gd name="T59" fmla="*/ 1330 h 2180"/>
                            <a:gd name="T60" fmla="+- 0 12252 11285"/>
                            <a:gd name="T61" fmla="*/ T60 w 2195"/>
                            <a:gd name="T62" fmla="+- 0 1038 185"/>
                            <a:gd name="T63" fmla="*/ 1038 h 2180"/>
                            <a:gd name="T64" fmla="+- 0 12307 11285"/>
                            <a:gd name="T65" fmla="*/ T64 w 2195"/>
                            <a:gd name="T66" fmla="+- 0 778 185"/>
                            <a:gd name="T67" fmla="*/ 778 h 2180"/>
                            <a:gd name="T68" fmla="+- 0 12217 11285"/>
                            <a:gd name="T69" fmla="*/ T68 w 2195"/>
                            <a:gd name="T70" fmla="+- 0 521 185"/>
                            <a:gd name="T71" fmla="*/ 521 h 2180"/>
                            <a:gd name="T72" fmla="+- 0 12228 11285"/>
                            <a:gd name="T73" fmla="*/ T72 w 2195"/>
                            <a:gd name="T74" fmla="+- 0 238 185"/>
                            <a:gd name="T75" fmla="*/ 238 h 2180"/>
                            <a:gd name="T76" fmla="+- 0 13424 11285"/>
                            <a:gd name="T77" fmla="*/ T76 w 2195"/>
                            <a:gd name="T78" fmla="+- 0 1803 185"/>
                            <a:gd name="T79" fmla="*/ 1803 h 2180"/>
                            <a:gd name="T80" fmla="+- 0 13375 11285"/>
                            <a:gd name="T81" fmla="*/ T80 w 2195"/>
                            <a:gd name="T82" fmla="+- 0 1877 185"/>
                            <a:gd name="T83" fmla="*/ 1877 h 2180"/>
                            <a:gd name="T84" fmla="+- 0 13459 11285"/>
                            <a:gd name="T85" fmla="*/ T84 w 2195"/>
                            <a:gd name="T86" fmla="+- 0 1897 185"/>
                            <a:gd name="T87" fmla="*/ 1897 h 2180"/>
                            <a:gd name="T88" fmla="+- 0 13382 11285"/>
                            <a:gd name="T89" fmla="*/ T88 w 2195"/>
                            <a:gd name="T90" fmla="+- 0 1857 185"/>
                            <a:gd name="T91" fmla="*/ 1857 h 2180"/>
                            <a:gd name="T92" fmla="+- 0 13459 11285"/>
                            <a:gd name="T93" fmla="*/ T92 w 2195"/>
                            <a:gd name="T94" fmla="+- 0 1814 185"/>
                            <a:gd name="T95" fmla="*/ 1814 h 2180"/>
                            <a:gd name="T96" fmla="+- 0 13442 11285"/>
                            <a:gd name="T97" fmla="*/ T96 w 2195"/>
                            <a:gd name="T98" fmla="+- 0 1817 185"/>
                            <a:gd name="T99" fmla="*/ 1817 h 2180"/>
                            <a:gd name="T100" fmla="+- 0 13456 11285"/>
                            <a:gd name="T101" fmla="*/ T100 w 2195"/>
                            <a:gd name="T102" fmla="+- 0 1885 185"/>
                            <a:gd name="T103" fmla="*/ 1885 h 2180"/>
                            <a:gd name="T104" fmla="+- 0 13476 11285"/>
                            <a:gd name="T105" fmla="*/ T104 w 2195"/>
                            <a:gd name="T106" fmla="+- 0 1877 185"/>
                            <a:gd name="T107" fmla="*/ 1877 h 2180"/>
                            <a:gd name="T108" fmla="+- 0 13440 11285"/>
                            <a:gd name="T109" fmla="*/ T108 w 2195"/>
                            <a:gd name="T110" fmla="+- 0 1821 185"/>
                            <a:gd name="T111" fmla="*/ 1821 h 2180"/>
                            <a:gd name="T112" fmla="+- 0 13444 11285"/>
                            <a:gd name="T113" fmla="*/ T112 w 2195"/>
                            <a:gd name="T114" fmla="+- 0 1861 185"/>
                            <a:gd name="T115" fmla="*/ 1861 h 2180"/>
                            <a:gd name="T116" fmla="+- 0 13415 11285"/>
                            <a:gd name="T117" fmla="*/ T116 w 2195"/>
                            <a:gd name="T118" fmla="+- 0 1834 185"/>
                            <a:gd name="T119" fmla="*/ 1834 h 2180"/>
                            <a:gd name="T120" fmla="+- 0 13429 11285"/>
                            <a:gd name="T121" fmla="*/ T120 w 2195"/>
                            <a:gd name="T122" fmla="+- 0 1861 185"/>
                            <a:gd name="T123" fmla="*/ 1861 h 2180"/>
                            <a:gd name="T124" fmla="+- 0 13447 11285"/>
                            <a:gd name="T125" fmla="*/ T124 w 2195"/>
                            <a:gd name="T126" fmla="+- 0 1875 185"/>
                            <a:gd name="T127" fmla="*/ 1875 h 2180"/>
                            <a:gd name="T128" fmla="+- 0 13435 11285"/>
                            <a:gd name="T129" fmla="*/ T128 w 2195"/>
                            <a:gd name="T130" fmla="+- 0 1837 185"/>
                            <a:gd name="T131" fmla="*/ 1837 h 2180"/>
                            <a:gd name="T132" fmla="+- 0 13447 11285"/>
                            <a:gd name="T133" fmla="*/ T132 w 2195"/>
                            <a:gd name="T134" fmla="+- 0 1834 185"/>
                            <a:gd name="T135" fmla="*/ 1834 h 2180"/>
                            <a:gd name="T136" fmla="+- 0 12410 11285"/>
                            <a:gd name="T137" fmla="*/ T136 w 2195"/>
                            <a:gd name="T138" fmla="+- 0 1275 185"/>
                            <a:gd name="T139" fmla="*/ 1275 h 2180"/>
                            <a:gd name="T140" fmla="+- 0 12648 11285"/>
                            <a:gd name="T141" fmla="*/ T140 w 2195"/>
                            <a:gd name="T142" fmla="+- 0 1521 185"/>
                            <a:gd name="T143" fmla="*/ 1521 h 2180"/>
                            <a:gd name="T144" fmla="+- 0 12503 11285"/>
                            <a:gd name="T145" fmla="*/ T144 w 2195"/>
                            <a:gd name="T146" fmla="+- 0 1612 185"/>
                            <a:gd name="T147" fmla="*/ 1612 h 2180"/>
                            <a:gd name="T148" fmla="+- 0 12120 11285"/>
                            <a:gd name="T149" fmla="*/ T148 w 2195"/>
                            <a:gd name="T150" fmla="+- 0 1721 185"/>
                            <a:gd name="T151" fmla="*/ 1721 h 2180"/>
                            <a:gd name="T152" fmla="+- 0 11963 11285"/>
                            <a:gd name="T153" fmla="*/ T152 w 2195"/>
                            <a:gd name="T154" fmla="+- 0 1792 185"/>
                            <a:gd name="T155" fmla="*/ 1792 h 2180"/>
                            <a:gd name="T156" fmla="+- 0 12334 11285"/>
                            <a:gd name="T157" fmla="*/ T156 w 2195"/>
                            <a:gd name="T158" fmla="+- 0 1697 185"/>
                            <a:gd name="T159" fmla="*/ 1697 h 2180"/>
                            <a:gd name="T160" fmla="+- 0 12728 11285"/>
                            <a:gd name="T161" fmla="*/ T160 w 2195"/>
                            <a:gd name="T162" fmla="+- 0 1633 185"/>
                            <a:gd name="T163" fmla="*/ 1633 h 2180"/>
                            <a:gd name="T164" fmla="+- 0 13089 11285"/>
                            <a:gd name="T165" fmla="*/ T164 w 2195"/>
                            <a:gd name="T166" fmla="+- 0 1602 185"/>
                            <a:gd name="T167" fmla="*/ 1602 h 2180"/>
                            <a:gd name="T168" fmla="+- 0 12839 11285"/>
                            <a:gd name="T169" fmla="*/ T168 w 2195"/>
                            <a:gd name="T170" fmla="+- 0 1553 185"/>
                            <a:gd name="T171" fmla="*/ 1553 h 2180"/>
                            <a:gd name="T172" fmla="+- 0 12580 11285"/>
                            <a:gd name="T173" fmla="*/ T172 w 2195"/>
                            <a:gd name="T174" fmla="+- 0 1370 185"/>
                            <a:gd name="T175" fmla="*/ 1370 h 2180"/>
                            <a:gd name="T176" fmla="+- 0 12354 11285"/>
                            <a:gd name="T177" fmla="*/ T176 w 2195"/>
                            <a:gd name="T178" fmla="+- 0 1024 185"/>
                            <a:gd name="T179" fmla="*/ 1024 h 2180"/>
                            <a:gd name="T180" fmla="+- 0 12973 11285"/>
                            <a:gd name="T181" fmla="*/ T180 w 2195"/>
                            <a:gd name="T182" fmla="+- 0 1699 185"/>
                            <a:gd name="T183" fmla="*/ 1699 h 2180"/>
                            <a:gd name="T184" fmla="+- 0 13342 11285"/>
                            <a:gd name="T185" fmla="*/ T184 w 2195"/>
                            <a:gd name="T186" fmla="+- 0 1783 185"/>
                            <a:gd name="T187" fmla="*/ 1783 h 2180"/>
                            <a:gd name="T188" fmla="+- 0 13388 11285"/>
                            <a:gd name="T189" fmla="*/ T188 w 2195"/>
                            <a:gd name="T190" fmla="+- 0 1747 185"/>
                            <a:gd name="T191" fmla="*/ 1747 h 2180"/>
                            <a:gd name="T192" fmla="+- 0 13024 11285"/>
                            <a:gd name="T193" fmla="*/ T192 w 2195"/>
                            <a:gd name="T194" fmla="+- 0 1648 185"/>
                            <a:gd name="T195" fmla="*/ 1648 h 2180"/>
                            <a:gd name="T196" fmla="+- 0 13409 11285"/>
                            <a:gd name="T197" fmla="*/ T196 w 2195"/>
                            <a:gd name="T198" fmla="+- 0 1746 185"/>
                            <a:gd name="T199" fmla="*/ 1746 h 2180"/>
                            <a:gd name="T200" fmla="+- 0 13089 11285"/>
                            <a:gd name="T201" fmla="*/ T200 w 2195"/>
                            <a:gd name="T202" fmla="+- 0 1602 185"/>
                            <a:gd name="T203" fmla="*/ 1602 h 2180"/>
                            <a:gd name="T204" fmla="+- 0 13452 11285"/>
                            <a:gd name="T205" fmla="*/ T204 w 2195"/>
                            <a:gd name="T206" fmla="+- 0 1666 185"/>
                            <a:gd name="T207" fmla="*/ 1666 h 2180"/>
                            <a:gd name="T208" fmla="+- 0 13480 11285"/>
                            <a:gd name="T209" fmla="*/ T208 w 2195"/>
                            <a:gd name="T210" fmla="+- 0 1669 185"/>
                            <a:gd name="T211" fmla="*/ 1669 h 2180"/>
                            <a:gd name="T212" fmla="+- 0 12982 11285"/>
                            <a:gd name="T213" fmla="*/ T212 w 2195"/>
                            <a:gd name="T214" fmla="+- 0 1542 185"/>
                            <a:gd name="T215" fmla="*/ 1542 h 2180"/>
                            <a:gd name="T216" fmla="+- 0 13107 11285"/>
                            <a:gd name="T217" fmla="*/ T216 w 2195"/>
                            <a:gd name="T218" fmla="+- 0 1537 185"/>
                            <a:gd name="T219" fmla="*/ 1537 h 2180"/>
                            <a:gd name="T220" fmla="+- 0 12283 11285"/>
                            <a:gd name="T221" fmla="*/ T220 w 2195"/>
                            <a:gd name="T222" fmla="+- 0 648 185"/>
                            <a:gd name="T223" fmla="*/ 648 h 2180"/>
                            <a:gd name="T224" fmla="+- 0 12325 11285"/>
                            <a:gd name="T225" fmla="*/ T224 w 2195"/>
                            <a:gd name="T226" fmla="+- 0 532 185"/>
                            <a:gd name="T227" fmla="*/ 532 h 2180"/>
                            <a:gd name="T228" fmla="+- 0 12303 11285"/>
                            <a:gd name="T229" fmla="*/ T228 w 2195"/>
                            <a:gd name="T230" fmla="+- 0 238 185"/>
                            <a:gd name="T231" fmla="*/ 238 h 2180"/>
                            <a:gd name="T232" fmla="+- 0 12310 11285"/>
                            <a:gd name="T233" fmla="*/ T232 w 2195"/>
                            <a:gd name="T234" fmla="+- 0 198 185"/>
                            <a:gd name="T235" fmla="*/ 198 h 2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2195" h="2180">
                              <a:moveTo>
                                <a:pt x="396" y="1719"/>
                              </a:moveTo>
                              <a:lnTo>
                                <a:pt x="291" y="1780"/>
                              </a:lnTo>
                              <a:lnTo>
                                <a:pt x="205" y="1843"/>
                              </a:lnTo>
                              <a:lnTo>
                                <a:pt x="136" y="1904"/>
                              </a:lnTo>
                              <a:lnTo>
                                <a:pt x="83" y="1963"/>
                              </a:lnTo>
                              <a:lnTo>
                                <a:pt x="45" y="2017"/>
                              </a:lnTo>
                              <a:lnTo>
                                <a:pt x="19" y="2067"/>
                              </a:lnTo>
                              <a:lnTo>
                                <a:pt x="5" y="2109"/>
                              </a:lnTo>
                              <a:lnTo>
                                <a:pt x="0" y="2143"/>
                              </a:lnTo>
                              <a:lnTo>
                                <a:pt x="14" y="2171"/>
                              </a:lnTo>
                              <a:lnTo>
                                <a:pt x="27" y="2179"/>
                              </a:lnTo>
                              <a:lnTo>
                                <a:pt x="175" y="2179"/>
                              </a:lnTo>
                              <a:lnTo>
                                <a:pt x="183" y="2174"/>
                              </a:lnTo>
                              <a:lnTo>
                                <a:pt x="43" y="2174"/>
                              </a:lnTo>
                              <a:lnTo>
                                <a:pt x="45" y="2139"/>
                              </a:lnTo>
                              <a:lnTo>
                                <a:pt x="62" y="2093"/>
                              </a:lnTo>
                              <a:lnTo>
                                <a:pt x="92" y="2039"/>
                              </a:lnTo>
                              <a:lnTo>
                                <a:pt x="134" y="1978"/>
                              </a:lnTo>
                              <a:lnTo>
                                <a:pt x="186" y="1914"/>
                              </a:lnTo>
                              <a:lnTo>
                                <a:pt x="248" y="1848"/>
                              </a:lnTo>
                              <a:lnTo>
                                <a:pt x="319" y="1782"/>
                              </a:lnTo>
                              <a:lnTo>
                                <a:pt x="396" y="1719"/>
                              </a:lnTo>
                              <a:close/>
                              <a:moveTo>
                                <a:pt x="939" y="0"/>
                              </a:moveTo>
                              <a:lnTo>
                                <a:pt x="895" y="29"/>
                              </a:lnTo>
                              <a:lnTo>
                                <a:pt x="873" y="97"/>
                              </a:lnTo>
                              <a:lnTo>
                                <a:pt x="864" y="173"/>
                              </a:lnTo>
                              <a:lnTo>
                                <a:pt x="863" y="228"/>
                              </a:lnTo>
                              <a:lnTo>
                                <a:pt x="865" y="277"/>
                              </a:lnTo>
                              <a:lnTo>
                                <a:pt x="869" y="330"/>
                              </a:lnTo>
                              <a:lnTo>
                                <a:pt x="876" y="387"/>
                              </a:lnTo>
                              <a:lnTo>
                                <a:pt x="885" y="445"/>
                              </a:lnTo>
                              <a:lnTo>
                                <a:pt x="896" y="503"/>
                              </a:lnTo>
                              <a:lnTo>
                                <a:pt x="909" y="564"/>
                              </a:lnTo>
                              <a:lnTo>
                                <a:pt x="923" y="625"/>
                              </a:lnTo>
                              <a:lnTo>
                                <a:pt x="939" y="686"/>
                              </a:lnTo>
                              <a:lnTo>
                                <a:pt x="936" y="708"/>
                              </a:lnTo>
                              <a:lnTo>
                                <a:pt x="927" y="741"/>
                              </a:lnTo>
                              <a:lnTo>
                                <a:pt x="913" y="785"/>
                              </a:lnTo>
                              <a:lnTo>
                                <a:pt x="895" y="839"/>
                              </a:lnTo>
                              <a:lnTo>
                                <a:pt x="871" y="901"/>
                              </a:lnTo>
                              <a:lnTo>
                                <a:pt x="843" y="970"/>
                              </a:lnTo>
                              <a:lnTo>
                                <a:pt x="812" y="1046"/>
                              </a:lnTo>
                              <a:lnTo>
                                <a:pt x="777" y="1127"/>
                              </a:lnTo>
                              <a:lnTo>
                                <a:pt x="739" y="1211"/>
                              </a:lnTo>
                              <a:lnTo>
                                <a:pt x="698" y="1298"/>
                              </a:lnTo>
                              <a:lnTo>
                                <a:pt x="654" y="1387"/>
                              </a:lnTo>
                              <a:lnTo>
                                <a:pt x="609" y="1476"/>
                              </a:lnTo>
                              <a:lnTo>
                                <a:pt x="562" y="1565"/>
                              </a:lnTo>
                              <a:lnTo>
                                <a:pt x="514" y="1652"/>
                              </a:lnTo>
                              <a:lnTo>
                                <a:pt x="465" y="1736"/>
                              </a:lnTo>
                              <a:lnTo>
                                <a:pt x="415" y="1816"/>
                              </a:lnTo>
                              <a:lnTo>
                                <a:pt x="365" y="1891"/>
                              </a:lnTo>
                              <a:lnTo>
                                <a:pt x="316" y="1959"/>
                              </a:lnTo>
                              <a:lnTo>
                                <a:pt x="267" y="2020"/>
                              </a:lnTo>
                              <a:lnTo>
                                <a:pt x="219" y="2073"/>
                              </a:lnTo>
                              <a:lnTo>
                                <a:pt x="172" y="2116"/>
                              </a:lnTo>
                              <a:lnTo>
                                <a:pt x="127" y="2148"/>
                              </a:lnTo>
                              <a:lnTo>
                                <a:pt x="84" y="2168"/>
                              </a:lnTo>
                              <a:lnTo>
                                <a:pt x="43" y="2174"/>
                              </a:lnTo>
                              <a:lnTo>
                                <a:pt x="183" y="2174"/>
                              </a:lnTo>
                              <a:lnTo>
                                <a:pt x="210" y="2158"/>
                              </a:lnTo>
                              <a:lnTo>
                                <a:pt x="255" y="2120"/>
                              </a:lnTo>
                              <a:lnTo>
                                <a:pt x="304" y="2071"/>
                              </a:lnTo>
                              <a:lnTo>
                                <a:pt x="357" y="2010"/>
                              </a:lnTo>
                              <a:lnTo>
                                <a:pt x="414" y="1936"/>
                              </a:lnTo>
                              <a:lnTo>
                                <a:pt x="476" y="1848"/>
                              </a:lnTo>
                              <a:lnTo>
                                <a:pt x="541" y="1746"/>
                              </a:lnTo>
                              <a:lnTo>
                                <a:pt x="611" y="1629"/>
                              </a:lnTo>
                              <a:lnTo>
                                <a:pt x="631" y="1622"/>
                              </a:lnTo>
                              <a:lnTo>
                                <a:pt x="611" y="1622"/>
                              </a:lnTo>
                              <a:lnTo>
                                <a:pt x="675" y="1508"/>
                              </a:lnTo>
                              <a:lnTo>
                                <a:pt x="732" y="1404"/>
                              </a:lnTo>
                              <a:lnTo>
                                <a:pt x="781" y="1309"/>
                              </a:lnTo>
                              <a:lnTo>
                                <a:pt x="823" y="1223"/>
                              </a:lnTo>
                              <a:lnTo>
                                <a:pt x="859" y="1145"/>
                              </a:lnTo>
                              <a:lnTo>
                                <a:pt x="889" y="1075"/>
                              </a:lnTo>
                              <a:lnTo>
                                <a:pt x="914" y="1011"/>
                              </a:lnTo>
                              <a:lnTo>
                                <a:pt x="936" y="953"/>
                              </a:lnTo>
                              <a:lnTo>
                                <a:pt x="953" y="901"/>
                              </a:lnTo>
                              <a:lnTo>
                                <a:pt x="967" y="853"/>
                              </a:lnTo>
                              <a:lnTo>
                                <a:pt x="979" y="809"/>
                              </a:lnTo>
                              <a:lnTo>
                                <a:pt x="1057" y="809"/>
                              </a:lnTo>
                              <a:lnTo>
                                <a:pt x="1037" y="760"/>
                              </a:lnTo>
                              <a:lnTo>
                                <a:pt x="1008" y="679"/>
                              </a:lnTo>
                              <a:lnTo>
                                <a:pt x="1022" y="593"/>
                              </a:lnTo>
                              <a:lnTo>
                                <a:pt x="1025" y="565"/>
                              </a:lnTo>
                              <a:lnTo>
                                <a:pt x="979" y="565"/>
                              </a:lnTo>
                              <a:lnTo>
                                <a:pt x="958" y="487"/>
                              </a:lnTo>
                              <a:lnTo>
                                <a:pt x="942" y="410"/>
                              </a:lnTo>
                              <a:lnTo>
                                <a:pt x="932" y="336"/>
                              </a:lnTo>
                              <a:lnTo>
                                <a:pt x="925" y="267"/>
                              </a:lnTo>
                              <a:lnTo>
                                <a:pt x="923" y="203"/>
                              </a:lnTo>
                              <a:lnTo>
                                <a:pt x="924" y="170"/>
                              </a:lnTo>
                              <a:lnTo>
                                <a:pt x="929" y="113"/>
                              </a:lnTo>
                              <a:lnTo>
                                <a:pt x="943" y="53"/>
                              </a:lnTo>
                              <a:lnTo>
                                <a:pt x="970" y="13"/>
                              </a:lnTo>
                              <a:lnTo>
                                <a:pt x="1025" y="13"/>
                              </a:lnTo>
                              <a:lnTo>
                                <a:pt x="996" y="2"/>
                              </a:lnTo>
                              <a:lnTo>
                                <a:pt x="939" y="0"/>
                              </a:lnTo>
                              <a:close/>
                              <a:moveTo>
                                <a:pt x="2139" y="1618"/>
                              </a:moveTo>
                              <a:lnTo>
                                <a:pt x="2119" y="1622"/>
                              </a:lnTo>
                              <a:lnTo>
                                <a:pt x="2102" y="1633"/>
                              </a:lnTo>
                              <a:lnTo>
                                <a:pt x="2090" y="1650"/>
                              </a:lnTo>
                              <a:lnTo>
                                <a:pt x="2086" y="1672"/>
                              </a:lnTo>
                              <a:lnTo>
                                <a:pt x="2090" y="1692"/>
                              </a:lnTo>
                              <a:lnTo>
                                <a:pt x="2102" y="1708"/>
                              </a:lnTo>
                              <a:lnTo>
                                <a:pt x="2119" y="1719"/>
                              </a:lnTo>
                              <a:lnTo>
                                <a:pt x="2139" y="1723"/>
                              </a:lnTo>
                              <a:lnTo>
                                <a:pt x="2162" y="1719"/>
                              </a:lnTo>
                              <a:lnTo>
                                <a:pt x="2174" y="1712"/>
                              </a:lnTo>
                              <a:lnTo>
                                <a:pt x="2139" y="1712"/>
                              </a:lnTo>
                              <a:lnTo>
                                <a:pt x="2123" y="1709"/>
                              </a:lnTo>
                              <a:lnTo>
                                <a:pt x="2110" y="1700"/>
                              </a:lnTo>
                              <a:lnTo>
                                <a:pt x="2100" y="1687"/>
                              </a:lnTo>
                              <a:lnTo>
                                <a:pt x="2097" y="1672"/>
                              </a:lnTo>
                              <a:lnTo>
                                <a:pt x="2100" y="1655"/>
                              </a:lnTo>
                              <a:lnTo>
                                <a:pt x="2110" y="1641"/>
                              </a:lnTo>
                              <a:lnTo>
                                <a:pt x="2123" y="1632"/>
                              </a:lnTo>
                              <a:lnTo>
                                <a:pt x="2139" y="1629"/>
                              </a:lnTo>
                              <a:lnTo>
                                <a:pt x="2174" y="1629"/>
                              </a:lnTo>
                              <a:lnTo>
                                <a:pt x="2162" y="1622"/>
                              </a:lnTo>
                              <a:lnTo>
                                <a:pt x="2139" y="1618"/>
                              </a:lnTo>
                              <a:close/>
                              <a:moveTo>
                                <a:pt x="2174" y="1629"/>
                              </a:moveTo>
                              <a:lnTo>
                                <a:pt x="2139" y="1629"/>
                              </a:lnTo>
                              <a:lnTo>
                                <a:pt x="2157" y="1632"/>
                              </a:lnTo>
                              <a:lnTo>
                                <a:pt x="2171" y="1641"/>
                              </a:lnTo>
                              <a:lnTo>
                                <a:pt x="2179" y="1655"/>
                              </a:lnTo>
                              <a:lnTo>
                                <a:pt x="2182" y="1672"/>
                              </a:lnTo>
                              <a:lnTo>
                                <a:pt x="2179" y="1687"/>
                              </a:lnTo>
                              <a:lnTo>
                                <a:pt x="2171" y="1700"/>
                              </a:lnTo>
                              <a:lnTo>
                                <a:pt x="2157" y="1709"/>
                              </a:lnTo>
                              <a:lnTo>
                                <a:pt x="2139" y="1712"/>
                              </a:lnTo>
                              <a:lnTo>
                                <a:pt x="2174" y="1712"/>
                              </a:lnTo>
                              <a:lnTo>
                                <a:pt x="2180" y="1708"/>
                              </a:lnTo>
                              <a:lnTo>
                                <a:pt x="2191" y="1692"/>
                              </a:lnTo>
                              <a:lnTo>
                                <a:pt x="2195" y="1672"/>
                              </a:lnTo>
                              <a:lnTo>
                                <a:pt x="2191" y="1650"/>
                              </a:lnTo>
                              <a:lnTo>
                                <a:pt x="2180" y="1633"/>
                              </a:lnTo>
                              <a:lnTo>
                                <a:pt x="2174" y="1629"/>
                              </a:lnTo>
                              <a:close/>
                              <a:moveTo>
                                <a:pt x="2155" y="1636"/>
                              </a:moveTo>
                              <a:lnTo>
                                <a:pt x="2119" y="1636"/>
                              </a:lnTo>
                              <a:lnTo>
                                <a:pt x="2119" y="1701"/>
                              </a:lnTo>
                              <a:lnTo>
                                <a:pt x="2130" y="1701"/>
                              </a:lnTo>
                              <a:lnTo>
                                <a:pt x="2130" y="1676"/>
                              </a:lnTo>
                              <a:lnTo>
                                <a:pt x="2159" y="1676"/>
                              </a:lnTo>
                              <a:lnTo>
                                <a:pt x="2157" y="1674"/>
                              </a:lnTo>
                              <a:lnTo>
                                <a:pt x="2150" y="1672"/>
                              </a:lnTo>
                              <a:lnTo>
                                <a:pt x="2164" y="1667"/>
                              </a:lnTo>
                              <a:lnTo>
                                <a:pt x="2130" y="1667"/>
                              </a:lnTo>
                              <a:lnTo>
                                <a:pt x="2130" y="1649"/>
                              </a:lnTo>
                              <a:lnTo>
                                <a:pt x="2162" y="1649"/>
                              </a:lnTo>
                              <a:lnTo>
                                <a:pt x="2162" y="1645"/>
                              </a:lnTo>
                              <a:lnTo>
                                <a:pt x="2155" y="1636"/>
                              </a:lnTo>
                              <a:close/>
                              <a:moveTo>
                                <a:pt x="2159" y="1676"/>
                              </a:moveTo>
                              <a:lnTo>
                                <a:pt x="2144" y="1676"/>
                              </a:lnTo>
                              <a:lnTo>
                                <a:pt x="2148" y="1683"/>
                              </a:lnTo>
                              <a:lnTo>
                                <a:pt x="2150" y="1690"/>
                              </a:lnTo>
                              <a:lnTo>
                                <a:pt x="2153" y="1701"/>
                              </a:lnTo>
                              <a:lnTo>
                                <a:pt x="2164" y="1701"/>
                              </a:lnTo>
                              <a:lnTo>
                                <a:pt x="2162" y="1690"/>
                              </a:lnTo>
                              <a:lnTo>
                                <a:pt x="2162" y="1681"/>
                              </a:lnTo>
                              <a:lnTo>
                                <a:pt x="2159" y="1676"/>
                              </a:lnTo>
                              <a:close/>
                              <a:moveTo>
                                <a:pt x="2162" y="1649"/>
                              </a:moveTo>
                              <a:lnTo>
                                <a:pt x="2146" y="1649"/>
                              </a:lnTo>
                              <a:lnTo>
                                <a:pt x="2150" y="1652"/>
                              </a:lnTo>
                              <a:lnTo>
                                <a:pt x="2150" y="1665"/>
                              </a:lnTo>
                              <a:lnTo>
                                <a:pt x="2144" y="1667"/>
                              </a:lnTo>
                              <a:lnTo>
                                <a:pt x="2164" y="1667"/>
                              </a:lnTo>
                              <a:lnTo>
                                <a:pt x="2164" y="1658"/>
                              </a:lnTo>
                              <a:lnTo>
                                <a:pt x="2162" y="1649"/>
                              </a:lnTo>
                              <a:close/>
                              <a:moveTo>
                                <a:pt x="1057" y="809"/>
                              </a:moveTo>
                              <a:lnTo>
                                <a:pt x="979" y="809"/>
                              </a:lnTo>
                              <a:lnTo>
                                <a:pt x="1026" y="916"/>
                              </a:lnTo>
                              <a:lnTo>
                                <a:pt x="1075" y="1009"/>
                              </a:lnTo>
                              <a:lnTo>
                                <a:pt x="1125" y="1090"/>
                              </a:lnTo>
                              <a:lnTo>
                                <a:pt x="1175" y="1158"/>
                              </a:lnTo>
                              <a:lnTo>
                                <a:pt x="1225" y="1216"/>
                              </a:lnTo>
                              <a:lnTo>
                                <a:pt x="1274" y="1264"/>
                              </a:lnTo>
                              <a:lnTo>
                                <a:pt x="1320" y="1304"/>
                              </a:lnTo>
                              <a:lnTo>
                                <a:pt x="1363" y="1336"/>
                              </a:lnTo>
                              <a:lnTo>
                                <a:pt x="1403" y="1362"/>
                              </a:lnTo>
                              <a:lnTo>
                                <a:pt x="1437" y="1383"/>
                              </a:lnTo>
                              <a:lnTo>
                                <a:pt x="1366" y="1396"/>
                              </a:lnTo>
                              <a:lnTo>
                                <a:pt x="1292" y="1411"/>
                              </a:lnTo>
                              <a:lnTo>
                                <a:pt x="1218" y="1427"/>
                              </a:lnTo>
                              <a:lnTo>
                                <a:pt x="1142" y="1446"/>
                              </a:lnTo>
                              <a:lnTo>
                                <a:pt x="1066" y="1465"/>
                              </a:lnTo>
                              <a:lnTo>
                                <a:pt x="989" y="1487"/>
                              </a:lnTo>
                              <a:lnTo>
                                <a:pt x="912" y="1511"/>
                              </a:lnTo>
                              <a:lnTo>
                                <a:pt x="835" y="1536"/>
                              </a:lnTo>
                              <a:lnTo>
                                <a:pt x="759" y="1563"/>
                              </a:lnTo>
                              <a:lnTo>
                                <a:pt x="684" y="1592"/>
                              </a:lnTo>
                              <a:lnTo>
                                <a:pt x="611" y="1622"/>
                              </a:lnTo>
                              <a:lnTo>
                                <a:pt x="631" y="1622"/>
                              </a:lnTo>
                              <a:lnTo>
                                <a:pt x="678" y="1607"/>
                              </a:lnTo>
                              <a:lnTo>
                                <a:pt x="747" y="1585"/>
                              </a:lnTo>
                              <a:lnTo>
                                <a:pt x="820" y="1565"/>
                              </a:lnTo>
                              <a:lnTo>
                                <a:pt x="895" y="1546"/>
                              </a:lnTo>
                              <a:lnTo>
                                <a:pt x="971" y="1528"/>
                              </a:lnTo>
                              <a:lnTo>
                                <a:pt x="1049" y="1512"/>
                              </a:lnTo>
                              <a:lnTo>
                                <a:pt x="1127" y="1496"/>
                              </a:lnTo>
                              <a:lnTo>
                                <a:pt x="1206" y="1482"/>
                              </a:lnTo>
                              <a:lnTo>
                                <a:pt x="1286" y="1469"/>
                              </a:lnTo>
                              <a:lnTo>
                                <a:pt x="1365" y="1458"/>
                              </a:lnTo>
                              <a:lnTo>
                                <a:pt x="1443" y="1448"/>
                              </a:lnTo>
                              <a:lnTo>
                                <a:pt x="1520" y="1439"/>
                              </a:lnTo>
                              <a:lnTo>
                                <a:pt x="1687" y="1439"/>
                              </a:lnTo>
                              <a:lnTo>
                                <a:pt x="1652" y="1424"/>
                              </a:lnTo>
                              <a:lnTo>
                                <a:pt x="1721" y="1419"/>
                              </a:lnTo>
                              <a:lnTo>
                                <a:pt x="1804" y="1417"/>
                              </a:lnTo>
                              <a:lnTo>
                                <a:pt x="2154" y="1417"/>
                              </a:lnTo>
                              <a:lnTo>
                                <a:pt x="2147" y="1411"/>
                              </a:lnTo>
                              <a:lnTo>
                                <a:pt x="2091" y="1385"/>
                              </a:lnTo>
                              <a:lnTo>
                                <a:pt x="2020" y="1368"/>
                              </a:lnTo>
                              <a:lnTo>
                                <a:pt x="1554" y="1368"/>
                              </a:lnTo>
                              <a:lnTo>
                                <a:pt x="1502" y="1338"/>
                              </a:lnTo>
                              <a:lnTo>
                                <a:pt x="1451" y="1306"/>
                              </a:lnTo>
                              <a:lnTo>
                                <a:pt x="1401" y="1273"/>
                              </a:lnTo>
                              <a:lnTo>
                                <a:pt x="1353" y="1238"/>
                              </a:lnTo>
                              <a:lnTo>
                                <a:pt x="1295" y="1185"/>
                              </a:lnTo>
                              <a:lnTo>
                                <a:pt x="1242" y="1125"/>
                              </a:lnTo>
                              <a:lnTo>
                                <a:pt x="1192" y="1060"/>
                              </a:lnTo>
                              <a:lnTo>
                                <a:pt x="1147" y="990"/>
                              </a:lnTo>
                              <a:lnTo>
                                <a:pt x="1106" y="916"/>
                              </a:lnTo>
                              <a:lnTo>
                                <a:pt x="1069" y="839"/>
                              </a:lnTo>
                              <a:lnTo>
                                <a:pt x="1057" y="809"/>
                              </a:lnTo>
                              <a:close/>
                              <a:moveTo>
                                <a:pt x="1687" y="1439"/>
                              </a:moveTo>
                              <a:lnTo>
                                <a:pt x="1520" y="1439"/>
                              </a:lnTo>
                              <a:lnTo>
                                <a:pt x="1604" y="1479"/>
                              </a:lnTo>
                              <a:lnTo>
                                <a:pt x="1688" y="1514"/>
                              </a:lnTo>
                              <a:lnTo>
                                <a:pt x="1771" y="1543"/>
                              </a:lnTo>
                              <a:lnTo>
                                <a:pt x="1852" y="1566"/>
                              </a:lnTo>
                              <a:lnTo>
                                <a:pt x="1927" y="1584"/>
                              </a:lnTo>
                              <a:lnTo>
                                <a:pt x="1996" y="1594"/>
                              </a:lnTo>
                              <a:lnTo>
                                <a:pt x="2057" y="1598"/>
                              </a:lnTo>
                              <a:lnTo>
                                <a:pt x="2103" y="1595"/>
                              </a:lnTo>
                              <a:lnTo>
                                <a:pt x="2137" y="1586"/>
                              </a:lnTo>
                              <a:lnTo>
                                <a:pt x="2161" y="1570"/>
                              </a:lnTo>
                              <a:lnTo>
                                <a:pt x="2164" y="1562"/>
                              </a:lnTo>
                              <a:lnTo>
                                <a:pt x="2103" y="1562"/>
                              </a:lnTo>
                              <a:lnTo>
                                <a:pt x="2047" y="1558"/>
                              </a:lnTo>
                              <a:lnTo>
                                <a:pt x="1980" y="1545"/>
                              </a:lnTo>
                              <a:lnTo>
                                <a:pt x="1905" y="1524"/>
                              </a:lnTo>
                              <a:lnTo>
                                <a:pt x="1824" y="1496"/>
                              </a:lnTo>
                              <a:lnTo>
                                <a:pt x="1739" y="1463"/>
                              </a:lnTo>
                              <a:lnTo>
                                <a:pt x="1687" y="1439"/>
                              </a:lnTo>
                              <a:close/>
                              <a:moveTo>
                                <a:pt x="2173" y="1546"/>
                              </a:moveTo>
                              <a:lnTo>
                                <a:pt x="2159" y="1552"/>
                              </a:lnTo>
                              <a:lnTo>
                                <a:pt x="2143" y="1557"/>
                              </a:lnTo>
                              <a:lnTo>
                                <a:pt x="2124" y="1561"/>
                              </a:lnTo>
                              <a:lnTo>
                                <a:pt x="2103" y="1562"/>
                              </a:lnTo>
                              <a:lnTo>
                                <a:pt x="2164" y="1562"/>
                              </a:lnTo>
                              <a:lnTo>
                                <a:pt x="2173" y="1546"/>
                              </a:lnTo>
                              <a:close/>
                              <a:moveTo>
                                <a:pt x="2154" y="1417"/>
                              </a:moveTo>
                              <a:lnTo>
                                <a:pt x="1804" y="1417"/>
                              </a:lnTo>
                              <a:lnTo>
                                <a:pt x="1892" y="1417"/>
                              </a:lnTo>
                              <a:lnTo>
                                <a:pt x="1980" y="1422"/>
                              </a:lnTo>
                              <a:lnTo>
                                <a:pt x="2059" y="1433"/>
                              </a:lnTo>
                              <a:lnTo>
                                <a:pt x="2124" y="1452"/>
                              </a:lnTo>
                              <a:lnTo>
                                <a:pt x="2167" y="1481"/>
                              </a:lnTo>
                              <a:lnTo>
                                <a:pt x="2182" y="1522"/>
                              </a:lnTo>
                              <a:lnTo>
                                <a:pt x="2187" y="1512"/>
                              </a:lnTo>
                              <a:lnTo>
                                <a:pt x="2191" y="1503"/>
                              </a:lnTo>
                              <a:lnTo>
                                <a:pt x="2194" y="1494"/>
                              </a:lnTo>
                              <a:lnTo>
                                <a:pt x="2195" y="1484"/>
                              </a:lnTo>
                              <a:lnTo>
                                <a:pt x="2183" y="1444"/>
                              </a:lnTo>
                              <a:lnTo>
                                <a:pt x="2154" y="1417"/>
                              </a:lnTo>
                              <a:close/>
                              <a:moveTo>
                                <a:pt x="1822" y="1352"/>
                              </a:moveTo>
                              <a:lnTo>
                                <a:pt x="1762" y="1354"/>
                              </a:lnTo>
                              <a:lnTo>
                                <a:pt x="1697" y="1357"/>
                              </a:lnTo>
                              <a:lnTo>
                                <a:pt x="1554" y="1368"/>
                              </a:lnTo>
                              <a:lnTo>
                                <a:pt x="2020" y="1368"/>
                              </a:lnTo>
                              <a:lnTo>
                                <a:pt x="2017" y="1367"/>
                              </a:lnTo>
                              <a:lnTo>
                                <a:pt x="1926" y="1356"/>
                              </a:lnTo>
                              <a:lnTo>
                                <a:pt x="1822" y="1352"/>
                              </a:lnTo>
                              <a:close/>
                              <a:moveTo>
                                <a:pt x="1046" y="183"/>
                              </a:moveTo>
                              <a:lnTo>
                                <a:pt x="1037" y="235"/>
                              </a:lnTo>
                              <a:lnTo>
                                <a:pt x="1026" y="298"/>
                              </a:lnTo>
                              <a:lnTo>
                                <a:pt x="1014" y="374"/>
                              </a:lnTo>
                              <a:lnTo>
                                <a:pt x="998" y="463"/>
                              </a:lnTo>
                              <a:lnTo>
                                <a:pt x="979" y="565"/>
                              </a:lnTo>
                              <a:lnTo>
                                <a:pt x="1025" y="565"/>
                              </a:lnTo>
                              <a:lnTo>
                                <a:pt x="1031" y="509"/>
                              </a:lnTo>
                              <a:lnTo>
                                <a:pt x="1037" y="428"/>
                              </a:lnTo>
                              <a:lnTo>
                                <a:pt x="1040" y="347"/>
                              </a:lnTo>
                              <a:lnTo>
                                <a:pt x="1046" y="183"/>
                              </a:lnTo>
                              <a:close/>
                              <a:moveTo>
                                <a:pt x="1025" y="13"/>
                              </a:moveTo>
                              <a:lnTo>
                                <a:pt x="970" y="13"/>
                              </a:lnTo>
                              <a:lnTo>
                                <a:pt x="994" y="29"/>
                              </a:lnTo>
                              <a:lnTo>
                                <a:pt x="1018" y="53"/>
                              </a:lnTo>
                              <a:lnTo>
                                <a:pt x="1036" y="90"/>
                              </a:lnTo>
                              <a:lnTo>
                                <a:pt x="1046" y="143"/>
                              </a:lnTo>
                              <a:lnTo>
                                <a:pt x="1055" y="60"/>
                              </a:lnTo>
                              <a:lnTo>
                                <a:pt x="1036" y="18"/>
                              </a:lnTo>
                              <a:lnTo>
                                <a:pt x="1025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4EDD0" id="AutoShape 4" o:spid="_x0000_s1026" style="position:absolute;margin-left:564.25pt;margin-top:9.25pt;width:109.75pt;height:109pt;z-index:-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5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" path="m396,1719r-105,61l205,1843r-69,61l83,1963r-38,54l19,2067,5,2109,,2143r14,28l27,2179r148,l183,2174r-140,l45,2139r17,-46l92,2039r42,-61l186,1914r62,-66l319,1782r77,-63xm939,l895,29,873,97r-9,76l863,228r2,49l869,330r7,57l885,445r11,58l909,564r14,61l939,686r-3,22l927,741r-14,44l895,839r-24,62l843,970r-31,76l777,1127r-38,84l698,1298r-44,89l609,1476r-47,89l514,1652r-49,84l415,1816r-50,75l316,1959r-49,61l219,2073r-47,43l127,2148r-43,20l43,2174r140,l210,2158r45,-38l304,2071r53,-61l414,1936r62,-88l541,1746r70,-117l631,1622r-20,l675,1508r57,-104l781,1309r42,-86l859,1145r30,-70l914,1011r22,-58l953,901r14,-48l979,809r78,l1037,760r-29,-81l1022,593r3,-28l979,565,958,487,942,410,932,336r-7,-69l923,203r1,-33l929,113,943,53,970,13r55,l996,2,939,xm2139,1618r-20,4l2102,1633r-12,17l2086,1672r4,20l2102,1708r17,11l2139,1723r23,-4l2174,1712r-35,l2123,1709r-13,-9l2100,1687r-3,-15l2100,1655r10,-14l2123,1632r16,-3l2174,1629r-12,-7l2139,1618xm2174,1629r-35,l2157,1632r14,9l2179,1655r3,17l2179,1687r-8,13l2157,1709r-18,3l2174,1712r6,-4l2191,1692r4,-20l2191,1650r-11,-17l2174,1629xm2155,1636r-36,l2119,1701r11,l2130,1676r29,l2157,1674r-7,-2l2164,1667r-34,l2130,1649r32,l2162,1645r-7,-9xm2159,1676r-15,l2148,1683r2,7l2153,1701r11,l2162,1690r,-9l2159,1676xm2162,1649r-16,l2150,1652r,13l2144,1667r20,l2164,1658r-2,-9xm1057,809r-78,l1026,916r49,93l1125,1090r50,68l1225,1216r49,48l1320,1304r43,32l1403,1362r34,21l1366,1396r-74,15l1218,1427r-76,19l1066,1465r-77,22l912,1511r-77,25l759,1563r-75,29l611,1622r20,l678,1607r69,-22l820,1565r75,-19l971,1528r78,-16l1127,1496r79,-14l1286,1469r79,-11l1443,1448r77,-9l1687,1439r-35,-15l1721,1419r83,-2l2154,1417r-7,-6l2091,1385r-71,-17l1554,1368r-52,-30l1451,1306r-50,-33l1353,1238r-58,-53l1242,1125r-50,-65l1147,990r-41,-74l1069,839r-12,-30xm1687,1439r-167,l1604,1479r84,35l1771,1543r81,23l1927,1584r69,10l2057,1598r46,-3l2137,1586r24,-16l2164,1562r-61,l2047,1558r-67,-13l1905,1524r-81,-28l1739,1463r-52,-24xm2173,1546r-14,6l2143,1557r-19,4l2103,1562r61,l2173,1546xm2154,1417r-350,l1892,1417r88,5l2059,1433r65,19l2167,1481r15,41l2187,1512r4,-9l2194,1494r1,-10l2183,1444r-29,-27xm1822,1352r-60,2l1697,1357r-143,11l2020,1368r-3,-1l1926,1356r-104,-4xm1046,183r-9,52l1026,298r-12,76l998,463,979,565r46,l1031,509r6,-81l1040,347r6,-164xm1025,13r-55,l994,29r24,24l1036,90r10,53l1055,60,1036,18r-11,-5xe" fillcolor="#ffd8d8" stroked="f">
                <v:path arrowok="t" o:connecttype="custom" o:connectlocs="52705,1363980;8890,1496060;28575,1475740;157480,1290955;554355,179070;556260,363220;596265,553085;553085,689610;443230,941705;295275,1219835;139065,1433830;116205,1497965;262890,1346835;387985,1147445;545465,844550;614045,659130;648970,494030;591820,330835;598805,151130;1358265,1144905;1327150,1191895;1380490,1204595;1331595,1179195;1380490,1151890;1369695,1153795;1378585,1196975;1391285,1191895;1368425,1156335;1370965,1181735;1352550,1164590;1361440,1181735;1372870,1190625;1365250,1166495;1372870,1164590;714375,809625;865505,965835;773430,1023620;530225,1092835;430530,1137920;666115,1077595;916305,1036955;1145540,1017270;986790,986155;822325,869950;678815,650240;1071880,1078865;1306195,1132205;1335405,1109345;1104265,1046480;1348740,1108710;1145540,1017270;1376045,1057910;1393825,1059815;1077595,979170;1156970,975995;633730,411480;660400,337820;646430,151130;650875,12573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Calibri" w:hAnsi="Calibri"/>
          <w:sz w:val="90"/>
        </w:rPr>
        <w:t>Roman a</w:t>
      </w:r>
      <w:r>
        <w:rPr>
          <w:rFonts w:ascii="Calibri" w:hAnsi="Calibri"/>
          <w:spacing w:val="56"/>
          <w:sz w:val="90"/>
        </w:rPr>
        <w:t xml:space="preserve"> </w:t>
      </w:r>
      <w:r>
        <w:rPr>
          <w:rFonts w:ascii="Calibri" w:hAnsi="Calibri"/>
          <w:spacing w:val="-4"/>
          <w:sz w:val="90"/>
        </w:rPr>
        <w:t>Černá</w:t>
      </w:r>
    </w:p>
    <w:p w:rsidR="00544E51" w:rsidRDefault="00024F5C">
      <w:pPr>
        <w:spacing w:before="322" w:line="247" w:lineRule="auto"/>
        <w:ind w:left="252"/>
        <w:rPr>
          <w:rFonts w:ascii="Calibri" w:hAnsi="Calibri"/>
          <w:sz w:val="37"/>
        </w:rPr>
      </w:pPr>
      <w:r>
        <w:br w:type="column"/>
      </w:r>
      <w:r>
        <w:rPr>
          <w:rFonts w:ascii="Calibri" w:hAnsi="Calibri"/>
          <w:w w:val="105"/>
          <w:sz w:val="37"/>
        </w:rPr>
        <w:t xml:space="preserve">Digitálně podepsal Romana Černá </w:t>
      </w:r>
      <w:r>
        <w:rPr>
          <w:rFonts w:ascii="Calibri" w:hAnsi="Calibri"/>
          <w:sz w:val="37"/>
        </w:rPr>
        <w:t>Datum: 2024.08.22</w:t>
      </w:r>
    </w:p>
    <w:p w:rsidR="00544E51" w:rsidRDefault="00024F5C">
      <w:pPr>
        <w:spacing w:line="442" w:lineRule="exact"/>
        <w:ind w:left="252"/>
        <w:rPr>
          <w:rFonts w:ascii="Calibri"/>
          <w:sz w:val="37"/>
        </w:rPr>
      </w:pPr>
      <w:r>
        <w:rPr>
          <w:rFonts w:ascii="Calibri"/>
          <w:sz w:val="37"/>
        </w:rPr>
        <w:t>15:43:02 +02'00'</w:t>
      </w:r>
    </w:p>
    <w:p w:rsidR="00544E51" w:rsidRDefault="00544E51">
      <w:pPr>
        <w:spacing w:line="442" w:lineRule="exact"/>
        <w:rPr>
          <w:rFonts w:ascii="Calibri"/>
          <w:sz w:val="37"/>
        </w:rPr>
        <w:sectPr w:rsidR="00544E51">
          <w:type w:val="continuous"/>
          <w:pgSz w:w="16840" w:h="11910" w:orient="landscape"/>
          <w:pgMar w:top="1100" w:right="1340" w:bottom="280" w:left="1920" w:header="708" w:footer="708" w:gutter="0"/>
          <w:cols w:num="2" w:space="708" w:equalWidth="0">
            <w:col w:w="10223" w:space="40"/>
            <w:col w:w="3317"/>
          </w:cols>
        </w:sectPr>
      </w:pPr>
    </w:p>
    <w:p w:rsidR="00544E51" w:rsidRDefault="00544E51">
      <w:pPr>
        <w:pStyle w:val="Zkladntext"/>
        <w:rPr>
          <w:sz w:val="20"/>
        </w:rPr>
      </w:pPr>
    </w:p>
    <w:p w:rsidR="00544E51" w:rsidRDefault="00544E51">
      <w:pPr>
        <w:pStyle w:val="Zkladntext"/>
        <w:rPr>
          <w:sz w:val="20"/>
        </w:rPr>
      </w:pPr>
    </w:p>
    <w:p w:rsidR="00544E51" w:rsidRDefault="00544E51">
      <w:pPr>
        <w:pStyle w:val="Zkladntext"/>
        <w:spacing w:before="3"/>
        <w:rPr>
          <w:sz w:val="29"/>
        </w:rPr>
      </w:pPr>
    </w:p>
    <w:p w:rsidR="00544E51" w:rsidRDefault="00544E51">
      <w:pPr>
        <w:rPr>
          <w:sz w:val="29"/>
        </w:rPr>
        <w:sectPr w:rsidR="00544E51">
          <w:type w:val="continuous"/>
          <w:pgSz w:w="16840" w:h="11910" w:orient="landscape"/>
          <w:pgMar w:top="1100" w:right="1340" w:bottom="280" w:left="1920" w:header="708" w:footer="708" w:gutter="0"/>
          <w:cols w:space="708"/>
        </w:sectPr>
      </w:pPr>
    </w:p>
    <w:p w:rsidR="00544E51" w:rsidRDefault="00544E51">
      <w:pPr>
        <w:pStyle w:val="Zkladntext"/>
        <w:spacing w:before="1"/>
        <w:rPr>
          <w:sz w:val="62"/>
        </w:rPr>
      </w:pPr>
    </w:p>
    <w:p w:rsidR="00544E51" w:rsidRDefault="00024F5C">
      <w:pPr>
        <w:spacing w:before="1"/>
        <w:jc w:val="right"/>
        <w:rPr>
          <w:rFonts w:ascii="Calibri" w:hAnsi="Calibri"/>
          <w:sz w:val="51"/>
        </w:rPr>
      </w:pPr>
      <w:r>
        <w:rPr>
          <w:rFonts w:ascii="Calibri" w:hAnsi="Calibri"/>
          <w:sz w:val="51"/>
        </w:rPr>
        <w:t>Böhnisch</w:t>
      </w:r>
    </w:p>
    <w:p w:rsidR="00544E51" w:rsidRDefault="00024F5C">
      <w:pPr>
        <w:pStyle w:val="Zkladntext"/>
        <w:spacing w:before="106" w:line="244" w:lineRule="auto"/>
        <w:ind w:left="591" w:right="1536"/>
      </w:pPr>
      <w:r>
        <w:br w:type="column"/>
      </w:r>
      <w:r>
        <w:rPr>
          <w:w w:val="105"/>
        </w:rPr>
        <w:t>Digitálně podepsal PhDr. Robin Böhnisch Datum: 2024.08.22</w:t>
      </w:r>
    </w:p>
    <w:p w:rsidR="00544E51" w:rsidRDefault="00024F5C">
      <w:pPr>
        <w:pStyle w:val="Zkladntext"/>
        <w:spacing w:line="326" w:lineRule="exact"/>
        <w:ind w:left="5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96768" behindDoc="1" locked="0" layoutInCell="1" allowOverlap="1">
                <wp:simplePos x="0" y="0"/>
                <wp:positionH relativeFrom="page">
                  <wp:posOffset>6825615</wp:posOffset>
                </wp:positionH>
                <wp:positionV relativeFrom="paragraph">
                  <wp:posOffset>-623570</wp:posOffset>
                </wp:positionV>
                <wp:extent cx="847090" cy="84137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090" cy="841375"/>
                        </a:xfrm>
                        <a:custGeom>
                          <a:avLst/>
                          <a:gdLst>
                            <a:gd name="T0" fmla="+- 0 10780 10749"/>
                            <a:gd name="T1" fmla="*/ T0 w 1334"/>
                            <a:gd name="T2" fmla="+- 0 238 -982"/>
                            <a:gd name="T3" fmla="*/ 238 h 1325"/>
                            <a:gd name="T4" fmla="+- 0 10766 10749"/>
                            <a:gd name="T5" fmla="*/ T4 w 1334"/>
                            <a:gd name="T6" fmla="+- 0 343 -982"/>
                            <a:gd name="T7" fmla="*/ 343 h 1325"/>
                            <a:gd name="T8" fmla="+- 0 10782 10749"/>
                            <a:gd name="T9" fmla="*/ T8 w 1334"/>
                            <a:gd name="T10" fmla="+- 0 302 -982"/>
                            <a:gd name="T11" fmla="*/ 302 h 1325"/>
                            <a:gd name="T12" fmla="+- 0 10990 10749"/>
                            <a:gd name="T13" fmla="*/ T12 w 1334"/>
                            <a:gd name="T14" fmla="+- 0 63 -982"/>
                            <a:gd name="T15" fmla="*/ 63 h 1325"/>
                            <a:gd name="T16" fmla="+- 0 11274 10749"/>
                            <a:gd name="T17" fmla="*/ T16 w 1334"/>
                            <a:gd name="T18" fmla="+- 0 -876 -982"/>
                            <a:gd name="T19" fmla="*/ -876 h 1325"/>
                            <a:gd name="T20" fmla="+- 0 11282 10749"/>
                            <a:gd name="T21" fmla="*/ T20 w 1334"/>
                            <a:gd name="T22" fmla="+- 0 -747 -982"/>
                            <a:gd name="T23" fmla="*/ -747 h 1325"/>
                            <a:gd name="T24" fmla="+- 0 11310 10749"/>
                            <a:gd name="T25" fmla="*/ T24 w 1334"/>
                            <a:gd name="T26" fmla="+- 0 -602 -982"/>
                            <a:gd name="T27" fmla="*/ -602 h 1325"/>
                            <a:gd name="T28" fmla="+- 0 11282 10749"/>
                            <a:gd name="T29" fmla="*/ T28 w 1334"/>
                            <a:gd name="T30" fmla="+- 0 -442 -982"/>
                            <a:gd name="T31" fmla="*/ -442 h 1325"/>
                            <a:gd name="T32" fmla="+- 0 11141 10749"/>
                            <a:gd name="T33" fmla="*/ T32 w 1334"/>
                            <a:gd name="T34" fmla="+- 0 -128 -982"/>
                            <a:gd name="T35" fmla="*/ -128 h 1325"/>
                            <a:gd name="T36" fmla="+- 0 10953 10749"/>
                            <a:gd name="T37" fmla="*/ T36 w 1334"/>
                            <a:gd name="T38" fmla="+- 0 193 -982"/>
                            <a:gd name="T39" fmla="*/ 193 h 1325"/>
                            <a:gd name="T40" fmla="+- 0 10775 10749"/>
                            <a:gd name="T41" fmla="*/ T40 w 1334"/>
                            <a:gd name="T42" fmla="+- 0 340 -982"/>
                            <a:gd name="T43" fmla="*/ 340 h 1325"/>
                            <a:gd name="T44" fmla="+- 0 10989 10749"/>
                            <a:gd name="T45" fmla="*/ T44 w 1334"/>
                            <a:gd name="T46" fmla="+- 0 211 -982"/>
                            <a:gd name="T47" fmla="*/ 211 h 1325"/>
                            <a:gd name="T48" fmla="+- 0 11120 10749"/>
                            <a:gd name="T49" fmla="*/ T48 w 1334"/>
                            <a:gd name="T50" fmla="+- 0 5 -982"/>
                            <a:gd name="T51" fmla="*/ 5 h 1325"/>
                            <a:gd name="T52" fmla="+- 0 11294 10749"/>
                            <a:gd name="T53" fmla="*/ T52 w 1334"/>
                            <a:gd name="T54" fmla="+- 0 -340 -982"/>
                            <a:gd name="T55" fmla="*/ -340 h 1325"/>
                            <a:gd name="T56" fmla="+- 0 11391 10749"/>
                            <a:gd name="T57" fmla="*/ T56 w 1334"/>
                            <a:gd name="T58" fmla="+- 0 -490 -982"/>
                            <a:gd name="T59" fmla="*/ -490 h 1325"/>
                            <a:gd name="T60" fmla="+- 0 11344 10749"/>
                            <a:gd name="T61" fmla="*/ T60 w 1334"/>
                            <a:gd name="T62" fmla="+- 0 -638 -982"/>
                            <a:gd name="T63" fmla="*/ -638 h 1325"/>
                            <a:gd name="T64" fmla="+- 0 11310 10749"/>
                            <a:gd name="T65" fmla="*/ T64 w 1334"/>
                            <a:gd name="T66" fmla="+- 0 -858 -982"/>
                            <a:gd name="T67" fmla="*/ -858 h 1325"/>
                            <a:gd name="T68" fmla="+- 0 11339 10749"/>
                            <a:gd name="T69" fmla="*/ T68 w 1334"/>
                            <a:gd name="T70" fmla="+- 0 -974 -982"/>
                            <a:gd name="T71" fmla="*/ -974 h 1325"/>
                            <a:gd name="T72" fmla="+- 0 12049 10749"/>
                            <a:gd name="T73" fmla="*/ T72 w 1334"/>
                            <a:gd name="T74" fmla="+- 0 2 -982"/>
                            <a:gd name="T75" fmla="*/ 2 h 1325"/>
                            <a:gd name="T76" fmla="+- 0 12017 10749"/>
                            <a:gd name="T77" fmla="*/ T76 w 1334"/>
                            <a:gd name="T78" fmla="+- 0 34 -982"/>
                            <a:gd name="T79" fmla="*/ 34 h 1325"/>
                            <a:gd name="T80" fmla="+- 0 12037 10749"/>
                            <a:gd name="T81" fmla="*/ T80 w 1334"/>
                            <a:gd name="T82" fmla="+- 0 63 -982"/>
                            <a:gd name="T83" fmla="*/ 63 h 1325"/>
                            <a:gd name="T84" fmla="+- 0 12036 10749"/>
                            <a:gd name="T85" fmla="*/ T84 w 1334"/>
                            <a:gd name="T86" fmla="+- 0 59 -982"/>
                            <a:gd name="T87" fmla="*/ 59 h 1325"/>
                            <a:gd name="T88" fmla="+- 0 12070 10749"/>
                            <a:gd name="T89" fmla="*/ T88 w 1334"/>
                            <a:gd name="T90" fmla="+- 0 9 -982"/>
                            <a:gd name="T91" fmla="*/ 9 h 1325"/>
                            <a:gd name="T92" fmla="+- 0 12066 10749"/>
                            <a:gd name="T93" fmla="*/ T92 w 1334"/>
                            <a:gd name="T94" fmla="+- 0 9 -982"/>
                            <a:gd name="T95" fmla="*/ 9 h 1325"/>
                            <a:gd name="T96" fmla="+- 0 12070 10749"/>
                            <a:gd name="T97" fmla="*/ T96 w 1334"/>
                            <a:gd name="T98" fmla="+- 0 59 -982"/>
                            <a:gd name="T99" fmla="*/ 59 h 1325"/>
                            <a:gd name="T100" fmla="+- 0 12083 10749"/>
                            <a:gd name="T101" fmla="*/ T100 w 1334"/>
                            <a:gd name="T102" fmla="+- 0 34 -982"/>
                            <a:gd name="T103" fmla="*/ 34 h 1325"/>
                            <a:gd name="T104" fmla="+- 0 12059 10749"/>
                            <a:gd name="T105" fmla="*/ T104 w 1334"/>
                            <a:gd name="T106" fmla="+- 0 13 -982"/>
                            <a:gd name="T107" fmla="*/ 13 h 1325"/>
                            <a:gd name="T108" fmla="+- 0 12044 10749"/>
                            <a:gd name="T109" fmla="*/ T108 w 1334"/>
                            <a:gd name="T110" fmla="+- 0 37 -982"/>
                            <a:gd name="T111" fmla="*/ 37 h 1325"/>
                            <a:gd name="T112" fmla="+- 0 12064 10749"/>
                            <a:gd name="T113" fmla="*/ T112 w 1334"/>
                            <a:gd name="T114" fmla="+- 0 32 -982"/>
                            <a:gd name="T115" fmla="*/ 32 h 1325"/>
                            <a:gd name="T116" fmla="+- 0 12063 10749"/>
                            <a:gd name="T117" fmla="*/ T116 w 1334"/>
                            <a:gd name="T118" fmla="+- 0 18 -982"/>
                            <a:gd name="T119" fmla="*/ 18 h 1325"/>
                            <a:gd name="T120" fmla="+- 0 12055 10749"/>
                            <a:gd name="T121" fmla="*/ T120 w 1334"/>
                            <a:gd name="T122" fmla="+- 0 41 -982"/>
                            <a:gd name="T123" fmla="*/ 41 h 1325"/>
                            <a:gd name="T124" fmla="+- 0 12063 10749"/>
                            <a:gd name="T125" fmla="*/ T124 w 1334"/>
                            <a:gd name="T126" fmla="+- 0 45 -982"/>
                            <a:gd name="T127" fmla="*/ 45 h 1325"/>
                            <a:gd name="T128" fmla="+- 0 12053 10749"/>
                            <a:gd name="T129" fmla="*/ T128 w 1334"/>
                            <a:gd name="T130" fmla="+- 0 21 -982"/>
                            <a:gd name="T131" fmla="*/ 21 h 1325"/>
                            <a:gd name="T132" fmla="+- 0 12064 10749"/>
                            <a:gd name="T133" fmla="*/ T132 w 1334"/>
                            <a:gd name="T134" fmla="+- 0 32 -982"/>
                            <a:gd name="T135" fmla="*/ 32 h 1325"/>
                            <a:gd name="T136" fmla="+- 0 11344 10749"/>
                            <a:gd name="T137" fmla="*/ T136 w 1334"/>
                            <a:gd name="T138" fmla="+- 0 -490 -982"/>
                            <a:gd name="T139" fmla="*/ -490 h 1325"/>
                            <a:gd name="T140" fmla="+- 0 11542 10749"/>
                            <a:gd name="T141" fmla="*/ T140 w 1334"/>
                            <a:gd name="T142" fmla="+- 0 -197 -982"/>
                            <a:gd name="T143" fmla="*/ -197 h 1325"/>
                            <a:gd name="T144" fmla="+- 0 11483 10749"/>
                            <a:gd name="T145" fmla="*/ T144 w 1334"/>
                            <a:gd name="T146" fmla="+- 0 -112 -982"/>
                            <a:gd name="T147" fmla="*/ -112 h 1325"/>
                            <a:gd name="T148" fmla="+- 0 11191 10749"/>
                            <a:gd name="T149" fmla="*/ T148 w 1334"/>
                            <a:gd name="T150" fmla="+- 0 -24 -982"/>
                            <a:gd name="T151" fmla="*/ -24 h 1325"/>
                            <a:gd name="T152" fmla="+- 0 11267 10749"/>
                            <a:gd name="T153" fmla="*/ T152 w 1334"/>
                            <a:gd name="T154" fmla="+- 0 -35 -982"/>
                            <a:gd name="T155" fmla="*/ -35 h 1325"/>
                            <a:gd name="T156" fmla="+- 0 11592 10749"/>
                            <a:gd name="T157" fmla="*/ T156 w 1334"/>
                            <a:gd name="T158" fmla="+- 0 -97 -982"/>
                            <a:gd name="T159" fmla="*/ -97 h 1325"/>
                            <a:gd name="T160" fmla="+- 0 11825 10749"/>
                            <a:gd name="T161" fmla="*/ T160 w 1334"/>
                            <a:gd name="T162" fmla="+- 0 -120 -982"/>
                            <a:gd name="T163" fmla="*/ -120 h 1325"/>
                            <a:gd name="T164" fmla="+- 0 11693 10749"/>
                            <a:gd name="T165" fmla="*/ T164 w 1334"/>
                            <a:gd name="T166" fmla="+- 0 -150 -982"/>
                            <a:gd name="T167" fmla="*/ -150 h 1325"/>
                            <a:gd name="T168" fmla="+- 0 11571 10749"/>
                            <a:gd name="T169" fmla="*/ T168 w 1334"/>
                            <a:gd name="T170" fmla="+- 0 -229 -982"/>
                            <a:gd name="T171" fmla="*/ -229 h 1325"/>
                            <a:gd name="T172" fmla="+- 0 11391 10749"/>
                            <a:gd name="T173" fmla="*/ T172 w 1334"/>
                            <a:gd name="T174" fmla="+- 0 -490 -982"/>
                            <a:gd name="T175" fmla="*/ -490 h 1325"/>
                            <a:gd name="T176" fmla="+- 0 11850 10749"/>
                            <a:gd name="T177" fmla="*/ T176 w 1334"/>
                            <a:gd name="T178" fmla="+- 0 -36 -982"/>
                            <a:gd name="T179" fmla="*/ -36 h 1325"/>
                            <a:gd name="T180" fmla="+- 0 12048 10749"/>
                            <a:gd name="T181" fmla="*/ T180 w 1334"/>
                            <a:gd name="T182" fmla="+- 0 -18 -982"/>
                            <a:gd name="T183" fmla="*/ -18 h 1325"/>
                            <a:gd name="T184" fmla="+- 0 11974 10749"/>
                            <a:gd name="T185" fmla="*/ T184 w 1334"/>
                            <a:gd name="T186" fmla="+- 0 -38 -982"/>
                            <a:gd name="T187" fmla="*/ -38 h 1325"/>
                            <a:gd name="T188" fmla="+- 0 12070 10749"/>
                            <a:gd name="T189" fmla="*/ T188 w 1334"/>
                            <a:gd name="T190" fmla="+- 0 -42 -982"/>
                            <a:gd name="T191" fmla="*/ -42 h 1325"/>
                            <a:gd name="T192" fmla="+- 0 12028 10749"/>
                            <a:gd name="T193" fmla="*/ T192 w 1334"/>
                            <a:gd name="T194" fmla="+- 0 -32 -982"/>
                            <a:gd name="T195" fmla="*/ -32 h 1325"/>
                            <a:gd name="T196" fmla="+- 0 11910 10749"/>
                            <a:gd name="T197" fmla="*/ T196 w 1334"/>
                            <a:gd name="T198" fmla="+- 0 -120 -982"/>
                            <a:gd name="T199" fmla="*/ -120 h 1325"/>
                            <a:gd name="T200" fmla="+- 0 12079 10749"/>
                            <a:gd name="T201" fmla="*/ T200 w 1334"/>
                            <a:gd name="T202" fmla="+- 0 -66 -982"/>
                            <a:gd name="T203" fmla="*/ -66 h 1325"/>
                            <a:gd name="T204" fmla="+- 0 12056 10749"/>
                            <a:gd name="T205" fmla="*/ T204 w 1334"/>
                            <a:gd name="T206" fmla="+- 0 -120 -982"/>
                            <a:gd name="T207" fmla="*/ -120 h 1325"/>
                            <a:gd name="T208" fmla="+- 0 11693 10749"/>
                            <a:gd name="T209" fmla="*/ T208 w 1334"/>
                            <a:gd name="T210" fmla="+- 0 -150 -982"/>
                            <a:gd name="T211" fmla="*/ -150 h 1325"/>
                            <a:gd name="T212" fmla="+- 0 11385 10749"/>
                            <a:gd name="T213" fmla="*/ T212 w 1334"/>
                            <a:gd name="T214" fmla="+- 0 -870 -982"/>
                            <a:gd name="T215" fmla="*/ -870 h 1325"/>
                            <a:gd name="T216" fmla="+- 0 11344 10749"/>
                            <a:gd name="T217" fmla="*/ T216 w 1334"/>
                            <a:gd name="T218" fmla="+- 0 -638 -982"/>
                            <a:gd name="T219" fmla="*/ -638 h 1325"/>
                            <a:gd name="T220" fmla="+- 0 11382 10749"/>
                            <a:gd name="T221" fmla="*/ T220 w 1334"/>
                            <a:gd name="T222" fmla="+- 0 -795 -982"/>
                            <a:gd name="T223" fmla="*/ -795 h 1325"/>
                            <a:gd name="T224" fmla="+- 0 11354 10749"/>
                            <a:gd name="T225" fmla="*/ T224 w 1334"/>
                            <a:gd name="T226" fmla="+- 0 -964 -982"/>
                            <a:gd name="T227" fmla="*/ -964 h 1325"/>
                            <a:gd name="T228" fmla="+- 0 11390 10749"/>
                            <a:gd name="T229" fmla="*/ T228 w 1334"/>
                            <a:gd name="T230" fmla="+- 0 -945 -982"/>
                            <a:gd name="T231" fmla="*/ -945 h 13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34" h="1325">
                              <a:moveTo>
                                <a:pt x="241" y="1045"/>
                              </a:moveTo>
                              <a:lnTo>
                                <a:pt x="144" y="1105"/>
                              </a:lnTo>
                              <a:lnTo>
                                <a:pt x="76" y="1165"/>
                              </a:lnTo>
                              <a:lnTo>
                                <a:pt x="31" y="1220"/>
                              </a:lnTo>
                              <a:lnTo>
                                <a:pt x="7" y="1267"/>
                              </a:lnTo>
                              <a:lnTo>
                                <a:pt x="0" y="1303"/>
                              </a:lnTo>
                              <a:lnTo>
                                <a:pt x="9" y="1320"/>
                              </a:lnTo>
                              <a:lnTo>
                                <a:pt x="17" y="1325"/>
                              </a:lnTo>
                              <a:lnTo>
                                <a:pt x="105" y="1325"/>
                              </a:lnTo>
                              <a:lnTo>
                                <a:pt x="109" y="1322"/>
                              </a:lnTo>
                              <a:lnTo>
                                <a:pt x="26" y="1322"/>
                              </a:lnTo>
                              <a:lnTo>
                                <a:pt x="33" y="1284"/>
                              </a:lnTo>
                              <a:lnTo>
                                <a:pt x="61" y="1233"/>
                              </a:lnTo>
                              <a:lnTo>
                                <a:pt x="107" y="1172"/>
                              </a:lnTo>
                              <a:lnTo>
                                <a:pt x="168" y="1107"/>
                              </a:lnTo>
                              <a:lnTo>
                                <a:pt x="241" y="1045"/>
                              </a:lnTo>
                              <a:close/>
                              <a:moveTo>
                                <a:pt x="571" y="0"/>
                              </a:moveTo>
                              <a:lnTo>
                                <a:pt x="544" y="18"/>
                              </a:lnTo>
                              <a:lnTo>
                                <a:pt x="530" y="59"/>
                              </a:lnTo>
                              <a:lnTo>
                                <a:pt x="525" y="106"/>
                              </a:lnTo>
                              <a:lnTo>
                                <a:pt x="525" y="139"/>
                              </a:lnTo>
                              <a:lnTo>
                                <a:pt x="526" y="169"/>
                              </a:lnTo>
                              <a:lnTo>
                                <a:pt x="528" y="201"/>
                              </a:lnTo>
                              <a:lnTo>
                                <a:pt x="533" y="235"/>
                              </a:lnTo>
                              <a:lnTo>
                                <a:pt x="538" y="271"/>
                              </a:lnTo>
                              <a:lnTo>
                                <a:pt x="545" y="306"/>
                              </a:lnTo>
                              <a:lnTo>
                                <a:pt x="552" y="343"/>
                              </a:lnTo>
                              <a:lnTo>
                                <a:pt x="561" y="380"/>
                              </a:lnTo>
                              <a:lnTo>
                                <a:pt x="571" y="417"/>
                              </a:lnTo>
                              <a:lnTo>
                                <a:pt x="566" y="442"/>
                              </a:lnTo>
                              <a:lnTo>
                                <a:pt x="553" y="484"/>
                              </a:lnTo>
                              <a:lnTo>
                                <a:pt x="533" y="540"/>
                              </a:lnTo>
                              <a:lnTo>
                                <a:pt x="505" y="608"/>
                              </a:lnTo>
                              <a:lnTo>
                                <a:pt x="472" y="685"/>
                              </a:lnTo>
                              <a:lnTo>
                                <a:pt x="434" y="768"/>
                              </a:lnTo>
                              <a:lnTo>
                                <a:pt x="392" y="854"/>
                              </a:lnTo>
                              <a:lnTo>
                                <a:pt x="348" y="941"/>
                              </a:lnTo>
                              <a:lnTo>
                                <a:pt x="301" y="1025"/>
                              </a:lnTo>
                              <a:lnTo>
                                <a:pt x="252" y="1104"/>
                              </a:lnTo>
                              <a:lnTo>
                                <a:pt x="204" y="1175"/>
                              </a:lnTo>
                              <a:lnTo>
                                <a:pt x="156" y="1235"/>
                              </a:lnTo>
                              <a:lnTo>
                                <a:pt x="110" y="1282"/>
                              </a:lnTo>
                              <a:lnTo>
                                <a:pt x="66" y="1311"/>
                              </a:lnTo>
                              <a:lnTo>
                                <a:pt x="26" y="1322"/>
                              </a:lnTo>
                              <a:lnTo>
                                <a:pt x="109" y="1322"/>
                              </a:lnTo>
                              <a:lnTo>
                                <a:pt x="136" y="1305"/>
                              </a:lnTo>
                              <a:lnTo>
                                <a:pt x="185" y="1259"/>
                              </a:lnTo>
                              <a:lnTo>
                                <a:pt x="240" y="1193"/>
                              </a:lnTo>
                              <a:lnTo>
                                <a:pt x="302" y="1104"/>
                              </a:lnTo>
                              <a:lnTo>
                                <a:pt x="371" y="991"/>
                              </a:lnTo>
                              <a:lnTo>
                                <a:pt x="384" y="987"/>
                              </a:lnTo>
                              <a:lnTo>
                                <a:pt x="371" y="987"/>
                              </a:lnTo>
                              <a:lnTo>
                                <a:pt x="431" y="880"/>
                              </a:lnTo>
                              <a:lnTo>
                                <a:pt x="478" y="788"/>
                              </a:lnTo>
                              <a:lnTo>
                                <a:pt x="516" y="710"/>
                              </a:lnTo>
                              <a:lnTo>
                                <a:pt x="545" y="642"/>
                              </a:lnTo>
                              <a:lnTo>
                                <a:pt x="567" y="585"/>
                              </a:lnTo>
                              <a:lnTo>
                                <a:pt x="583" y="535"/>
                              </a:lnTo>
                              <a:lnTo>
                                <a:pt x="595" y="492"/>
                              </a:lnTo>
                              <a:lnTo>
                                <a:pt x="642" y="492"/>
                              </a:lnTo>
                              <a:lnTo>
                                <a:pt x="642" y="491"/>
                              </a:lnTo>
                              <a:lnTo>
                                <a:pt x="613" y="413"/>
                              </a:lnTo>
                              <a:lnTo>
                                <a:pt x="623" y="344"/>
                              </a:lnTo>
                              <a:lnTo>
                                <a:pt x="595" y="344"/>
                              </a:lnTo>
                              <a:lnTo>
                                <a:pt x="580" y="284"/>
                              </a:lnTo>
                              <a:lnTo>
                                <a:pt x="569" y="227"/>
                              </a:lnTo>
                              <a:lnTo>
                                <a:pt x="563" y="173"/>
                              </a:lnTo>
                              <a:lnTo>
                                <a:pt x="561" y="124"/>
                              </a:lnTo>
                              <a:lnTo>
                                <a:pt x="562" y="103"/>
                              </a:lnTo>
                              <a:lnTo>
                                <a:pt x="565" y="69"/>
                              </a:lnTo>
                              <a:lnTo>
                                <a:pt x="573" y="33"/>
                              </a:lnTo>
                              <a:lnTo>
                                <a:pt x="590" y="8"/>
                              </a:lnTo>
                              <a:lnTo>
                                <a:pt x="623" y="8"/>
                              </a:lnTo>
                              <a:lnTo>
                                <a:pt x="605" y="2"/>
                              </a:lnTo>
                              <a:lnTo>
                                <a:pt x="571" y="0"/>
                              </a:lnTo>
                              <a:close/>
                              <a:moveTo>
                                <a:pt x="1300" y="984"/>
                              </a:moveTo>
                              <a:lnTo>
                                <a:pt x="1288" y="986"/>
                              </a:lnTo>
                              <a:lnTo>
                                <a:pt x="1277" y="993"/>
                              </a:lnTo>
                              <a:lnTo>
                                <a:pt x="1270" y="1003"/>
                              </a:lnTo>
                              <a:lnTo>
                                <a:pt x="1268" y="1016"/>
                              </a:lnTo>
                              <a:lnTo>
                                <a:pt x="1270" y="1029"/>
                              </a:lnTo>
                              <a:lnTo>
                                <a:pt x="1277" y="1039"/>
                              </a:lnTo>
                              <a:lnTo>
                                <a:pt x="1288" y="1045"/>
                              </a:lnTo>
                              <a:lnTo>
                                <a:pt x="1300" y="1048"/>
                              </a:lnTo>
                              <a:lnTo>
                                <a:pt x="1314" y="1045"/>
                              </a:lnTo>
                              <a:lnTo>
                                <a:pt x="1321" y="1041"/>
                              </a:lnTo>
                              <a:lnTo>
                                <a:pt x="1287" y="1041"/>
                              </a:lnTo>
                              <a:lnTo>
                                <a:pt x="1274" y="1030"/>
                              </a:lnTo>
                              <a:lnTo>
                                <a:pt x="1274" y="1001"/>
                              </a:lnTo>
                              <a:lnTo>
                                <a:pt x="1287" y="991"/>
                              </a:lnTo>
                              <a:lnTo>
                                <a:pt x="1321" y="991"/>
                              </a:lnTo>
                              <a:lnTo>
                                <a:pt x="1314" y="986"/>
                              </a:lnTo>
                              <a:lnTo>
                                <a:pt x="1300" y="984"/>
                              </a:lnTo>
                              <a:close/>
                              <a:moveTo>
                                <a:pt x="1321" y="991"/>
                              </a:moveTo>
                              <a:lnTo>
                                <a:pt x="1317" y="991"/>
                              </a:lnTo>
                              <a:lnTo>
                                <a:pt x="1326" y="1001"/>
                              </a:lnTo>
                              <a:lnTo>
                                <a:pt x="1326" y="1030"/>
                              </a:lnTo>
                              <a:lnTo>
                                <a:pt x="1317" y="1041"/>
                              </a:lnTo>
                              <a:lnTo>
                                <a:pt x="1321" y="1041"/>
                              </a:lnTo>
                              <a:lnTo>
                                <a:pt x="1325" y="1039"/>
                              </a:lnTo>
                              <a:lnTo>
                                <a:pt x="1332" y="1029"/>
                              </a:lnTo>
                              <a:lnTo>
                                <a:pt x="1334" y="1016"/>
                              </a:lnTo>
                              <a:lnTo>
                                <a:pt x="1332" y="1003"/>
                              </a:lnTo>
                              <a:lnTo>
                                <a:pt x="1325" y="993"/>
                              </a:lnTo>
                              <a:lnTo>
                                <a:pt x="1321" y="991"/>
                              </a:lnTo>
                              <a:close/>
                              <a:moveTo>
                                <a:pt x="1310" y="995"/>
                              </a:moveTo>
                              <a:lnTo>
                                <a:pt x="1288" y="995"/>
                              </a:lnTo>
                              <a:lnTo>
                                <a:pt x="1288" y="1034"/>
                              </a:lnTo>
                              <a:lnTo>
                                <a:pt x="1295" y="1034"/>
                              </a:lnTo>
                              <a:lnTo>
                                <a:pt x="1295" y="1019"/>
                              </a:lnTo>
                              <a:lnTo>
                                <a:pt x="1312" y="1019"/>
                              </a:lnTo>
                              <a:lnTo>
                                <a:pt x="1311" y="1018"/>
                              </a:lnTo>
                              <a:lnTo>
                                <a:pt x="1307" y="1016"/>
                              </a:lnTo>
                              <a:lnTo>
                                <a:pt x="1315" y="1014"/>
                              </a:lnTo>
                              <a:lnTo>
                                <a:pt x="1295" y="1014"/>
                              </a:lnTo>
                              <a:lnTo>
                                <a:pt x="1295" y="1003"/>
                              </a:lnTo>
                              <a:lnTo>
                                <a:pt x="1314" y="1003"/>
                              </a:lnTo>
                              <a:lnTo>
                                <a:pt x="1314" y="1000"/>
                              </a:lnTo>
                              <a:lnTo>
                                <a:pt x="1310" y="995"/>
                              </a:lnTo>
                              <a:close/>
                              <a:moveTo>
                                <a:pt x="1312" y="1019"/>
                              </a:moveTo>
                              <a:lnTo>
                                <a:pt x="1303" y="1019"/>
                              </a:lnTo>
                              <a:lnTo>
                                <a:pt x="1306" y="1023"/>
                              </a:lnTo>
                              <a:lnTo>
                                <a:pt x="1307" y="1027"/>
                              </a:lnTo>
                              <a:lnTo>
                                <a:pt x="1308" y="1034"/>
                              </a:lnTo>
                              <a:lnTo>
                                <a:pt x="1315" y="1034"/>
                              </a:lnTo>
                              <a:lnTo>
                                <a:pt x="1314" y="1027"/>
                              </a:lnTo>
                              <a:lnTo>
                                <a:pt x="1314" y="1022"/>
                              </a:lnTo>
                              <a:lnTo>
                                <a:pt x="1312" y="1019"/>
                              </a:lnTo>
                              <a:close/>
                              <a:moveTo>
                                <a:pt x="1314" y="1003"/>
                              </a:moveTo>
                              <a:lnTo>
                                <a:pt x="1304" y="1003"/>
                              </a:lnTo>
                              <a:lnTo>
                                <a:pt x="1307" y="1004"/>
                              </a:lnTo>
                              <a:lnTo>
                                <a:pt x="1307" y="1012"/>
                              </a:lnTo>
                              <a:lnTo>
                                <a:pt x="1303" y="1014"/>
                              </a:lnTo>
                              <a:lnTo>
                                <a:pt x="1315" y="1014"/>
                              </a:lnTo>
                              <a:lnTo>
                                <a:pt x="1315" y="1008"/>
                              </a:lnTo>
                              <a:lnTo>
                                <a:pt x="1314" y="1003"/>
                              </a:lnTo>
                              <a:close/>
                              <a:moveTo>
                                <a:pt x="642" y="492"/>
                              </a:moveTo>
                              <a:lnTo>
                                <a:pt x="595" y="492"/>
                              </a:lnTo>
                              <a:lnTo>
                                <a:pt x="643" y="596"/>
                              </a:lnTo>
                              <a:lnTo>
                                <a:pt x="694" y="677"/>
                              </a:lnTo>
                              <a:lnTo>
                                <a:pt x="745" y="739"/>
                              </a:lnTo>
                              <a:lnTo>
                                <a:pt x="793" y="785"/>
                              </a:lnTo>
                              <a:lnTo>
                                <a:pt x="837" y="818"/>
                              </a:lnTo>
                              <a:lnTo>
                                <a:pt x="874" y="841"/>
                              </a:lnTo>
                              <a:lnTo>
                                <a:pt x="805" y="854"/>
                              </a:lnTo>
                              <a:lnTo>
                                <a:pt x="734" y="870"/>
                              </a:lnTo>
                              <a:lnTo>
                                <a:pt x="661" y="888"/>
                              </a:lnTo>
                              <a:lnTo>
                                <a:pt x="588" y="908"/>
                              </a:lnTo>
                              <a:lnTo>
                                <a:pt x="515" y="932"/>
                              </a:lnTo>
                              <a:lnTo>
                                <a:pt x="442" y="958"/>
                              </a:lnTo>
                              <a:lnTo>
                                <a:pt x="371" y="987"/>
                              </a:lnTo>
                              <a:lnTo>
                                <a:pt x="384" y="987"/>
                              </a:lnTo>
                              <a:lnTo>
                                <a:pt x="442" y="968"/>
                              </a:lnTo>
                              <a:lnTo>
                                <a:pt x="518" y="947"/>
                              </a:lnTo>
                              <a:lnTo>
                                <a:pt x="597" y="928"/>
                              </a:lnTo>
                              <a:lnTo>
                                <a:pt x="678" y="911"/>
                              </a:lnTo>
                              <a:lnTo>
                                <a:pt x="761" y="897"/>
                              </a:lnTo>
                              <a:lnTo>
                                <a:pt x="843" y="885"/>
                              </a:lnTo>
                              <a:lnTo>
                                <a:pt x="924" y="875"/>
                              </a:lnTo>
                              <a:lnTo>
                                <a:pt x="1026" y="875"/>
                              </a:lnTo>
                              <a:lnTo>
                                <a:pt x="1004" y="866"/>
                              </a:lnTo>
                              <a:lnTo>
                                <a:pt x="1076" y="862"/>
                              </a:lnTo>
                              <a:lnTo>
                                <a:pt x="1307" y="862"/>
                              </a:lnTo>
                              <a:lnTo>
                                <a:pt x="1271" y="842"/>
                              </a:lnTo>
                              <a:lnTo>
                                <a:pt x="1221" y="832"/>
                              </a:lnTo>
                              <a:lnTo>
                                <a:pt x="944" y="832"/>
                              </a:lnTo>
                              <a:lnTo>
                                <a:pt x="913" y="814"/>
                              </a:lnTo>
                              <a:lnTo>
                                <a:pt x="882" y="794"/>
                              </a:lnTo>
                              <a:lnTo>
                                <a:pt x="851" y="774"/>
                              </a:lnTo>
                              <a:lnTo>
                                <a:pt x="822" y="753"/>
                              </a:lnTo>
                              <a:lnTo>
                                <a:pt x="767" y="699"/>
                              </a:lnTo>
                              <a:lnTo>
                                <a:pt x="719" y="636"/>
                              </a:lnTo>
                              <a:lnTo>
                                <a:pt x="677" y="566"/>
                              </a:lnTo>
                              <a:lnTo>
                                <a:pt x="642" y="492"/>
                              </a:lnTo>
                              <a:close/>
                              <a:moveTo>
                                <a:pt x="1026" y="875"/>
                              </a:moveTo>
                              <a:lnTo>
                                <a:pt x="924" y="875"/>
                              </a:lnTo>
                              <a:lnTo>
                                <a:pt x="1013" y="915"/>
                              </a:lnTo>
                              <a:lnTo>
                                <a:pt x="1101" y="946"/>
                              </a:lnTo>
                              <a:lnTo>
                                <a:pt x="1182" y="965"/>
                              </a:lnTo>
                              <a:lnTo>
                                <a:pt x="1250" y="972"/>
                              </a:lnTo>
                              <a:lnTo>
                                <a:pt x="1278" y="970"/>
                              </a:lnTo>
                              <a:lnTo>
                                <a:pt x="1299" y="964"/>
                              </a:lnTo>
                              <a:lnTo>
                                <a:pt x="1313" y="954"/>
                              </a:lnTo>
                              <a:lnTo>
                                <a:pt x="1316" y="950"/>
                              </a:lnTo>
                              <a:lnTo>
                                <a:pt x="1279" y="950"/>
                              </a:lnTo>
                              <a:lnTo>
                                <a:pt x="1225" y="944"/>
                              </a:lnTo>
                              <a:lnTo>
                                <a:pt x="1158" y="927"/>
                              </a:lnTo>
                              <a:lnTo>
                                <a:pt x="1083" y="900"/>
                              </a:lnTo>
                              <a:lnTo>
                                <a:pt x="1026" y="875"/>
                              </a:lnTo>
                              <a:close/>
                              <a:moveTo>
                                <a:pt x="1321" y="940"/>
                              </a:moveTo>
                              <a:lnTo>
                                <a:pt x="1313" y="944"/>
                              </a:lnTo>
                              <a:lnTo>
                                <a:pt x="1303" y="947"/>
                              </a:lnTo>
                              <a:lnTo>
                                <a:pt x="1291" y="949"/>
                              </a:lnTo>
                              <a:lnTo>
                                <a:pt x="1279" y="950"/>
                              </a:lnTo>
                              <a:lnTo>
                                <a:pt x="1316" y="950"/>
                              </a:lnTo>
                              <a:lnTo>
                                <a:pt x="1321" y="940"/>
                              </a:lnTo>
                              <a:close/>
                              <a:moveTo>
                                <a:pt x="1307" y="862"/>
                              </a:moveTo>
                              <a:lnTo>
                                <a:pt x="1161" y="862"/>
                              </a:lnTo>
                              <a:lnTo>
                                <a:pt x="1243" y="870"/>
                              </a:lnTo>
                              <a:lnTo>
                                <a:pt x="1304" y="889"/>
                              </a:lnTo>
                              <a:lnTo>
                                <a:pt x="1326" y="925"/>
                              </a:lnTo>
                              <a:lnTo>
                                <a:pt x="1330" y="916"/>
                              </a:lnTo>
                              <a:lnTo>
                                <a:pt x="1334" y="912"/>
                              </a:lnTo>
                              <a:lnTo>
                                <a:pt x="1334" y="902"/>
                              </a:lnTo>
                              <a:lnTo>
                                <a:pt x="1318" y="867"/>
                              </a:lnTo>
                              <a:lnTo>
                                <a:pt x="1307" y="862"/>
                              </a:lnTo>
                              <a:close/>
                              <a:moveTo>
                                <a:pt x="1107" y="822"/>
                              </a:moveTo>
                              <a:lnTo>
                                <a:pt x="1071" y="823"/>
                              </a:lnTo>
                              <a:lnTo>
                                <a:pt x="1031" y="825"/>
                              </a:lnTo>
                              <a:lnTo>
                                <a:pt x="944" y="832"/>
                              </a:lnTo>
                              <a:lnTo>
                                <a:pt x="1221" y="832"/>
                              </a:lnTo>
                              <a:lnTo>
                                <a:pt x="1200" y="827"/>
                              </a:lnTo>
                              <a:lnTo>
                                <a:pt x="1107" y="822"/>
                              </a:lnTo>
                              <a:close/>
                              <a:moveTo>
                                <a:pt x="636" y="112"/>
                              </a:moveTo>
                              <a:lnTo>
                                <a:pt x="629" y="152"/>
                              </a:lnTo>
                              <a:lnTo>
                                <a:pt x="620" y="203"/>
                              </a:lnTo>
                              <a:lnTo>
                                <a:pt x="609" y="267"/>
                              </a:lnTo>
                              <a:lnTo>
                                <a:pt x="595" y="344"/>
                              </a:lnTo>
                              <a:lnTo>
                                <a:pt x="623" y="344"/>
                              </a:lnTo>
                              <a:lnTo>
                                <a:pt x="624" y="335"/>
                              </a:lnTo>
                              <a:lnTo>
                                <a:pt x="630" y="260"/>
                              </a:lnTo>
                              <a:lnTo>
                                <a:pt x="633" y="187"/>
                              </a:lnTo>
                              <a:lnTo>
                                <a:pt x="636" y="112"/>
                              </a:lnTo>
                              <a:close/>
                              <a:moveTo>
                                <a:pt x="623" y="8"/>
                              </a:moveTo>
                              <a:lnTo>
                                <a:pt x="590" y="8"/>
                              </a:lnTo>
                              <a:lnTo>
                                <a:pt x="605" y="18"/>
                              </a:lnTo>
                              <a:lnTo>
                                <a:pt x="619" y="33"/>
                              </a:lnTo>
                              <a:lnTo>
                                <a:pt x="630" y="55"/>
                              </a:lnTo>
                              <a:lnTo>
                                <a:pt x="636" y="87"/>
                              </a:lnTo>
                              <a:lnTo>
                                <a:pt x="641" y="37"/>
                              </a:lnTo>
                              <a:lnTo>
                                <a:pt x="630" y="11"/>
                              </a:lnTo>
                              <a:lnTo>
                                <a:pt x="62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35EB0" id="AutoShape 3" o:spid="_x0000_s1026" style="position:absolute;margin-left:537.45pt;margin-top:-49.1pt;width:66.7pt;height:66.25pt;z-index:-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4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" path="m241,1045r-97,60l76,1165r-45,55l7,1267,,1303r9,17l17,1325r88,l109,1322r-83,l33,1284r28,-51l107,1172r61,-65l241,1045xm571,l544,18,530,59r-5,47l525,139r1,30l528,201r5,34l538,271r7,35l552,343r9,37l571,417r-5,25l553,484r-20,56l505,608r-33,77l434,768r-42,86l348,941r-47,84l252,1104r-48,71l156,1235r-46,47l66,1311r-40,11l109,1322r27,-17l185,1259r55,-66l302,1104,371,991r13,-4l371,987,431,880r47,-92l516,710r29,-68l567,585r16,-50l595,492r47,l642,491,613,413r10,-69l595,344,580,284,569,227r-6,-54l561,124r1,-21l565,69r8,-36l590,8r33,l605,2,571,xm1300,984r-12,2l1277,993r-7,10l1268,1016r2,13l1277,1039r11,6l1300,1048r14,-3l1321,1041r-34,l1274,1030r,-29l1287,991r34,l1314,986r-14,-2xm1321,991r-4,l1326,1001r,29l1317,1041r4,l1325,1039r7,-10l1334,1016r-2,-13l1325,993r-4,-2xm1310,995r-22,l1288,1034r7,l1295,1019r17,l1311,1018r-4,-2l1315,1014r-20,l1295,1003r19,l1314,1000r-4,-5xm1312,1019r-9,l1306,1023r1,4l1308,1034r7,l1314,1027r,-5l1312,1019xm1314,1003r-10,l1307,1004r,8l1303,1014r12,l1315,1008r-1,-5xm642,492r-47,l643,596r51,81l745,739r48,46l837,818r37,23l805,854r-71,16l661,888r-73,20l515,932r-73,26l371,987r13,l442,968r76,-21l597,928r81,-17l761,897r82,-12l924,875r102,l1004,866r72,-4l1307,862r-36,-20l1221,832r-277,l913,814,882,794,851,774,822,753,767,699,719,636,677,566,642,492xm1026,875r-102,l1013,915r88,31l1182,965r68,7l1278,970r21,-6l1313,954r3,-4l1279,950r-54,-6l1158,927r-75,-27l1026,875xm1321,940r-8,4l1303,947r-12,2l1279,950r37,l1321,940xm1307,862r-146,l1243,870r61,19l1326,925r4,-9l1334,912r,-10l1318,867r-11,-5xm1107,822r-36,1l1031,825r-87,7l1221,832r-21,-5l1107,822xm636,112r-7,40l620,203r-11,64l595,344r28,l624,335r6,-75l633,187r3,-75xm623,8r-33,l605,18r14,15l630,55r6,32l641,37,630,11,623,8xe" fillcolor="#ffd8d8" stroked="f">
                <v:path arrowok="t" o:connecttype="custom" o:connectlocs="19685,151130;10795,217805;20955,191770;153035,40005;333375,-556260;338455,-474345;356235,-382270;338455,-280670;248920,-81280;129540,122555;16510,215900;152400,133985;235585,3175;346075,-215900;407670,-311150;377825,-405130;356235,-544830;374650,-618490;825500,1270;805180,21590;817880,40005;817245,37465;838835,5715;836295,5715;838835,37465;847090,21590;831850,8255;822325,23495;835025,20320;834390,11430;829310,26035;834390,28575;828040,13335;835025,20320;377825,-311150;503555,-125095;466090,-71120;280670,-15240;328930,-22225;535305,-61595;683260,-76200;599440,-95250;521970,-145415;407670,-311150;699135,-22860;824865,-11430;777875,-24130;838835,-26670;812165,-20320;737235,-76200;844550,-41910;829945,-76200;599440,-95250;403860,-552450;377825,-405130;401955,-504825;384175,-612140;407035,-60007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5624830</wp:posOffset>
                </wp:positionH>
                <wp:positionV relativeFrom="paragraph">
                  <wp:posOffset>-621030</wp:posOffset>
                </wp:positionV>
                <wp:extent cx="1615440" cy="3930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E51" w:rsidRDefault="00024F5C">
                            <w:pPr>
                              <w:spacing w:before="4" w:line="614" w:lineRule="exact"/>
                              <w:rPr>
                                <w:rFonts w:ascii="Calibri"/>
                                <w:sz w:val="51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51"/>
                              </w:rPr>
                              <w:t>PhDr.</w:t>
                            </w:r>
                            <w:r>
                              <w:rPr>
                                <w:rFonts w:ascii="Calibri"/>
                                <w:spacing w:val="-41"/>
                                <w:w w:val="105"/>
                                <w:sz w:val="5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51"/>
                              </w:rPr>
                              <w:t>Robin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9pt;margin-top:-48.9pt;width:127.2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1qqwIAAKk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" filled="f" stroked="f">
                <v:textbox inset="0,0,0,0">
                  <w:txbxContent>
                    <w:p w:rsidR="00544E51" w:rsidRDefault="00024F5C">
                      <w:pPr>
                        <w:spacing w:before="4" w:line="614" w:lineRule="exact"/>
                        <w:rPr>
                          <w:rFonts w:ascii="Calibri"/>
                          <w:sz w:val="51"/>
                        </w:rPr>
                      </w:pPr>
                      <w:r>
                        <w:rPr>
                          <w:rFonts w:ascii="Calibri"/>
                          <w:w w:val="105"/>
                          <w:sz w:val="51"/>
                        </w:rPr>
                        <w:t>PhDr.</w:t>
                      </w:r>
                      <w:r>
                        <w:rPr>
                          <w:rFonts w:ascii="Calibri"/>
                          <w:spacing w:val="-41"/>
                          <w:w w:val="105"/>
                          <w:sz w:val="5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51"/>
                        </w:rPr>
                        <w:t>Robin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19:56:55 +02'00'</w:t>
      </w:r>
    </w:p>
    <w:sectPr w:rsidR="00544E51">
      <w:type w:val="continuous"/>
      <w:pgSz w:w="16840" w:h="11910" w:orient="landscape"/>
      <w:pgMar w:top="1100" w:right="1340" w:bottom="280" w:left="1920" w:header="708" w:footer="708" w:gutter="0"/>
      <w:cols w:num="2" w:space="708" w:equalWidth="0">
        <w:col w:w="8911" w:space="40"/>
        <w:col w:w="46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51"/>
    <w:rsid w:val="00024F5C"/>
    <w:rsid w:val="0054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B09487B9-3B85-414E-985C-048008CB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Baštová</dc:creator>
  <cp:lastModifiedBy>Barbora Baštová</cp:lastModifiedBy>
  <cp:revision>2</cp:revision>
  <dcterms:created xsi:type="dcterms:W3CDTF">2024-08-23T08:57:00Z</dcterms:created>
  <dcterms:modified xsi:type="dcterms:W3CDTF">2024-08-23T08:57:00Z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2024-08-23T00:00:00Z</vt:filetime>
  </property>
</Properties>
</file>