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F4" w:rsidRDefault="00AA23E6">
      <w:r>
        <w:t>SEVT a.s.</w:t>
      </w:r>
    </w:p>
    <w:p w:rsidR="00AA23E6" w:rsidRDefault="00AA23E6">
      <w:r>
        <w:t>Pekařova 4</w:t>
      </w:r>
    </w:p>
    <w:p w:rsidR="00AA23E6" w:rsidRDefault="00AA23E6">
      <w:proofErr w:type="gramStart"/>
      <w:r>
        <w:t>181 06  Praha</w:t>
      </w:r>
      <w:proofErr w:type="gramEnd"/>
      <w:r>
        <w:t xml:space="preserve"> 8  Bohnice</w:t>
      </w:r>
    </w:p>
    <w:p w:rsidR="00AA23E6" w:rsidRDefault="00AA23E6">
      <w:r>
        <w:t>IČO: 45274851</w:t>
      </w:r>
    </w:p>
    <w:p w:rsidR="00AA23E6" w:rsidRDefault="00AA23E6"/>
    <w:p w:rsidR="00AA23E6" w:rsidRDefault="00AA23E6">
      <w:r>
        <w:t xml:space="preserve">Objednávám u Vás učebnice a pracovní sešity dle přiložené objednávky ze dne </w:t>
      </w:r>
      <w:proofErr w:type="gramStart"/>
      <w:r>
        <w:t>19.8. 2024</w:t>
      </w:r>
      <w:proofErr w:type="gramEnd"/>
      <w:r>
        <w:t xml:space="preserve"> za  cenu dle katalogu ve výši 71 500,- Kč.</w:t>
      </w:r>
    </w:p>
    <w:p w:rsidR="00AA23E6" w:rsidRDefault="00AA23E6"/>
    <w:p w:rsidR="00AA23E6" w:rsidRDefault="00AA23E6">
      <w:r>
        <w:t>ZŠ Václava Havla v Kralupech nad Vltavou, příspěvková organizace</w:t>
      </w:r>
    </w:p>
    <w:p w:rsidR="00AA23E6" w:rsidRDefault="00AA23E6">
      <w:r>
        <w:t>Revoluční 682</w:t>
      </w:r>
    </w:p>
    <w:p w:rsidR="00AA23E6" w:rsidRDefault="00AA23E6">
      <w:r>
        <w:t xml:space="preserve">Kralupy nad </w:t>
      </w:r>
      <w:proofErr w:type="gramStart"/>
      <w:r>
        <w:t>Vltavou  278 01</w:t>
      </w:r>
      <w:proofErr w:type="gramEnd"/>
    </w:p>
    <w:p w:rsidR="00AA23E6" w:rsidRDefault="00AA23E6">
      <w:r>
        <w:t>IČO. 71008152</w:t>
      </w:r>
    </w:p>
    <w:p w:rsidR="00AA23E6" w:rsidRDefault="00AA23E6"/>
    <w:p w:rsidR="00AA23E6" w:rsidRDefault="00AA23E6">
      <w:r>
        <w:t>V Kralupech nad Vltavou dne 19. 8. 2024</w:t>
      </w:r>
      <w:r>
        <w:tab/>
      </w:r>
      <w:r>
        <w:tab/>
      </w:r>
      <w:r>
        <w:tab/>
      </w:r>
      <w:r>
        <w:tab/>
        <w:t>Mgr. Martin Luksík</w:t>
      </w:r>
      <w:bookmarkStart w:id="0" w:name="_GoBack"/>
      <w:bookmarkEnd w:id="0"/>
    </w:p>
    <w:sectPr w:rsidR="00AA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6"/>
    <w:rsid w:val="00A029F4"/>
    <w:rsid w:val="00A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578D-2AA5-441D-86D9-B4657A97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2024-08-23T08:12:00Z</dcterms:created>
  <dcterms:modified xsi:type="dcterms:W3CDTF">2024-08-23T08:17:00Z</dcterms:modified>
</cp:coreProperties>
</file>