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4"/>
        <w:gridCol w:w="919"/>
        <w:gridCol w:w="3795"/>
        <w:gridCol w:w="876"/>
        <w:gridCol w:w="3592"/>
        <w:gridCol w:w="190"/>
      </w:tblGrid>
      <w:tr w:rsidR="005C3302" w:rsidRPr="005C3302" w14:paraId="336B8AC7" w14:textId="77777777" w:rsidTr="005C3302">
        <w:trPr>
          <w:trHeight w:val="720"/>
        </w:trPr>
        <w:tc>
          <w:tcPr>
            <w:tcW w:w="13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A61A" w14:textId="226ADD88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13EF9CC3" wp14:editId="753236BD">
                  <wp:simplePos x="0" y="0"/>
                  <wp:positionH relativeFrom="column">
                    <wp:posOffset>6934200</wp:posOffset>
                  </wp:positionH>
                  <wp:positionV relativeFrom="paragraph">
                    <wp:posOffset>76200</wp:posOffset>
                  </wp:positionV>
                  <wp:extent cx="1123950" cy="314325"/>
                  <wp:effectExtent l="0" t="0" r="0" b="9525"/>
                  <wp:wrapNone/>
                  <wp:docPr id="5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66BDC4-83BC-4666-B471-744BA40240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>
                            <a:extLst>
                              <a:ext uri="{FF2B5EF4-FFF2-40B4-BE49-F238E27FC236}">
                                <a16:creationId xmlns:a16="http://schemas.microsoft.com/office/drawing/2014/main" id="{4E66BDC4-83BC-4666-B471-744BA40240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56"/>
            </w:tblGrid>
            <w:tr w:rsidR="005C3302" w:rsidRPr="005C3302" w14:paraId="6ED00D5A" w14:textId="77777777">
              <w:trPr>
                <w:trHeight w:val="720"/>
                <w:tblCellSpacing w:w="0" w:type="dxa"/>
              </w:trPr>
              <w:tc>
                <w:tcPr>
                  <w:tcW w:w="132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BA154E" w14:textId="77777777" w:rsidR="005C3302" w:rsidRPr="005C3302" w:rsidRDefault="005C3302" w:rsidP="005C330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5C33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 xml:space="preserve">Technické a uživatelské parametry a cenová </w:t>
                  </w:r>
                  <w:proofErr w:type="gramStart"/>
                  <w:r w:rsidRPr="005C33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>nabídka - Příloha</w:t>
                  </w:r>
                  <w:proofErr w:type="gramEnd"/>
                  <w:r w:rsidRPr="005C33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 xml:space="preserve"> č.1</w:t>
                  </w:r>
                  <w:r w:rsidRPr="005C33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 xml:space="preserve">                                    </w:t>
                  </w:r>
                </w:p>
              </w:tc>
            </w:tr>
          </w:tbl>
          <w:p w14:paraId="3E9D227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0BB9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4777C3B4" w14:textId="77777777" w:rsidTr="005C3302">
        <w:trPr>
          <w:trHeight w:val="36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B7D493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A62F4E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T004/</w:t>
            </w: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24V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/00004328: Nákup mobilních telefonů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22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06E4AB96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9BA030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655D3C6F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IT Děčín, s.r.o.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44E456D9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6E88D58C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74A6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000EDC2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6403638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5521034F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2A8C7D29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56043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3BFA9C5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Teplická 27/29, Děčín </w:t>
            </w: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IV -Podmokly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 405 02 Děčín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184BAF30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25C08238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A54A0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E2EFDA"/>
            <w:noWrap/>
            <w:vAlign w:val="center"/>
            <w:hideMark/>
          </w:tcPr>
          <w:p w14:paraId="237D69F3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E2EFDA"/>
            <w:noWrap/>
            <w:vAlign w:val="center"/>
            <w:hideMark/>
          </w:tcPr>
          <w:p w14:paraId="1D56515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C3E9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E2EFDA"/>
            <w:noWrap/>
            <w:vAlign w:val="center"/>
            <w:hideMark/>
          </w:tcPr>
          <w:p w14:paraId="20791C1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768E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4CB26D1D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746F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5A8FBB3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570DEE3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9A26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7157459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6AB3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3358ED02" w14:textId="77777777" w:rsidTr="005C3302">
        <w:trPr>
          <w:trHeight w:val="465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410C41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Specifikace</w:t>
            </w: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- Telefon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- Typ 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201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FBE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B0AE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C72C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B328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476E9893" w14:textId="77777777" w:rsidTr="005C3302">
        <w:trPr>
          <w:trHeight w:val="300"/>
        </w:trPr>
        <w:tc>
          <w:tcPr>
            <w:tcW w:w="411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939A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599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</w:t>
            </w:r>
            <w:proofErr w:type="spellEnd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9D56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DE14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FFFFFF"/>
            <w:vAlign w:val="center"/>
            <w:hideMark/>
          </w:tcPr>
          <w:p w14:paraId="03387ED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Nabídka dodavatele       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F4D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50C6DD2" w14:textId="77777777" w:rsidTr="005C3302">
        <w:trPr>
          <w:trHeight w:val="345"/>
        </w:trPr>
        <w:tc>
          <w:tcPr>
            <w:tcW w:w="411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8E0204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943650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988064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2659CDF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14:paraId="7F3FF0F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(dodavatel uvede ANO nebo svůj popis)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6C9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15EDF826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DE04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Typ telefonu / obchodní název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1556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68CA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smartphone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E2DD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18F2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F91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117B363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942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Velikost displeje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BD6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palec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E3B0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6,67"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C7BD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8260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6,67"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872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1A39B82C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9B1D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Rozlišení displeje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9170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pixel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5DDD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2712 × 1220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C103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7E88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2712 × 1220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39E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C3EAB0C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296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Typ displeje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4F4D5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62FE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AMOLED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7DCE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3322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AMOLED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16D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54572052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BCE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Vlastnosti displeje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EF58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F1F2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Gorilla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Glass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gram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120Hz</w:t>
            </w:r>
            <w:proofErr w:type="gram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446PPI, 1800Nits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A06F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29DA4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Gorilla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Glass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gram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120Hz</w:t>
            </w:r>
            <w:proofErr w:type="gram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446PPI, 1800Nits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46E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DB3FFF1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C9E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Operační systém a verze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723E4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CC21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android, 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F26C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F772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android, 13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413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59059E27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A62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Operační paměť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90BB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GB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28A3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D8F6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2AB5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3BC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AAD3175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10BD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Kapacita uložiště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C02F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GB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9C10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FDFF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01B8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4CE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0078905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F3E0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Dual</w:t>
            </w:r>
            <w:proofErr w:type="spellEnd"/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SIM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B7B5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88A36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1B9F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77921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7A8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D268BE9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5CB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Počet jader procesoru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1681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2259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A2F9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159B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F72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F1B2747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283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Fotoaparát-přední kamera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D6CC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Mpx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3850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3633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2109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5CD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66294C48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DA4F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Fotoaparát-zadní kamera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9EAE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Mpx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68B5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BA0F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B8F0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00B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5686803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590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slot na paměťovou kartu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44171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7AED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C53B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5526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091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6B5AE242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2A3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Kapacita baterie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3F1B7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mAh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E0A8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7F7B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7640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2E2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18A79A7B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ED3F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Hybridní slot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E859A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5799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5BE9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C831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D44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16DCF1ED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E247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Konektory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ADE6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A1D23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usb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-c,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jack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3,5mm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AF49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6A99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usb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-c,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jack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3,5mm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B49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1CED76F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BD0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Stabilizace obrazu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14BA2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35A45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optická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E45F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00E7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optická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F7D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53CFDC84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9F8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Rozlišení videa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4E97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C929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1162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AD75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4k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047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1DDA407F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9B2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výkon napájení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B1F6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4060C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E5CA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57E4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930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5406C06B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108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Příslušenství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B83A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56BA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nabíječka (adaptér s kabelem), obal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F363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0AB3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nabíječka (adaptér s kabelem), obal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039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4CBC0FD" w14:textId="77777777" w:rsidTr="005C3302">
        <w:trPr>
          <w:trHeight w:val="33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B48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Plně kompatibilní se sítí operátora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EB130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51DC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T-Mobile, Vodafone, O2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3297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AB78F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T-Mobile, Vodafone, O2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DD1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0E2C20D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4B6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Barva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48FA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8B0D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ks černá a 22 ks modrá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535F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358D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ks černá a 22 ks modrá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CE0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990B2CD" w14:textId="77777777" w:rsidTr="005C3302">
        <w:trPr>
          <w:trHeight w:val="102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1D5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Vlastnosti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1DB1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9FCF9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CZ menu, wifi, BT 5.2, GPS, NFC, infraport, 5G, LTE,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nanoSIM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VoWIFI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VoLTE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B092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CAF35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CZ menu, wifi, BT 5.2, GPS, NFC, infraport, 5G, LTE,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nanoSIM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VoWIFI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VoLTE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FFB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3A7AC18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844B3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Krytí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E08C4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14B9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IP54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DBF9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CC91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IP54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70F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170E255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FD2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Hmotnost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A3C6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C16D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4B3F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7A76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181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CA2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93B93FC" w14:textId="77777777" w:rsidTr="005C3302">
        <w:trPr>
          <w:trHeight w:val="9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982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Funkce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47EF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6793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Rychlé nabíjení, Čtečka otisků prstů v displeji, Odemykání tváří, Podpora MMS, OTG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4ACB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1C2E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Rychlé nabíjení, Čtečka otisků prstů v displeji, Odemykání tváří, Podpora MMS, OTG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6E5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0372051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13F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Rok uvedení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7000D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BFED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B1D7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66F5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3CC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A124636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9999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Záruční doba: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1431B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měsíce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3F69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913F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0D63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8E6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90FCF88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C46F4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E778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9E9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EE7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A07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1A1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25D83482" w14:textId="77777777" w:rsidTr="005C3302">
        <w:trPr>
          <w:trHeight w:val="15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97E0D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BD45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AE65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3957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95E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BEC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3CC675C4" w14:textId="77777777" w:rsidTr="005C3302">
        <w:trPr>
          <w:trHeight w:val="435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26332F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Cenová </w:t>
            </w: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nabídka </w:t>
            </w: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- Telefon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- Typ 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D5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6726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206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19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6A86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30B6921C" w14:textId="77777777" w:rsidTr="005C3302">
        <w:trPr>
          <w:trHeight w:val="495"/>
        </w:trPr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0A6F0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za 1 ks bez DPH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42310AA5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5 200,00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4464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784B3C3" w14:textId="77777777" w:rsidTr="005C3302">
        <w:trPr>
          <w:trHeight w:val="315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017A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Požadovaný počet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87FE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025D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44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B7E631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E22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732B146" w14:textId="77777777" w:rsidTr="005C3302">
        <w:trPr>
          <w:trHeight w:val="405"/>
        </w:trPr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131E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D9E1F2"/>
            <w:noWrap/>
            <w:vAlign w:val="center"/>
            <w:hideMark/>
          </w:tcPr>
          <w:p w14:paraId="18137043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228 800,00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6EB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C94A926" w14:textId="77777777" w:rsidTr="005C3302">
        <w:trPr>
          <w:trHeight w:val="360"/>
        </w:trPr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7A45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DPH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D9E1F2"/>
            <w:noWrap/>
            <w:vAlign w:val="center"/>
            <w:hideMark/>
          </w:tcPr>
          <w:p w14:paraId="2BF89C9C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48 048,00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E1F0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9DDEF31" w14:textId="77777777" w:rsidTr="005C3302">
        <w:trPr>
          <w:trHeight w:val="360"/>
        </w:trPr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057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D9E1F2"/>
            <w:noWrap/>
            <w:vAlign w:val="center"/>
            <w:hideMark/>
          </w:tcPr>
          <w:p w14:paraId="2D20D7AA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276 848,00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4D07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51FE4538" w14:textId="77777777" w:rsidTr="005C3302">
        <w:trPr>
          <w:trHeight w:val="40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08FD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91C1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434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9E90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DFFE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D968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466A5775" w14:textId="77777777" w:rsidTr="005C3302">
        <w:trPr>
          <w:trHeight w:val="885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586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2EF61FD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4C5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5EED087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7A132519" w14:textId="77777777" w:rsidTr="005C3302">
        <w:trPr>
          <w:trHeight w:val="870"/>
        </w:trPr>
        <w:tc>
          <w:tcPr>
            <w:tcW w:w="4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ED0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Jméno osoby oprávněné jednat za dodavatele:</w:t>
            </w:r>
          </w:p>
        </w:tc>
        <w:tc>
          <w:tcPr>
            <w:tcW w:w="47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29F646D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42CD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A21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FBDC856" w14:textId="77777777" w:rsidTr="005C3302">
        <w:trPr>
          <w:trHeight w:val="30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25D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A42C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DC64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A8D8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3481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2CB4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449E174F" w14:textId="77777777" w:rsidTr="005C3302">
        <w:trPr>
          <w:trHeight w:val="300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BB680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Dodavatel je povinen vyplnit všechna zeleně označená pole.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C343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FC8D1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BDD4E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7572FB44" w14:textId="77777777" w:rsidTr="005C3302">
        <w:trPr>
          <w:trHeight w:val="300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6A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Ceny jsou konečné, uvedeny včetně dopravy.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A73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B09B69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46C7F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5CF2497C" w14:textId="77777777" w:rsidTr="005C3302">
        <w:trPr>
          <w:trHeight w:val="600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571E4F0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V modrých polích jsou vygenerovány hodnoty určené pro zanesení do Titulního listu </w:t>
            </w: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nabídky - musí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se k nim připočíst ty samé údaje z tabulky telefonu - Typ B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B563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6D05F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14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398966B1" w14:textId="77777777" w:rsidR="005279A6" w:rsidRDefault="005279A6"/>
    <w:tbl>
      <w:tblPr>
        <w:tblW w:w="13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9"/>
        <w:gridCol w:w="897"/>
        <w:gridCol w:w="3704"/>
        <w:gridCol w:w="855"/>
        <w:gridCol w:w="3831"/>
        <w:gridCol w:w="190"/>
      </w:tblGrid>
      <w:tr w:rsidR="005C3302" w:rsidRPr="005C3302" w14:paraId="6E58862C" w14:textId="77777777" w:rsidTr="005C3302">
        <w:trPr>
          <w:trHeight w:val="720"/>
        </w:trPr>
        <w:tc>
          <w:tcPr>
            <w:tcW w:w="13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8115" w14:textId="3FF83C94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363F2FC" wp14:editId="689F3D1C">
                  <wp:simplePos x="0" y="0"/>
                  <wp:positionH relativeFrom="column">
                    <wp:posOffset>6934200</wp:posOffset>
                  </wp:positionH>
                  <wp:positionV relativeFrom="paragraph">
                    <wp:posOffset>76200</wp:posOffset>
                  </wp:positionV>
                  <wp:extent cx="1123950" cy="31432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81143D-9266-47A7-96F5-D7C804854F5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8E81143D-9266-47A7-96F5-D7C804854F5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56"/>
            </w:tblGrid>
            <w:tr w:rsidR="005C3302" w:rsidRPr="005C3302" w14:paraId="69C1C092" w14:textId="77777777">
              <w:trPr>
                <w:trHeight w:val="720"/>
                <w:tblCellSpacing w:w="0" w:type="dxa"/>
              </w:trPr>
              <w:tc>
                <w:tcPr>
                  <w:tcW w:w="132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FDE187" w14:textId="77777777" w:rsidR="005C3302" w:rsidRPr="005C3302" w:rsidRDefault="005C3302" w:rsidP="005C330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5C33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 xml:space="preserve">Technické a uživatelské parametry a cenová </w:t>
                  </w:r>
                  <w:proofErr w:type="gramStart"/>
                  <w:r w:rsidRPr="005C33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>nabídka - Příloha</w:t>
                  </w:r>
                  <w:proofErr w:type="gramEnd"/>
                  <w:r w:rsidRPr="005C33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cs-CZ"/>
                      <w14:ligatures w14:val="none"/>
                    </w:rPr>
                    <w:t xml:space="preserve"> č.1</w:t>
                  </w:r>
                  <w:r w:rsidRPr="005C330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 xml:space="preserve">                                    </w:t>
                  </w:r>
                </w:p>
              </w:tc>
            </w:tr>
          </w:tbl>
          <w:p w14:paraId="49059AA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A493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3008D3CE" w14:textId="77777777" w:rsidTr="005C3302">
        <w:trPr>
          <w:trHeight w:val="36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20400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145BBC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T004/</w:t>
            </w: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24V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/00004328: Nákup mobilních telefonů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0D6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069A6C03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23FE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1A4A785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IT Děčín, s.r.o.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35F8031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4EA7C1F1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2E517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24F8C3D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6403638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767DAEC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5E18260D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C821E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5CC87AB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Teplická 27/29, Děčín </w:t>
            </w: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IV -Podmokly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, 405 02 Děčín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1218D7B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758928F4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789EC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E2EFDA"/>
            <w:noWrap/>
            <w:vAlign w:val="center"/>
            <w:hideMark/>
          </w:tcPr>
          <w:p w14:paraId="316F50B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E2EFDA"/>
            <w:noWrap/>
            <w:vAlign w:val="center"/>
            <w:hideMark/>
          </w:tcPr>
          <w:p w14:paraId="167961D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A4BC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E-mail: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E2EFDA"/>
            <w:noWrap/>
            <w:vAlign w:val="center"/>
            <w:hideMark/>
          </w:tcPr>
          <w:p w14:paraId="25298AED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36F1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62BAC1D9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51EE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3BAFBDA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600C079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CD83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center"/>
            <w:hideMark/>
          </w:tcPr>
          <w:p w14:paraId="5E50A3E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DC06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70C8921A" w14:textId="77777777" w:rsidTr="005C3302">
        <w:trPr>
          <w:trHeight w:val="465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1AB95E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Specifikace</w:t>
            </w: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- Telefon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- Typ 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59E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68A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ACED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ED45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3C7D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4668B4BA" w14:textId="77777777" w:rsidTr="005C3302">
        <w:trPr>
          <w:trHeight w:val="315"/>
        </w:trPr>
        <w:tc>
          <w:tcPr>
            <w:tcW w:w="4009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9D1A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Parametr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DB8C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</w:t>
            </w:r>
            <w:proofErr w:type="spellEnd"/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6AFD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Požadavek zadavatele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43B2C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FFFFFF"/>
            <w:vAlign w:val="center"/>
            <w:hideMark/>
          </w:tcPr>
          <w:p w14:paraId="362E4B9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Nabídka dodavatele        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DA6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582BFD6" w14:textId="77777777" w:rsidTr="005C3302">
        <w:trPr>
          <w:trHeight w:val="345"/>
        </w:trPr>
        <w:tc>
          <w:tcPr>
            <w:tcW w:w="4009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39EA217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6124FD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678D7F69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3A5DC19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14:paraId="39D8FE5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(dodavatel uvede ANO nebo svůj popis)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682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0C73FDD" w14:textId="77777777" w:rsidTr="005C3302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77D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Typ telefonu / obchodní název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3154B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AEA5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smart+C11:C41phone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DA02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655C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smart+C11:C41phone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51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8FA4D36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9E51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Velikost displeje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7B1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palec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D3C7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6,7"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52E5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FB7B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6,7"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C7D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7ED78C6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DCB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Rozlišení displeje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153D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pixel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A51D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3120 × 1440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1C2A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45409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3120 × 1440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6BA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6F2C96B6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29F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Typ displeje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A6B4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3898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AMOLED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07D2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E0AF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AMOLED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C92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116EF9F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B12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Vlastnosti displeje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E70A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34371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Gorilla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Glass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gram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120Hz</w:t>
            </w:r>
            <w:proofErr w:type="gram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2600Nits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3572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4856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Gorilla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Glass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gram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120Hz</w:t>
            </w:r>
            <w:proofErr w:type="gram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 2600Nits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DC3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10012879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69F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Operační systém a verze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54CA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B584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android, 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63D9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588A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android, 14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4C2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9680D56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553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Operační paměť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316B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GB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B983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ACEB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93BC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912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F135063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46E5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Kapacita uložiště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9AC29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GB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929A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EAD2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481D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C71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BA2FE61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C50D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Dual</w:t>
            </w:r>
            <w:proofErr w:type="spellEnd"/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SIM+eSim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74A7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02FF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CD8E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098B9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840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53AAEC8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9B4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Počet jader procesoru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34DB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9F5B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383A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F982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15B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64590052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FEE3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Fotoaparát-přední kamera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1CF3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Mpx</w:t>
            </w:r>
            <w:proofErr w:type="spellEnd"/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6CBF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BA6E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F0CF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3A4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89EE00B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E490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Fotoaparát-zadní kamera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408A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Mpx</w:t>
            </w:r>
            <w:proofErr w:type="spellEnd"/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BCAB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D0AE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B8F94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975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11E3913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5D93D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slot na paměťovou kartu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BF1C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7E3A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5F8A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1F1D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B68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DBBC0B8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48F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Kapacita baterie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B4AD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mAh</w:t>
            </w:r>
            <w:proofErr w:type="spellEnd"/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3519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E7B0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1AB1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16A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9CAD2EC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0C7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Hybridní slot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3FED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4F84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61BD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671E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754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957E207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63D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Konektory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4896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899B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usb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D3AF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C3F3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usb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-c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1C6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611B7CA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6D4C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Stabilizace obrazu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9D8C8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5777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optická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4778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96BF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optická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2C4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0FAF09C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BC1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Rozlišení videa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70940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A8F1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FCC4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BB93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8k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90D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8EAD936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5C59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výkon napájení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CADB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A0B77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B51B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6A61C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AF2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5A918E78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EF9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výkon bezdrátového nabíjení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43612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F3D5B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A833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844C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16F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FA72C82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366C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reverzní bezdrátové nabíjení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B1B0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2834C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EA033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4847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BA9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26F1C16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35D4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optický zoom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E55C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D2C6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3x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D29F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075B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3x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177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982E853" w14:textId="77777777" w:rsidTr="005C3302">
        <w:trPr>
          <w:trHeight w:val="33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2D43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Příslušenství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6692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D4A8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napájecí kabel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1B1F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5AAD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napájecí kabel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174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0BEA5C2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7B9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Plně kompatibilní se sítí operátora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D159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305F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T-Mobile, Vodafone, O2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9D8E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3425C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T-Mobile, Vodafone, O2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600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B05BDA6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E170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Barva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A56F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7DE76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šedá nebo černá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E115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7BDA2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šedá nebo černá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B4D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460DAFB" w14:textId="77777777" w:rsidTr="005C3302">
        <w:trPr>
          <w:trHeight w:val="6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97AD3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Vlastnosti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9AB5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E4B3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CZ menu, wifi, BT 5.3, GPS, NFC, UWB, 5G, LTE,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nanoSIM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VoWIFI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VoLTE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F097D7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E0B7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CZ menu, wifi, BT 5.3, GPS, NFC, UWB, 5G, LTE,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nanoSIM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VoWIFI</w:t>
            </w:r>
            <w:proofErr w:type="spellEnd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, </w:t>
            </w:r>
            <w:proofErr w:type="spellStart"/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VoLTE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BD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04D3511F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9D09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Krytí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E318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F821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IP68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2E184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61B8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IP68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068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98ABF56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BD13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Hmotnost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F5818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7A08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956AF50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max.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0807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196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CDA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5D71CD2" w14:textId="77777777" w:rsidTr="005C3302">
        <w:trPr>
          <w:trHeight w:val="6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124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Funkce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9AF18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F22A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Rychlé nabíjení, Čtečka otisků prstů v displeji, Odemykání tváří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C005E8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6DA9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Rychlé nabíjení, Čtečka otisků prstů v displeji, Odemykání tváří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07F5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2D453654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95D7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Rok uvedení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3420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99974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E50E1EB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7A1A1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6C3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6C1389D3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20A02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Záruční doba: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86D23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měsíce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C03A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B656F9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min.</w:t>
            </w:r>
          </w:p>
        </w:tc>
        <w:tc>
          <w:tcPr>
            <w:tcW w:w="3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7D8B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AA7E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422E4BA8" w14:textId="77777777" w:rsidTr="005C3302">
        <w:trPr>
          <w:trHeight w:val="150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B4CA0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8266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2489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91E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754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0D1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49063179" w14:textId="77777777" w:rsidTr="005C3302">
        <w:trPr>
          <w:trHeight w:val="435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5194D5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Cenová </w:t>
            </w: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nabídka </w:t>
            </w: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- Telefon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- Typ 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C0C0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909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53C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33A9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8B1B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19ACAB33" w14:textId="77777777" w:rsidTr="005C3302">
        <w:trPr>
          <w:trHeight w:val="495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4BE4F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za 1 ks bez DPH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center"/>
            <w:hideMark/>
          </w:tcPr>
          <w:p w14:paraId="04259DE4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20 600,00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E85B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85DADBA" w14:textId="77777777" w:rsidTr="005C3302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0899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Požadovaný počet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B12F7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34E8A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D908E8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107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02A1E12" w14:textId="77777777" w:rsidTr="005C3302">
        <w:trPr>
          <w:trHeight w:val="405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E9DA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D9E1F2"/>
            <w:noWrap/>
            <w:vAlign w:val="center"/>
            <w:hideMark/>
          </w:tcPr>
          <w:p w14:paraId="0352C46C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20 600,00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11EB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C9417BC" w14:textId="77777777" w:rsidTr="005C3302">
        <w:trPr>
          <w:trHeight w:val="36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05DC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DPH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D9E1F2"/>
            <w:noWrap/>
            <w:vAlign w:val="center"/>
            <w:hideMark/>
          </w:tcPr>
          <w:p w14:paraId="06AA487B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4 326,00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381A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37FEBC83" w14:textId="77777777" w:rsidTr="005C3302">
        <w:trPr>
          <w:trHeight w:val="36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F5C6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Celkem s DPH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D9E1F2"/>
            <w:noWrap/>
            <w:vAlign w:val="center"/>
            <w:hideMark/>
          </w:tcPr>
          <w:p w14:paraId="1D693589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24 926,00 Kč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93E" w14:textId="77777777" w:rsidR="005C3302" w:rsidRPr="005C3302" w:rsidRDefault="005C3302" w:rsidP="005C3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711B73CD" w14:textId="77777777" w:rsidTr="005C3302">
        <w:trPr>
          <w:trHeight w:val="405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B107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1F4E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AAEF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641E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D62C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38D1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62078696" w14:textId="77777777" w:rsidTr="005C3302">
        <w:trPr>
          <w:trHeight w:val="885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6836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575C9B21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31D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Podpis:</w:t>
            </w:r>
          </w:p>
        </w:tc>
        <w:tc>
          <w:tcPr>
            <w:tcW w:w="3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2EC1F602" w14:textId="77777777" w:rsidR="005C3302" w:rsidRPr="005C3302" w:rsidRDefault="005C3302" w:rsidP="005C3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320339B8" w14:textId="77777777" w:rsidTr="005C3302">
        <w:trPr>
          <w:trHeight w:val="870"/>
        </w:trPr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1CD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Jméno osoby oprávněné jednat za dodavatele: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FFFF" w:fill="E2EFDA"/>
            <w:noWrap/>
            <w:vAlign w:val="bottom"/>
            <w:hideMark/>
          </w:tcPr>
          <w:p w14:paraId="3936DAC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8FE9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970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3302" w:rsidRPr="005C3302" w14:paraId="152E1AF4" w14:textId="77777777" w:rsidTr="005C3302">
        <w:trPr>
          <w:trHeight w:val="300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0E9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93A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B829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850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B07A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02DF" w14:textId="77777777" w:rsidR="005C3302" w:rsidRPr="005C3302" w:rsidRDefault="005C3302" w:rsidP="005C3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3302" w:rsidRPr="005C3302" w14:paraId="6D52AD7A" w14:textId="77777777" w:rsidTr="005C3302">
        <w:trPr>
          <w:trHeight w:val="300"/>
        </w:trPr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4CCB28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Dodavatel je povinen vyplnit všechna zeleně označená pole.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74C7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31D5AE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DF3074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17615AEA" w14:textId="77777777" w:rsidTr="005C3302">
        <w:trPr>
          <w:trHeight w:val="300"/>
        </w:trPr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B4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  <w:t>Ceny jsou konečné, uvedeny včetně dopravy.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29E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cs-CZ"/>
                <w14:ligatures w14:val="none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03B34C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025AC8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5C3302" w:rsidRPr="005C3302" w14:paraId="7792B572" w14:textId="77777777" w:rsidTr="005C3302">
        <w:trPr>
          <w:trHeight w:val="600"/>
        </w:trPr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0CE97596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V modrých polích jsou vygenerovány hodnoty určené pro zanesení do Titulního listu </w:t>
            </w:r>
            <w:proofErr w:type="gramStart"/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nabídky - musí</w:t>
            </w:r>
            <w:proofErr w:type="gramEnd"/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se k nim připočíst ty samé údaje z tabulky telefonu - Typ 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C645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3298B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330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A9AA" w14:textId="77777777" w:rsidR="005C3302" w:rsidRPr="005C3302" w:rsidRDefault="005C3302" w:rsidP="005C33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328DFB79" w14:textId="77777777" w:rsidR="005C3302" w:rsidRDefault="005C3302"/>
    <w:sectPr w:rsidR="005C3302" w:rsidSect="005C3302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02"/>
    <w:rsid w:val="005279A6"/>
    <w:rsid w:val="005C3302"/>
    <w:rsid w:val="0061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D23846"/>
  <w15:chartTrackingRefBased/>
  <w15:docId w15:val="{8EF874DA-9748-43F0-80B8-D938F0FB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733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2024-08-23T05:06:00Z</dcterms:created>
  <dcterms:modified xsi:type="dcterms:W3CDTF">2024-08-23T05:17:00Z</dcterms:modified>
</cp:coreProperties>
</file>