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9B9ED" w14:textId="77777777" w:rsidR="00357DB9" w:rsidRDefault="00357DB9">
      <w:pPr>
        <w:pStyle w:val="Zkladntext"/>
        <w:spacing w:before="163"/>
        <w:rPr>
          <w:rFonts w:ascii="Times New Roman"/>
        </w:rPr>
      </w:pPr>
    </w:p>
    <w:p w14:paraId="693E63E1" w14:textId="77777777" w:rsidR="00357DB9" w:rsidRDefault="00FA392A">
      <w:pPr>
        <w:pStyle w:val="Zkladntext"/>
        <w:spacing w:line="258" w:lineRule="exact"/>
        <w:ind w:left="5035"/>
      </w:pPr>
      <w:r>
        <w:t>TTC</w:t>
      </w:r>
      <w:r>
        <w:rPr>
          <w:spacing w:val="1"/>
        </w:rPr>
        <w:t xml:space="preserve"> </w:t>
      </w:r>
      <w:r>
        <w:t>MARCONI</w:t>
      </w:r>
      <w:r>
        <w:rPr>
          <w:spacing w:val="2"/>
        </w:rPr>
        <w:t xml:space="preserve"> </w:t>
      </w:r>
      <w:r>
        <w:t>s.</w:t>
      </w:r>
      <w:r>
        <w:rPr>
          <w:spacing w:val="2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rPr>
          <w:spacing w:val="-5"/>
        </w:rPr>
        <w:t>o.</w:t>
      </w:r>
    </w:p>
    <w:p w14:paraId="198AA414" w14:textId="77777777" w:rsidR="00357DB9" w:rsidRDefault="00FA392A">
      <w:pPr>
        <w:pStyle w:val="Zkladntext"/>
        <w:tabs>
          <w:tab w:val="left" w:pos="5608"/>
        </w:tabs>
        <w:spacing w:before="11" w:line="208" w:lineRule="auto"/>
        <w:ind w:left="5035" w:right="3384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32D9B1DC" wp14:editId="6489202F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FB9D23" w14:textId="77777777" w:rsidR="00357DB9" w:rsidRDefault="00357DB9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34C80169" w14:textId="77777777" w:rsidR="00357DB9" w:rsidRDefault="00FA392A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77EAEDBC" w14:textId="77777777" w:rsidR="00357DB9" w:rsidRDefault="00FA392A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3610005149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06.08.2024</w:t>
                              </w:r>
                            </w:p>
                            <w:p w14:paraId="0AAF4846" w14:textId="77777777" w:rsidR="00357DB9" w:rsidRDefault="00FA392A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01746C64" w14:textId="6CDD5A46" w:rsidR="00357DB9" w:rsidRDefault="00FA392A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6A6EEC53" w14:textId="246867FD" w:rsidR="00357DB9" w:rsidRDefault="00FA392A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43A1B851" w14:textId="77777777" w:rsidR="00357DB9" w:rsidRDefault="00FA392A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D9B1DC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9FB9D23" w14:textId="77777777" w:rsidR="00357DB9" w:rsidRDefault="00357DB9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34C80169" w14:textId="77777777" w:rsidR="00357DB9" w:rsidRDefault="00FA392A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77EAEDBC" w14:textId="77777777" w:rsidR="00357DB9" w:rsidRDefault="00FA392A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3610005149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06.08.2024</w:t>
                        </w:r>
                      </w:p>
                      <w:p w14:paraId="0AAF4846" w14:textId="77777777" w:rsidR="00357DB9" w:rsidRDefault="00FA392A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01746C64" w14:textId="6CDD5A46" w:rsidR="00357DB9" w:rsidRDefault="00FA392A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6A6EEC53" w14:textId="246867FD" w:rsidR="00357DB9" w:rsidRDefault="00FA392A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43A1B851" w14:textId="77777777" w:rsidR="00357DB9" w:rsidRDefault="00FA392A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Třebohostická</w:t>
      </w:r>
      <w:r>
        <w:rPr>
          <w:spacing w:val="-17"/>
        </w:rPr>
        <w:t xml:space="preserve"> </w:t>
      </w:r>
      <w:r>
        <w:t xml:space="preserve">987/5 100 00 Praha 10 DIČ: CZ48591254 </w:t>
      </w:r>
      <w:r>
        <w:rPr>
          <w:spacing w:val="-4"/>
        </w:rPr>
        <w:t>IČ:</w:t>
      </w:r>
      <w:r>
        <w:tab/>
      </w:r>
      <w:r>
        <w:rPr>
          <w:spacing w:val="-2"/>
        </w:rPr>
        <w:t>48591254</w:t>
      </w:r>
    </w:p>
    <w:p w14:paraId="76C557F9" w14:textId="77777777" w:rsidR="00357DB9" w:rsidRDefault="00357DB9">
      <w:pPr>
        <w:pStyle w:val="Zkladntext"/>
        <w:rPr>
          <w:sz w:val="16"/>
        </w:rPr>
      </w:pPr>
    </w:p>
    <w:p w14:paraId="0BCCDAF4" w14:textId="77777777" w:rsidR="00357DB9" w:rsidRDefault="00357DB9">
      <w:pPr>
        <w:pStyle w:val="Zkladntext"/>
        <w:rPr>
          <w:sz w:val="16"/>
        </w:rPr>
      </w:pPr>
    </w:p>
    <w:p w14:paraId="4CF880E8" w14:textId="77777777" w:rsidR="00357DB9" w:rsidRDefault="00357DB9">
      <w:pPr>
        <w:pStyle w:val="Zkladntext"/>
        <w:spacing w:before="161"/>
        <w:rPr>
          <w:sz w:val="16"/>
        </w:rPr>
      </w:pPr>
    </w:p>
    <w:p w14:paraId="74761BF2" w14:textId="77777777" w:rsidR="00357DB9" w:rsidRDefault="00FA392A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721B00AE" w14:textId="77777777" w:rsidR="00357DB9" w:rsidRDefault="00FA392A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04.08.2025</w:t>
      </w:r>
    </w:p>
    <w:p w14:paraId="10F61776" w14:textId="77777777" w:rsidR="00357DB9" w:rsidRDefault="00FA392A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45402</w:t>
      </w:r>
    </w:p>
    <w:p w14:paraId="4BEED445" w14:textId="77777777" w:rsidR="00357DB9" w:rsidRDefault="00FA392A">
      <w:pPr>
        <w:pStyle w:val="Zkladntext"/>
        <w:spacing w:before="332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24524312" w14:textId="77777777" w:rsidR="00357DB9" w:rsidRDefault="00357DB9">
      <w:pPr>
        <w:pStyle w:val="Zkladntext"/>
        <w:rPr>
          <w:sz w:val="20"/>
        </w:rPr>
      </w:pPr>
    </w:p>
    <w:p w14:paraId="02E3C184" w14:textId="77777777" w:rsidR="00357DB9" w:rsidRDefault="00FA392A">
      <w:pPr>
        <w:pStyle w:val="Zkladntext"/>
        <w:spacing w:before="1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BA48E0D" wp14:editId="72EA86E6">
                <wp:simplePos x="0" y="0"/>
                <wp:positionH relativeFrom="page">
                  <wp:posOffset>216407</wp:posOffset>
                </wp:positionH>
                <wp:positionV relativeFrom="paragraph">
                  <wp:posOffset>275674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A6E9B6" id="Graphic 9" o:spid="_x0000_s1026" style="position:absolute;margin-left:17.05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zwtrDcAAAACQEAAA8AAABkcnMvZG93bnJldi54bWxMj8FOwzAQRO9I/IO1SNyo0zay&#10;UIhTIQSV4ILaInHdxktiEa8j223D3+Oc4Lgzo9k39WZygzhTiNazhuWiAEHcemO50/BxeLm7BxET&#10;ssHBM2n4oQib5vqqxsr4C+/ovE+dyCUcK9TQpzRWUsa2J4dx4Ufi7H354DDlM3TSBLzkcjfIVVEo&#10;6dBy/tDjSE89td/7k9Pwvn3bvT5vlUufNljlJNKBlNa3N9PjA4hEU/oLw4yf0aHJTEd/YhPFoGFd&#10;LnNSQ7kuQcx+Ua6ycpwVBbKp5f8FzS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PC2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6838C5D" w14:textId="77777777" w:rsidR="00357DB9" w:rsidRDefault="00FA392A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2FACBA75" w14:textId="77777777" w:rsidR="00357DB9" w:rsidRDefault="00FA392A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1079EFDA" w14:textId="77777777" w:rsidR="00357DB9" w:rsidRDefault="00FA392A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A462143" wp14:editId="5F76DCFB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FCAC15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30F32D67" w14:textId="77777777" w:rsidR="00357DB9" w:rsidRDefault="00357DB9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1"/>
        <w:gridCol w:w="2445"/>
        <w:gridCol w:w="2736"/>
        <w:gridCol w:w="2381"/>
      </w:tblGrid>
      <w:tr w:rsidR="00357DB9" w14:paraId="218C1C17" w14:textId="77777777">
        <w:trPr>
          <w:trHeight w:val="254"/>
        </w:trPr>
        <w:tc>
          <w:tcPr>
            <w:tcW w:w="2521" w:type="dxa"/>
          </w:tcPr>
          <w:p w14:paraId="7C218C86" w14:textId="77777777" w:rsidR="00357DB9" w:rsidRDefault="00FA392A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6184191243</w:t>
            </w:r>
            <w:proofErr w:type="gramEnd"/>
          </w:p>
        </w:tc>
        <w:tc>
          <w:tcPr>
            <w:tcW w:w="2445" w:type="dxa"/>
          </w:tcPr>
          <w:p w14:paraId="2E18F528" w14:textId="77777777" w:rsidR="00357DB9" w:rsidRDefault="00FA392A">
            <w:pPr>
              <w:pStyle w:val="TableParagraph"/>
              <w:ind w:left="1129"/>
              <w:rPr>
                <w:sz w:val="24"/>
              </w:rPr>
            </w:pPr>
            <w:r>
              <w:rPr>
                <w:spacing w:val="-2"/>
                <w:sz w:val="24"/>
              </w:rPr>
              <w:t>Podpora</w:t>
            </w:r>
          </w:p>
        </w:tc>
        <w:tc>
          <w:tcPr>
            <w:tcW w:w="5117" w:type="dxa"/>
            <w:gridSpan w:val="2"/>
          </w:tcPr>
          <w:p w14:paraId="0E81B868" w14:textId="77777777" w:rsidR="00357DB9" w:rsidRDefault="00357DB9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357DB9" w14:paraId="2DCF4591" w14:textId="77777777">
        <w:trPr>
          <w:trHeight w:val="254"/>
        </w:trPr>
        <w:tc>
          <w:tcPr>
            <w:tcW w:w="2521" w:type="dxa"/>
          </w:tcPr>
          <w:p w14:paraId="171E5B93" w14:textId="77777777" w:rsidR="00357DB9" w:rsidRDefault="00FA392A">
            <w:pPr>
              <w:pStyle w:val="TableParagraph"/>
              <w:ind w:left="7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445" w:type="dxa"/>
          </w:tcPr>
          <w:p w14:paraId="02ABD93E" w14:textId="77777777" w:rsidR="00357DB9" w:rsidRDefault="00FA392A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736" w:type="dxa"/>
          </w:tcPr>
          <w:p w14:paraId="15B9D3E7" w14:textId="77777777" w:rsidR="00357DB9" w:rsidRDefault="00FA392A">
            <w:pPr>
              <w:pStyle w:val="TableParagraph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542.196,54</w:t>
            </w:r>
          </w:p>
        </w:tc>
        <w:tc>
          <w:tcPr>
            <w:tcW w:w="2381" w:type="dxa"/>
          </w:tcPr>
          <w:p w14:paraId="1502F720" w14:textId="77777777" w:rsidR="00357DB9" w:rsidRDefault="00FA392A">
            <w:pPr>
              <w:pStyle w:val="TableParagraph"/>
              <w:ind w:left="1124"/>
              <w:rPr>
                <w:sz w:val="24"/>
              </w:rPr>
            </w:pPr>
            <w:r>
              <w:rPr>
                <w:spacing w:val="-2"/>
                <w:sz w:val="24"/>
              </w:rPr>
              <w:t>542.196,54</w:t>
            </w:r>
          </w:p>
        </w:tc>
      </w:tr>
    </w:tbl>
    <w:p w14:paraId="03AC9556" w14:textId="77777777" w:rsidR="00357DB9" w:rsidRDefault="00357DB9">
      <w:pPr>
        <w:pStyle w:val="Zkladntext"/>
        <w:spacing w:before="3"/>
        <w:rPr>
          <w:sz w:val="20"/>
        </w:rPr>
      </w:pPr>
    </w:p>
    <w:p w14:paraId="0EE9A690" w14:textId="77777777" w:rsidR="00357DB9" w:rsidRDefault="00FA392A">
      <w:pPr>
        <w:pStyle w:val="Zkladntext"/>
        <w:spacing w:line="208" w:lineRule="auto"/>
        <w:ind w:left="1024" w:right="231"/>
      </w:pPr>
      <w:r>
        <w:t>Na základě Rámcové dohody č. 2024/123 NAKIT, uzavřené dne 18.03.2024 s Vaší společností,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Vás</w:t>
      </w:r>
      <w:r>
        <w:rPr>
          <w:spacing w:val="-2"/>
        </w:rPr>
        <w:t xml:space="preserve"> </w:t>
      </w:r>
      <w:r>
        <w:t>objednáváme</w:t>
      </w:r>
      <w:r>
        <w:rPr>
          <w:spacing w:val="-1"/>
        </w:rPr>
        <w:t xml:space="preserve"> </w:t>
      </w:r>
      <w:r>
        <w:t>„Podporu</w:t>
      </w:r>
      <w:r>
        <w:rPr>
          <w:spacing w:val="-1"/>
        </w:rPr>
        <w:t xml:space="preserve"> </w:t>
      </w:r>
      <w:r>
        <w:t>EPNM"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detailní</w:t>
      </w:r>
      <w:r>
        <w:rPr>
          <w:spacing w:val="-1"/>
        </w:rPr>
        <w:t xml:space="preserve"> </w:t>
      </w:r>
      <w:r>
        <w:t>specifikace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Příloze této objednávky.</w:t>
      </w:r>
    </w:p>
    <w:p w14:paraId="34A79D22" w14:textId="77777777" w:rsidR="00357DB9" w:rsidRDefault="00FA392A">
      <w:pPr>
        <w:pStyle w:val="Zkladntext"/>
        <w:spacing w:before="240" w:line="208" w:lineRule="auto"/>
        <w:ind w:left="1024"/>
      </w:pPr>
      <w:r>
        <w:t>Plnění</w:t>
      </w:r>
      <w:r>
        <w:rPr>
          <w:spacing w:val="-6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Rámcovou</w:t>
      </w:r>
      <w:r>
        <w:rPr>
          <w:spacing w:val="-1"/>
        </w:rPr>
        <w:t xml:space="preserve"> </w:t>
      </w:r>
      <w:r>
        <w:t>dohodou,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1D43EB62" w14:textId="77777777" w:rsidR="00357DB9" w:rsidRDefault="00357DB9">
      <w:pPr>
        <w:pStyle w:val="Zkladntext"/>
        <w:rPr>
          <w:sz w:val="20"/>
        </w:rPr>
      </w:pPr>
    </w:p>
    <w:p w14:paraId="51A9D3C2" w14:textId="77777777" w:rsidR="00357DB9" w:rsidRDefault="00FA392A">
      <w:pPr>
        <w:pStyle w:val="Zkladntext"/>
        <w:spacing w:before="13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E087A9F" wp14:editId="5655261D">
                <wp:simplePos x="0" y="0"/>
                <wp:positionH relativeFrom="page">
                  <wp:posOffset>216407</wp:posOffset>
                </wp:positionH>
                <wp:positionV relativeFrom="paragraph">
                  <wp:posOffset>245527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75575" id="Graphic 12" o:spid="_x0000_s1026" style="position:absolute;margin-left:17.05pt;margin-top:19.3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B2KmjrcAAAACQEAAA8AAABkcnMvZG93bnJldi54bWxMj0FPwzAMhe9I/IfISNxYujGV&#10;UZpOCMEkuKBtSFy9xrQRjVM12Vb+Pe4JTpbfe3r+XK5H36kTDdEFNjCfZaCI62AdNwY+9i83K1Ax&#10;IVvsApOBH4qwri4vSixsOPOWTrvUKCnhWKCBNqW+0DrWLXmMs9ATi/cVBo9J1qHRdsCzlPtOL7Is&#10;1x4dy4UWe3pqqf7eHb2B983b9vV5k/v06QaXe420p9yY66vx8QFUojH9hWHCF3SohOkQjmyj6gzc&#10;LueSlLm6Az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YqaOt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B2DAC6A" w14:textId="77777777" w:rsidR="00357DB9" w:rsidRDefault="00357DB9">
      <w:pPr>
        <w:pStyle w:val="Zkladntext"/>
        <w:spacing w:before="33"/>
      </w:pPr>
    </w:p>
    <w:p w14:paraId="223C50C7" w14:textId="77777777" w:rsidR="00357DB9" w:rsidRDefault="00FA392A">
      <w:pPr>
        <w:pStyle w:val="Zkladntext"/>
        <w:tabs>
          <w:tab w:val="left" w:pos="8938"/>
        </w:tabs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542.196,54</w:t>
      </w:r>
    </w:p>
    <w:p w14:paraId="7EF395EA" w14:textId="77777777" w:rsidR="00357DB9" w:rsidRDefault="00357DB9">
      <w:pPr>
        <w:sectPr w:rsidR="00357DB9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61CB37FA" w14:textId="77777777" w:rsidR="00357DB9" w:rsidRDefault="00357DB9">
      <w:pPr>
        <w:pStyle w:val="Zkladntext"/>
        <w:spacing w:before="105"/>
        <w:rPr>
          <w:sz w:val="20"/>
        </w:rPr>
      </w:pPr>
    </w:p>
    <w:p w14:paraId="4C2F6955" w14:textId="77777777" w:rsidR="00357DB9" w:rsidRDefault="00357DB9">
      <w:pPr>
        <w:rPr>
          <w:sz w:val="20"/>
        </w:rPr>
        <w:sectPr w:rsidR="00357DB9">
          <w:pgSz w:w="11910" w:h="16840"/>
          <w:pgMar w:top="2700" w:right="1120" w:bottom="1260" w:left="180" w:header="723" w:footer="1066" w:gutter="0"/>
          <w:cols w:space="708"/>
        </w:sectPr>
      </w:pPr>
    </w:p>
    <w:p w14:paraId="51E8B0DA" w14:textId="77777777" w:rsidR="00357DB9" w:rsidRDefault="00FA392A">
      <w:pPr>
        <w:pStyle w:val="Zkladntext"/>
        <w:spacing w:before="92" w:line="258" w:lineRule="exact"/>
        <w:ind w:left="252"/>
      </w:pPr>
      <w:r>
        <w:t>TTC</w:t>
      </w:r>
      <w:r>
        <w:rPr>
          <w:spacing w:val="-1"/>
        </w:rPr>
        <w:t xml:space="preserve"> </w:t>
      </w:r>
      <w:r>
        <w:t>MARCONI</w:t>
      </w:r>
      <w:r>
        <w:rPr>
          <w:spacing w:val="1"/>
        </w:rPr>
        <w:t xml:space="preserve"> </w:t>
      </w:r>
      <w:r>
        <w:t>s. r.</w:t>
      </w:r>
      <w:r>
        <w:rPr>
          <w:spacing w:val="-2"/>
        </w:rPr>
        <w:t xml:space="preserve"> </w:t>
      </w:r>
      <w:r>
        <w:rPr>
          <w:spacing w:val="-5"/>
        </w:rPr>
        <w:t>o.</w:t>
      </w:r>
    </w:p>
    <w:p w14:paraId="66D58644" w14:textId="77777777" w:rsidR="00357DB9" w:rsidRDefault="00FA392A">
      <w:pPr>
        <w:pStyle w:val="Zkladntext"/>
        <w:spacing w:before="11" w:line="208" w:lineRule="auto"/>
        <w:ind w:left="252"/>
      </w:pPr>
      <w:r>
        <w:t>Třebohostická</w:t>
      </w:r>
      <w:r>
        <w:rPr>
          <w:spacing w:val="-17"/>
        </w:rPr>
        <w:t xml:space="preserve"> </w:t>
      </w:r>
      <w:r>
        <w:t>987/5 100 00 Praha 10</w:t>
      </w:r>
    </w:p>
    <w:p w14:paraId="288CCE33" w14:textId="77777777" w:rsidR="00357DB9" w:rsidRDefault="00FA392A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3CCF38CB" w14:textId="77777777" w:rsidR="00357DB9" w:rsidRDefault="00FA392A">
      <w:pPr>
        <w:pStyle w:val="Zkladntext"/>
        <w:spacing w:line="266" w:lineRule="exact"/>
        <w:ind w:left="252"/>
      </w:pPr>
      <w:r>
        <w:t>3610005149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06.08.2024</w:t>
      </w:r>
    </w:p>
    <w:p w14:paraId="74C29B69" w14:textId="77777777" w:rsidR="00357DB9" w:rsidRDefault="00357DB9">
      <w:pPr>
        <w:spacing w:line="266" w:lineRule="exact"/>
        <w:sectPr w:rsidR="00357DB9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696" w:space="4504"/>
            <w:col w:w="3410"/>
          </w:cols>
        </w:sectPr>
      </w:pPr>
    </w:p>
    <w:p w14:paraId="68D0F8EA" w14:textId="77777777" w:rsidR="00357DB9" w:rsidRDefault="00357DB9">
      <w:pPr>
        <w:pStyle w:val="Zkladntext"/>
        <w:rPr>
          <w:sz w:val="20"/>
        </w:rPr>
      </w:pPr>
    </w:p>
    <w:p w14:paraId="33EA06E5" w14:textId="77777777" w:rsidR="00357DB9" w:rsidRDefault="00357DB9">
      <w:pPr>
        <w:pStyle w:val="Zkladntext"/>
        <w:rPr>
          <w:sz w:val="20"/>
        </w:rPr>
      </w:pPr>
    </w:p>
    <w:p w14:paraId="34174985" w14:textId="77777777" w:rsidR="00357DB9" w:rsidRDefault="00357DB9">
      <w:pPr>
        <w:pStyle w:val="Zkladntext"/>
        <w:spacing w:before="72"/>
        <w:rPr>
          <w:sz w:val="20"/>
        </w:rPr>
      </w:pPr>
    </w:p>
    <w:p w14:paraId="7C6C5458" w14:textId="77777777" w:rsidR="00357DB9" w:rsidRDefault="00FA392A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BA40639" wp14:editId="7E8F6A75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5174BC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62ECBCC9" w14:textId="77777777" w:rsidR="00357DB9" w:rsidRDefault="00FA392A">
      <w:pPr>
        <w:pStyle w:val="Zkladntext"/>
        <w:spacing w:before="194" w:line="258" w:lineRule="exact"/>
        <w:ind w:left="21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5700003252</w:t>
      </w:r>
    </w:p>
    <w:p w14:paraId="2F135EEF" w14:textId="77777777" w:rsidR="00357DB9" w:rsidRDefault="00FA392A">
      <w:pPr>
        <w:pStyle w:val="Zkladntext"/>
        <w:tabs>
          <w:tab w:val="left" w:pos="2042"/>
        </w:tabs>
        <w:spacing w:line="240" w:lineRule="exact"/>
        <w:ind w:left="21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RD</w:t>
      </w:r>
      <w:r>
        <w:rPr>
          <w:spacing w:val="-4"/>
        </w:rPr>
        <w:t xml:space="preserve"> </w:t>
      </w:r>
      <w:r>
        <w:t>2024/123</w:t>
      </w:r>
      <w:r>
        <w:rPr>
          <w:spacing w:val="1"/>
        </w:rPr>
        <w:t xml:space="preserve"> </w:t>
      </w:r>
      <w:r>
        <w:rPr>
          <w:spacing w:val="-4"/>
        </w:rPr>
        <w:t>NAKIT</w:t>
      </w:r>
    </w:p>
    <w:p w14:paraId="152DD097" w14:textId="77777777" w:rsidR="00357DB9" w:rsidRDefault="00FA392A">
      <w:pPr>
        <w:pStyle w:val="Zkladntext"/>
        <w:spacing w:line="258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19A7FB90" w14:textId="77777777" w:rsidR="00357DB9" w:rsidRDefault="00357DB9">
      <w:pPr>
        <w:pStyle w:val="Zkladntext"/>
        <w:spacing w:before="198"/>
      </w:pPr>
    </w:p>
    <w:p w14:paraId="5C6A7A75" w14:textId="2CE12A1B" w:rsidR="00357DB9" w:rsidRDefault="00FA392A">
      <w:pPr>
        <w:spacing w:line="208" w:lineRule="auto"/>
        <w:ind w:left="216" w:right="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7BE8CEB7" w14:textId="77777777" w:rsidR="00357DB9" w:rsidRDefault="00FA392A">
      <w:pPr>
        <w:pStyle w:val="Zkladntext"/>
        <w:spacing w:before="239" w:line="208" w:lineRule="auto"/>
        <w:ind w:left="216" w:right="23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2D4F381F" w14:textId="39854BC3" w:rsidR="00357DB9" w:rsidRDefault="00FA392A">
      <w:pPr>
        <w:spacing w:before="240" w:line="208" w:lineRule="auto"/>
        <w:ind w:left="216" w:right="231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5328B7A1" w14:textId="77777777" w:rsidR="00357DB9" w:rsidRDefault="00357DB9">
      <w:pPr>
        <w:pStyle w:val="Zkladntext"/>
        <w:spacing w:before="4"/>
        <w:rPr>
          <w:sz w:val="18"/>
        </w:rPr>
      </w:pPr>
    </w:p>
    <w:p w14:paraId="5C19886F" w14:textId="77777777" w:rsidR="00357DB9" w:rsidRDefault="00357DB9">
      <w:pPr>
        <w:rPr>
          <w:sz w:val="18"/>
        </w:rPr>
        <w:sectPr w:rsidR="00357DB9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5A93E835" w14:textId="77777777" w:rsidR="00357DB9" w:rsidRDefault="00357DB9">
      <w:pPr>
        <w:pStyle w:val="Zkladntext"/>
        <w:rPr>
          <w:sz w:val="26"/>
        </w:rPr>
      </w:pPr>
    </w:p>
    <w:p w14:paraId="52F3D1EA" w14:textId="77777777" w:rsidR="00357DB9" w:rsidRDefault="00357DB9">
      <w:pPr>
        <w:spacing w:line="159" w:lineRule="exact"/>
        <w:rPr>
          <w:rFonts w:ascii="Gill Sans MT"/>
          <w:sz w:val="19"/>
        </w:rPr>
        <w:sectPr w:rsidR="00357DB9">
          <w:type w:val="continuous"/>
          <w:pgSz w:w="11910" w:h="16840"/>
          <w:pgMar w:top="2700" w:right="1120" w:bottom="1260" w:left="180" w:header="723" w:footer="1066" w:gutter="0"/>
          <w:cols w:num="4" w:space="708" w:equalWidth="0">
            <w:col w:w="971" w:space="290"/>
            <w:col w:w="1465" w:space="3769"/>
            <w:col w:w="832" w:space="803"/>
            <w:col w:w="2480"/>
          </w:cols>
        </w:sectPr>
      </w:pPr>
    </w:p>
    <w:p w14:paraId="6EC8F178" w14:textId="77777777" w:rsidR="00357DB9" w:rsidRDefault="00FA392A">
      <w:pPr>
        <w:tabs>
          <w:tab w:val="left" w:pos="7128"/>
        </w:tabs>
        <w:spacing w:line="250" w:lineRule="exact"/>
        <w:ind w:left="216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2DE48547" w14:textId="1F73D37E" w:rsidR="00357DB9" w:rsidRDefault="00FA392A">
      <w:pPr>
        <w:pStyle w:val="Zkladntext"/>
        <w:tabs>
          <w:tab w:val="left" w:pos="7194"/>
        </w:tabs>
        <w:spacing w:line="258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</w:t>
      </w:r>
      <w:r>
        <w:rPr>
          <w:spacing w:val="-2"/>
        </w:rPr>
        <w:t>běratele:</w:t>
      </w:r>
    </w:p>
    <w:sectPr w:rsidR="00357DB9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A289A2" w14:textId="77777777" w:rsidR="00FA392A" w:rsidRDefault="00FA392A">
      <w:r>
        <w:separator/>
      </w:r>
    </w:p>
  </w:endnote>
  <w:endnote w:type="continuationSeparator" w:id="0">
    <w:p w14:paraId="011EEE6D" w14:textId="77777777" w:rsidR="00FA392A" w:rsidRDefault="00FA3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66455" w14:textId="6354A44D" w:rsidR="00FA392A" w:rsidRDefault="00FA392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8992" behindDoc="0" locked="0" layoutInCell="1" allowOverlap="1" wp14:anchorId="41301CD4" wp14:editId="75FC52E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094144686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6A56E7" w14:textId="5194C7AA" w:rsidR="00FA392A" w:rsidRPr="00FA392A" w:rsidRDefault="00FA392A" w:rsidP="00FA392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A392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301CD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089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36A56E7" w14:textId="5194C7AA" w:rsidR="00FA392A" w:rsidRPr="00FA392A" w:rsidRDefault="00FA392A" w:rsidP="00FA392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A392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17942" w14:textId="3938A709" w:rsidR="00357DB9" w:rsidRDefault="00FA392A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0016" behindDoc="0" locked="0" layoutInCell="1" allowOverlap="1" wp14:anchorId="4D6CD591" wp14:editId="64E1559E">
              <wp:simplePos x="117043" y="1000719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121705169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EBBB08" w14:textId="2172FF7E" w:rsidR="00FA392A" w:rsidRPr="00FA392A" w:rsidRDefault="00FA392A" w:rsidP="00FA392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A392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6CD59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100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FEBBB08" w14:textId="2172FF7E" w:rsidR="00FA392A" w:rsidRPr="00FA392A" w:rsidRDefault="00FA392A" w:rsidP="00FA392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A392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6944" behindDoc="1" locked="0" layoutInCell="1" allowOverlap="1" wp14:anchorId="6AB50B1D" wp14:editId="3E785903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C9BD2E" w14:textId="77777777" w:rsidR="00357DB9" w:rsidRDefault="00FA392A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B50B1D" id="Textbox 3" o:spid="_x0000_s1034" type="#_x0000_t202" style="position:absolute;margin-left:248.35pt;margin-top:777.6pt;width:50.4pt;height:11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1DC9BD2E" w14:textId="77777777" w:rsidR="00357DB9" w:rsidRDefault="00FA392A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BBA7E" w14:textId="5DD14A77" w:rsidR="00FA392A" w:rsidRDefault="00FA392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7968" behindDoc="0" locked="0" layoutInCell="1" allowOverlap="1" wp14:anchorId="4122B1BD" wp14:editId="67972F4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600687251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FEB96F" w14:textId="5B1CA925" w:rsidR="00FA392A" w:rsidRPr="00FA392A" w:rsidRDefault="00FA392A" w:rsidP="00FA392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A392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22B1B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079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4FEB96F" w14:textId="5B1CA925" w:rsidR="00FA392A" w:rsidRPr="00FA392A" w:rsidRDefault="00FA392A" w:rsidP="00FA392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A392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99EEE" w14:textId="77777777" w:rsidR="00FA392A" w:rsidRDefault="00FA392A">
      <w:r>
        <w:separator/>
      </w:r>
    </w:p>
  </w:footnote>
  <w:footnote w:type="continuationSeparator" w:id="0">
    <w:p w14:paraId="5C863943" w14:textId="77777777" w:rsidR="00FA392A" w:rsidRDefault="00FA3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0C32D" w14:textId="77777777" w:rsidR="00357DB9" w:rsidRDefault="00FA392A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5920" behindDoc="1" locked="0" layoutInCell="1" allowOverlap="1" wp14:anchorId="15C93A84" wp14:editId="63D691FF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6432" behindDoc="1" locked="0" layoutInCell="1" allowOverlap="1" wp14:anchorId="39ABDEBF" wp14:editId="118D0993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9D593B" w14:textId="77777777" w:rsidR="00357DB9" w:rsidRDefault="00FA392A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4175012D" w14:textId="77777777" w:rsidR="00357DB9" w:rsidRDefault="00FA392A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40BB05E5" w14:textId="77777777" w:rsidR="00357DB9" w:rsidRDefault="00FA392A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ABDEB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3A9D593B" w14:textId="77777777" w:rsidR="00357DB9" w:rsidRDefault="00FA392A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4175012D" w14:textId="77777777" w:rsidR="00357DB9" w:rsidRDefault="00FA392A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40BB05E5" w14:textId="77777777" w:rsidR="00357DB9" w:rsidRDefault="00FA392A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7DB9"/>
    <w:rsid w:val="00122DBB"/>
    <w:rsid w:val="00357DB9"/>
    <w:rsid w:val="00FA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F5C61"/>
  <w15:docId w15:val="{53DC935B-3BBD-47DD-8230-4EF98222A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Gill Sans MT" w:eastAsia="Gill Sans MT" w:hAnsi="Gill Sans MT" w:cs="Gill Sans MT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FA39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A392A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IJANKOVSKA/NA30000000880_1</dc:title>
  <dc:creator>Jankovská Ilona</dc:creator>
  <cp:lastModifiedBy>Urbanec Lukáš</cp:lastModifiedBy>
  <cp:revision>2</cp:revision>
  <dcterms:created xsi:type="dcterms:W3CDTF">2024-08-22T14:21:00Z</dcterms:created>
  <dcterms:modified xsi:type="dcterms:W3CDTF">2024-08-22T14:21:00Z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2024-08-06T00:00:00Z</vt:filetime>
  </property>
  <property fmtid="{D5CDD505-2E9C-101B-9397-08002B2CF9AE}" pid="3" name="LastSaved">
    <vt:filetime>2024-08-22T00:00:00Z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23cdc293,413752ae,42dbdcd1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