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B9ED" w14:textId="77777777" w:rsidR="00357DB9" w:rsidRDefault="00357DB9">
      <w:pPr>
        <w:pStyle w:val="Zkladntext"/>
        <w:spacing w:before="163"/>
        <w:rPr>
          <w:rFonts w:ascii="Times New Roman"/>
        </w:rPr>
      </w:pPr>
    </w:p>
    <w:p w14:paraId="693E63E1" w14:textId="77777777" w:rsidR="00357DB9" w:rsidRDefault="00FA392A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98AA414" w14:textId="77777777" w:rsidR="00357DB9" w:rsidRDefault="00FA392A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2D9B1DC" wp14:editId="6489202F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FB9D23" w14:textId="77777777" w:rsidR="00357DB9" w:rsidRDefault="00357DB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4C80169" w14:textId="77777777" w:rsidR="00357DB9" w:rsidRDefault="00FA392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7EAEDBC" w14:textId="77777777" w:rsidR="00357DB9" w:rsidRDefault="00FA392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3610005149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06.08.2024</w:t>
                              </w:r>
                            </w:p>
                            <w:p w14:paraId="0AAF4846" w14:textId="77777777" w:rsidR="00357DB9" w:rsidRDefault="00FA392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1746C64" w14:textId="6CDD5A46" w:rsidR="00357DB9" w:rsidRDefault="00FA392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A6EEC53" w14:textId="246867FD" w:rsidR="00357DB9" w:rsidRDefault="00FA392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3A1B851" w14:textId="77777777" w:rsidR="00357DB9" w:rsidRDefault="00FA392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9B1DC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9FB9D23" w14:textId="77777777" w:rsidR="00357DB9" w:rsidRDefault="00357DB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4C80169" w14:textId="77777777" w:rsidR="00357DB9" w:rsidRDefault="00FA392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7EAEDBC" w14:textId="77777777" w:rsidR="00357DB9" w:rsidRDefault="00FA392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3610005149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06.08.2024</w:t>
                        </w:r>
                      </w:p>
                      <w:p w14:paraId="0AAF4846" w14:textId="77777777" w:rsidR="00357DB9" w:rsidRDefault="00FA392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1746C64" w14:textId="6CDD5A46" w:rsidR="00357DB9" w:rsidRDefault="00FA392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A6EEC53" w14:textId="246867FD" w:rsidR="00357DB9" w:rsidRDefault="00FA392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3A1B851" w14:textId="77777777" w:rsidR="00357DB9" w:rsidRDefault="00FA392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6C557F9" w14:textId="77777777" w:rsidR="00357DB9" w:rsidRDefault="00357DB9">
      <w:pPr>
        <w:pStyle w:val="Zkladntext"/>
        <w:rPr>
          <w:sz w:val="16"/>
        </w:rPr>
      </w:pPr>
    </w:p>
    <w:p w14:paraId="0BCCDAF4" w14:textId="77777777" w:rsidR="00357DB9" w:rsidRDefault="00357DB9">
      <w:pPr>
        <w:pStyle w:val="Zkladntext"/>
        <w:rPr>
          <w:sz w:val="16"/>
        </w:rPr>
      </w:pPr>
    </w:p>
    <w:p w14:paraId="4CF880E8" w14:textId="77777777" w:rsidR="00357DB9" w:rsidRDefault="00357DB9">
      <w:pPr>
        <w:pStyle w:val="Zkladntext"/>
        <w:spacing w:before="161"/>
        <w:rPr>
          <w:sz w:val="16"/>
        </w:rPr>
      </w:pPr>
    </w:p>
    <w:p w14:paraId="74761BF2" w14:textId="77777777" w:rsidR="00357DB9" w:rsidRDefault="00FA392A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21B00AE" w14:textId="77777777" w:rsidR="00357DB9" w:rsidRDefault="00FA392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04.08.2025</w:t>
      </w:r>
    </w:p>
    <w:p w14:paraId="10F61776" w14:textId="77777777" w:rsidR="00357DB9" w:rsidRDefault="00FA392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4BEED445" w14:textId="77777777" w:rsidR="00357DB9" w:rsidRDefault="00FA392A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4524312" w14:textId="77777777" w:rsidR="00357DB9" w:rsidRDefault="00357DB9">
      <w:pPr>
        <w:pStyle w:val="Zkladntext"/>
        <w:rPr>
          <w:sz w:val="20"/>
        </w:rPr>
      </w:pPr>
    </w:p>
    <w:p w14:paraId="02E3C184" w14:textId="77777777" w:rsidR="00357DB9" w:rsidRDefault="00FA392A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A48E0D" wp14:editId="72EA86E6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E9B6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6838C5D" w14:textId="77777777" w:rsidR="00357DB9" w:rsidRDefault="00FA392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FACBA75" w14:textId="77777777" w:rsidR="00357DB9" w:rsidRDefault="00FA392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079EFDA" w14:textId="77777777" w:rsidR="00357DB9" w:rsidRDefault="00FA392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462143" wp14:editId="5F76DCF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CAC15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0F32D67" w14:textId="77777777" w:rsidR="00357DB9" w:rsidRDefault="00357DB9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45"/>
        <w:gridCol w:w="2736"/>
        <w:gridCol w:w="2381"/>
      </w:tblGrid>
      <w:tr w:rsidR="00357DB9" w14:paraId="218C1C17" w14:textId="77777777">
        <w:trPr>
          <w:trHeight w:val="254"/>
        </w:trPr>
        <w:tc>
          <w:tcPr>
            <w:tcW w:w="2521" w:type="dxa"/>
          </w:tcPr>
          <w:p w14:paraId="7C218C86" w14:textId="77777777" w:rsidR="00357DB9" w:rsidRDefault="00FA392A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6184191243</w:t>
            </w:r>
            <w:proofErr w:type="gramEnd"/>
          </w:p>
        </w:tc>
        <w:tc>
          <w:tcPr>
            <w:tcW w:w="2445" w:type="dxa"/>
          </w:tcPr>
          <w:p w14:paraId="2E18F528" w14:textId="77777777" w:rsidR="00357DB9" w:rsidRDefault="00FA392A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117" w:type="dxa"/>
            <w:gridSpan w:val="2"/>
          </w:tcPr>
          <w:p w14:paraId="0E81B868" w14:textId="77777777" w:rsidR="00357DB9" w:rsidRDefault="00357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7DB9" w14:paraId="2DCF4591" w14:textId="77777777">
        <w:trPr>
          <w:trHeight w:val="254"/>
        </w:trPr>
        <w:tc>
          <w:tcPr>
            <w:tcW w:w="2521" w:type="dxa"/>
          </w:tcPr>
          <w:p w14:paraId="171E5B93" w14:textId="77777777" w:rsidR="00357DB9" w:rsidRDefault="00FA392A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45" w:type="dxa"/>
          </w:tcPr>
          <w:p w14:paraId="02ABD93E" w14:textId="77777777" w:rsidR="00357DB9" w:rsidRDefault="00FA392A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15B9D3E7" w14:textId="77777777" w:rsidR="00357DB9" w:rsidRDefault="00FA392A">
            <w:pPr>
              <w:pStyle w:val="TableParagraph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542.196,54</w:t>
            </w:r>
          </w:p>
        </w:tc>
        <w:tc>
          <w:tcPr>
            <w:tcW w:w="2381" w:type="dxa"/>
          </w:tcPr>
          <w:p w14:paraId="1502F720" w14:textId="77777777" w:rsidR="00357DB9" w:rsidRDefault="00FA392A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542.196,54</w:t>
            </w:r>
          </w:p>
        </w:tc>
      </w:tr>
    </w:tbl>
    <w:p w14:paraId="03AC9556" w14:textId="77777777" w:rsidR="00357DB9" w:rsidRDefault="00357DB9">
      <w:pPr>
        <w:pStyle w:val="Zkladntext"/>
        <w:spacing w:before="3"/>
        <w:rPr>
          <w:sz w:val="20"/>
        </w:rPr>
      </w:pPr>
    </w:p>
    <w:p w14:paraId="0EE9A690" w14:textId="77777777" w:rsidR="00357DB9" w:rsidRDefault="00FA392A">
      <w:pPr>
        <w:pStyle w:val="Zkladntext"/>
        <w:spacing w:line="208" w:lineRule="auto"/>
        <w:ind w:left="1024" w:right="231"/>
      </w:pPr>
      <w:r>
        <w:t>Na základě Rámcové dohody č. 2024/123 NAKIT, uzavřené dne 18.03.2024 s Vaší společností,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„Podporu</w:t>
      </w:r>
      <w:r>
        <w:rPr>
          <w:spacing w:val="-1"/>
        </w:rPr>
        <w:t xml:space="preserve"> </w:t>
      </w:r>
      <w:r>
        <w:t>EPNM"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detailní</w:t>
      </w:r>
      <w:r>
        <w:rPr>
          <w:spacing w:val="-1"/>
        </w:rPr>
        <w:t xml:space="preserve"> </w:t>
      </w:r>
      <w:r>
        <w:t>specifikace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 této objednávky.</w:t>
      </w:r>
    </w:p>
    <w:p w14:paraId="34A79D22" w14:textId="77777777" w:rsidR="00357DB9" w:rsidRDefault="00FA392A">
      <w:pPr>
        <w:pStyle w:val="Zkladntext"/>
        <w:spacing w:before="240" w:line="208" w:lineRule="auto"/>
        <w:ind w:left="1024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D43EB62" w14:textId="77777777" w:rsidR="00357DB9" w:rsidRDefault="00357DB9">
      <w:pPr>
        <w:pStyle w:val="Zkladntext"/>
        <w:rPr>
          <w:sz w:val="20"/>
        </w:rPr>
      </w:pPr>
    </w:p>
    <w:p w14:paraId="51A9D3C2" w14:textId="77777777" w:rsidR="00357DB9" w:rsidRDefault="00FA392A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087A9F" wp14:editId="5655261D">
                <wp:simplePos x="0" y="0"/>
                <wp:positionH relativeFrom="page">
                  <wp:posOffset>216407</wp:posOffset>
                </wp:positionH>
                <wp:positionV relativeFrom="paragraph">
                  <wp:posOffset>245527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75575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B2DAC6A" w14:textId="77777777" w:rsidR="00357DB9" w:rsidRDefault="00357DB9">
      <w:pPr>
        <w:pStyle w:val="Zkladntext"/>
        <w:spacing w:before="33"/>
      </w:pPr>
    </w:p>
    <w:p w14:paraId="223C50C7" w14:textId="77777777" w:rsidR="00357DB9" w:rsidRDefault="00FA392A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542.196,54</w:t>
      </w:r>
    </w:p>
    <w:p w14:paraId="7EF395EA" w14:textId="77777777" w:rsidR="00357DB9" w:rsidRDefault="00357DB9">
      <w:pPr>
        <w:sectPr w:rsidR="00357DB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1CB37FA" w14:textId="77777777" w:rsidR="00357DB9" w:rsidRDefault="00357DB9">
      <w:pPr>
        <w:pStyle w:val="Zkladntext"/>
        <w:spacing w:before="105"/>
        <w:rPr>
          <w:sz w:val="20"/>
        </w:rPr>
      </w:pPr>
    </w:p>
    <w:p w14:paraId="4C2F6955" w14:textId="77777777" w:rsidR="00357DB9" w:rsidRDefault="00357DB9">
      <w:pPr>
        <w:rPr>
          <w:sz w:val="20"/>
        </w:rPr>
        <w:sectPr w:rsidR="00357DB9">
          <w:pgSz w:w="11910" w:h="16840"/>
          <w:pgMar w:top="2700" w:right="1120" w:bottom="1260" w:left="180" w:header="723" w:footer="1066" w:gutter="0"/>
          <w:cols w:space="708"/>
        </w:sectPr>
      </w:pPr>
    </w:p>
    <w:p w14:paraId="51E8B0DA" w14:textId="77777777" w:rsidR="00357DB9" w:rsidRDefault="00FA392A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66D58644" w14:textId="77777777" w:rsidR="00357DB9" w:rsidRDefault="00FA392A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288CCE33" w14:textId="77777777" w:rsidR="00357DB9" w:rsidRDefault="00FA392A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CCF38CB" w14:textId="77777777" w:rsidR="00357DB9" w:rsidRDefault="00FA392A">
      <w:pPr>
        <w:pStyle w:val="Zkladntext"/>
        <w:spacing w:line="266" w:lineRule="exact"/>
        <w:ind w:left="252"/>
      </w:pPr>
      <w:r>
        <w:t>3610005149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06.08.2024</w:t>
      </w:r>
    </w:p>
    <w:p w14:paraId="74C29B69" w14:textId="77777777" w:rsidR="00357DB9" w:rsidRDefault="00357DB9">
      <w:pPr>
        <w:spacing w:line="266" w:lineRule="exact"/>
        <w:sectPr w:rsidR="00357DB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68D0F8EA" w14:textId="77777777" w:rsidR="00357DB9" w:rsidRDefault="00357DB9">
      <w:pPr>
        <w:pStyle w:val="Zkladntext"/>
        <w:rPr>
          <w:sz w:val="20"/>
        </w:rPr>
      </w:pPr>
    </w:p>
    <w:p w14:paraId="33EA06E5" w14:textId="77777777" w:rsidR="00357DB9" w:rsidRDefault="00357DB9">
      <w:pPr>
        <w:pStyle w:val="Zkladntext"/>
        <w:rPr>
          <w:sz w:val="20"/>
        </w:rPr>
      </w:pPr>
    </w:p>
    <w:p w14:paraId="34174985" w14:textId="77777777" w:rsidR="00357DB9" w:rsidRDefault="00357DB9">
      <w:pPr>
        <w:pStyle w:val="Zkladntext"/>
        <w:spacing w:before="72"/>
        <w:rPr>
          <w:sz w:val="20"/>
        </w:rPr>
      </w:pPr>
    </w:p>
    <w:p w14:paraId="7C6C5458" w14:textId="77777777" w:rsidR="00357DB9" w:rsidRDefault="00FA392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A40639" wp14:editId="7E8F6A7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174B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2ECBCC9" w14:textId="77777777" w:rsidR="00357DB9" w:rsidRDefault="00FA392A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2F135EEF" w14:textId="77777777" w:rsidR="00357DB9" w:rsidRDefault="00FA392A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152DD097" w14:textId="77777777" w:rsidR="00357DB9" w:rsidRDefault="00FA392A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9A7FB90" w14:textId="77777777" w:rsidR="00357DB9" w:rsidRDefault="00357DB9">
      <w:pPr>
        <w:pStyle w:val="Zkladntext"/>
        <w:spacing w:before="198"/>
      </w:pPr>
    </w:p>
    <w:p w14:paraId="5C6A7A75" w14:textId="2CE12A1B" w:rsidR="00357DB9" w:rsidRDefault="00FA392A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BE8CEB7" w14:textId="77777777" w:rsidR="00357DB9" w:rsidRDefault="00FA392A">
      <w:pPr>
        <w:pStyle w:val="Zkladntext"/>
        <w:spacing w:before="239" w:line="208" w:lineRule="auto"/>
        <w:ind w:left="216" w:right="23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D4F381F" w14:textId="39854BC3" w:rsidR="00357DB9" w:rsidRDefault="00FA392A">
      <w:pPr>
        <w:spacing w:before="240" w:line="208" w:lineRule="auto"/>
        <w:ind w:left="216" w:right="23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328B7A1" w14:textId="77777777" w:rsidR="00357DB9" w:rsidRDefault="00357DB9">
      <w:pPr>
        <w:pStyle w:val="Zkladntext"/>
        <w:spacing w:before="4"/>
        <w:rPr>
          <w:sz w:val="18"/>
        </w:rPr>
      </w:pPr>
    </w:p>
    <w:p w14:paraId="5C19886F" w14:textId="77777777" w:rsidR="00357DB9" w:rsidRDefault="00357DB9">
      <w:pPr>
        <w:rPr>
          <w:sz w:val="18"/>
        </w:rPr>
        <w:sectPr w:rsidR="00357DB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A93E835" w14:textId="77777777" w:rsidR="00357DB9" w:rsidRDefault="00357DB9">
      <w:pPr>
        <w:pStyle w:val="Zkladntext"/>
        <w:rPr>
          <w:sz w:val="26"/>
        </w:rPr>
      </w:pPr>
    </w:p>
    <w:p w14:paraId="52F3D1EA" w14:textId="77777777" w:rsidR="00357DB9" w:rsidRDefault="00357DB9">
      <w:pPr>
        <w:spacing w:line="159" w:lineRule="exact"/>
        <w:rPr>
          <w:rFonts w:ascii="Gill Sans MT"/>
          <w:sz w:val="19"/>
        </w:rPr>
        <w:sectPr w:rsidR="00357DB9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971" w:space="290"/>
            <w:col w:w="1465" w:space="3769"/>
            <w:col w:w="832" w:space="803"/>
            <w:col w:w="2480"/>
          </w:cols>
        </w:sectPr>
      </w:pPr>
    </w:p>
    <w:p w14:paraId="6EC8F178" w14:textId="77777777" w:rsidR="00357DB9" w:rsidRDefault="00FA392A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DE48547" w14:textId="1F73D37E" w:rsidR="00357DB9" w:rsidRDefault="00FA392A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</w:t>
      </w:r>
      <w:r>
        <w:rPr>
          <w:spacing w:val="-2"/>
        </w:rPr>
        <w:t>běratele:</w:t>
      </w:r>
    </w:p>
    <w:sectPr w:rsidR="00357DB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289A2" w14:textId="77777777" w:rsidR="00FA392A" w:rsidRDefault="00FA392A">
      <w:r>
        <w:separator/>
      </w:r>
    </w:p>
  </w:endnote>
  <w:endnote w:type="continuationSeparator" w:id="0">
    <w:p w14:paraId="011EEE6D" w14:textId="77777777" w:rsidR="00FA392A" w:rsidRDefault="00FA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6455" w14:textId="6354A44D" w:rsidR="00FA392A" w:rsidRDefault="00FA392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41301CD4" wp14:editId="75FC52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9414468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A56E7" w14:textId="5194C7AA" w:rsidR="00FA392A" w:rsidRPr="00FA392A" w:rsidRDefault="00FA392A" w:rsidP="00FA39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39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01C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6A56E7" w14:textId="5194C7AA" w:rsidR="00FA392A" w:rsidRPr="00FA392A" w:rsidRDefault="00FA392A" w:rsidP="00FA39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39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7942" w14:textId="3938A709" w:rsidR="00357DB9" w:rsidRDefault="00FA392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4D6CD591" wp14:editId="64E1559E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2170516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BBB08" w14:textId="2172FF7E" w:rsidR="00FA392A" w:rsidRPr="00FA392A" w:rsidRDefault="00FA392A" w:rsidP="00FA39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39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CD59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FEBBB08" w14:textId="2172FF7E" w:rsidR="00FA392A" w:rsidRPr="00FA392A" w:rsidRDefault="00FA392A" w:rsidP="00FA39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39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6AB50B1D" wp14:editId="3E78590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9BD2E" w14:textId="77777777" w:rsidR="00357DB9" w:rsidRDefault="00FA392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B50B1D" id="Textbox 3" o:spid="_x0000_s1034" type="#_x0000_t202" style="position:absolute;margin-left:248.35pt;margin-top:777.6pt;width:50.4pt;height:1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DC9BD2E" w14:textId="77777777" w:rsidR="00357DB9" w:rsidRDefault="00FA392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BA7E" w14:textId="5DD14A77" w:rsidR="00FA392A" w:rsidRDefault="00FA392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4122B1BD" wp14:editId="67972F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0068725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EB96F" w14:textId="5B1CA925" w:rsidR="00FA392A" w:rsidRPr="00FA392A" w:rsidRDefault="00FA392A" w:rsidP="00FA39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39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2B1B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4FEB96F" w14:textId="5B1CA925" w:rsidR="00FA392A" w:rsidRPr="00FA392A" w:rsidRDefault="00FA392A" w:rsidP="00FA39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39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99EEE" w14:textId="77777777" w:rsidR="00FA392A" w:rsidRDefault="00FA392A">
      <w:r>
        <w:separator/>
      </w:r>
    </w:p>
  </w:footnote>
  <w:footnote w:type="continuationSeparator" w:id="0">
    <w:p w14:paraId="5C863943" w14:textId="77777777" w:rsidR="00FA392A" w:rsidRDefault="00FA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C32D" w14:textId="77777777" w:rsidR="00357DB9" w:rsidRDefault="00FA392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15C93A84" wp14:editId="63D691F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39ABDEBF" wp14:editId="118D099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D593B" w14:textId="77777777" w:rsidR="00357DB9" w:rsidRDefault="00FA392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175012D" w14:textId="77777777" w:rsidR="00357DB9" w:rsidRDefault="00FA392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0BB05E5" w14:textId="77777777" w:rsidR="00357DB9" w:rsidRDefault="00FA392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BDEB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A9D593B" w14:textId="77777777" w:rsidR="00357DB9" w:rsidRDefault="00FA392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175012D" w14:textId="77777777" w:rsidR="00357DB9" w:rsidRDefault="00FA392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0BB05E5" w14:textId="77777777" w:rsidR="00357DB9" w:rsidRDefault="00FA392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DB9"/>
    <w:rsid w:val="00122DBB"/>
    <w:rsid w:val="00357DB9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5C61"/>
  <w15:docId w15:val="{53DC935B-3BBD-47DD-8230-4EF98222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A39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92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IJANKOVSKA/NA30000000880_1</dc:title>
  <dc:creator>Jankovská Ilona</dc:creator>
  <cp:lastModifiedBy>Urbanec Lukáš</cp:lastModifiedBy>
  <cp:revision>2</cp:revision>
  <dcterms:created xsi:type="dcterms:W3CDTF">2024-08-22T14:21:00Z</dcterms:created>
  <dcterms:modified xsi:type="dcterms:W3CDTF">2024-08-22T14:21:00Z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2024-08-22T00:00:00Z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23cdc293,413752ae,42dbdcd1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