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20D0" w14:textId="77777777" w:rsidR="00205F50" w:rsidRDefault="00EC4873">
      <w:pPr>
        <w:spacing w:before="195"/>
        <w:ind w:left="10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F457305" wp14:editId="265A952F">
                <wp:simplePos x="0" y="0"/>
                <wp:positionH relativeFrom="page">
                  <wp:posOffset>1981200</wp:posOffset>
                </wp:positionH>
                <wp:positionV relativeFrom="page">
                  <wp:posOffset>1562100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4FC4D" id="Graphic 4" o:spid="_x0000_s1026" style="position:absolute;margin-left:156pt;margin-top:123pt;width:4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J&#10;uEbo4AAAAAsBAAAPAAAAAAAAAAAAAAAAAGgEAABkcnMvZG93bnJldi54bWxQSwUGAAAAAAQABADz&#10;AAAAdQUAAAAA&#10;" path="m,l596900,e" filled="f" strokecolor="white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C19E40B" wp14:editId="084E6E24">
                <wp:simplePos x="0" y="0"/>
                <wp:positionH relativeFrom="page">
                  <wp:posOffset>1981200</wp:posOffset>
                </wp:positionH>
                <wp:positionV relativeFrom="page">
                  <wp:posOffset>1676400</wp:posOffset>
                </wp:positionV>
                <wp:extent cx="9017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5CE57" id="Graphic 5" o:spid="_x0000_s1026" style="position:absolute;margin-left:156pt;margin-top:132pt;width:7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" path="m,l901700,e" filled="f" strokecolor="white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3E3FD2C" wp14:editId="1C744D44">
                <wp:simplePos x="0" y="0"/>
                <wp:positionH relativeFrom="page">
                  <wp:posOffset>1981200</wp:posOffset>
                </wp:positionH>
                <wp:positionV relativeFrom="paragraph">
                  <wp:posOffset>-117478</wp:posOffset>
                </wp:positionV>
                <wp:extent cx="9017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E3C68" id="Graphic 6" o:spid="_x0000_s1026" style="position:absolute;margin-left:156pt;margin-top:-9.25pt;width:7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35997D2A" w14:textId="77777777" w:rsidR="00205F50" w:rsidRDefault="00EC4873">
      <w:pPr>
        <w:spacing w:before="47"/>
        <w:ind w:left="100" w:right="6667"/>
        <w:rPr>
          <w:rFonts w:ascii="Calibri" w:hAnsi="Calibri"/>
        </w:rPr>
      </w:pPr>
      <w:r>
        <w:rPr>
          <w:rFonts w:ascii="Calibri" w:hAnsi="Calibri"/>
          <w:w w:val="110"/>
        </w:rPr>
        <w:t>Posílám</w:t>
      </w:r>
      <w:r>
        <w:rPr>
          <w:rFonts w:ascii="Calibri" w:hAnsi="Calibri"/>
          <w:spacing w:val="3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podepsané.</w:t>
      </w:r>
    </w:p>
    <w:p w14:paraId="5C639789" w14:textId="77777777" w:rsidR="00205F50" w:rsidRDefault="00205F50">
      <w:pPr>
        <w:pStyle w:val="Zkladntext"/>
        <w:spacing w:before="92"/>
        <w:rPr>
          <w:rFonts w:ascii="Calibri"/>
          <w:sz w:val="22"/>
          <w:u w:val="none"/>
        </w:rPr>
      </w:pPr>
    </w:p>
    <w:p w14:paraId="73B95675" w14:textId="77777777" w:rsidR="00205F50" w:rsidRDefault="00EC4873">
      <w:pPr>
        <w:spacing w:before="1"/>
        <w:ind w:left="100" w:right="6667"/>
        <w:rPr>
          <w:rFonts w:ascii="Calibri"/>
        </w:rPr>
      </w:pPr>
      <w:r>
        <w:rPr>
          <w:rFonts w:ascii="Calibri"/>
          <w:w w:val="115"/>
        </w:rPr>
        <w:t>S</w:t>
      </w:r>
      <w:r>
        <w:rPr>
          <w:rFonts w:ascii="Calibri"/>
          <w:spacing w:val="-3"/>
          <w:w w:val="115"/>
        </w:rPr>
        <w:t xml:space="preserve"> </w:t>
      </w:r>
      <w:r>
        <w:rPr>
          <w:rFonts w:ascii="Calibri"/>
          <w:spacing w:val="-2"/>
          <w:w w:val="115"/>
        </w:rPr>
        <w:t>pozdravem</w:t>
      </w:r>
    </w:p>
    <w:p w14:paraId="2836B1BA" w14:textId="77777777" w:rsidR="00205F50" w:rsidRDefault="00205F50">
      <w:pPr>
        <w:pStyle w:val="Zkladntext"/>
        <w:spacing w:before="94"/>
        <w:rPr>
          <w:rFonts w:ascii="Calibri"/>
          <w:sz w:val="22"/>
          <w:u w:val="none"/>
        </w:rPr>
      </w:pPr>
    </w:p>
    <w:p w14:paraId="0694407A" w14:textId="3C0124BA" w:rsidR="00205F50" w:rsidRDefault="00EC4873">
      <w:pPr>
        <w:spacing w:before="38"/>
        <w:ind w:left="430"/>
        <w:rPr>
          <w:rFonts w:ascii="Calibri" w:hAnsi="Calibri"/>
          <w:sz w:val="19"/>
        </w:rPr>
      </w:pPr>
      <w:proofErr w:type="spellStart"/>
      <w:r>
        <w:rPr>
          <w:rFonts w:ascii="Calibri" w:hAnsi="Calibri"/>
          <w:b/>
          <w:w w:val="110"/>
          <w:sz w:val="19"/>
        </w:rPr>
        <w:t>xxx</w:t>
      </w:r>
      <w:proofErr w:type="spellEnd"/>
    </w:p>
    <w:p w14:paraId="007A3641" w14:textId="77777777" w:rsidR="00205F50" w:rsidRDefault="00EC4873">
      <w:pPr>
        <w:pStyle w:val="Zkladntext"/>
        <w:spacing w:before="115"/>
        <w:rPr>
          <w:rFonts w:ascii="Calibri"/>
          <w:sz w:val="20"/>
          <w:u w:val="none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4C4D9BC" wp14:editId="7EE1C554">
            <wp:simplePos x="0" y="0"/>
            <wp:positionH relativeFrom="page">
              <wp:posOffset>990600</wp:posOffset>
            </wp:positionH>
            <wp:positionV relativeFrom="paragraph">
              <wp:posOffset>243837</wp:posOffset>
            </wp:positionV>
            <wp:extent cx="1767007" cy="17192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007" cy="17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01C59" w14:textId="77777777" w:rsidR="00205F50" w:rsidRDefault="00205F50">
      <w:pPr>
        <w:pStyle w:val="Zkladntext"/>
        <w:spacing w:before="66"/>
        <w:rPr>
          <w:rFonts w:ascii="Calibri"/>
          <w:sz w:val="19"/>
          <w:u w:val="none"/>
        </w:rPr>
      </w:pPr>
    </w:p>
    <w:p w14:paraId="2CCC8024" w14:textId="77777777" w:rsidR="00205F50" w:rsidRDefault="00EC4873">
      <w:pPr>
        <w:ind w:left="430"/>
        <w:rPr>
          <w:rFonts w:ascii="Calibri"/>
          <w:sz w:val="19"/>
        </w:rPr>
      </w:pPr>
      <w:r>
        <w:rPr>
          <w:rFonts w:ascii="Calibri"/>
          <w:w w:val="110"/>
          <w:sz w:val="19"/>
        </w:rPr>
        <w:t>TTC</w:t>
      </w:r>
      <w:r>
        <w:rPr>
          <w:rFonts w:ascii="Calibri"/>
          <w:spacing w:val="-7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MARCONI</w:t>
      </w:r>
      <w:r>
        <w:rPr>
          <w:rFonts w:ascii="Calibri"/>
          <w:spacing w:val="-6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s.</w:t>
      </w:r>
      <w:r>
        <w:rPr>
          <w:rFonts w:ascii="Calibri"/>
          <w:spacing w:val="-6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r.</w:t>
      </w:r>
      <w:r>
        <w:rPr>
          <w:rFonts w:ascii="Calibri"/>
          <w:spacing w:val="-7"/>
          <w:w w:val="110"/>
          <w:sz w:val="19"/>
        </w:rPr>
        <w:t xml:space="preserve"> </w:t>
      </w:r>
      <w:r>
        <w:rPr>
          <w:rFonts w:ascii="Calibri"/>
          <w:spacing w:val="-5"/>
          <w:w w:val="110"/>
          <w:sz w:val="19"/>
        </w:rPr>
        <w:t>o.</w:t>
      </w:r>
    </w:p>
    <w:p w14:paraId="3C5CA332" w14:textId="77777777" w:rsidR="00205F50" w:rsidRDefault="00EC4873">
      <w:pPr>
        <w:spacing w:before="38"/>
        <w:ind w:left="430"/>
        <w:rPr>
          <w:rFonts w:ascii="Calibri" w:hAnsi="Calibri"/>
          <w:sz w:val="19"/>
        </w:rPr>
      </w:pPr>
      <w:r>
        <w:rPr>
          <w:rFonts w:ascii="Calibri" w:hAnsi="Calibri"/>
          <w:spacing w:val="-2"/>
          <w:w w:val="110"/>
          <w:sz w:val="19"/>
        </w:rPr>
        <w:t>Třebohostická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987/5,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100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00</w:t>
      </w:r>
      <w:r>
        <w:rPr>
          <w:rFonts w:ascii="Calibri" w:hAnsi="Calibri"/>
          <w:spacing w:val="31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Praha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5"/>
          <w:w w:val="110"/>
          <w:sz w:val="19"/>
        </w:rPr>
        <w:t>10</w:t>
      </w:r>
    </w:p>
    <w:p w14:paraId="48ED7EE5" w14:textId="3553DC7F" w:rsidR="00205F50" w:rsidRDefault="00EC4873">
      <w:pPr>
        <w:spacing w:before="38"/>
        <w:ind w:left="430"/>
        <w:rPr>
          <w:rFonts w:ascii="Calibri"/>
          <w:sz w:val="19"/>
        </w:rPr>
      </w:pPr>
      <w:proofErr w:type="spellStart"/>
      <w:r>
        <w:rPr>
          <w:rFonts w:ascii="Calibri"/>
          <w:sz w:val="19"/>
        </w:rPr>
        <w:t>xxx</w:t>
      </w:r>
      <w:proofErr w:type="spellEnd"/>
    </w:p>
    <w:p w14:paraId="5A29E6D7" w14:textId="0F332AD0" w:rsidR="00205F50" w:rsidRDefault="00EC4873">
      <w:pPr>
        <w:spacing w:before="39"/>
        <w:ind w:left="430"/>
        <w:rPr>
          <w:rFonts w:ascii="Calibri"/>
          <w:sz w:val="19"/>
        </w:rPr>
      </w:pPr>
      <w:proofErr w:type="spellStart"/>
      <w:r>
        <w:t>xxx</w:t>
      </w:r>
      <w:proofErr w:type="spellEnd"/>
      <w:r>
        <w:rPr>
          <w:rFonts w:ascii="Calibri"/>
          <w:w w:val="110"/>
          <w:sz w:val="19"/>
        </w:rPr>
        <w:t>,</w:t>
      </w:r>
      <w:r>
        <w:rPr>
          <w:rFonts w:ascii="Calibri"/>
          <w:spacing w:val="7"/>
          <w:w w:val="110"/>
          <w:sz w:val="19"/>
        </w:rPr>
        <w:t xml:space="preserve"> </w:t>
      </w:r>
      <w:hyperlink r:id="rId7">
        <w:r>
          <w:rPr>
            <w:rFonts w:ascii="Calibri"/>
            <w:color w:val="0562C1"/>
            <w:w w:val="110"/>
            <w:sz w:val="19"/>
            <w:u w:val="single" w:color="467885"/>
          </w:rPr>
          <w:t>www.ttc-</w:t>
        </w:r>
        <w:r>
          <w:rPr>
            <w:rFonts w:ascii="Calibri"/>
            <w:color w:val="0562C1"/>
            <w:spacing w:val="-2"/>
            <w:w w:val="110"/>
            <w:sz w:val="19"/>
            <w:u w:val="single" w:color="467885"/>
          </w:rPr>
          <w:t>marconi.com</w:t>
        </w:r>
      </w:hyperlink>
    </w:p>
    <w:p w14:paraId="1489A32B" w14:textId="77777777" w:rsidR="00205F50" w:rsidRDefault="00EC4873">
      <w:pPr>
        <w:pStyle w:val="Zkladntext"/>
        <w:spacing w:before="55"/>
        <w:rPr>
          <w:rFonts w:ascii="Calibri"/>
          <w:sz w:val="20"/>
          <w:u w:val="none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65C2505" wp14:editId="08051440">
            <wp:simplePos x="0" y="0"/>
            <wp:positionH relativeFrom="page">
              <wp:posOffset>990600</wp:posOffset>
            </wp:positionH>
            <wp:positionV relativeFrom="paragraph">
              <wp:posOffset>205194</wp:posOffset>
            </wp:positionV>
            <wp:extent cx="1778417" cy="1021651"/>
            <wp:effectExtent l="0" t="0" r="0" b="0"/>
            <wp:wrapTopAndBottom/>
            <wp:docPr id="8" name="Image 8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17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5F50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0" w:h="16820"/>
      <w:pgMar w:top="3000" w:right="1680" w:bottom="280" w:left="1460" w:header="123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1A694" w14:textId="77777777" w:rsidR="00EC4873" w:rsidRDefault="00EC4873">
      <w:r>
        <w:separator/>
      </w:r>
    </w:p>
  </w:endnote>
  <w:endnote w:type="continuationSeparator" w:id="0">
    <w:p w14:paraId="519BF1FC" w14:textId="77777777" w:rsidR="00EC4873" w:rsidRDefault="00EC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4C782" w14:textId="65D059A4" w:rsidR="00EC4873" w:rsidRDefault="00EC487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5072" behindDoc="0" locked="0" layoutInCell="1" allowOverlap="1" wp14:anchorId="050BD24E" wp14:editId="6F937D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4460544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F0AAE" w14:textId="02396F49" w:rsidR="00EC4873" w:rsidRPr="00EC4873" w:rsidRDefault="00EC4873" w:rsidP="00EC48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48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BD24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75.35pt;height:27.2pt;z-index:4875550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CAF0AAE" w14:textId="02396F49" w:rsidR="00EC4873" w:rsidRPr="00EC4873" w:rsidRDefault="00EC4873" w:rsidP="00EC48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48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D28C8" w14:textId="2C3B55AD" w:rsidR="00EC4873" w:rsidRDefault="00EC487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6096" behindDoc="0" locked="0" layoutInCell="1" allowOverlap="1" wp14:anchorId="7B528BBC" wp14:editId="7F07A5BB">
              <wp:simplePos x="929030" y="1051194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4607071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E0646" w14:textId="2433A2A5" w:rsidR="00EC4873" w:rsidRPr="00EC4873" w:rsidRDefault="00EC4873" w:rsidP="00EC48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48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28BB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75.35pt;height:27.2pt;z-index:487556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9AE0646" w14:textId="2433A2A5" w:rsidR="00EC4873" w:rsidRPr="00EC4873" w:rsidRDefault="00EC4873" w:rsidP="00EC48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48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3FD3" w14:textId="68D6A0B0" w:rsidR="00EC4873" w:rsidRDefault="00EC487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4048" behindDoc="0" locked="0" layoutInCell="1" allowOverlap="1" wp14:anchorId="0CDF64F2" wp14:editId="1CA12A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3210850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D22D9" w14:textId="1FCEC4E3" w:rsidR="00EC4873" w:rsidRPr="00EC4873" w:rsidRDefault="00EC4873" w:rsidP="00EC48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48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F64F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Veřejné informace" style="position:absolute;margin-left:0;margin-top:0;width:75.35pt;height:27.2pt;z-index:487554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31D22D9" w14:textId="1FCEC4E3" w:rsidR="00EC4873" w:rsidRPr="00EC4873" w:rsidRDefault="00EC4873" w:rsidP="00EC48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48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4E4C9" w14:textId="77777777" w:rsidR="00EC4873" w:rsidRDefault="00EC4873">
      <w:r>
        <w:separator/>
      </w:r>
    </w:p>
  </w:footnote>
  <w:footnote w:type="continuationSeparator" w:id="0">
    <w:p w14:paraId="6D274915" w14:textId="77777777" w:rsidR="00EC4873" w:rsidRDefault="00EC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81D7C" w14:textId="77777777" w:rsidR="00205F50" w:rsidRDefault="00EC4873">
    <w:pPr>
      <w:pStyle w:val="Zkladn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2742D35C" wp14:editId="49B337AE">
              <wp:simplePos x="0" y="0"/>
              <wp:positionH relativeFrom="page">
                <wp:posOffset>990600</wp:posOffset>
              </wp:positionH>
              <wp:positionV relativeFrom="page">
                <wp:posOffset>1889124</wp:posOffset>
              </wp:positionV>
              <wp:extent cx="5591175" cy="196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91175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91175" h="19685">
                            <a:moveTo>
                              <a:pt x="5591175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591175" y="19062"/>
                            </a:lnTo>
                            <a:lnTo>
                              <a:pt x="5591175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3064F3" id="Graphic 1" o:spid="_x0000_s1026" style="position:absolute;margin-left:78pt;margin-top:148.75pt;width:440.25pt;height:1.5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" path="m5591175,l,,,19050r5591175,12l5591175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7B6BDE15" wp14:editId="7433BD98">
              <wp:simplePos x="0" y="0"/>
              <wp:positionH relativeFrom="page">
                <wp:posOffset>996950</wp:posOffset>
              </wp:positionH>
              <wp:positionV relativeFrom="page">
                <wp:posOffset>771478</wp:posOffset>
              </wp:positionV>
              <wp:extent cx="467995" cy="8077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807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A36213" w14:textId="77777777" w:rsidR="00205F50" w:rsidRDefault="00EC4873">
                          <w:pPr>
                            <w:spacing w:before="11" w:line="278" w:lineRule="auto"/>
                            <w:ind w:left="20" w:right="18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4"/>
                              <w:sz w:val="15"/>
                            </w:rPr>
                            <w:t>Od: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 xml:space="preserve"> Komu: Kopie: Předmět: Datum: Přílohy: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BDE1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8.5pt;margin-top:60.75pt;width:36.85pt;height:63.6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" filled="f" stroked="f">
              <v:textbox inset="0,0,0,0">
                <w:txbxContent>
                  <w:p w14:paraId="0AA36213" w14:textId="77777777" w:rsidR="00205F50" w:rsidRDefault="00EC4873">
                    <w:pPr>
                      <w:spacing w:before="11" w:line="278" w:lineRule="auto"/>
                      <w:ind w:left="20" w:right="18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4"/>
                        <w:sz w:val="15"/>
                      </w:rPr>
                      <w:t>Od:</w:t>
                    </w:r>
                    <w:r>
                      <w:rPr>
                        <w:b/>
                        <w:spacing w:val="-2"/>
                        <w:sz w:val="15"/>
                      </w:rPr>
                      <w:t xml:space="preserve"> Komu: Kopie: Předmět: Datum: Přílohy: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7FFD54B2" wp14:editId="34A720D5">
              <wp:simplePos x="0" y="0"/>
              <wp:positionH relativeFrom="page">
                <wp:posOffset>1968500</wp:posOffset>
              </wp:positionH>
              <wp:positionV relativeFrom="page">
                <wp:posOffset>771478</wp:posOffset>
              </wp:positionV>
              <wp:extent cx="1969135" cy="103631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9135" cy="10363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13FE6F" w14:textId="7C18C2A6" w:rsidR="00205F50" w:rsidRDefault="00EC4873" w:rsidP="00EC4873">
                          <w:pPr>
                            <w:pStyle w:val="Zkladntext"/>
                            <w:spacing w:before="20" w:line="278" w:lineRule="auto"/>
                            <w:ind w:right="2015"/>
                            <w:rPr>
                              <w:u w:val="none"/>
                            </w:rPr>
                          </w:pPr>
                          <w:proofErr w:type="spellStart"/>
                          <w:r>
                            <w:rPr>
                              <w:color w:val="0000FF"/>
                              <w:u w:color="0000FF"/>
                            </w:rPr>
                            <w:t>xxx</w:t>
                          </w:r>
                          <w:proofErr w:type="spellEnd"/>
                        </w:p>
                        <w:p w14:paraId="3B0F519F" w14:textId="529F1AD1" w:rsidR="00EC4873" w:rsidRDefault="00EC4873">
                          <w:pPr>
                            <w:pStyle w:val="Zkladntext"/>
                            <w:spacing w:line="278" w:lineRule="auto"/>
                            <w:ind w:left="20"/>
                          </w:pPr>
                          <w:proofErr w:type="spellStart"/>
                          <w:r>
                            <w:t>xxx</w:t>
                          </w:r>
                          <w:proofErr w:type="spellEnd"/>
                        </w:p>
                        <w:p w14:paraId="3514CD2E" w14:textId="09DE9539" w:rsidR="00205F50" w:rsidRDefault="00EC4873">
                          <w:pPr>
                            <w:pStyle w:val="Zkladntext"/>
                            <w:spacing w:line="278" w:lineRule="auto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Objednávky č. 3210000053 a 3610005160</w:t>
                          </w:r>
                        </w:p>
                        <w:p w14:paraId="7A1023EA" w14:textId="77777777" w:rsidR="00205F50" w:rsidRDefault="00EC4873">
                          <w:pPr>
                            <w:pStyle w:val="Zkladntext"/>
                            <w:spacing w:line="278" w:lineRule="auto"/>
                            <w:ind w:left="20" w:right="83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čtvrtek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22.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srpna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2024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 xml:space="preserve">14:48:05 </w:t>
                          </w:r>
                          <w:r>
                            <w:rPr>
                              <w:color w:val="0000FF"/>
                              <w:spacing w:val="-2"/>
                              <w:u w:color="0000FF"/>
                            </w:rPr>
                            <w:t>image001.png</w:t>
                          </w:r>
                        </w:p>
                        <w:p w14:paraId="583ECFC7" w14:textId="77777777" w:rsidR="00205F50" w:rsidRDefault="00EC4873">
                          <w:pPr>
                            <w:pStyle w:val="Zkladntext"/>
                            <w:spacing w:line="150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color w:val="0000FF"/>
                              <w:spacing w:val="-2"/>
                              <w:u w:color="0000FF"/>
                            </w:rPr>
                            <w:t>3210000053-SGN.pdf</w:t>
                          </w:r>
                        </w:p>
                        <w:p w14:paraId="7CB5E439" w14:textId="77777777" w:rsidR="00205F50" w:rsidRDefault="00EC4873">
                          <w:pPr>
                            <w:pStyle w:val="Zkladntext"/>
                            <w:spacing w:line="181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color w:val="0000FF"/>
                              <w:spacing w:val="-2"/>
                              <w:u w:color="0000FF"/>
                            </w:rPr>
                            <w:t>3610005160-SGN.pdf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FD54B2" id="Textbox 3" o:spid="_x0000_s1027" type="#_x0000_t202" style="position:absolute;margin-left:155pt;margin-top:60.75pt;width:155.05pt;height:81.6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" filled="f" stroked="f">
              <v:textbox inset="0,0,0,0">
                <w:txbxContent>
                  <w:p w14:paraId="5713FE6F" w14:textId="7C18C2A6" w:rsidR="00205F50" w:rsidRDefault="00EC4873" w:rsidP="00EC4873">
                    <w:pPr>
                      <w:pStyle w:val="Zkladntext"/>
                      <w:spacing w:before="20" w:line="278" w:lineRule="auto"/>
                      <w:ind w:right="2015"/>
                      <w:rPr>
                        <w:u w:val="none"/>
                      </w:rPr>
                    </w:pPr>
                    <w:proofErr w:type="spellStart"/>
                    <w:r>
                      <w:rPr>
                        <w:color w:val="0000FF"/>
                        <w:u w:color="0000FF"/>
                      </w:rPr>
                      <w:t>xxx</w:t>
                    </w:r>
                    <w:proofErr w:type="spellEnd"/>
                  </w:p>
                  <w:p w14:paraId="3B0F519F" w14:textId="529F1AD1" w:rsidR="00EC4873" w:rsidRDefault="00EC4873">
                    <w:pPr>
                      <w:pStyle w:val="Zkladntext"/>
                      <w:spacing w:line="278" w:lineRule="auto"/>
                      <w:ind w:left="20"/>
                    </w:pPr>
                    <w:proofErr w:type="spellStart"/>
                    <w:r>
                      <w:t>xxx</w:t>
                    </w:r>
                    <w:proofErr w:type="spellEnd"/>
                  </w:p>
                  <w:p w14:paraId="3514CD2E" w14:textId="09DE9539" w:rsidR="00205F50" w:rsidRDefault="00EC4873">
                    <w:pPr>
                      <w:pStyle w:val="Zkladntext"/>
                      <w:spacing w:line="278" w:lineRule="auto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Objednávky č. 3210000053 a 3610005160</w:t>
                    </w:r>
                  </w:p>
                  <w:p w14:paraId="7A1023EA" w14:textId="77777777" w:rsidR="00205F50" w:rsidRDefault="00EC4873">
                    <w:pPr>
                      <w:pStyle w:val="Zkladntext"/>
                      <w:spacing w:line="278" w:lineRule="auto"/>
                      <w:ind w:left="20" w:right="83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čtvrtek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22.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srpna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2024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 xml:space="preserve">14:48:05 </w:t>
                    </w:r>
                    <w:r>
                      <w:rPr>
                        <w:color w:val="0000FF"/>
                        <w:spacing w:val="-2"/>
                        <w:u w:color="0000FF"/>
                      </w:rPr>
                      <w:t>image001.png</w:t>
                    </w:r>
                  </w:p>
                  <w:p w14:paraId="583ECFC7" w14:textId="77777777" w:rsidR="00205F50" w:rsidRDefault="00EC4873">
                    <w:pPr>
                      <w:pStyle w:val="Zkladntext"/>
                      <w:spacing w:line="150" w:lineRule="exact"/>
                      <w:ind w:left="20"/>
                      <w:rPr>
                        <w:u w:val="none"/>
                      </w:rPr>
                    </w:pPr>
                    <w:r>
                      <w:rPr>
                        <w:color w:val="0000FF"/>
                        <w:spacing w:val="-2"/>
                        <w:u w:color="0000FF"/>
                      </w:rPr>
                      <w:t>3210000053-SGN.pdf</w:t>
                    </w:r>
                  </w:p>
                  <w:p w14:paraId="7CB5E439" w14:textId="77777777" w:rsidR="00205F50" w:rsidRDefault="00EC4873">
                    <w:pPr>
                      <w:pStyle w:val="Zkladntext"/>
                      <w:spacing w:line="181" w:lineRule="exact"/>
                      <w:ind w:left="20"/>
                      <w:rPr>
                        <w:u w:val="none"/>
                      </w:rPr>
                    </w:pPr>
                    <w:r>
                      <w:rPr>
                        <w:color w:val="0000FF"/>
                        <w:spacing w:val="-2"/>
                        <w:u w:color="0000FF"/>
                      </w:rPr>
                      <w:t>3610005160-SGN.pdf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F50"/>
    <w:rsid w:val="00205F50"/>
    <w:rsid w:val="003E484C"/>
    <w:rsid w:val="00E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C307A"/>
  <w15:docId w15:val="{B87DB7FB-265E-42B7-B789-4721FF06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C48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873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EC48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873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Fx-cKjSjZQ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2024-08-22T14:10:00Z</dcterms:created>
  <dcterms:modified xsi:type="dcterms:W3CDTF">2024-08-22T14:11:00Z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2024-08-22T00:00:00Z</vt:filetime>
  </property>
  <property fmtid="{D5CDD505-2E9C-101B-9397-08002B2CF9AE}" pid="5" name="Producer">
    <vt:lpwstr>Adobe PDF Library 24.2.197</vt:lpwstr>
  </property>
  <property fmtid="{D5CDD505-2E9C-101B-9397-08002B2CF9AE}" pid="6" name="ClassificationContentMarkingFooterShapeIds">
    <vt:lpwstr>19c173d4,3e436a00,14a09eb8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