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FBDF" w14:textId="77777777" w:rsidR="00102DCA" w:rsidRDefault="00102DCA">
      <w:pPr>
        <w:pStyle w:val="Zkladntext"/>
        <w:spacing w:before="163"/>
        <w:rPr>
          <w:rFonts w:ascii="Times New Roman"/>
        </w:rPr>
      </w:pPr>
    </w:p>
    <w:p w14:paraId="02059C04" w14:textId="77777777" w:rsidR="00102DCA" w:rsidRDefault="000D7F72">
      <w:pPr>
        <w:pStyle w:val="Zkladntext"/>
        <w:spacing w:line="258" w:lineRule="exact"/>
        <w:ind w:left="5015"/>
      </w:pP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2C3EFEA0" w14:textId="77777777" w:rsidR="00102DCA" w:rsidRDefault="000D7F72">
      <w:pPr>
        <w:pStyle w:val="Zkladntext"/>
        <w:spacing w:before="11" w:line="208" w:lineRule="auto"/>
        <w:ind w:left="5015" w:right="257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DC9D2C7" wp14:editId="52A8027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FE7D1" w14:textId="77777777" w:rsidR="00102DCA" w:rsidRDefault="00102DC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64D21A2" w14:textId="77777777" w:rsidR="00102DCA" w:rsidRDefault="000D7F7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80FFC20" w14:textId="77777777" w:rsidR="00102DCA" w:rsidRDefault="000D7F7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3610005169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22.08.2024</w:t>
                              </w:r>
                            </w:p>
                            <w:p w14:paraId="08481AEA" w14:textId="77777777" w:rsidR="00102DCA" w:rsidRDefault="000D7F7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13D3AD4" w14:textId="38320717" w:rsidR="00102DCA" w:rsidRDefault="000D7F7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506BD38" w14:textId="19973923" w:rsidR="00102DCA" w:rsidRDefault="000D7F7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66E57C9" w14:textId="77777777" w:rsidR="00102DCA" w:rsidRDefault="000D7F7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9D2C7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5FE7D1" w14:textId="77777777" w:rsidR="00102DCA" w:rsidRDefault="00102DC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64D21A2" w14:textId="77777777" w:rsidR="00102DCA" w:rsidRDefault="000D7F7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80FFC20" w14:textId="77777777" w:rsidR="00102DCA" w:rsidRDefault="000D7F7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3610005169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22.08.2024</w:t>
                        </w:r>
                      </w:p>
                      <w:p w14:paraId="08481AEA" w14:textId="77777777" w:rsidR="00102DCA" w:rsidRDefault="000D7F7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13D3AD4" w14:textId="38320717" w:rsidR="00102DCA" w:rsidRDefault="000D7F7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506BD38" w14:textId="19973923" w:rsidR="00102DCA" w:rsidRDefault="000D7F7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66E57C9" w14:textId="77777777" w:rsidR="00102DCA" w:rsidRDefault="000D7F7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07BB0A4F" w14:textId="77777777" w:rsidR="00102DCA" w:rsidRDefault="000D7F72">
      <w:pPr>
        <w:pStyle w:val="Zkladntext"/>
        <w:tabs>
          <w:tab w:val="left" w:pos="5588"/>
        </w:tabs>
        <w:spacing w:line="208" w:lineRule="auto"/>
        <w:ind w:left="5015" w:right="3628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2D873C70" w14:textId="77777777" w:rsidR="00102DCA" w:rsidRDefault="00102DCA">
      <w:pPr>
        <w:pStyle w:val="Zkladntext"/>
        <w:rPr>
          <w:sz w:val="16"/>
        </w:rPr>
      </w:pPr>
    </w:p>
    <w:p w14:paraId="38264FF5" w14:textId="77777777" w:rsidR="00102DCA" w:rsidRDefault="00102DCA">
      <w:pPr>
        <w:pStyle w:val="Zkladntext"/>
        <w:rPr>
          <w:sz w:val="16"/>
        </w:rPr>
      </w:pPr>
    </w:p>
    <w:p w14:paraId="30D6377B" w14:textId="77777777" w:rsidR="00102DCA" w:rsidRDefault="00102DCA">
      <w:pPr>
        <w:pStyle w:val="Zkladntext"/>
        <w:spacing w:before="161"/>
        <w:rPr>
          <w:sz w:val="16"/>
        </w:rPr>
      </w:pPr>
    </w:p>
    <w:p w14:paraId="251B3C7B" w14:textId="77777777" w:rsidR="00102DCA" w:rsidRDefault="000D7F7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0EC0983" w14:textId="77777777" w:rsidR="00102DCA" w:rsidRDefault="000D7F7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30.09.2024</w:t>
      </w:r>
    </w:p>
    <w:p w14:paraId="1A359D5D" w14:textId="77777777" w:rsidR="00102DCA" w:rsidRDefault="000D7F7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15E2CA29" w14:textId="77777777" w:rsidR="00102DCA" w:rsidRDefault="000D7F72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8724469" w14:textId="77777777" w:rsidR="00102DCA" w:rsidRDefault="000D7F72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27492B0" wp14:editId="1D2C2788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B8E9A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2B74EDB" w14:textId="77777777" w:rsidR="00102DCA" w:rsidRDefault="000D7F7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D58F1D1" w14:textId="77777777" w:rsidR="00102DCA" w:rsidRDefault="000D7F7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54BB9" wp14:editId="7A66BE5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4E75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84192A0" w14:textId="77777777" w:rsidR="00102DCA" w:rsidRDefault="00102DCA">
      <w:pPr>
        <w:pStyle w:val="Zkladntext"/>
        <w:spacing w:before="7"/>
      </w:pPr>
    </w:p>
    <w:p w14:paraId="06A2EAB5" w14:textId="77777777" w:rsidR="00102DCA" w:rsidRDefault="000D7F7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6184191117</w:t>
      </w:r>
      <w:proofErr w:type="gramEnd"/>
      <w:r>
        <w:tab/>
        <w:t>Vymístění</w:t>
      </w:r>
      <w:r>
        <w:rPr>
          <w:spacing w:val="-3"/>
        </w:rPr>
        <w:t xml:space="preserve"> </w:t>
      </w:r>
      <w:r>
        <w:rPr>
          <w:spacing w:val="-2"/>
        </w:rPr>
        <w:t>technologií</w:t>
      </w:r>
    </w:p>
    <w:p w14:paraId="3312C87E" w14:textId="77777777" w:rsidR="00102DCA" w:rsidRDefault="000D7F72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104.500,00</w:t>
      </w:r>
      <w:r>
        <w:tab/>
      </w:r>
      <w:r>
        <w:rPr>
          <w:spacing w:val="-2"/>
        </w:rPr>
        <w:t>104.500,00</w:t>
      </w:r>
    </w:p>
    <w:p w14:paraId="72A26017" w14:textId="77777777" w:rsidR="00102DCA" w:rsidRDefault="000D7F72">
      <w:pPr>
        <w:pStyle w:val="Zkladntext"/>
        <w:spacing w:before="234" w:line="208" w:lineRule="auto"/>
        <w:ind w:left="1004"/>
      </w:pPr>
      <w:r>
        <w:t>Na základě Rámcové dohody na poskytování služeb č. 2022/126 NAKIT, uzavřené dne 12.07.2022 s Vaší společností, u Vás objednáváme provedení prací specifikovaných ve Vámi</w:t>
      </w:r>
      <w:r>
        <w:rPr>
          <w:spacing w:val="-1"/>
        </w:rPr>
        <w:t xml:space="preserve"> </w:t>
      </w:r>
      <w:r>
        <w:t>předložené nabídce</w:t>
      </w:r>
      <w:r>
        <w:rPr>
          <w:spacing w:val="-2"/>
        </w:rPr>
        <w:t xml:space="preserve"> </w:t>
      </w:r>
      <w:r>
        <w:t>„Demontáž</w:t>
      </w:r>
      <w:r>
        <w:rPr>
          <w:spacing w:val="-3"/>
        </w:rPr>
        <w:t xml:space="preserve"> </w:t>
      </w:r>
      <w:r>
        <w:t>telefonní</w:t>
      </w:r>
      <w:r>
        <w:rPr>
          <w:spacing w:val="-3"/>
        </w:rPr>
        <w:t xml:space="preserve"> </w:t>
      </w:r>
      <w:r>
        <w:t>ústředny</w:t>
      </w:r>
      <w:r>
        <w:rPr>
          <w:spacing w:val="-1"/>
        </w:rPr>
        <w:t xml:space="preserve"> </w:t>
      </w:r>
      <w:r>
        <w:t>Praha Centrotex</w:t>
      </w:r>
      <w:r>
        <w:rPr>
          <w:spacing w:val="-3"/>
        </w:rPr>
        <w:t xml:space="preserve"> </w:t>
      </w:r>
      <w:r>
        <w:t>PBX816" a dle detailního rozpisu, uvedeného v Přílohách této objednávky.</w:t>
      </w:r>
    </w:p>
    <w:p w14:paraId="5A4D35C9" w14:textId="77777777" w:rsidR="00102DCA" w:rsidRDefault="000D7F72">
      <w:pPr>
        <w:pStyle w:val="Zkladntext"/>
        <w:spacing w:before="239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F153B5B" w14:textId="77777777" w:rsidR="00102DCA" w:rsidRDefault="00102DCA">
      <w:pPr>
        <w:pStyle w:val="Zkladntext"/>
        <w:rPr>
          <w:sz w:val="20"/>
        </w:rPr>
      </w:pPr>
    </w:p>
    <w:p w14:paraId="4C92FC02" w14:textId="77777777" w:rsidR="00102DCA" w:rsidRDefault="00102DCA">
      <w:pPr>
        <w:pStyle w:val="Zkladntext"/>
        <w:rPr>
          <w:sz w:val="20"/>
        </w:rPr>
      </w:pPr>
    </w:p>
    <w:p w14:paraId="3DDAAC6C" w14:textId="77777777" w:rsidR="00102DCA" w:rsidRDefault="00102DCA">
      <w:pPr>
        <w:pStyle w:val="Zkladntext"/>
        <w:rPr>
          <w:sz w:val="20"/>
        </w:rPr>
      </w:pPr>
    </w:p>
    <w:p w14:paraId="091580F5" w14:textId="77777777" w:rsidR="00102DCA" w:rsidRDefault="000D7F72">
      <w:pPr>
        <w:pStyle w:val="Zkladn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A0EA0B" wp14:editId="023F8B21">
                <wp:simplePos x="0" y="0"/>
                <wp:positionH relativeFrom="page">
                  <wp:posOffset>216407</wp:posOffset>
                </wp:positionH>
                <wp:positionV relativeFrom="paragraph">
                  <wp:posOffset>258427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095B3" id="Graphic 12" o:spid="_x0000_s1026" style="position:absolute;margin-left:17.05pt;margin-top:20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xQJS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900E2B1" w14:textId="77777777" w:rsidR="00102DCA" w:rsidRDefault="00102DCA">
      <w:pPr>
        <w:pStyle w:val="Zkladntext"/>
        <w:spacing w:before="33"/>
      </w:pPr>
    </w:p>
    <w:p w14:paraId="52054FCE" w14:textId="77777777" w:rsidR="00102DCA" w:rsidRDefault="000D7F72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104.500,00</w:t>
      </w:r>
    </w:p>
    <w:p w14:paraId="30D371D2" w14:textId="77777777" w:rsidR="00102DCA" w:rsidRDefault="00102DCA">
      <w:pPr>
        <w:sectPr w:rsidR="00102DC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AC252EA" w14:textId="77777777" w:rsidR="00102DCA" w:rsidRDefault="00102DCA">
      <w:pPr>
        <w:pStyle w:val="Zkladntext"/>
        <w:spacing w:before="105"/>
        <w:rPr>
          <w:sz w:val="20"/>
        </w:rPr>
      </w:pPr>
    </w:p>
    <w:p w14:paraId="4BF3BBBD" w14:textId="77777777" w:rsidR="00102DCA" w:rsidRDefault="00102DCA">
      <w:pPr>
        <w:rPr>
          <w:sz w:val="20"/>
        </w:rPr>
        <w:sectPr w:rsidR="00102DCA">
          <w:pgSz w:w="11910" w:h="16840"/>
          <w:pgMar w:top="2700" w:right="1120" w:bottom="1260" w:left="200" w:header="723" w:footer="1066" w:gutter="0"/>
          <w:cols w:space="708"/>
        </w:sectPr>
      </w:pPr>
    </w:p>
    <w:p w14:paraId="60762E9B" w14:textId="77777777" w:rsidR="00102DCA" w:rsidRDefault="000D7F72">
      <w:pPr>
        <w:pStyle w:val="Zkladntext"/>
        <w:spacing w:before="92" w:line="258" w:lineRule="exact"/>
        <w:ind w:left="232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30E6CE32" w14:textId="77777777" w:rsidR="00102DCA" w:rsidRDefault="000D7F72">
      <w:pPr>
        <w:pStyle w:val="Zkladntext"/>
        <w:spacing w:before="11" w:line="208" w:lineRule="auto"/>
        <w:ind w:left="232"/>
      </w:pPr>
      <w:r>
        <w:t>Nad</w:t>
      </w:r>
      <w:r>
        <w:rPr>
          <w:spacing w:val="-15"/>
        </w:rPr>
        <w:t xml:space="preserve"> </w:t>
      </w:r>
      <w:r>
        <w:t>elektrárnou</w:t>
      </w:r>
      <w:r>
        <w:rPr>
          <w:spacing w:val="-14"/>
        </w:rPr>
        <w:t xml:space="preserve"> </w:t>
      </w:r>
      <w:r>
        <w:t>1526/45 106 00 Praha 10</w:t>
      </w:r>
    </w:p>
    <w:p w14:paraId="21811E7F" w14:textId="77777777" w:rsidR="00102DCA" w:rsidRDefault="000D7F7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17BA8CE" w14:textId="77777777" w:rsidR="00102DCA" w:rsidRDefault="000D7F72">
      <w:pPr>
        <w:pStyle w:val="Zkladntext"/>
        <w:spacing w:line="266" w:lineRule="exact"/>
        <w:ind w:left="232"/>
      </w:pPr>
      <w:r>
        <w:t>3610005169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22.08.2024</w:t>
      </w:r>
    </w:p>
    <w:p w14:paraId="3007C94B" w14:textId="77777777" w:rsidR="00102DCA" w:rsidRDefault="00102DCA">
      <w:pPr>
        <w:spacing w:line="266" w:lineRule="exact"/>
        <w:sectPr w:rsidR="00102DCA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174" w:space="4026"/>
            <w:col w:w="3390"/>
          </w:cols>
        </w:sectPr>
      </w:pPr>
    </w:p>
    <w:p w14:paraId="35C20FCC" w14:textId="77777777" w:rsidR="00102DCA" w:rsidRDefault="00102DCA">
      <w:pPr>
        <w:pStyle w:val="Zkladntext"/>
        <w:rPr>
          <w:sz w:val="20"/>
        </w:rPr>
      </w:pPr>
    </w:p>
    <w:p w14:paraId="70E4DEDF" w14:textId="77777777" w:rsidR="00102DCA" w:rsidRDefault="00102DCA">
      <w:pPr>
        <w:pStyle w:val="Zkladntext"/>
        <w:rPr>
          <w:sz w:val="20"/>
        </w:rPr>
      </w:pPr>
    </w:p>
    <w:p w14:paraId="17470215" w14:textId="77777777" w:rsidR="00102DCA" w:rsidRDefault="00102DCA">
      <w:pPr>
        <w:pStyle w:val="Zkladntext"/>
        <w:spacing w:before="72"/>
        <w:rPr>
          <w:sz w:val="20"/>
        </w:rPr>
      </w:pPr>
    </w:p>
    <w:p w14:paraId="1A2796DB" w14:textId="77777777" w:rsidR="00102DCA" w:rsidRDefault="000D7F7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C93060" wp14:editId="7351C65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D23F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BD2FE03" w14:textId="77777777" w:rsidR="00102DCA" w:rsidRDefault="000D7F7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5700002625 Číslo smlouvy</w:t>
      </w:r>
      <w:r>
        <w:tab/>
        <w:t>2022/126</w:t>
      </w:r>
      <w:r>
        <w:rPr>
          <w:spacing w:val="-17"/>
        </w:rPr>
        <w:t xml:space="preserve"> </w:t>
      </w:r>
      <w:r>
        <w:t>NAKIT</w:t>
      </w:r>
    </w:p>
    <w:p w14:paraId="6867AA9B" w14:textId="77777777" w:rsidR="00102DCA" w:rsidRDefault="000D7F7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C08DD57" w14:textId="77777777" w:rsidR="00102DCA" w:rsidRDefault="00102DCA">
      <w:pPr>
        <w:pStyle w:val="Zkladntext"/>
        <w:spacing w:before="197"/>
      </w:pPr>
    </w:p>
    <w:p w14:paraId="2B203510" w14:textId="4D75C876" w:rsidR="00102DCA" w:rsidRDefault="000D7F72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DA0745E" w14:textId="77777777" w:rsidR="00102DCA" w:rsidRDefault="000D7F7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F9CED8C" w14:textId="77777777" w:rsidR="00102DCA" w:rsidRDefault="000D7F72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5204EE" w14:textId="77777777" w:rsidR="00102DCA" w:rsidRDefault="00102DCA">
      <w:pPr>
        <w:spacing w:line="208" w:lineRule="auto"/>
        <w:rPr>
          <w:sz w:val="24"/>
        </w:rPr>
        <w:sectPr w:rsidR="00102DCA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01437863" w14:textId="77777777" w:rsidR="00102DCA" w:rsidRDefault="00102DCA">
      <w:pPr>
        <w:spacing w:line="166" w:lineRule="exact"/>
        <w:rPr>
          <w:rFonts w:ascii="Gill Sans MT"/>
          <w:sz w:val="15"/>
        </w:rPr>
        <w:sectPr w:rsidR="00102DCA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317" w:space="56"/>
            <w:col w:w="1406" w:space="3882"/>
            <w:col w:w="1510" w:space="50"/>
            <w:col w:w="2369"/>
          </w:cols>
        </w:sectPr>
      </w:pPr>
    </w:p>
    <w:p w14:paraId="146E13F5" w14:textId="77777777" w:rsidR="00102DCA" w:rsidRDefault="000D7F72">
      <w:pPr>
        <w:pStyle w:val="Zkladntext"/>
        <w:tabs>
          <w:tab w:val="left" w:pos="7108"/>
        </w:tabs>
        <w:spacing w:line="165" w:lineRule="exact"/>
        <w:ind w:left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7AF094D2" wp14:editId="7A8A4195">
                <wp:simplePos x="0" y="0"/>
                <wp:positionH relativeFrom="page">
                  <wp:posOffset>5167682</wp:posOffset>
                </wp:positionH>
                <wp:positionV relativeFrom="paragraph">
                  <wp:posOffset>-435734</wp:posOffset>
                </wp:positionV>
                <wp:extent cx="481965" cy="47879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" cy="478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65" h="478790">
                              <a:moveTo>
                                <a:pt x="86851" y="377338"/>
                              </a:moveTo>
                              <a:lnTo>
                                <a:pt x="44920" y="404602"/>
                              </a:lnTo>
                              <a:lnTo>
                                <a:pt x="18216" y="430945"/>
                              </a:lnTo>
                              <a:lnTo>
                                <a:pt x="4117" y="453793"/>
                              </a:lnTo>
                              <a:lnTo>
                                <a:pt x="0" y="470568"/>
                              </a:lnTo>
                              <a:lnTo>
                                <a:pt x="0" y="478421"/>
                              </a:lnTo>
                              <a:lnTo>
                                <a:pt x="36799" y="478421"/>
                              </a:lnTo>
                              <a:lnTo>
                                <a:pt x="39658" y="477438"/>
                              </a:lnTo>
                              <a:lnTo>
                                <a:pt x="9323" y="477438"/>
                              </a:lnTo>
                              <a:lnTo>
                                <a:pt x="13570" y="459589"/>
                              </a:lnTo>
                              <a:lnTo>
                                <a:pt x="29318" y="434380"/>
                              </a:lnTo>
                              <a:lnTo>
                                <a:pt x="54450" y="405675"/>
                              </a:lnTo>
                              <a:lnTo>
                                <a:pt x="86851" y="377338"/>
                              </a:lnTo>
                              <a:close/>
                            </a:path>
                            <a:path w="481965" h="478790">
                              <a:moveTo>
                                <a:pt x="206088" y="0"/>
                              </a:moveTo>
                              <a:lnTo>
                                <a:pt x="196443" y="6440"/>
                              </a:lnTo>
                              <a:lnTo>
                                <a:pt x="191490" y="21344"/>
                              </a:lnTo>
                              <a:lnTo>
                                <a:pt x="189758" y="37238"/>
                              </a:lnTo>
                              <a:lnTo>
                                <a:pt x="189665" y="38089"/>
                              </a:lnTo>
                              <a:lnTo>
                                <a:pt x="189619" y="40236"/>
                              </a:lnTo>
                              <a:lnTo>
                                <a:pt x="189522" y="44652"/>
                              </a:lnTo>
                              <a:lnTo>
                                <a:pt x="189405" y="50050"/>
                              </a:lnTo>
                              <a:lnTo>
                                <a:pt x="189757" y="60868"/>
                              </a:lnTo>
                              <a:lnTo>
                                <a:pt x="196704" y="110481"/>
                              </a:lnTo>
                              <a:lnTo>
                                <a:pt x="206088" y="150640"/>
                              </a:lnTo>
                              <a:lnTo>
                                <a:pt x="200471" y="172431"/>
                              </a:lnTo>
                              <a:lnTo>
                                <a:pt x="185073" y="213088"/>
                              </a:lnTo>
                              <a:lnTo>
                                <a:pt x="162073" y="265901"/>
                              </a:lnTo>
                              <a:lnTo>
                                <a:pt x="133650" y="324160"/>
                              </a:lnTo>
                              <a:lnTo>
                                <a:pt x="101985" y="381153"/>
                              </a:lnTo>
                              <a:lnTo>
                                <a:pt x="69255" y="430171"/>
                              </a:lnTo>
                              <a:lnTo>
                                <a:pt x="37642" y="464503"/>
                              </a:lnTo>
                              <a:lnTo>
                                <a:pt x="9323" y="477438"/>
                              </a:lnTo>
                              <a:lnTo>
                                <a:pt x="39658" y="477438"/>
                              </a:lnTo>
                              <a:lnTo>
                                <a:pt x="41286" y="476878"/>
                              </a:lnTo>
                              <a:lnTo>
                                <a:pt x="66672" y="454805"/>
                              </a:lnTo>
                              <a:lnTo>
                                <a:pt x="97485" y="415711"/>
                              </a:lnTo>
                              <a:lnTo>
                                <a:pt x="133957" y="357710"/>
                              </a:lnTo>
                              <a:lnTo>
                                <a:pt x="138778" y="356238"/>
                              </a:lnTo>
                              <a:lnTo>
                                <a:pt x="133957" y="356238"/>
                              </a:lnTo>
                              <a:lnTo>
                                <a:pt x="168758" y="292518"/>
                              </a:lnTo>
                              <a:lnTo>
                                <a:pt x="191920" y="243564"/>
                              </a:lnTo>
                              <a:lnTo>
                                <a:pt x="206341" y="206295"/>
                              </a:lnTo>
                              <a:lnTo>
                                <a:pt x="214920" y="177628"/>
                              </a:lnTo>
                              <a:lnTo>
                                <a:pt x="232144" y="177628"/>
                              </a:lnTo>
                              <a:lnTo>
                                <a:pt x="221299" y="149168"/>
                              </a:lnTo>
                              <a:lnTo>
                                <a:pt x="224844" y="124143"/>
                              </a:lnTo>
                              <a:lnTo>
                                <a:pt x="214920" y="124143"/>
                              </a:lnTo>
                              <a:lnTo>
                                <a:pt x="209278" y="102614"/>
                              </a:lnTo>
                              <a:lnTo>
                                <a:pt x="205475" y="81822"/>
                              </a:lnTo>
                              <a:lnTo>
                                <a:pt x="203328" y="62317"/>
                              </a:lnTo>
                              <a:lnTo>
                                <a:pt x="202653" y="44652"/>
                              </a:lnTo>
                              <a:lnTo>
                                <a:pt x="202749" y="40236"/>
                              </a:lnTo>
                              <a:lnTo>
                                <a:pt x="202814" y="37238"/>
                              </a:lnTo>
                              <a:lnTo>
                                <a:pt x="203941" y="24718"/>
                              </a:lnTo>
                              <a:lnTo>
                                <a:pt x="207000" y="11738"/>
                              </a:lnTo>
                              <a:lnTo>
                                <a:pt x="212958" y="2944"/>
                              </a:lnTo>
                              <a:lnTo>
                                <a:pt x="224909" y="2944"/>
                              </a:lnTo>
                              <a:lnTo>
                                <a:pt x="218601" y="490"/>
                              </a:lnTo>
                              <a:lnTo>
                                <a:pt x="206088" y="0"/>
                              </a:lnTo>
                              <a:close/>
                            </a:path>
                            <a:path w="481965" h="478790">
                              <a:moveTo>
                                <a:pt x="476947" y="355257"/>
                              </a:moveTo>
                              <a:lnTo>
                                <a:pt x="463208" y="355257"/>
                              </a:lnTo>
                              <a:lnTo>
                                <a:pt x="457811" y="360164"/>
                              </a:lnTo>
                              <a:lnTo>
                                <a:pt x="457811" y="373412"/>
                              </a:lnTo>
                              <a:lnTo>
                                <a:pt x="463208" y="378319"/>
                              </a:lnTo>
                              <a:lnTo>
                                <a:pt x="476947" y="378319"/>
                              </a:lnTo>
                              <a:lnTo>
                                <a:pt x="479401" y="375866"/>
                              </a:lnTo>
                              <a:lnTo>
                                <a:pt x="464680" y="375866"/>
                              </a:lnTo>
                              <a:lnTo>
                                <a:pt x="460264" y="371940"/>
                              </a:lnTo>
                              <a:lnTo>
                                <a:pt x="460264" y="361636"/>
                              </a:lnTo>
                              <a:lnTo>
                                <a:pt x="464680" y="357710"/>
                              </a:lnTo>
                              <a:lnTo>
                                <a:pt x="479401" y="357710"/>
                              </a:lnTo>
                              <a:lnTo>
                                <a:pt x="476947" y="355257"/>
                              </a:lnTo>
                              <a:close/>
                            </a:path>
                            <a:path w="481965" h="478790">
                              <a:moveTo>
                                <a:pt x="479401" y="357710"/>
                              </a:moveTo>
                              <a:lnTo>
                                <a:pt x="475475" y="357710"/>
                              </a:lnTo>
                              <a:lnTo>
                                <a:pt x="478910" y="361636"/>
                              </a:lnTo>
                              <a:lnTo>
                                <a:pt x="478910" y="371940"/>
                              </a:lnTo>
                              <a:lnTo>
                                <a:pt x="475475" y="375866"/>
                              </a:lnTo>
                              <a:lnTo>
                                <a:pt x="479401" y="375866"/>
                              </a:lnTo>
                              <a:lnTo>
                                <a:pt x="481854" y="373412"/>
                              </a:lnTo>
                              <a:lnTo>
                                <a:pt x="481854" y="360164"/>
                              </a:lnTo>
                              <a:lnTo>
                                <a:pt x="479401" y="357710"/>
                              </a:lnTo>
                              <a:close/>
                            </a:path>
                            <a:path w="481965" h="478790">
                              <a:moveTo>
                                <a:pt x="473022" y="359182"/>
                              </a:moveTo>
                              <a:lnTo>
                                <a:pt x="465171" y="359182"/>
                              </a:lnTo>
                              <a:lnTo>
                                <a:pt x="465171" y="373412"/>
                              </a:lnTo>
                              <a:lnTo>
                                <a:pt x="467624" y="373412"/>
                              </a:lnTo>
                              <a:lnTo>
                                <a:pt x="467624" y="368015"/>
                              </a:lnTo>
                              <a:lnTo>
                                <a:pt x="473840" y="368015"/>
                              </a:lnTo>
                              <a:lnTo>
                                <a:pt x="473513" y="367524"/>
                              </a:lnTo>
                              <a:lnTo>
                                <a:pt x="472041" y="367033"/>
                              </a:lnTo>
                              <a:lnTo>
                                <a:pt x="474985" y="366052"/>
                              </a:lnTo>
                              <a:lnTo>
                                <a:pt x="467624" y="366052"/>
                              </a:lnTo>
                              <a:lnTo>
                                <a:pt x="467624" y="362127"/>
                              </a:lnTo>
                              <a:lnTo>
                                <a:pt x="474658" y="362127"/>
                              </a:lnTo>
                              <a:lnTo>
                                <a:pt x="474576" y="361636"/>
                              </a:lnTo>
                              <a:lnTo>
                                <a:pt x="474494" y="361145"/>
                              </a:lnTo>
                              <a:lnTo>
                                <a:pt x="473022" y="359182"/>
                              </a:lnTo>
                              <a:close/>
                            </a:path>
                            <a:path w="481965" h="478790">
                              <a:moveTo>
                                <a:pt x="473840" y="368015"/>
                              </a:moveTo>
                              <a:lnTo>
                                <a:pt x="470568" y="368015"/>
                              </a:lnTo>
                              <a:lnTo>
                                <a:pt x="471550" y="369487"/>
                              </a:lnTo>
                              <a:lnTo>
                                <a:pt x="472041" y="370959"/>
                              </a:lnTo>
                              <a:lnTo>
                                <a:pt x="472531" y="373412"/>
                              </a:lnTo>
                              <a:lnTo>
                                <a:pt x="474985" y="373412"/>
                              </a:lnTo>
                              <a:lnTo>
                                <a:pt x="474494" y="370959"/>
                              </a:lnTo>
                              <a:lnTo>
                                <a:pt x="474494" y="368996"/>
                              </a:lnTo>
                              <a:lnTo>
                                <a:pt x="473840" y="368015"/>
                              </a:lnTo>
                              <a:close/>
                            </a:path>
                            <a:path w="481965" h="478790">
                              <a:moveTo>
                                <a:pt x="474658" y="362127"/>
                              </a:moveTo>
                              <a:lnTo>
                                <a:pt x="471059" y="362127"/>
                              </a:lnTo>
                              <a:lnTo>
                                <a:pt x="472041" y="362617"/>
                              </a:lnTo>
                              <a:lnTo>
                                <a:pt x="472041" y="365561"/>
                              </a:lnTo>
                              <a:lnTo>
                                <a:pt x="470568" y="366052"/>
                              </a:lnTo>
                              <a:lnTo>
                                <a:pt x="474985" y="366052"/>
                              </a:lnTo>
                              <a:lnTo>
                                <a:pt x="474985" y="364089"/>
                              </a:lnTo>
                              <a:lnTo>
                                <a:pt x="474739" y="362617"/>
                              </a:lnTo>
                              <a:lnTo>
                                <a:pt x="474658" y="362127"/>
                              </a:lnTo>
                              <a:close/>
                            </a:path>
                            <a:path w="481965" h="478790">
                              <a:moveTo>
                                <a:pt x="232144" y="177628"/>
                              </a:moveTo>
                              <a:lnTo>
                                <a:pt x="214920" y="177628"/>
                              </a:lnTo>
                              <a:lnTo>
                                <a:pt x="241402" y="230799"/>
                              </a:lnTo>
                              <a:lnTo>
                                <a:pt x="268896" y="266995"/>
                              </a:lnTo>
                              <a:lnTo>
                                <a:pt x="294550" y="290034"/>
                              </a:lnTo>
                              <a:lnTo>
                                <a:pt x="315511" y="303735"/>
                              </a:lnTo>
                              <a:lnTo>
                                <a:pt x="271107" y="312567"/>
                              </a:lnTo>
                              <a:lnTo>
                                <a:pt x="225275" y="324160"/>
                              </a:lnTo>
                              <a:lnTo>
                                <a:pt x="179162" y="338650"/>
                              </a:lnTo>
                              <a:lnTo>
                                <a:pt x="133957" y="356238"/>
                              </a:lnTo>
                              <a:lnTo>
                                <a:pt x="138778" y="356238"/>
                              </a:lnTo>
                              <a:lnTo>
                                <a:pt x="179928" y="343672"/>
                              </a:lnTo>
                              <a:lnTo>
                                <a:pt x="230132" y="331888"/>
                              </a:lnTo>
                              <a:lnTo>
                                <a:pt x="282175" y="322588"/>
                              </a:lnTo>
                              <a:lnTo>
                                <a:pt x="333667" y="316002"/>
                              </a:lnTo>
                              <a:lnTo>
                                <a:pt x="370512" y="316002"/>
                              </a:lnTo>
                              <a:lnTo>
                                <a:pt x="362617" y="312567"/>
                              </a:lnTo>
                              <a:lnTo>
                                <a:pt x="395900" y="311041"/>
                              </a:lnTo>
                              <a:lnTo>
                                <a:pt x="471846" y="311041"/>
                              </a:lnTo>
                              <a:lnTo>
                                <a:pt x="459099" y="304164"/>
                              </a:lnTo>
                              <a:lnTo>
                                <a:pt x="440797" y="300300"/>
                              </a:lnTo>
                              <a:lnTo>
                                <a:pt x="341027" y="300300"/>
                              </a:lnTo>
                              <a:lnTo>
                                <a:pt x="329642" y="293783"/>
                              </a:lnTo>
                              <a:lnTo>
                                <a:pt x="296865" y="271840"/>
                              </a:lnTo>
                              <a:lnTo>
                                <a:pt x="251722" y="217313"/>
                              </a:lnTo>
                              <a:lnTo>
                                <a:pt x="234625" y="184138"/>
                              </a:lnTo>
                              <a:lnTo>
                                <a:pt x="232144" y="177628"/>
                              </a:lnTo>
                              <a:close/>
                            </a:path>
                            <a:path w="481965" h="478790">
                              <a:moveTo>
                                <a:pt x="370512" y="316002"/>
                              </a:moveTo>
                              <a:lnTo>
                                <a:pt x="333667" y="316002"/>
                              </a:lnTo>
                              <a:lnTo>
                                <a:pt x="365868" y="330554"/>
                              </a:lnTo>
                              <a:lnTo>
                                <a:pt x="397701" y="341518"/>
                              </a:lnTo>
                              <a:lnTo>
                                <a:pt x="426959" y="348433"/>
                              </a:lnTo>
                              <a:lnTo>
                                <a:pt x="451432" y="350841"/>
                              </a:lnTo>
                              <a:lnTo>
                                <a:pt x="461560" y="350181"/>
                              </a:lnTo>
                              <a:lnTo>
                                <a:pt x="469158" y="348142"/>
                              </a:lnTo>
                              <a:lnTo>
                                <a:pt x="474272" y="344631"/>
                              </a:lnTo>
                              <a:lnTo>
                                <a:pt x="475137" y="342990"/>
                              </a:lnTo>
                              <a:lnTo>
                                <a:pt x="461736" y="342990"/>
                              </a:lnTo>
                              <a:lnTo>
                                <a:pt x="442316" y="340789"/>
                              </a:lnTo>
                              <a:lnTo>
                                <a:pt x="418249" y="334587"/>
                              </a:lnTo>
                              <a:lnTo>
                                <a:pt x="391146" y="324980"/>
                              </a:lnTo>
                              <a:lnTo>
                                <a:pt x="370512" y="316002"/>
                              </a:lnTo>
                              <a:close/>
                            </a:path>
                            <a:path w="481965" h="478790">
                              <a:moveTo>
                                <a:pt x="476947" y="339555"/>
                              </a:moveTo>
                              <a:lnTo>
                                <a:pt x="473513" y="341027"/>
                              </a:lnTo>
                              <a:lnTo>
                                <a:pt x="468115" y="342990"/>
                              </a:lnTo>
                              <a:lnTo>
                                <a:pt x="475137" y="342990"/>
                              </a:lnTo>
                              <a:lnTo>
                                <a:pt x="476947" y="339555"/>
                              </a:lnTo>
                              <a:close/>
                            </a:path>
                            <a:path w="481965" h="478790">
                              <a:moveTo>
                                <a:pt x="471846" y="311041"/>
                              </a:moveTo>
                              <a:lnTo>
                                <a:pt x="395900" y="311041"/>
                              </a:lnTo>
                              <a:lnTo>
                                <a:pt x="434564" y="312138"/>
                              </a:lnTo>
                              <a:lnTo>
                                <a:pt x="466329" y="318846"/>
                              </a:lnTo>
                              <a:lnTo>
                                <a:pt x="478910" y="334157"/>
                              </a:lnTo>
                              <a:lnTo>
                                <a:pt x="480382" y="330723"/>
                              </a:lnTo>
                              <a:lnTo>
                                <a:pt x="481849" y="329251"/>
                              </a:lnTo>
                              <a:lnTo>
                                <a:pt x="481849" y="325816"/>
                              </a:lnTo>
                              <a:lnTo>
                                <a:pt x="475882" y="313219"/>
                              </a:lnTo>
                              <a:lnTo>
                                <a:pt x="471846" y="311041"/>
                              </a:lnTo>
                              <a:close/>
                            </a:path>
                            <a:path w="481965" h="478790">
                              <a:moveTo>
                                <a:pt x="399910" y="296865"/>
                              </a:moveTo>
                              <a:lnTo>
                                <a:pt x="386776" y="297195"/>
                              </a:lnTo>
                              <a:lnTo>
                                <a:pt x="372492" y="298031"/>
                              </a:lnTo>
                              <a:lnTo>
                                <a:pt x="341027" y="300300"/>
                              </a:lnTo>
                              <a:lnTo>
                                <a:pt x="440797" y="300300"/>
                              </a:lnTo>
                              <a:lnTo>
                                <a:pt x="433207" y="298698"/>
                              </a:lnTo>
                              <a:lnTo>
                                <a:pt x="399910" y="296865"/>
                              </a:lnTo>
                              <a:close/>
                            </a:path>
                            <a:path w="481965" h="478790">
                              <a:moveTo>
                                <a:pt x="229641" y="40236"/>
                              </a:moveTo>
                              <a:lnTo>
                                <a:pt x="226996" y="54726"/>
                              </a:lnTo>
                              <a:lnTo>
                                <a:pt x="223937" y="73357"/>
                              </a:lnTo>
                              <a:lnTo>
                                <a:pt x="220050" y="96404"/>
                              </a:lnTo>
                              <a:lnTo>
                                <a:pt x="214989" y="123775"/>
                              </a:lnTo>
                              <a:lnTo>
                                <a:pt x="214920" y="124143"/>
                              </a:lnTo>
                              <a:lnTo>
                                <a:pt x="224844" y="124143"/>
                              </a:lnTo>
                              <a:lnTo>
                                <a:pt x="225294" y="120969"/>
                              </a:lnTo>
                              <a:lnTo>
                                <a:pt x="227494" y="93966"/>
                              </a:lnTo>
                              <a:lnTo>
                                <a:pt x="228683" y="67331"/>
                              </a:lnTo>
                              <a:lnTo>
                                <a:pt x="229641" y="40236"/>
                              </a:lnTo>
                              <a:close/>
                            </a:path>
                            <a:path w="481965" h="478790">
                              <a:moveTo>
                                <a:pt x="224909" y="2944"/>
                              </a:moveTo>
                              <a:lnTo>
                                <a:pt x="212958" y="2944"/>
                              </a:lnTo>
                              <a:lnTo>
                                <a:pt x="218256" y="6286"/>
                              </a:lnTo>
                              <a:lnTo>
                                <a:pt x="223366" y="11738"/>
                              </a:lnTo>
                              <a:lnTo>
                                <a:pt x="227379" y="19780"/>
                              </a:lnTo>
                              <a:lnTo>
                                <a:pt x="229641" y="31403"/>
                              </a:lnTo>
                              <a:lnTo>
                                <a:pt x="231481" y="13248"/>
                              </a:lnTo>
                              <a:lnTo>
                                <a:pt x="227433" y="3925"/>
                              </a:lnTo>
                              <a:lnTo>
                                <a:pt x="224909" y="2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1527" id="Graphic 16" o:spid="_x0000_s1026" style="position:absolute;margin-left:406.9pt;margin-top:-34.3pt;width:37.95pt;height:37.7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96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" path="m86851,377338l44920,404602,18216,430945,4117,453793,,470568r,7853l36799,478421r2859,-983l9323,477438r4247,-17849l29318,434380,54450,405675,86851,377338xem206088,r-9645,6440l191490,21344r-1732,15894l189665,38089r-46,2147l189522,44652r-117,5398l189757,60868r6947,49613l206088,150640r-5617,21791l185073,213088r-23000,52813l133650,324160r-31665,56993l69255,430171,37642,464503,9323,477438r30335,l41286,476878,66672,454805,97485,415711r36472,-58001l138778,356238r-4821,l168758,292518r23162,-48954l206341,206295r8579,-28667l232144,177628,221299,149168r3545,-25025l214920,124143r-5642,-21529l205475,81822,203328,62317r-675,-17665l202749,40236r65,-2998l203941,24718r3059,-12980l212958,2944r11951,l218601,490,206088,xem476947,355257r-13739,l457811,360164r,13248l463208,378319r13739,l479401,375866r-14721,l460264,371940r,-10304l464680,357710r14721,l476947,355257xem479401,357710r-3926,l478910,361636r,10304l475475,375866r3926,l481854,373412r,-13248l479401,357710xem473022,359182r-7851,l465171,373412r2453,l467624,368015r6216,l473513,367524r-1472,-491l474985,366052r-7361,l467624,362127r7034,l474576,361636r-82,-491l473022,359182xem473840,368015r-3272,l471550,369487r491,1472l472531,373412r2454,l474494,370959r,-1963l473840,368015xem474658,362127r-3599,l472041,362617r,2944l470568,366052r4417,l474985,364089r-246,-1472l474658,362127xem232144,177628r-17224,l241402,230799r27494,36196l294550,290034r20961,13701l271107,312567r-45832,11593l179162,338650r-45205,17588l138778,356238r41150,-12566l230132,331888r52043,-9300l333667,316002r36845,l362617,312567r33283,-1526l471846,311041r-12747,-6877l440797,300300r-99770,l329642,293783,296865,271840,251722,217313,234625,184138r-2481,-6510xem370512,316002r-36845,l365868,330554r31833,10964l426959,348433r24473,2408l461560,350181r7598,-2039l474272,344631r865,-1641l461736,342990r-19420,-2201l418249,334587r-27103,-9607l370512,316002xem476947,339555r-3434,1472l468115,342990r7022,l476947,339555xem471846,311041r-75946,l434564,312138r31765,6708l478910,334157r1472,-3434l481849,329251r,-3435l475882,313219r-4036,-2178xem399910,296865r-13134,330l372492,298031r-31465,2269l440797,300300r-7590,-1602l399910,296865xem229641,40236r-2645,14490l223937,73357r-3887,23047l214989,123775r-69,368l224844,124143r450,-3174l227494,93966r1189,-26635l229641,40236xem224909,2944r-11951,l218256,6286r5110,5452l227379,19780r2262,11623l231481,13248,227433,3925r-2524,-981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......................................</w:t>
      </w:r>
      <w:r>
        <w:tab/>
      </w:r>
      <w:r>
        <w:rPr>
          <w:spacing w:val="-16"/>
        </w:rPr>
        <w:t>...................</w:t>
      </w:r>
      <w:r>
        <w:rPr>
          <w:rFonts w:ascii="Gill Sans MT"/>
          <w:spacing w:val="-16"/>
          <w:vertAlign w:val="superscript"/>
        </w:rPr>
        <w:t>1</w:t>
      </w:r>
      <w:r>
        <w:rPr>
          <w:spacing w:val="-16"/>
        </w:rPr>
        <w:t>.</w:t>
      </w:r>
      <w:proofErr w:type="gramStart"/>
      <w:r>
        <w:rPr>
          <w:rFonts w:ascii="Gill Sans MT"/>
          <w:spacing w:val="-16"/>
          <w:vertAlign w:val="superscript"/>
        </w:rPr>
        <w:t>3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:</w:t>
      </w:r>
      <w:r>
        <w:rPr>
          <w:spacing w:val="-16"/>
        </w:rPr>
        <w:t>.</w:t>
      </w:r>
      <w:proofErr w:type="gramEnd"/>
      <w:r>
        <w:rPr>
          <w:rFonts w:ascii="Gill Sans MT"/>
          <w:spacing w:val="-16"/>
          <w:vertAlign w:val="superscript"/>
        </w:rPr>
        <w:t>4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2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: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4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5</w:t>
      </w:r>
      <w:r>
        <w:rPr>
          <w:spacing w:val="-16"/>
        </w:rPr>
        <w:t>..</w:t>
      </w:r>
      <w:r>
        <w:rPr>
          <w:rFonts w:ascii="Gill Sans MT"/>
          <w:spacing w:val="-16"/>
          <w:vertAlign w:val="superscript"/>
        </w:rPr>
        <w:t>+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0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2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'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0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0</w:t>
      </w:r>
      <w:r>
        <w:rPr>
          <w:spacing w:val="-16"/>
        </w:rPr>
        <w:t>.</w:t>
      </w:r>
      <w:r>
        <w:rPr>
          <w:rFonts w:ascii="Gill Sans MT"/>
          <w:spacing w:val="-16"/>
          <w:vertAlign w:val="superscript"/>
        </w:rPr>
        <w:t>'</w:t>
      </w:r>
      <w:r>
        <w:rPr>
          <w:spacing w:val="-16"/>
        </w:rPr>
        <w:t>....</w:t>
      </w:r>
    </w:p>
    <w:p w14:paraId="5E005500" w14:textId="77777777" w:rsidR="00102DCA" w:rsidRDefault="000D7F72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02DCA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6491D" w14:textId="77777777" w:rsidR="000D7F72" w:rsidRDefault="000D7F72">
      <w:r>
        <w:separator/>
      </w:r>
    </w:p>
  </w:endnote>
  <w:endnote w:type="continuationSeparator" w:id="0">
    <w:p w14:paraId="37E645BC" w14:textId="77777777" w:rsidR="000D7F72" w:rsidRDefault="000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3D806" w14:textId="126CB6D4" w:rsidR="000D7F72" w:rsidRDefault="000D7F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6FAEAE51" wp14:editId="554B76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9854533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D4509" w14:textId="74CE3C8A" w:rsidR="000D7F72" w:rsidRPr="000D7F72" w:rsidRDefault="000D7F72" w:rsidP="000D7F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F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EAE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7D4509" w14:textId="74CE3C8A" w:rsidR="000D7F72" w:rsidRPr="000D7F72" w:rsidRDefault="000D7F72" w:rsidP="000D7F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F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3B716" w14:textId="39F22464" w:rsidR="00102DCA" w:rsidRDefault="000D7F7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196AD7AA" wp14:editId="3C62EA3F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4063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CFCA4" w14:textId="3305045C" w:rsidR="000D7F72" w:rsidRPr="000D7F72" w:rsidRDefault="000D7F72" w:rsidP="000D7F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F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AD7A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CCFCA4" w14:textId="3305045C" w:rsidR="000D7F72" w:rsidRPr="000D7F72" w:rsidRDefault="000D7F72" w:rsidP="000D7F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F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7D7EE78" wp14:editId="21E43F5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4E942" w14:textId="77777777" w:rsidR="00102DCA" w:rsidRDefault="000D7F7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7EE78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C04E942" w14:textId="77777777" w:rsidR="00102DCA" w:rsidRDefault="000D7F7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CE0E8" w14:textId="7ADF8C76" w:rsidR="000D7F72" w:rsidRDefault="000D7F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6D1C8047" wp14:editId="223637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001538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F57B3" w14:textId="4F942F97" w:rsidR="000D7F72" w:rsidRPr="000D7F72" w:rsidRDefault="000D7F72" w:rsidP="000D7F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F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C804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BF57B3" w14:textId="4F942F97" w:rsidR="000D7F72" w:rsidRPr="000D7F72" w:rsidRDefault="000D7F72" w:rsidP="000D7F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F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01250" w14:textId="77777777" w:rsidR="000D7F72" w:rsidRDefault="000D7F72">
      <w:r>
        <w:separator/>
      </w:r>
    </w:p>
  </w:footnote>
  <w:footnote w:type="continuationSeparator" w:id="0">
    <w:p w14:paraId="1C9252E7" w14:textId="77777777" w:rsidR="000D7F72" w:rsidRDefault="000D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8B83" w14:textId="77777777" w:rsidR="00102DCA" w:rsidRDefault="000D7F7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661A1183" wp14:editId="111EABA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0ABF012" wp14:editId="3F25CA8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1A350" w14:textId="77777777" w:rsidR="00102DCA" w:rsidRDefault="000D7F7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3531732" w14:textId="77777777" w:rsidR="00102DCA" w:rsidRDefault="000D7F7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5AD988E" w14:textId="77777777" w:rsidR="00102DCA" w:rsidRDefault="000D7F7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BF0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831A350" w14:textId="77777777" w:rsidR="00102DCA" w:rsidRDefault="000D7F7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3531732" w14:textId="77777777" w:rsidR="00102DCA" w:rsidRDefault="000D7F7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5AD988E" w14:textId="77777777" w:rsidR="00102DCA" w:rsidRDefault="000D7F7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DCA"/>
    <w:rsid w:val="000D7F72"/>
    <w:rsid w:val="00102DCA"/>
    <w:rsid w:val="005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A31B"/>
  <w15:docId w15:val="{CA5988BB-CD15-4949-A282-D94C938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D7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F7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IJANKOVSKA/NA30000006717_1</dc:title>
  <dc:creator>Jankovská Ilona</dc:creator>
  <cp:lastModifiedBy>Urbanec Lukáš</cp:lastModifiedBy>
  <cp:revision>2</cp:revision>
  <dcterms:created xsi:type="dcterms:W3CDTF">2024-08-22T13:53:00Z</dcterms:created>
  <dcterms:modified xsi:type="dcterms:W3CDTF">2024-08-22T13:53:00Z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7c931a94,68e53fc5,1027e5d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