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69C7F" w14:textId="75E2C4EE" w:rsidR="0062362D" w:rsidRDefault="00105BC3">
      <w:pPr>
        <w:tabs>
          <w:tab w:val="left" w:pos="1679"/>
        </w:tabs>
        <w:spacing w:before="75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r>
        <w:t>xxx</w:t>
      </w:r>
    </w:p>
    <w:p w14:paraId="332E99AA" w14:textId="1942E235" w:rsidR="0062362D" w:rsidRDefault="00105BC3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r>
        <w:t>xxx</w:t>
      </w:r>
    </w:p>
    <w:p w14:paraId="1DC9ED52" w14:textId="7DA308DA" w:rsidR="0062362D" w:rsidRDefault="00105BC3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proofErr w:type="spellStart"/>
      <w:r>
        <w:rPr>
          <w:rFonts w:ascii="Tahoma" w:hAnsi="Tahoma"/>
          <w:b/>
          <w:spacing w:val="-2"/>
          <w:sz w:val="15"/>
        </w:rPr>
        <w:t>Kopie</w:t>
      </w:r>
      <w:proofErr w:type="spellEnd"/>
      <w:r>
        <w:rPr>
          <w:rFonts w:ascii="Tahoma" w:hAnsi="Tahoma"/>
          <w:b/>
          <w:spacing w:val="-2"/>
          <w:sz w:val="15"/>
        </w:rPr>
        <w:t>:</w:t>
      </w:r>
      <w:r>
        <w:rPr>
          <w:rFonts w:ascii="Tahoma" w:hAnsi="Tahoma"/>
          <w:b/>
          <w:sz w:val="15"/>
        </w:rPr>
        <w:tab/>
      </w:r>
      <w:r>
        <w:t>xxx</w:t>
      </w:r>
    </w:p>
    <w:p w14:paraId="66A21F1B" w14:textId="77777777" w:rsidR="0062362D" w:rsidRDefault="00105BC3">
      <w:pPr>
        <w:tabs>
          <w:tab w:val="left" w:pos="1679"/>
        </w:tabs>
        <w:spacing w:before="28"/>
        <w:ind w:left="150"/>
        <w:rPr>
          <w:rFonts w:ascii="Tahoma" w:hAnsi="Tahoma"/>
          <w:sz w:val="15"/>
        </w:rPr>
      </w:pPr>
      <w:proofErr w:type="spellStart"/>
      <w:r>
        <w:rPr>
          <w:rFonts w:ascii="Tahoma" w:hAnsi="Tahoma"/>
          <w:b/>
          <w:spacing w:val="-2"/>
          <w:sz w:val="15"/>
        </w:rPr>
        <w:t>Předmět</w:t>
      </w:r>
      <w:proofErr w:type="spellEnd"/>
      <w:r>
        <w:rPr>
          <w:rFonts w:ascii="Tahoma" w:hAnsi="Tahoma"/>
          <w:b/>
          <w:spacing w:val="-2"/>
          <w:sz w:val="15"/>
        </w:rPr>
        <w:t>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3610005169</w:t>
      </w:r>
    </w:p>
    <w:p w14:paraId="7490311D" w14:textId="77777777" w:rsidR="0062362D" w:rsidRDefault="00105BC3">
      <w:pPr>
        <w:tabs>
          <w:tab w:val="left" w:pos="1679"/>
        </w:tabs>
        <w:spacing w:before="29"/>
        <w:ind w:left="149"/>
        <w:rPr>
          <w:rFonts w:ascii="Tahoma" w:hAnsi="Tahoma"/>
          <w:sz w:val="15"/>
        </w:rPr>
      </w:pPr>
      <w:proofErr w:type="spellStart"/>
      <w:r>
        <w:rPr>
          <w:rFonts w:ascii="Tahoma" w:hAnsi="Tahoma"/>
          <w:b/>
          <w:spacing w:val="-2"/>
          <w:sz w:val="15"/>
        </w:rPr>
        <w:t>Datum</w:t>
      </w:r>
      <w:proofErr w:type="spellEnd"/>
      <w:r>
        <w:rPr>
          <w:rFonts w:ascii="Tahoma" w:hAnsi="Tahoma"/>
          <w:b/>
          <w:spacing w:val="-2"/>
          <w:sz w:val="15"/>
        </w:rPr>
        <w:t>:</w:t>
      </w:r>
      <w:r>
        <w:rPr>
          <w:rFonts w:ascii="Tahoma" w:hAnsi="Tahoma"/>
          <w:b/>
          <w:sz w:val="15"/>
        </w:rPr>
        <w:tab/>
      </w:r>
      <w:proofErr w:type="spellStart"/>
      <w:r>
        <w:rPr>
          <w:rFonts w:ascii="Tahoma" w:hAnsi="Tahoma"/>
          <w:sz w:val="15"/>
        </w:rPr>
        <w:t>čtvrtek</w:t>
      </w:r>
      <w:proofErr w:type="spellEnd"/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 xml:space="preserve">22. </w:t>
      </w:r>
      <w:proofErr w:type="spellStart"/>
      <w:r>
        <w:rPr>
          <w:rFonts w:ascii="Tahoma" w:hAnsi="Tahoma"/>
          <w:sz w:val="15"/>
        </w:rPr>
        <w:t>srpna</w:t>
      </w:r>
      <w:proofErr w:type="spellEnd"/>
      <w:r>
        <w:rPr>
          <w:rFonts w:ascii="Tahoma" w:hAnsi="Tahoma"/>
          <w:sz w:val="15"/>
        </w:rPr>
        <w:t xml:space="preserve"> 2024 </w:t>
      </w:r>
      <w:r>
        <w:rPr>
          <w:rFonts w:ascii="Tahoma" w:hAnsi="Tahoma"/>
          <w:spacing w:val="-2"/>
          <w:sz w:val="15"/>
        </w:rPr>
        <w:t>14:35:28</w:t>
      </w:r>
    </w:p>
    <w:p w14:paraId="5AB90B5D" w14:textId="77777777" w:rsidR="0062362D" w:rsidRDefault="00105BC3">
      <w:pPr>
        <w:tabs>
          <w:tab w:val="left" w:pos="1679"/>
        </w:tabs>
        <w:spacing w:before="29"/>
        <w:ind w:left="1680" w:right="5819" w:hanging="153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8613ADD" wp14:editId="351BFB24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5969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E5FAF" id="Graphic 1" o:spid="_x0000_s1026" style="position:absolute;margin-left:156pt;margin-top:10.25pt;width:47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PsRLX4AAAAAkBAAAPAAAAZHJzL2Rvd25yZXYueG1sTI/NTsMwEITvSLyDtUjcqNNA0irEqfgR&#10;EhcqUSrRoxubOMJeR7bbpDw92xMcd3Y08029mpxlRx1i71HAfJYB09h61WMnYPvxcrMEFpNEJa1H&#10;LeCkI6yay4taVsqP+K6Pm9QxCsFYSQEmpaHiPLZGOxlnftBIvy8fnEx0ho6rIEcKd5bnWVZyJ3uk&#10;BiMH/WR0+705OAFq8m/bV3NahPXnWOxs8WzKxx8hrq+mh3tgSU/pzwxnfEKHhpj2/oAqMivgdp7T&#10;liQgzwpgZLjLShL2Z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CP&#10;sRLX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D7E592A" wp14:editId="432F65DE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5715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">
                              <a:moveTo>
                                <a:pt x="0" y="0"/>
                              </a:moveTo>
                              <a:lnTo>
                                <a:pt x="57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CA2B9" id="Graphic 2" o:spid="_x0000_s1026" style="position:absolute;margin-left:156pt;margin-top:19.25pt;width:4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ie7DQIAAFkEAAAOAAAAZHJzL2Uyb0RvYy54bWysVMFu2zAMvQ/YPwi6L3YCdB2MOMXQIMOA&#10;oivQDjsrshwbk0WNVGLn70fJsZt1t2E+CJRIke/xUV7fDZ0VJ4PUgivlcpFLYZyGqnWHUn5/2X34&#10;JAUF5SplwZlSng3Ju837d+veF2YFDdjKoOAkjorel7IJwRdZRroxnaIFeOPYWQN2KvAWD1mFqufs&#10;nc1Wef4x6wErj6ANEZ9uR6fcpPx1bXT4VtdkgrClZGwhrZjWfVyzzVoVB1S+afUFhvoHFJ1qHRed&#10;U21VUOKI7V+pulYjENRhoaHLoK5bbRIHZrPM37B5bpQ3iQs3h/zcJvp/afXj6dk/YYRO/gH0T+KO&#10;ZL2nYvbEDV1ihhq7GMvAxZC6eJ67aIYgNB/e3C5vcu61ZtdydZt6nKliuqqPFL4YSGnU6YHCKEE1&#10;WaqZLD24yUQWMkpok4RBCpYQpWAJ96OEXoV4L2KLpuhnHPGog5N5geQMb3AzslevdddRE5GJIoeO&#10;AWzEItyo0UiF2b6mZl3EEPnnaTAIbFvtWmsjCsLD/t6iOCnmtEtfpMEp/gjzSGGrqBnjkusSZt1F&#10;pVGYKNEeqvMTip5nuZT066jQSGG/Oh6WOPiTgZOxnwwM9h7S80gN4povww+FXsTypQys6yNMo6iK&#10;SbPIfY6NNx18Pgao2yhomqAR0WXD85sIXt5afCDX+xT1+kfY/AYAAP//AwBQSwMEFAAGAAgAAAAh&#10;AJwxjm3cAAAACQEAAA8AAABkcnMvZG93bnJldi54bWxMj81OwzAQhO9IvIO1SNyo0/LTKo1TIVC5&#10;IdHCAzjxNo6I1yF2nfTt2Zzgtjs7mv2m2E2uEwmH0HpSsFxkIJBqb1pqFHx97u82IELUZHTnCRVc&#10;MMCuvL4qdG78SAdMx9gIDqGQawU2xj6XMtQWnQ4L3yPx7eQHpyOvQyPNoEcOd51cZdmTdLol/mB1&#10;jy8W6+/j2Sk49MnX4/ulWn+82rR/Sxzz0yt1ezM9b0FEnOKfGWZ8RoeSmSp/JhNEp+B+ueIukYfN&#10;Iwg2PGSzUM3CGmRZyP8Nyl8AAAD//wMAUEsBAi0AFAAGAAgAAAAhALaDOJL+AAAA4QEAABMAAAAA&#10;AAAAAAAAAAAAAAAAAFtDb250ZW50X1R5cGVzXS54bWxQSwECLQAUAAYACAAAACEAOP0h/9YAAACU&#10;AQAACwAAAAAAAAAAAAAAAAAvAQAAX3JlbHMvLnJlbHNQSwECLQAUAAYACAAAACEApnInuw0CAABZ&#10;BAAADgAAAAAAAAAAAAAAAAAuAgAAZHJzL2Uyb0RvYy54bWxQSwECLQAUAAYACAAAACEAnDGObdwA&#10;AAAJAQAADwAAAAAAAAAAAAAAAABnBAAAZHJzL2Rvd25yZXYueG1sUEsFBgAAAAAEAAQA8wAAAHAF&#10;AAAAAA==&#10;" path="m,l5715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C63C5AD" wp14:editId="6AA33105">
                <wp:simplePos x="0" y="0"/>
                <wp:positionH relativeFrom="page">
                  <wp:posOffset>1981200</wp:posOffset>
                </wp:positionH>
                <wp:positionV relativeFrom="paragraph">
                  <wp:posOffset>358601</wp:posOffset>
                </wp:positionV>
                <wp:extent cx="9779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">
                              <a:moveTo>
                                <a:pt x="0" y="0"/>
                              </a:moveTo>
                              <a:lnTo>
                                <a:pt x="977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88D2C" id="Graphic 3" o:spid="_x0000_s1026" style="position:absolute;margin-left:156pt;margin-top:28.25pt;width:77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NEkDQIAAFkEAAAOAAAAZHJzL2Uyb0RvYy54bWysVMFu2zAMvQ/YPwi6L3ZyWFYjTjE0yDCg&#10;6Ao0w86KLMfGZFGjlNj5+1Gy5WbdbZgPAiVS5Ht8lDf3Q6fZRaFrwZR8ucg5U0ZC1ZpTyb8f9h8+&#10;cea8MJXQYFTJr8rx++37d5veFmoFDehKIaMkxhW9LXnjvS2yzMlGdcItwCpDzhqwE562eMoqFD1l&#10;73S2yvOPWQ9YWQSpnKPT3ejk25i/rpX03+raKc90yQmbjyvG9RjWbLsRxQmFbVo5wRD/gKITraGi&#10;c6qd8IKdsf0rVddKBAe1X0joMqjrVqrIgdgs8zdsXhphVeRCzXF2bpP7f2nl0+XFPmOA7uwjyJ+O&#10;OpL11hWzJ2zcFDPU2IVYAs6G2MXr3EU1eCbp8G69vsup15Jcy9U69jgTRboqz85/URDTiMuj86ME&#10;VbJEkyw5mGQiCRkk1FFCzxlJiJyRhMdRQit8uBewBZP1M45w1MFFHSA6/RvchOzVq81tVCKSKFLo&#10;GEBGKEKNGo1YmOxbatoEDIF/HgfDgW6rfat1QOHwdHzQyC6COO3jF2hQij/CLDq/E64Z46JrCtNm&#10;UmkUJkh0hOr6jKynWS65+3UWqDjTXw0NSxj8ZGAyjslArx8gPo/YIKp5GH4ItCyUL7knXZ8gjaIo&#10;kmaB+xwbbhr4fPZQt0HQOEEjomlD8xsJTm8tPJDbfYx6/SNsfwMAAP//AwBQSwMEFAAGAAgAAAAh&#10;AL/q4hLfAAAACQEAAA8AAABkcnMvZG93bnJldi54bWxMj8FOwzAQRO9I/IO1SNyok9KmVYhTIRAS&#10;iEqopQeOTrwkgXgd2W4T/p7tCY47O5p5U2wm24sT+tA5UpDOEhBItTMdNQoO7083axAhajK6d4QK&#10;fjDApry8KHRu3Eg7PO1jIziEQq4VtDEOuZShbtHqMHMDEv8+nbc68ukbabweOdz2cp4kmbS6I25o&#10;9YAPLdbf+6NVsHj78haf063dDcP48vq4msJHpdT11XR/ByLiFP/McMZndCiZqXJHMkH0Cm7TOW+J&#10;CpbZEgQbFlnGQnUWViDLQv5fUP4CAAD//wMAUEsBAi0AFAAGAAgAAAAhALaDOJL+AAAA4QEAABMA&#10;AAAAAAAAAAAAAAAAAAAAAFtDb250ZW50X1R5cGVzXS54bWxQSwECLQAUAAYACAAAACEAOP0h/9YA&#10;AACUAQAACwAAAAAAAAAAAAAAAAAvAQAAX3JlbHMvLnJlbHNQSwECLQAUAAYACAAAACEAA+zRJA0C&#10;AABZBAAADgAAAAAAAAAAAAAAAAAuAgAAZHJzL2Uyb0RvYy54bWxQSwECLQAUAAYACAAAACEAv+ri&#10;Et8AAAAJAQAADwAAAAAAAAAAAAAAAABnBAAAZHJzL2Rvd25yZXYueG1sUEsFBgAAAAAEAAQA8wAA&#10;AHMFAAAAAA==&#10;" path="m,l977900,e" filled="f" strokecolor="white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Tahoma" w:hAnsi="Tahoma"/>
          <w:b/>
          <w:spacing w:val="-2"/>
          <w:sz w:val="15"/>
        </w:rPr>
        <w:t>Přílohy</w:t>
      </w:r>
      <w:proofErr w:type="spellEnd"/>
      <w:r>
        <w:rPr>
          <w:rFonts w:ascii="Tahoma" w:hAnsi="Tahoma"/>
          <w:b/>
          <w:spacing w:val="-2"/>
          <w:sz w:val="15"/>
        </w:rPr>
        <w:t>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image002.png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image003.jpg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3610005169</w:t>
      </w:r>
      <w:r>
        <w:rPr>
          <w:rFonts w:ascii="Tahoma" w:hAnsi="Tahoma"/>
          <w:color w:val="0000FF"/>
          <w:spacing w:val="-12"/>
          <w:sz w:val="15"/>
          <w:u w:val="single" w:color="0000FF"/>
        </w:rPr>
        <w:t xml:space="preserve"> </w:t>
      </w:r>
      <w:proofErr w:type="spellStart"/>
      <w:r>
        <w:rPr>
          <w:rFonts w:ascii="Tahoma" w:hAnsi="Tahoma"/>
          <w:color w:val="0000FF"/>
          <w:sz w:val="15"/>
          <w:u w:val="single" w:color="0000FF"/>
        </w:rPr>
        <w:t>ep</w:t>
      </w:r>
      <w:proofErr w:type="spellEnd"/>
      <w:r>
        <w:rPr>
          <w:rFonts w:ascii="Tahoma" w:hAnsi="Tahoma"/>
          <w:color w:val="0000FF"/>
          <w:spacing w:val="-12"/>
          <w:sz w:val="15"/>
          <w:u w:val="single" w:color="0000FF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MV.pdf</w:t>
      </w:r>
    </w:p>
    <w:p w14:paraId="07F5C2EF" w14:textId="77777777" w:rsidR="0062362D" w:rsidRDefault="00105BC3">
      <w:pPr>
        <w:pStyle w:val="Zkladntext"/>
        <w:spacing w:before="2"/>
        <w:rPr>
          <w:rFonts w:ascii="Tahom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9C8F58" wp14:editId="3E33E67B">
                <wp:simplePos x="0" y="0"/>
                <wp:positionH relativeFrom="page">
                  <wp:posOffset>990600</wp:posOffset>
                </wp:positionH>
                <wp:positionV relativeFrom="paragraph">
                  <wp:posOffset>93701</wp:posOffset>
                </wp:positionV>
                <wp:extent cx="5591175" cy="1968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E5C85" id="Graphic 4" o:spid="_x0000_s1026" style="position:absolute;margin-left:78pt;margin-top:7.4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UzBN3uAAAAAKAQAADwAAAGRycy9kb3ducmV2Lnht&#10;bEyPzU7DMBCE70i8g7VI3KgNpWkb4lQIiQMVHOiPELdtbOKo8TqK3Tbw9GxPcJvRjmbnKxaDb8XR&#10;9rEJpOF2pEBYqoJpqNawWT/fzEDEhGSwDWQ1fNsIi/LyosDchBO92+Mq1YJLKOaowaXU5VLGylmP&#10;cRQ6S3z7Cr3HxLavpenxxOW+lXdKZdJjQ/zBYWefnK32q4PXUFfq5+0D25fldr+cbj7dbDxPr1pf&#10;Xw2PDyCSHdJfGM7zeTqUvGkXDmSiaNlPMmZJLO4Z4RxQ42wCYsdqOgdZFvI/QvkLAAD//wMAUEsB&#10;Ai0AFAAGAAgAAAAhALaDOJL+AAAA4QEAABMAAAAAAAAAAAAAAAAAAAAAAFtDb250ZW50X1R5cGVz&#10;XS54bWxQSwECLQAUAAYACAAAACEAOP0h/9YAAACUAQAACwAAAAAAAAAAAAAAAAAvAQAAX3JlbHMv&#10;LnJlbHNQSwECLQAUAAYACAAAACEAsS8d8ycCAADBBAAADgAAAAAAAAAAAAAAAAAuAgAAZHJzL2Uy&#10;b0RvYy54bWxQSwECLQAUAAYACAAAACEAUzBN3uAAAAAKAQAADwAAAAAAAAAAAAAAAACBBAAAZHJz&#10;L2Rvd25yZXYueG1sUEsFBgAAAAAEAAQA8wAAAI4FAAAAAA=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7A43FD9F" w14:textId="77777777" w:rsidR="0062362D" w:rsidRDefault="00105BC3">
      <w:pPr>
        <w:pStyle w:val="Zkladntext"/>
        <w:spacing w:before="150"/>
        <w:ind w:left="120"/>
      </w:pPr>
      <w:r>
        <w:t>Dobrý</w:t>
      </w:r>
      <w:r>
        <w:rPr>
          <w:spacing w:val="11"/>
        </w:rPr>
        <w:t xml:space="preserve"> </w:t>
      </w:r>
      <w:proofErr w:type="spellStart"/>
      <w:r>
        <w:rPr>
          <w:spacing w:val="-4"/>
        </w:rPr>
        <w:t>den</w:t>
      </w:r>
      <w:proofErr w:type="spellEnd"/>
      <w:r>
        <w:rPr>
          <w:spacing w:val="-4"/>
        </w:rPr>
        <w:t>,</w:t>
      </w:r>
    </w:p>
    <w:p w14:paraId="1D65C2D0" w14:textId="77777777" w:rsidR="0062362D" w:rsidRDefault="00105BC3">
      <w:pPr>
        <w:pStyle w:val="Zkladntext"/>
        <w:spacing w:line="600" w:lineRule="atLeast"/>
        <w:ind w:left="120" w:right="6401"/>
      </w:pPr>
      <w:r>
        <w:t xml:space="preserve">v </w:t>
      </w:r>
      <w:proofErr w:type="spellStart"/>
      <w:r>
        <w:t>příloze</w:t>
      </w:r>
      <w:proofErr w:type="spellEnd"/>
      <w:r>
        <w:t xml:space="preserve"> </w:t>
      </w:r>
      <w:proofErr w:type="spellStart"/>
      <w:r>
        <w:t>zasílám</w:t>
      </w:r>
      <w:proofErr w:type="spellEnd"/>
      <w:r>
        <w:t xml:space="preserve"> </w:t>
      </w:r>
      <w:proofErr w:type="spellStart"/>
      <w:r>
        <w:t>potvrzené</w:t>
      </w:r>
      <w:proofErr w:type="spellEnd"/>
      <w:r>
        <w:t xml:space="preserve">. S </w:t>
      </w:r>
      <w:proofErr w:type="spellStart"/>
      <w:r>
        <w:t>pozdravem</w:t>
      </w:r>
      <w:proofErr w:type="spellEnd"/>
      <w:r>
        <w:t>,</w:t>
      </w:r>
    </w:p>
    <w:p w14:paraId="6FF86926" w14:textId="57CE304E" w:rsidR="0062362D" w:rsidRDefault="00105BC3">
      <w:pPr>
        <w:spacing w:before="41"/>
        <w:ind w:left="120"/>
        <w:rPr>
          <w:sz w:val="24"/>
        </w:rPr>
      </w:pPr>
      <w:r>
        <w:rPr>
          <w:sz w:val="24"/>
        </w:rPr>
        <w:t>xxx</w:t>
      </w:r>
    </w:p>
    <w:p w14:paraId="27E6BE22" w14:textId="1C1C62C5" w:rsidR="0062362D" w:rsidRDefault="00105BC3">
      <w:pPr>
        <w:spacing w:before="37"/>
        <w:ind w:left="120"/>
        <w:rPr>
          <w:sz w:val="24"/>
        </w:rPr>
      </w:pPr>
      <w:r>
        <w:rPr>
          <w:color w:val="76777A"/>
          <w:sz w:val="24"/>
        </w:rPr>
        <w:t>email:</w:t>
      </w:r>
      <w:r>
        <w:rPr>
          <w:color w:val="76777A"/>
          <w:spacing w:val="-1"/>
          <w:sz w:val="24"/>
        </w:rPr>
        <w:t xml:space="preserve"> </w:t>
      </w:r>
      <w:r>
        <w:rPr>
          <w:color w:val="005F97"/>
          <w:spacing w:val="-2"/>
          <w:sz w:val="24"/>
          <w:u w:val="single" w:color="005F97"/>
        </w:rPr>
        <w:t>xxx</w:t>
      </w:r>
      <w:r>
        <w:rPr>
          <w:sz w:val="24"/>
        </w:rPr>
        <w:t xml:space="preserve"> </w:t>
      </w:r>
    </w:p>
    <w:p w14:paraId="5A18E469" w14:textId="39190C29" w:rsidR="0062362D" w:rsidRDefault="00105BC3">
      <w:pPr>
        <w:spacing w:before="37"/>
        <w:ind w:left="120"/>
        <w:rPr>
          <w:sz w:val="24"/>
        </w:rPr>
      </w:pPr>
      <w:r>
        <w:rPr>
          <w:color w:val="76777A"/>
          <w:sz w:val="24"/>
        </w:rPr>
        <w:t>GSM: xxx</w:t>
      </w:r>
    </w:p>
    <w:p w14:paraId="07FF639E" w14:textId="77777777" w:rsidR="0062362D" w:rsidRDefault="00105BC3">
      <w:pPr>
        <w:spacing w:before="37" w:line="271" w:lineRule="auto"/>
        <w:ind w:left="120" w:right="5819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81DC968" wp14:editId="59C49AFB">
                <wp:simplePos x="0" y="0"/>
                <wp:positionH relativeFrom="page">
                  <wp:posOffset>985837</wp:posOffset>
                </wp:positionH>
                <wp:positionV relativeFrom="paragraph">
                  <wp:posOffset>430679</wp:posOffset>
                </wp:positionV>
                <wp:extent cx="2114550" cy="52387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14550" cy="523875"/>
                          <a:chOff x="0" y="0"/>
                          <a:chExt cx="2114550" cy="52387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6312" y="185737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4762" y="4762"/>
                            <a:ext cx="2105025" cy="5143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EFAB6BD" w14:textId="77777777" w:rsidR="0062362D" w:rsidRDefault="00105BC3">
                              <w:pPr>
                                <w:spacing w:line="267" w:lineRule="exact"/>
                                <w:ind w:left="-8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color w:val="76777A"/>
                                  <w:spacing w:val="-2"/>
                                  <w:sz w:val="24"/>
                                </w:rPr>
                                <w:t>logoATSpodpis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1DC968" id="Group 5" o:spid="_x0000_s1026" style="position:absolute;left:0;text-align:left;margin-left:77.6pt;margin-top:33.9pt;width:166.5pt;height:41.25pt;z-index:15730176;mso-wrap-distance-left:0;mso-wrap-distance-right:0;mso-position-horizontal-relative:page" coordsize="21145,5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cNWO6wIAAO4GAAAOAAAAZHJzL2Uyb0RvYy54bWykVW1v2yAQ/j5p/wHx&#10;vfVL4qS16lRbs1aVqq1aux+AMbZRbWBAYvff78B20iZ77RQFHXDcPffciy8u+7ZBW6YNlyLD0WmI&#10;ERNUFlxUGf72eH1yhpGxRBSkkYJl+JkZfLl6/+6iUymLZS2bgmkERoRJO5Xh2lqVBoGhNWuJOZWK&#10;CbgspW6Jha2ugkKTDqy3TRCH4SLopC6UlpQZA6fr4RKvvP2yZNR+KUvDLGoyDNisX7Vfc7cGqwuS&#10;VpqomtMRBnkDipZwAU53ptbEErTR/MhUy6mWRpb2lMo2kGXJKfMxQDRReBDNjZYb5WOp0q5SO5qA&#10;2gOe3myWft7eaPWg7vWAHsQ7SZ8M8BJ0qkpf3rt9tVfuS926RxAE6j2jzztGWW8RhcM4iuZJAsRT&#10;uEvi2dkyGSinNeTl6BmtP/3+YUDSwa0HtwOjOE3hPxIE0hFBfy4keGU3muHRSPtXNlqinzbqBHKp&#10;iOU5b7h99nUJWXOgxPaeU8et2wCX9xrxIsMLjARpoR1uW1IxtHCcTBpO37F/9DxvuLrmTeM4d/II&#10;FIr5oBh+EutQaGtJNy0TdugczRrALIWpuTIY6ZS1OQNw+raIIGHQtRYQKs2FHXJmrGaW1s5/CTi+&#10;QnM5oCTdXXjQe5wuBDOW1kG1nC8XsyjGCMoiOkuWs+XgYqqbKInn4Vg2ozy4mswobewNky1yAmAG&#10;LEA5Scn2zoyoJpWRywGIRwi43ICAiWMmFmF3xOM/NdVDTRQDCM7sPtHLKdGPEFkue+TjHHVc1yHb&#10;f5TQKJGL353/gq/5cjGw5QXQJenEVRyFSRgnY49F8xn023+QRdJGoC7D5wnYdH6MbHgxFZ7RVX7V&#10;aLQlMFCvQvcbnb1Sc9yviakHPX81qjXCT5YpUBey7fN+jD6XxTOQ0sFAzrD5viGuIZtbAclx03sS&#10;9CTkk6BtcyX9jHeQhfywsbLkvhKci8Hu6Bmy7iU/VEF6NbVf7r3W/jO1+gEAAP//AwBQSwMECgAA&#10;AAAAAAAhAEnwEc/TAgAA0wIAABQAAABkcnMvbWVkaWEvaW1hZ2UxLnBuZ4lQTkcNChoKAAAADUlI&#10;RFIAAAAQAAAAEAgCAAAAkJFoNgAAAAZiS0dEAP8A/wD/oL2nkwAAAAlwSFlzAAAOxAAADsQBlSsO&#10;GwAAAnNJREFUKJEFwTuLnFUcB+Dfub3nvJeZ2QxOGCXEj2AhpBA2RbYVbQKS2i5p/QIG7CxSCjY2&#10;FiK4kWyaFJZJCBZeICCIU4igm0l2572cc95z+/s87JtHv0zTZEwuMXWmznMoMRmtDyUopUspSqo4&#10;HJqmuWQilyKttXc++aAAFcABAXBCCCgaBDAgFrQcfkbS+OHsuVwooQgnX7zIRkUqoaSCtDxaHvoD&#10;46zT7Xw5VkIcofr+s/d1JG6tYwxEyDkLztumTTG93u+rSs1+3r96tTpaccaJSAhY5ySr/RARlFJS&#10;Df/uti3uHL/Xcbr+9rbv+8fPfv/1z9/S+l25qBlHVYOXUoxCSslat16vT26d3Lx5/ezR2enp6Y0b&#10;m7t3by2Xy6ZurLWJMAyjfON9AJrikmDn4/jTy7+yuma7xbkLGZglAuPR7VEKGEg1UgrJgJRTyGRM&#10;fXFx8fDhz0cSH3780R9/49uzp85ZqjspZQFCCFIGqQDyPBiNqn49DKtu213b7CZ8/dV3fTK62Tgf&#10;ODMsgnshh3EEkHMmYBh6KSUR7Xa7N7vdPAfdrLz3nKucU6UAgL/VahbRswZRdb6s+ov6fP/lvduf&#10;37u9dFGPTkcqrHVBIUJzz/v+UClwzr33BBhjYkqcg3MQEWMspTTPM4iUwjAMckoyALb/p+0WROiz&#10;iObqp/d/DCl03Tslk6pEBXf5397jOBvDhZCTw2azAVgIYbJWa62UatpWKmWdTSlxLrbbrQuIMcoo&#10;rpYKT+4fU0IjwYEUoCt4YApoKgBARKUwApZfkda6Bw+eAGOtWZnn6O2yq0MIE8vGNFQ4ESM7C1Gl&#10;xTrG+D/JQmhaEIXQHwAAAABJRU5ErkJgglBLAwQUAAYACAAAACEA6UJWrt8AAAAKAQAADwAAAGRy&#10;cy9kb3ducmV2LnhtbEyPQUvDQBCF74L/YRnBm92kNTXEbEop6qkItoJ422anSWh2NmS3SfrvnZ7s&#10;8c17vPlevppsKwbsfeNIQTyLQCCVzjRUKfjevz+lIHzQZHTrCBVc0MOquL/LdWbcSF847EIluIR8&#10;phXUIXSZlL6s0Wo/cx0Se0fXWx1Y9pU0vR653LZyHkVLaXVD/KHWHW5qLE+7s1XwMepxvYjfhu3p&#10;uLn87pPPn22MSj0+TOtXEAGn8B+GKz6jQ8FMB3cm40XLOknmHFWwfOEJHHhOUz4crk60AFnk8nZC&#10;8Q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7cNWO6wIAAO4G&#10;AAAOAAAAAAAAAAAAAAAAADoCAABkcnMvZTJvRG9jLnhtbFBLAQItAAoAAAAAAAAAIQBJ8BHP0wIA&#10;ANMCAAAUAAAAAAAAAAAAAAAAAFEFAABkcnMvbWVkaWEvaW1hZ2UxLnBuZ1BLAQItABQABgAIAAAA&#10;IQDpQlau3wAAAAoBAAAPAAAAAAAAAAAAAAAAAFYIAABkcnMvZG93bnJldi54bWxQSwECLQAUAAYA&#10;CAAAACEAqiYOvrwAAAAhAQAAGQAAAAAAAAAAAAAAAABiCQAAZHJzL19yZWxzL2Uyb0RvYy54bWwu&#10;cmVsc1BLBQYAAAAABgAGAHwBAABV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left:9763;top:1857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BYAwgAAANoAAAAPAAAAZHJzL2Rvd25yZXYueG1sRI9Pa8JA&#10;EMXvBb/DMkJvdaMUI6mrFEEQWtCqF2/T7JiEZmdDdtTop3eFgsfH+/PjTeedq9WZ2lB5NjAcJKCI&#10;c28rLgzsd8u3CaggyBZrz2TgSgHms97LFDPrL/xD560UKo5wyNBAKdJkWoe8JIdh4Bvi6B1961Ci&#10;bAttW7zEcVfrUZKMtcOKI6HEhhYl5X/bk4vc2+Z7LYfje3pbp12e7n6lwi9jXvvd5wcooU6e4f/2&#10;yhoYw+NKvAF6dgcAAP//AwBQSwECLQAUAAYACAAAACEA2+H2y+4AAACFAQAAEwAAAAAAAAAAAAAA&#10;AAAAAAAAW0NvbnRlbnRfVHlwZXNdLnhtbFBLAQItABQABgAIAAAAIQBa9CxbvwAAABUBAAALAAAA&#10;AAAAAAAAAAAAAB8BAABfcmVscy8ucmVsc1BLAQItABQABgAIAAAAIQC+3BYA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47;top:47;width:21050;height: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88BwAAAANoAAAAPAAAAZHJzL2Rvd25yZXYueG1sRI/RisIw&#10;FETfF/Yfwl3wbU1VcKUaRQTRR3X9gGtzbbvb3NQkttWvN4Lg4zAzZ5jZojOVaMj50rKCQT8BQZxZ&#10;XXKu4Pi7/p6A8AFZY2WZFNzIw2L++THDVNuW99QcQi4ihH2KCooQ6lRKnxVk0PdtTRy9s3UGQ5Qu&#10;l9phG+GmksMkGUuDJceFAmtaFZT9H65GQePa4c7S6IR/98umCadjfdWJUr2vbjkFEagL7/CrvdUK&#10;fuB5Jd4AOX8AAAD//wMAUEsBAi0AFAAGAAgAAAAhANvh9svuAAAAhQEAABMAAAAAAAAAAAAAAAAA&#10;AAAAAFtDb250ZW50X1R5cGVzXS54bWxQSwECLQAUAAYACAAAACEAWvQsW78AAAAVAQAACwAAAAAA&#10;AAAAAAAAAAAfAQAAX3JlbHMvLnJlbHNQSwECLQAUAAYACAAAACEAMX/PAcAAAADaAAAADwAAAAAA&#10;AAAAAAAAAAAHAgAAZHJzL2Rvd25yZXYueG1sUEsFBgAAAAADAAMAtwAAAPQCAAAAAA==&#10;" filled="f" strokecolor="silver">
                  <v:textbox inset="0,0,0,0">
                    <w:txbxContent>
                      <w:p w14:paraId="6EFAB6BD" w14:textId="77777777" w:rsidR="0062362D" w:rsidRDefault="00105BC3">
                        <w:pPr>
                          <w:spacing w:line="267" w:lineRule="exact"/>
                          <w:ind w:left="-8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color w:val="76777A"/>
                            <w:spacing w:val="-2"/>
                            <w:sz w:val="24"/>
                          </w:rPr>
                          <w:t>logoATSpodpis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rPr>
          <w:color w:val="76777A"/>
          <w:sz w:val="24"/>
        </w:rPr>
        <w:t>Milíčova</w:t>
      </w:r>
      <w:proofErr w:type="spellEnd"/>
      <w:r>
        <w:rPr>
          <w:color w:val="76777A"/>
          <w:spacing w:val="-8"/>
          <w:sz w:val="24"/>
        </w:rPr>
        <w:t xml:space="preserve"> </w:t>
      </w:r>
      <w:r>
        <w:rPr>
          <w:color w:val="76777A"/>
          <w:sz w:val="24"/>
        </w:rPr>
        <w:t>14,</w:t>
      </w:r>
      <w:r>
        <w:rPr>
          <w:color w:val="76777A"/>
          <w:spacing w:val="-8"/>
          <w:sz w:val="24"/>
        </w:rPr>
        <w:t xml:space="preserve"> </w:t>
      </w:r>
      <w:r>
        <w:rPr>
          <w:color w:val="76777A"/>
          <w:sz w:val="24"/>
        </w:rPr>
        <w:t>130</w:t>
      </w:r>
      <w:r>
        <w:rPr>
          <w:color w:val="76777A"/>
          <w:spacing w:val="-8"/>
          <w:sz w:val="24"/>
        </w:rPr>
        <w:t xml:space="preserve"> </w:t>
      </w:r>
      <w:r>
        <w:rPr>
          <w:color w:val="76777A"/>
          <w:sz w:val="24"/>
        </w:rPr>
        <w:t>00</w:t>
      </w:r>
      <w:r>
        <w:rPr>
          <w:color w:val="76777A"/>
          <w:spacing w:val="-8"/>
          <w:sz w:val="24"/>
        </w:rPr>
        <w:t xml:space="preserve"> </w:t>
      </w:r>
      <w:r>
        <w:rPr>
          <w:color w:val="76777A"/>
          <w:sz w:val="24"/>
        </w:rPr>
        <w:t>Praha</w:t>
      </w:r>
      <w:r>
        <w:rPr>
          <w:color w:val="76777A"/>
          <w:spacing w:val="-8"/>
          <w:sz w:val="24"/>
        </w:rPr>
        <w:t xml:space="preserve"> </w:t>
      </w:r>
      <w:r>
        <w:rPr>
          <w:color w:val="76777A"/>
          <w:sz w:val="24"/>
        </w:rPr>
        <w:t xml:space="preserve">3 </w:t>
      </w:r>
      <w:hyperlink r:id="rId8">
        <w:r>
          <w:rPr>
            <w:color w:val="005F97"/>
            <w:spacing w:val="-2"/>
            <w:sz w:val="24"/>
            <w:u w:val="single" w:color="0562C1"/>
          </w:rPr>
          <w:t>www.atstelcom.cz</w:t>
        </w:r>
      </w:hyperlink>
    </w:p>
    <w:p w14:paraId="6B9D6536" w14:textId="77777777" w:rsidR="0062362D" w:rsidRDefault="0062362D">
      <w:pPr>
        <w:pStyle w:val="Zkladntext"/>
        <w:rPr>
          <w:sz w:val="20"/>
        </w:rPr>
      </w:pPr>
    </w:p>
    <w:p w14:paraId="1040A708" w14:textId="77777777" w:rsidR="0062362D" w:rsidRDefault="0062362D">
      <w:pPr>
        <w:pStyle w:val="Zkladntext"/>
        <w:rPr>
          <w:sz w:val="20"/>
        </w:rPr>
      </w:pPr>
    </w:p>
    <w:p w14:paraId="1B548C4A" w14:textId="77777777" w:rsidR="0062362D" w:rsidRDefault="0062362D">
      <w:pPr>
        <w:pStyle w:val="Zkladntext"/>
        <w:rPr>
          <w:sz w:val="20"/>
        </w:rPr>
      </w:pPr>
    </w:p>
    <w:p w14:paraId="1596B712" w14:textId="77777777" w:rsidR="0062362D" w:rsidRDefault="0062362D">
      <w:pPr>
        <w:pStyle w:val="Zkladntext"/>
        <w:rPr>
          <w:sz w:val="20"/>
        </w:rPr>
      </w:pPr>
    </w:p>
    <w:p w14:paraId="51F9EC41" w14:textId="77777777" w:rsidR="0062362D" w:rsidRDefault="0062362D">
      <w:pPr>
        <w:pStyle w:val="Zkladntext"/>
        <w:rPr>
          <w:sz w:val="20"/>
        </w:rPr>
      </w:pPr>
    </w:p>
    <w:p w14:paraId="7BE954B9" w14:textId="77777777" w:rsidR="0062362D" w:rsidRDefault="00105BC3">
      <w:pPr>
        <w:pStyle w:val="Zkladntext"/>
        <w:spacing w:before="20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67A8737" wp14:editId="05A248BD">
                <wp:simplePos x="0" y="0"/>
                <wp:positionH relativeFrom="page">
                  <wp:posOffset>990600</wp:posOffset>
                </wp:positionH>
                <wp:positionV relativeFrom="paragraph">
                  <wp:posOffset>302211</wp:posOffset>
                </wp:positionV>
                <wp:extent cx="5572125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345B3" id="Graphic 8" o:spid="_x0000_s1026" style="position:absolute;margin-left:78pt;margin-top:23.8pt;width:438.7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rlHAIAAL0EAAAOAAAAZHJzL2Uyb0RvYy54bWysVE2L2zAQvRf6H4TujZNA+mHiLGW3WwrL&#10;dmFTepZlOTaVNapGiZ1/35FseU17aikGeeR5Gr15M+P9zdBpdlEOWzAF36zWnCkjoWrNqeDfjvdv&#10;3nOGXphKaDCq4FeF/Obw+tW+t7naQgO6Uo5REIN5bwveeG/zLEPZqE7gCqwy5KzBdcLT1p2yyome&#10;onc6267Xb7MeXGUdSIVIX+9GJz/E+HWtpP9a16g80wUnbj6uLq5lWLPDXuQnJ2zTyomG+AcWnWgN&#10;XTqHuhNesLNr/wjVtdIBQu1XEroM6rqVKuZA2WzWv2Xz3AirYi4kDtpZJvx/YeXj5dk+uUAd7QPI&#10;H0iKZL3FfPaEDU6YoXZdwBJxNkQVr7OKavBM0sfd7t12s91xJsn3YUdWCCnydFae0X9WEOOIywP6&#10;sQZVskSTLDmYZDqqZKihjjX0nFENHWdUw3KsoRU+nAvkgsn6BZFm4hGcHVzUESLMhxRmtikRYvqC&#10;0WaJpQZaoJIvvW2MN2IWaSd3eo+w5bV/BY4tSxxTOKkB1ShwyDsqPWtBuKXaCLqt7lutQ/roTuWt&#10;duwiSNZP6/BMhVrAYieMxQ9tUEJ1fXKsp3kpOP48C6c4018MNWQYrmS4ZJTJcF7fQhzBqLxDfxy+&#10;C2eZJbPgnnrnEVK7izy1BfEPgBEbThr4ePZQt6FnIreR0bShGYn5T/MchnC5j6iXv87hFwAAAP//&#10;AwBQSwMEFAAGAAgAAAAhADHP6JTeAAAACgEAAA8AAABkcnMvZG93bnJldi54bWxMj8FOwzAQRO9I&#10;/IO1SNyoU9q6EOJUgJQDJ2jpBzjxkkTE6zR2m/Tv2Z7ocWZHs2+yzeQ6ccIhtJ40zGcJCKTK25Zq&#10;Dfvv4uEJRIiGrOk8oYYzBtjktzeZSa0faYunXawFl1BIjYYmxj6VMlQNOhNmvkfi248fnIksh1ra&#10;wYxc7jr5mCRKOtMSf2hMj+8NVr+7o9NQ+g91fmuX6+Drr7E4fKrtvjhofX83vb6AiDjF/zBc8Bkd&#10;cmYq/ZFsEB3rleItUcNyrUBcAslisQJRsvM8B5ln8npC/gcAAP//AwBQSwECLQAUAAYACAAAACEA&#10;toM4kv4AAADhAQAAEwAAAAAAAAAAAAAAAAAAAAAAW0NvbnRlbnRfVHlwZXNdLnhtbFBLAQItABQA&#10;BgAIAAAAIQA4/SH/1gAAAJQBAAALAAAAAAAAAAAAAAAAAC8BAABfcmVscy8ucmVsc1BLAQItABQA&#10;BgAIAAAAIQAJUurlHAIAAL0EAAAOAAAAAAAAAAAAAAAAAC4CAABkcnMvZTJvRG9jLnhtbFBLAQIt&#10;ABQABgAIAAAAIQAxz+iU3gAAAAoBAAAPAAAAAAAAAAAAAAAAAHYEAABkcnMvZG93bnJldi54bWxQ&#10;SwUGAAAAAAQABADzAAAAgQUAAAAA&#10;" path="m5572125,l,,,9525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4164389D" w14:textId="466CD2B6" w:rsidR="0062362D" w:rsidRDefault="00105BC3">
      <w:pPr>
        <w:pStyle w:val="Zkladntext"/>
        <w:spacing w:before="60"/>
        <w:ind w:left="120"/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3"/>
        </w:rPr>
        <w:t xml:space="preserve"> </w:t>
      </w:r>
      <w:r>
        <w:t>xxx</w:t>
      </w:r>
    </w:p>
    <w:p w14:paraId="3CDCBF2B" w14:textId="77777777" w:rsidR="0062362D" w:rsidRDefault="00105BC3">
      <w:pPr>
        <w:pStyle w:val="Zkladntext"/>
        <w:spacing w:before="32"/>
        <w:ind w:left="120"/>
      </w:pPr>
      <w:proofErr w:type="spellStart"/>
      <w:r>
        <w:rPr>
          <w:rFonts w:ascii="Calibri"/>
          <w:b/>
        </w:rPr>
        <w:t>Sent</w:t>
      </w:r>
      <w:proofErr w:type="spellEnd"/>
      <w:r>
        <w:rPr>
          <w:rFonts w:ascii="Calibri"/>
          <w:b/>
        </w:rPr>
        <w:t>:</w:t>
      </w:r>
      <w:r>
        <w:rPr>
          <w:rFonts w:ascii="Calibri"/>
          <w:b/>
          <w:spacing w:val="10"/>
        </w:rPr>
        <w:t xml:space="preserve"> </w:t>
      </w:r>
      <w:proofErr w:type="spellStart"/>
      <w:r>
        <w:t>Thursday</w:t>
      </w:r>
      <w:proofErr w:type="spellEnd"/>
      <w:r>
        <w:t>,</w:t>
      </w:r>
      <w:r>
        <w:rPr>
          <w:spacing w:val="11"/>
        </w:rPr>
        <w:t xml:space="preserve"> </w:t>
      </w:r>
      <w:r>
        <w:t>August</w:t>
      </w:r>
      <w:r>
        <w:rPr>
          <w:spacing w:val="11"/>
        </w:rPr>
        <w:t xml:space="preserve"> </w:t>
      </w:r>
      <w:r>
        <w:t>22,</w:t>
      </w:r>
      <w:r>
        <w:rPr>
          <w:spacing w:val="11"/>
        </w:rPr>
        <w:t xml:space="preserve"> </w:t>
      </w:r>
      <w:r>
        <w:t>2024</w:t>
      </w:r>
      <w:r>
        <w:rPr>
          <w:spacing w:val="12"/>
        </w:rPr>
        <w:t xml:space="preserve"> </w:t>
      </w:r>
      <w:r>
        <w:t>2:11</w:t>
      </w:r>
      <w:r>
        <w:rPr>
          <w:spacing w:val="11"/>
        </w:rPr>
        <w:t xml:space="preserve"> </w:t>
      </w:r>
      <w:r>
        <w:rPr>
          <w:spacing w:val="-5"/>
        </w:rPr>
        <w:t>PM</w:t>
      </w:r>
    </w:p>
    <w:p w14:paraId="7705792B" w14:textId="77777777" w:rsidR="00105BC3" w:rsidRDefault="00105BC3">
      <w:pPr>
        <w:pStyle w:val="Zkladntext"/>
        <w:spacing w:before="31" w:line="268" w:lineRule="auto"/>
        <w:ind w:left="120" w:right="4060"/>
      </w:pPr>
      <w:r>
        <w:rPr>
          <w:rFonts w:ascii="Calibri" w:hAnsi="Calibri"/>
          <w:b/>
        </w:rPr>
        <w:t xml:space="preserve">To: </w:t>
      </w:r>
      <w:r>
        <w:t>xxx</w:t>
      </w:r>
    </w:p>
    <w:p w14:paraId="364FEC67" w14:textId="77777777" w:rsidR="00105BC3" w:rsidRDefault="00105BC3">
      <w:pPr>
        <w:pStyle w:val="Zkladntext"/>
        <w:spacing w:before="31" w:line="268" w:lineRule="auto"/>
        <w:ind w:left="120" w:right="4060"/>
      </w:pPr>
      <w:r>
        <w:t xml:space="preserve"> </w:t>
      </w:r>
      <w:r>
        <w:rPr>
          <w:rFonts w:ascii="Calibri" w:hAnsi="Calibri"/>
          <w:b/>
        </w:rPr>
        <w:t xml:space="preserve">Cc: </w:t>
      </w:r>
      <w:r>
        <w:t>xxx</w:t>
      </w:r>
    </w:p>
    <w:p w14:paraId="7B9EB02E" w14:textId="77E8BAB7" w:rsidR="0062362D" w:rsidRDefault="00105BC3">
      <w:pPr>
        <w:pStyle w:val="Zkladntext"/>
        <w:spacing w:before="31" w:line="268" w:lineRule="auto"/>
        <w:ind w:left="120" w:right="4060"/>
      </w:pPr>
      <w:r>
        <w:t xml:space="preserve"> </w:t>
      </w:r>
      <w:proofErr w:type="spellStart"/>
      <w:r>
        <w:rPr>
          <w:rFonts w:ascii="Calibri" w:hAnsi="Calibri"/>
          <w:b/>
        </w:rPr>
        <w:t>Subject</w:t>
      </w:r>
      <w:proofErr w:type="spellEnd"/>
      <w:r>
        <w:rPr>
          <w:rFonts w:ascii="Calibri" w:hAnsi="Calibri"/>
          <w:b/>
        </w:rPr>
        <w:t xml:space="preserve">: </w:t>
      </w:r>
      <w:r>
        <w:t>Objednávka č. 3610005169</w:t>
      </w:r>
    </w:p>
    <w:p w14:paraId="11D9D391" w14:textId="77777777" w:rsidR="0062362D" w:rsidRDefault="0062362D">
      <w:pPr>
        <w:pStyle w:val="Zkladntext"/>
        <w:spacing w:before="29"/>
      </w:pPr>
    </w:p>
    <w:p w14:paraId="6C962914" w14:textId="77777777" w:rsidR="0062362D" w:rsidRDefault="00105BC3">
      <w:pPr>
        <w:pStyle w:val="Zkladntext"/>
        <w:ind w:left="120"/>
      </w:pPr>
      <w:r>
        <w:t>Dobrý</w:t>
      </w:r>
      <w:r>
        <w:rPr>
          <w:spacing w:val="11"/>
        </w:rPr>
        <w:t xml:space="preserve"> </w:t>
      </w:r>
      <w:proofErr w:type="spellStart"/>
      <w:r>
        <w:rPr>
          <w:spacing w:val="-4"/>
        </w:rPr>
        <w:t>den</w:t>
      </w:r>
      <w:proofErr w:type="spellEnd"/>
      <w:r>
        <w:rPr>
          <w:spacing w:val="-4"/>
        </w:rPr>
        <w:t>,</w:t>
      </w:r>
    </w:p>
    <w:p w14:paraId="57B2E870" w14:textId="77777777" w:rsidR="0062362D" w:rsidRDefault="0062362D">
      <w:pPr>
        <w:pStyle w:val="Zkladntext"/>
        <w:spacing w:before="62"/>
      </w:pPr>
    </w:p>
    <w:p w14:paraId="058BFA6A" w14:textId="77777777" w:rsidR="0062362D" w:rsidRDefault="00105BC3">
      <w:pPr>
        <w:pStyle w:val="Zkladntext"/>
        <w:ind w:left="120"/>
      </w:pPr>
      <w:proofErr w:type="spellStart"/>
      <w:r>
        <w:t>přílohou</w:t>
      </w:r>
      <w:proofErr w:type="spellEnd"/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proofErr w:type="spellStart"/>
      <w:r>
        <w:t>zasíláme</w:t>
      </w:r>
      <w:proofErr w:type="spellEnd"/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6612734C" w14:textId="77777777" w:rsidR="0062362D" w:rsidRDefault="0062362D">
      <w:pPr>
        <w:pStyle w:val="Zkladntext"/>
        <w:spacing w:before="63"/>
      </w:pPr>
    </w:p>
    <w:p w14:paraId="6CDE0CB0" w14:textId="77777777" w:rsidR="0062362D" w:rsidRDefault="00105BC3">
      <w:pPr>
        <w:pStyle w:val="Zkladntext"/>
        <w:spacing w:line="268" w:lineRule="auto"/>
        <w:ind w:left="120"/>
        <w:rPr>
          <w:rFonts w:ascii="Calibri" w:hAnsi="Calibri"/>
          <w:b/>
        </w:rPr>
      </w:pPr>
      <w:proofErr w:type="spellStart"/>
      <w:r>
        <w:t>Vzhledem</w:t>
      </w:r>
      <w:proofErr w:type="spellEnd"/>
      <w:r>
        <w:t xml:space="preserve"> k povinnosti </w:t>
      </w:r>
      <w:proofErr w:type="spellStart"/>
      <w:r>
        <w:t>uveřejňovat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v </w:t>
      </w:r>
      <w:proofErr w:type="spellStart"/>
      <w:r>
        <w:t>hodnotě</w:t>
      </w:r>
      <w:proofErr w:type="spellEnd"/>
      <w:r>
        <w:t xml:space="preserve"> nad 50 tis. Kč bez DPH v Registru</w:t>
      </w:r>
      <w:r>
        <w:rPr>
          <w:spacing w:val="40"/>
        </w:rP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zákona č. 340/2015 </w:t>
      </w:r>
      <w:proofErr w:type="spellStart"/>
      <w:r>
        <w:t>Sb</w:t>
      </w:r>
      <w:proofErr w:type="spellEnd"/>
      <w:r>
        <w:t xml:space="preserve">., Vás </w:t>
      </w:r>
      <w:proofErr w:type="spellStart"/>
      <w:r>
        <w:rPr>
          <w:rFonts w:ascii="Calibri" w:hAnsi="Calibri"/>
          <w:b/>
        </w:rPr>
        <w:t>žádáme</w:t>
      </w:r>
      <w:proofErr w:type="spellEnd"/>
    </w:p>
    <w:p w14:paraId="1D99B33A" w14:textId="77777777" w:rsidR="0062362D" w:rsidRDefault="00105BC3">
      <w:pPr>
        <w:spacing w:line="268" w:lineRule="auto"/>
        <w:ind w:left="119"/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39"/>
        </w:rPr>
        <w:t xml:space="preserve"> </w:t>
      </w:r>
      <w:proofErr w:type="spellStart"/>
      <w:r>
        <w:rPr>
          <w:rFonts w:ascii="Calibri" w:hAnsi="Calibri"/>
          <w:b/>
        </w:rPr>
        <w:t>potvrzení</w:t>
      </w:r>
      <w:proofErr w:type="spellEnd"/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objednávky,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39"/>
        </w:rPr>
        <w:t xml:space="preserve"> </w:t>
      </w:r>
      <w:proofErr w:type="spellStart"/>
      <w:r>
        <w:rPr>
          <w:rFonts w:ascii="Calibri" w:hAnsi="Calibri"/>
          <w:b/>
        </w:rPr>
        <w:t>nejlépe</w:t>
      </w:r>
      <w:proofErr w:type="spellEnd"/>
      <w:r>
        <w:rPr>
          <w:rFonts w:ascii="Calibri" w:hAnsi="Calibri"/>
          <w:b/>
          <w:spacing w:val="39"/>
        </w:rPr>
        <w:t xml:space="preserve"> </w:t>
      </w:r>
      <w:proofErr w:type="spellStart"/>
      <w:r>
        <w:rPr>
          <w:rFonts w:ascii="Calibri" w:hAnsi="Calibri"/>
          <w:b/>
        </w:rPr>
        <w:t>zasláním</w:t>
      </w:r>
      <w:proofErr w:type="spellEnd"/>
      <w:r>
        <w:rPr>
          <w:rFonts w:ascii="Calibri" w:hAnsi="Calibri"/>
          <w:b/>
          <w:spacing w:val="39"/>
        </w:rPr>
        <w:t xml:space="preserve"> </w:t>
      </w:r>
      <w:proofErr w:type="spellStart"/>
      <w:r>
        <w:rPr>
          <w:rFonts w:ascii="Calibri" w:hAnsi="Calibri"/>
          <w:b/>
        </w:rPr>
        <w:t>skenu</w:t>
      </w:r>
      <w:proofErr w:type="spellEnd"/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objednávky</w:t>
      </w:r>
      <w:r>
        <w:rPr>
          <w:rFonts w:ascii="Calibri" w:hAnsi="Calibri"/>
          <w:b/>
          <w:spacing w:val="39"/>
        </w:rPr>
        <w:t xml:space="preserve"> </w:t>
      </w:r>
      <w:proofErr w:type="spellStart"/>
      <w:r>
        <w:rPr>
          <w:rFonts w:ascii="Calibri" w:hAnsi="Calibri"/>
          <w:b/>
        </w:rPr>
        <w:t>podepsané</w:t>
      </w:r>
      <w:proofErr w:type="spellEnd"/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Vaši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 xml:space="preserve">stranu osobou k tomu </w:t>
      </w:r>
      <w:proofErr w:type="spellStart"/>
      <w:r>
        <w:rPr>
          <w:rFonts w:ascii="Calibri" w:hAnsi="Calibri"/>
          <w:b/>
        </w:rPr>
        <w:t>oprávněnou</w:t>
      </w:r>
      <w:proofErr w:type="spellEnd"/>
      <w:r>
        <w:rPr>
          <w:rFonts w:ascii="Calibri" w:hAnsi="Calibri"/>
          <w:b/>
        </w:rPr>
        <w:t xml:space="preserve"> </w:t>
      </w:r>
      <w:r>
        <w:t xml:space="preserve">tak, aby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prokazatelné</w:t>
      </w:r>
      <w:proofErr w:type="spellEnd"/>
    </w:p>
    <w:p w14:paraId="2C7D7224" w14:textId="77777777" w:rsidR="0062362D" w:rsidRDefault="00105BC3">
      <w:pPr>
        <w:pStyle w:val="Zkladntext"/>
        <w:spacing w:line="268" w:lineRule="auto"/>
        <w:ind w:left="119"/>
      </w:pPr>
      <w:proofErr w:type="spellStart"/>
      <w:r>
        <w:t>uzavření</w:t>
      </w:r>
      <w:proofErr w:type="spellEnd"/>
      <w:r>
        <w:rPr>
          <w:spacing w:val="80"/>
        </w:rPr>
        <w:t xml:space="preserve"> </w:t>
      </w:r>
      <w:proofErr w:type="spellStart"/>
      <w:r>
        <w:t>smluvního</w:t>
      </w:r>
      <w:proofErr w:type="spellEnd"/>
      <w:r>
        <w:rPr>
          <w:spacing w:val="80"/>
        </w:rPr>
        <w:t xml:space="preserve"> </w:t>
      </w:r>
      <w:proofErr w:type="spellStart"/>
      <w:r>
        <w:t>vztahu</w:t>
      </w:r>
      <w:proofErr w:type="spellEnd"/>
      <w:r>
        <w:t>.</w:t>
      </w:r>
      <w:r>
        <w:rPr>
          <w:spacing w:val="80"/>
        </w:rPr>
        <w:t xml:space="preserve"> </w:t>
      </w:r>
      <w:proofErr w:type="spellStart"/>
      <w:r>
        <w:t>Uveřejnění</w:t>
      </w:r>
      <w:proofErr w:type="spellEnd"/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proofErr w:type="spellStart"/>
      <w:r>
        <w:t>souladu</w:t>
      </w:r>
      <w:proofErr w:type="spellEnd"/>
      <w:r>
        <w:rPr>
          <w:spacing w:val="80"/>
        </w:rPr>
        <w:t xml:space="preserve"> </w:t>
      </w:r>
      <w:proofErr w:type="spellStart"/>
      <w:r>
        <w:t>se</w:t>
      </w:r>
      <w:proofErr w:type="spellEnd"/>
      <w:r>
        <w:rPr>
          <w:spacing w:val="80"/>
        </w:rPr>
        <w:t xml:space="preserve"> </w:t>
      </w:r>
      <w:proofErr w:type="spellStart"/>
      <w:r>
        <w:t>zákonem</w:t>
      </w:r>
      <w:proofErr w:type="spellEnd"/>
      <w:r>
        <w:rPr>
          <w:spacing w:val="80"/>
        </w:rPr>
        <w:t xml:space="preserve"> </w:t>
      </w:r>
      <w:proofErr w:type="spellStart"/>
      <w:r>
        <w:t>zajistí</w:t>
      </w:r>
      <w:proofErr w:type="spellEnd"/>
      <w:r>
        <w:rPr>
          <w:spacing w:val="80"/>
        </w:rPr>
        <w:t xml:space="preserve"> </w:t>
      </w:r>
      <w:proofErr w:type="spellStart"/>
      <w:r>
        <w:t>objednatel</w:t>
      </w:r>
      <w:proofErr w:type="spellEnd"/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 xml:space="preserve">Národní </w:t>
      </w:r>
      <w:proofErr w:type="spellStart"/>
      <w:r>
        <w:t>agentura</w:t>
      </w:r>
      <w:proofErr w:type="spellEnd"/>
      <w:r>
        <w:t xml:space="preserve"> pro komunikační a informační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</w:t>
      </w:r>
      <w:proofErr w:type="spellEnd"/>
      <w:r>
        <w:t>.</w:t>
      </w:r>
    </w:p>
    <w:p w14:paraId="6390A026" w14:textId="77777777" w:rsidR="0062362D" w:rsidRDefault="0062362D">
      <w:pPr>
        <w:pStyle w:val="Zkladntext"/>
        <w:spacing w:before="26"/>
      </w:pPr>
    </w:p>
    <w:p w14:paraId="3E5CC02D" w14:textId="77777777" w:rsidR="0062362D" w:rsidRDefault="00105BC3">
      <w:pPr>
        <w:pStyle w:val="Zkladntext"/>
        <w:ind w:left="119"/>
      </w:pPr>
      <w:r>
        <w:t>S</w:t>
      </w:r>
      <w:r>
        <w:rPr>
          <w:spacing w:val="10"/>
        </w:rPr>
        <w:t xml:space="preserve"> </w:t>
      </w:r>
      <w:proofErr w:type="spellStart"/>
      <w:r>
        <w:t>pozdravem</w:t>
      </w:r>
      <w:proofErr w:type="spellEnd"/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proofErr w:type="spellStart"/>
      <w:r>
        <w:t>přáním</w:t>
      </w:r>
      <w:proofErr w:type="spellEnd"/>
      <w:r>
        <w:rPr>
          <w:spacing w:val="11"/>
        </w:rPr>
        <w:t xml:space="preserve"> </w:t>
      </w:r>
      <w:proofErr w:type="spellStart"/>
      <w:r>
        <w:t>příjemného</w:t>
      </w:r>
      <w:proofErr w:type="spellEnd"/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0745472F" w14:textId="77777777" w:rsidR="0062362D" w:rsidRDefault="0062362D">
      <w:pPr>
        <w:pStyle w:val="Zkladntext"/>
        <w:rPr>
          <w:sz w:val="20"/>
        </w:rPr>
      </w:pPr>
    </w:p>
    <w:p w14:paraId="07C87878" w14:textId="77777777" w:rsidR="0062362D" w:rsidRDefault="0062362D">
      <w:pPr>
        <w:pStyle w:val="Zkladntext"/>
        <w:rPr>
          <w:sz w:val="20"/>
        </w:rPr>
      </w:pPr>
    </w:p>
    <w:p w14:paraId="30C25562" w14:textId="77777777" w:rsidR="0062362D" w:rsidRDefault="0062362D">
      <w:pPr>
        <w:pStyle w:val="Zkladntext"/>
        <w:rPr>
          <w:sz w:val="20"/>
        </w:rPr>
      </w:pPr>
    </w:p>
    <w:p w14:paraId="2A525683" w14:textId="77777777" w:rsidR="0062362D" w:rsidRDefault="00105BC3">
      <w:pPr>
        <w:pStyle w:val="Zkladntext"/>
        <w:spacing w:before="15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DCD2286" wp14:editId="01B23A70">
                <wp:simplePos x="0" y="0"/>
                <wp:positionH relativeFrom="page">
                  <wp:posOffset>990600</wp:posOffset>
                </wp:positionH>
                <wp:positionV relativeFrom="paragraph">
                  <wp:posOffset>267622</wp:posOffset>
                </wp:positionV>
                <wp:extent cx="74041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4938D" id="Graphic 9" o:spid="_x0000_s1026" style="position:absolute;margin-left:78pt;margin-top:21.05pt;width:58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pGs7md8AAAAJAQAADwAAAGRycy9kb3ducmV2LnhtbEyPwU7DMBBE70j8g7VI&#10;3KjTQEMV4lSoEgIOSFBaxNGNlzgiXofYaZO/Z3uC48yOZt8Uq9G14oB9aDwpmM8SEEiVNw3VCrbv&#10;D1dLECFqMrr1hAomDLAqz88KnRt/pDc8bGItuIRCrhXYGLtcylBZdDrMfIfEty/fOx1Z9rU0vT5y&#10;uWtlmiSZdLoh/mB1h2uL1fdmcArCk/3YPi5+3POgzedkdi/r1ykqdXkx3t+BiDjGvzCc8BkdSmba&#10;+4FMEC3rRcZbooKbdA6CA+ltmoHYn4xrkGUh/y8ofwE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CkazuZ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160D67FB" w14:textId="6E7AAEBC" w:rsidR="0062362D" w:rsidRDefault="00105BC3">
      <w:pPr>
        <w:spacing w:before="1"/>
        <w:ind w:left="120"/>
        <w:rPr>
          <w:rFonts w:ascii="Arial"/>
          <w:sz w:val="19"/>
        </w:rPr>
      </w:pPr>
      <w:r>
        <w:rPr>
          <w:rFonts w:ascii="Arial" w:hAnsi="Arial"/>
          <w:b/>
          <w:color w:val="626366"/>
          <w:sz w:val="19"/>
        </w:rPr>
        <w:t>xxx</w:t>
      </w:r>
    </w:p>
    <w:p w14:paraId="1B5ABA8A" w14:textId="361B34A1" w:rsidR="0062362D" w:rsidRDefault="00105BC3">
      <w:pPr>
        <w:spacing w:before="21"/>
        <w:ind w:left="120"/>
        <w:rPr>
          <w:rFonts w:ascii="Arial"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2D78804E" wp14:editId="02DEEADD">
                <wp:simplePos x="0" y="0"/>
                <wp:positionH relativeFrom="page">
                  <wp:posOffset>985837</wp:posOffset>
                </wp:positionH>
                <wp:positionV relativeFrom="paragraph">
                  <wp:posOffset>160055</wp:posOffset>
                </wp:positionV>
                <wp:extent cx="1219200" cy="51435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514350"/>
                          <a:chOff x="0" y="0"/>
                          <a:chExt cx="1219200" cy="514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4762" y="4762"/>
                            <a:ext cx="1209675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9675" h="504825">
                                <a:moveTo>
                                  <a:pt x="0" y="0"/>
                                </a:moveTo>
                                <a:lnTo>
                                  <a:pt x="1209675" y="0"/>
                                </a:lnTo>
                                <a:lnTo>
                                  <a:pt x="1209675" y="504825"/>
                                </a:lnTo>
                                <a:lnTo>
                                  <a:pt x="0" y="504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637" y="176212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A7FDECE" id="Group 10" o:spid="_x0000_s1026" style="position:absolute;margin-left:77.6pt;margin-top:12.6pt;width:96pt;height:40.5pt;z-index:-15725056;mso-wrap-distance-left:0;mso-wrap-distance-right:0;mso-position-horizontal-relative:page" coordsize="12192,5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/DKueQMAAGIIAAAOAAAAZHJzL2Uyb0RvYy54bWykVm1v0zAQ/o7Ef7D8&#10;naUp616itQhtME1CMMEQn13HSSwc29hu0/177uy4DR1vAk1Lzrnz+e655869erXrFdkK56XRS1qe&#10;zCgRmpta6nZJPz+8fXFBiQ9M10wZLZb0UXj6avX82dVgKzE3nVG1cAScaF8Ndkm7EGxVFJ53omf+&#10;xFihQdkY17MAS9cWtWMDeO9VMZ/NzorBuNo6w4X38PUmKekq+m8awcOHpvEiELWkEFuITxefa3wW&#10;qytWtY7ZTvIxDPYPUfRMajh07+qGBUY2Tj5x1UvujDdNOOGmL0zTSC5iDpBNOTvK5taZjY25tNXQ&#10;2j1MAO0RTv/slr/f3jr7yd67FD2I7wz/6gGXYrBtNdXjuj0Y7xrX4yZIguwioo97RMUuEA4fy3l5&#10;CWWihINuUZ6+XIyQ8w7q8mQb7978fmPBqnRsDG4fzGCBPf4AkP8/gD51zIqIu0cA7h2RNeRSUqJZ&#10;DyS+HfkCXwAnPBysEMNx5Uc4jxA6PT+bUwJARCEy74DT7PLsfDHiNDu9mC/Q9T5dVvGND7fCRMTZ&#10;9p0PcX9bZ4l1WeI7nUUH/Efmq8j8QAkw31ECzF8n5lsWcB+WEUUyYMnGUDqoWIoE1b3ZigcTDcNR&#10;3SDKg1bpqdXeWaYG2GaL/LbR39RyPDYBkM3yO5kDpZBRU6SyQX5PDSPrJmdzZbxI/jHviPQeC7Cb&#10;oq00wnK5gJJg+t4oWb+VSsWFa9fXypEtA5SvZ/g31u0HM+t8uGG+S3ZRNZopHRvNV4kzyKW1qR+B&#10;cgOQbEn9tw1zghJ1p4HUOMGy4LKwzoIL6trEORfLBGc+7L4wZwkev6QByPbeZG6zKrMI0kWDZIs7&#10;tXm9CaaRSDHosxzRuIA+W11ZySv4HycSSE8a7s+TG3aFDeaWpn//Vz565r5u7AsYnlAuuZZKhsd4&#10;EUBtMCi9vZcchxkuJr0LjZd6965nrSDlHPHPNrgDc33iYK2kzaVGeQwVuuho/v4k2zTbbwzf9EKH&#10;dFk5oSBqo30nrYdurES/FjBa3F0Nw4XDRRlgvFgndcD4gGzBicCBn6xqgHIfoZ8x0IkiBn2IE1P4&#10;xfhZzC/OXp7HvilhEiUIWLUfQYv5aZ7UZZLTUXmKIUlwAo10wtkSG+KIR2lIxbBSIFGEuCJ/4kUW&#10;MxgvXbwpp+todfhpsPoOAAD//wMAUEsDBAoAAAAAAAAAIQBJ8BHP0wIAANMCAAAUAAAAZHJzL21l&#10;ZGlhL2ltYWdlMS5wbmeJUE5HDQoaCgAAAA1JSERSAAAAEAAAABAIAgAAAJCRaDYAAAAGYktHRAD/&#10;AP8A/6C9p5MAAAAJcEhZcwAADsQAAA7EAZUrDhsAAAJzSURBVCiRBcE7i5xVHAfg37m957yXmdkM&#10;ThglxI9gIaQQNkW2FW0Cktouaf0CBuwsUgo2NhYiuJFsmhSWSQgWXiAgiFOIoJtJdue9nHPec/v7&#10;POybR79M02RMLjF1ps5zKDEZrQ8lKKVLKUqqOByaprlkIpcirbV3PvmgABXAAQFwQggoGgQwIBa0&#10;HH5G0vjh7LlcKKEIJ1+8yEZFKqGkgrQ8Wh76A+Os0+18OVZCHKH6/rP3dSRurWMMRMg5C87bpk0x&#10;vd7vq0rNft6/erU6WnHGiUgIWOckq/0QEZRSUg3/7rYt7hy/13G6/va27/vHz37/9c/f0vpduagZ&#10;R1WDl1KMQkrJWrder09undy8ef3s0dnp6emNG5u7d28tl8umbqy1iTAMo3zjfQCa4pJg5+P408u/&#10;srpmu8W5CxmYJQLj0e1RChhINVIKyYCUU8hkTH1xcfHw4c9HEh9+/NEff+Pbs6fOWao7KWUBQghS&#10;BqkA8jwYjap+PQyrbttd2+wmfP3Vd30yutk4HzgzLIJ7IYdxBJBzJmAYeiklEe12uze73TwH3ay8&#10;95yrnFOlAIC/1WoW0bMGUXW+rPqL+nz/5b3bn9+7vXRRj05HKqx1QSFCc8/7/lApcM699wQYY2JK&#10;nINzEBFjLKU0zzOIlMIwDHJKMgC2/6ftFkTos4jm6qf3fwwpdN07JZOqRAV3+d/e4zgbw4WQk8Nm&#10;swFYCGGyVmutlGraViplnU0pcS62260LiDHKKK6WCk/uH1NCI8GBFKAreGAKaCoAQESlMAKWX5HW&#10;ugcPngBjrVmZ5+jtsqtDCBPLxjRUOBEjOwtRpcU6xvg/yUJoWhCF0B8AAAAASUVORK5CYIJQSwME&#10;FAAGAAgAAAAhAClMTurfAAAACgEAAA8AAABkcnMvZG93bnJldi54bWxMj0FLw0AQhe+C/2EZwZvd&#10;JDVVYjalFPVUBFuh9DbNTpPQ7G7IbpP03zs96Wnm8R5vvsmXk2nFQL1vnFUQzyIQZEunG1sp+Nl9&#10;PL2C8AGtxtZZUnAlD8vi/i7HTLvRftOwDZXgEuszVFCH0GVS+rImg37mOrLsnVxvMLDsK6l7HLnc&#10;tDKJooU02Fi+UGNH65rK8/ZiFHyOOK7m8fuwOZ/W18Mu/dpvYlLq8WFavYEINIW/MNzwGR0KZjq6&#10;i9VetKzTNOGoguQ2OTB/fuHlyE60SEAWufz/QvEL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t/wyrnkDAABiCAAADgAAAAAAAAAAAAAAAAA6AgAAZHJzL2Uyb0Rv&#10;Yy54bWxQSwECLQAKAAAAAAAAACEASfARz9MCAADTAgAAFAAAAAAAAAAAAAAAAADfBQAAZHJzL21l&#10;ZGlhL2ltYWdlMS5wbmdQSwECLQAUAAYACAAAACEAKUxO6t8AAAAKAQAADwAAAAAAAAAAAAAAAADk&#10;CAAAZHJzL2Rvd25yZXYueG1sUEsBAi0AFAAGAAgAAAAhAKomDr68AAAAIQEAABkAAAAAAAAAAAAA&#10;AAAA8AkAAGRycy9fcmVscy9lMm9Eb2MueG1sLnJlbHNQSwUGAAAAAAYABgB8AQAA4woAAAAA&#10;">
                <v:shape id="Graphic 11" o:spid="_x0000_s1027" style="position:absolute;left:47;top:47;width:12097;height:5048;visibility:visible;mso-wrap-style:square;v-text-anchor:top" coordsize="1209675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yfzvgAAANsAAAAPAAAAZHJzL2Rvd25yZXYueG1sRE/LqsIw&#10;EN0L9x/CXHCnqaKivUYRQXEnPj5gaMa23GZSk1irX28Ewd0cznPmy9ZUoiHnS8sKBv0EBHFmdcm5&#10;gvNp05uC8AFZY2WZFDzIw3Lx05ljqu2dD9QcQy5iCPsUFRQh1KmUPivIoO/bmjhyF+sMhghdLrXD&#10;eww3lRwmyUQaLDk2FFjTuqDs/3gzCsaX7S5bXff2OWr45p5bLdflTKnub7v6AxGoDV/xx73Tcf4A&#10;3r/EA+TiBQAA//8DAFBLAQItABQABgAIAAAAIQDb4fbL7gAAAIUBAAATAAAAAAAAAAAAAAAAAAAA&#10;AABbQ29udGVudF9UeXBlc10ueG1sUEsBAi0AFAAGAAgAAAAhAFr0LFu/AAAAFQEAAAsAAAAAAAAA&#10;AAAAAAAAHwEAAF9yZWxzLy5yZWxzUEsBAi0AFAAGAAgAAAAhACAXJ/O+AAAA2wAAAA8AAAAAAAAA&#10;AAAAAAAABwIAAGRycy9kb3ducmV2LnhtbFBLBQYAAAAAAwADALcAAADyAgAAAAA=&#10;" path="m,l1209675,r,504825l,504825,,xe" filled="f" strokecolor="silver">
                  <v:path arrowok="t"/>
                </v:shape>
                <v:shape id="Image 12" o:spid="_x0000_s1028" type="#_x0000_t75" style="position:absolute;left:5286;top:1762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Ko/xAAAANsAAAAPAAAAZHJzL2Rvd25yZXYueG1sRI9Pa8JA&#10;EMXvBb/DMoK3ulHESOoqRSgUWvDvxds0Oyah2dmQnWrqp3cFwdsM7837vZkvO1erM7Wh8mxgNExA&#10;EefeVlwYOOw/XmeggiBbrD2TgX8KsFz0XuaYWX/hLZ13UqgYwiFDA6VIk2kd8pIchqFviKN28q1D&#10;iWtbaNviJYa7Wo+TZKodVhwJJTa0Kin/3f25yL1uvtdyPE3S6zrt8nT/IxV+GTPod+9voIQ6eZof&#10;15821h/D/Zc4gF7cAAAA//8DAFBLAQItABQABgAIAAAAIQDb4fbL7gAAAIUBAAATAAAAAAAAAAAA&#10;AAAAAAAAAABbQ29udGVudF9UeXBlc10ueG1sUEsBAi0AFAAGAAgAAAAhAFr0LFu/AAAAFQEAAAsA&#10;AAAAAAAAAAAAAAAAHwEAAF9yZWxzLy5yZWxzUEsBAi0AFAAGAAgAAAAhACOIqj/EAAAA2wAAAA8A&#10;AAAAAAAAAAAAAAAABwIAAGRycy9kb3ducmV2LnhtbFBLBQYAAAAAAwADALcAAAD4AgAAAAA=&#10;">
                  <v:imagedata r:id="rId7" o:title=""/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sz w:val="19"/>
        </w:rPr>
        <w:t xml:space="preserve"> </w:t>
      </w:r>
    </w:p>
    <w:p w14:paraId="02B2F603" w14:textId="77777777" w:rsidR="0062362D" w:rsidRDefault="00105BC3">
      <w:pPr>
        <w:spacing w:line="271" w:lineRule="auto"/>
        <w:ind w:left="120" w:right="2437"/>
        <w:rPr>
          <w:sz w:val="19"/>
        </w:rPr>
      </w:pPr>
      <w:r>
        <w:rPr>
          <w:rFonts w:ascii="Arial" w:hAnsi="Arial"/>
          <w:b/>
          <w:color w:val="626366"/>
          <w:sz w:val="19"/>
        </w:rPr>
        <w:lastRenderedPageBreak/>
        <w:t xml:space="preserve">Národní </w:t>
      </w:r>
      <w:proofErr w:type="spellStart"/>
      <w:r>
        <w:rPr>
          <w:rFonts w:ascii="Arial" w:hAnsi="Arial"/>
          <w:b/>
          <w:color w:val="626366"/>
          <w:sz w:val="19"/>
        </w:rPr>
        <w:t>agentura</w:t>
      </w:r>
      <w:proofErr w:type="spellEnd"/>
      <w:r>
        <w:rPr>
          <w:rFonts w:ascii="Arial" w:hAnsi="Arial"/>
          <w:b/>
          <w:color w:val="626366"/>
          <w:sz w:val="19"/>
        </w:rPr>
        <w:t xml:space="preserve"> pro komunikační a informační </w:t>
      </w:r>
      <w:proofErr w:type="spellStart"/>
      <w:r>
        <w:rPr>
          <w:rFonts w:ascii="Arial" w:hAnsi="Arial"/>
          <w:b/>
          <w:color w:val="626366"/>
          <w:sz w:val="19"/>
        </w:rPr>
        <w:t>technologie</w:t>
      </w:r>
      <w:proofErr w:type="spellEnd"/>
      <w:r>
        <w:rPr>
          <w:rFonts w:ascii="Arial" w:hAnsi="Arial"/>
          <w:b/>
          <w:color w:val="626366"/>
          <w:sz w:val="19"/>
        </w:rPr>
        <w:t xml:space="preserve">, s. p. </w:t>
      </w:r>
      <w:proofErr w:type="spellStart"/>
      <w:r>
        <w:rPr>
          <w:rFonts w:ascii="Arial" w:hAnsi="Arial"/>
          <w:color w:val="626366"/>
          <w:sz w:val="19"/>
        </w:rPr>
        <w:t>Kodaňská</w:t>
      </w:r>
      <w:proofErr w:type="spellEnd"/>
      <w:r>
        <w:rPr>
          <w:rFonts w:ascii="Arial" w:hAnsi="Arial"/>
          <w:color w:val="626366"/>
          <w:sz w:val="19"/>
        </w:rPr>
        <w:t xml:space="preserve"> 1441/46, 101 00 Praha 10 – </w:t>
      </w:r>
      <w:proofErr w:type="spellStart"/>
      <w:r>
        <w:rPr>
          <w:rFonts w:ascii="Arial" w:hAnsi="Arial"/>
          <w:color w:val="626366"/>
          <w:sz w:val="19"/>
        </w:rPr>
        <w:t>Vršovice</w:t>
      </w:r>
      <w:proofErr w:type="spellEnd"/>
      <w:r>
        <w:rPr>
          <w:rFonts w:ascii="Arial" w:hAnsi="Arial"/>
          <w:color w:val="626366"/>
          <w:sz w:val="19"/>
        </w:rPr>
        <w:t xml:space="preserve">, Česká republika </w:t>
      </w:r>
      <w:hyperlink r:id="rId9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26947535" w14:textId="77777777" w:rsidR="0062362D" w:rsidRDefault="00105BC3">
      <w:pPr>
        <w:pStyle w:val="Zkladntext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CE4BF15" wp14:editId="2E835536">
                <wp:simplePos x="0" y="0"/>
                <wp:positionH relativeFrom="page">
                  <wp:posOffset>990600</wp:posOffset>
                </wp:positionH>
                <wp:positionV relativeFrom="paragraph">
                  <wp:posOffset>131511</wp:posOffset>
                </wp:positionV>
                <wp:extent cx="74041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A7CD2" id="Graphic 13" o:spid="_x0000_s1026" style="position:absolute;margin-left:78pt;margin-top:10.35pt;width:58.3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19xcUN8AAAAJAQAADwAAAGRycy9kb3ducmV2LnhtbEyPwU7DMBBE70j8g7VI&#10;3KhDpKYQ4lSoEgIOSLS0FUc3XuKIeB1ip03+nu0JjjM7mn1TLEfXiiP2ofGk4HaWgECqvGmoVrD9&#10;eLq5AxGiJqNbT6hgwgDL8vKi0LnxJ1rjcRNrwSUUcq3AxtjlUobKotNh5jskvn353unIsq+l6fWJ&#10;y10r0yTJpNMN8QerO1xZrL43g1MQXux++zz/ca+DNp+T2b2t3qeo1PXV+PgAIuIY/8Jwxmd0KJnp&#10;4AcyQbSs5xlviQrSZAGCA+kizUAczsY9yLKQ/xeUv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DX3FxQ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62362D">
      <w:footerReference w:type="even" r:id="rId10"/>
      <w:footerReference w:type="default" r:id="rId11"/>
      <w:footerReference w:type="first" r:id="rId12"/>
      <w:pgSz w:w="11900" w:h="16820"/>
      <w:pgMar w:top="1000" w:right="142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3CA1A" w14:textId="77777777" w:rsidR="00105BC3" w:rsidRDefault="00105BC3" w:rsidP="00105BC3">
      <w:r>
        <w:separator/>
      </w:r>
    </w:p>
  </w:endnote>
  <w:endnote w:type="continuationSeparator" w:id="0">
    <w:p w14:paraId="13BEEF92" w14:textId="77777777" w:rsidR="00105BC3" w:rsidRDefault="00105BC3" w:rsidP="00105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B80CA" w14:textId="1B2B2319" w:rsidR="00105BC3" w:rsidRDefault="00105BC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0EE44C1" wp14:editId="6EF74BC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160568859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5E7CFF" w14:textId="5CEE2876" w:rsidR="00105BC3" w:rsidRPr="00105BC3" w:rsidRDefault="00105BC3" w:rsidP="00105BC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5BC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EE44C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D5E7CFF" w14:textId="5CEE2876" w:rsidR="00105BC3" w:rsidRPr="00105BC3" w:rsidRDefault="00105BC3" w:rsidP="00105BC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5BC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FDA01" w14:textId="795AE9CC" w:rsidR="00105BC3" w:rsidRDefault="00105BC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FC83DFB" wp14:editId="2A9CDC33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4231511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C4B236" w14:textId="10F586DB" w:rsidR="00105BC3" w:rsidRPr="00105BC3" w:rsidRDefault="00105BC3" w:rsidP="00105BC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5BC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C83DF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0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CC4B236" w14:textId="10F586DB" w:rsidR="00105BC3" w:rsidRPr="00105BC3" w:rsidRDefault="00105BC3" w:rsidP="00105BC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5BC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25AAA" w14:textId="25115CE0" w:rsidR="00105BC3" w:rsidRDefault="00105BC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24C0BD" wp14:editId="7534FBD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71957802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EF6AEB" w14:textId="7CE5A0C5" w:rsidR="00105BC3" w:rsidRPr="00105BC3" w:rsidRDefault="00105BC3" w:rsidP="00105BC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5BC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24C0B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1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5EF6AEB" w14:textId="7CE5A0C5" w:rsidR="00105BC3" w:rsidRPr="00105BC3" w:rsidRDefault="00105BC3" w:rsidP="00105BC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5BC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0A184" w14:textId="77777777" w:rsidR="00105BC3" w:rsidRDefault="00105BC3" w:rsidP="00105BC3">
      <w:r>
        <w:separator/>
      </w:r>
    </w:p>
  </w:footnote>
  <w:footnote w:type="continuationSeparator" w:id="0">
    <w:p w14:paraId="64D9D63A" w14:textId="77777777" w:rsidR="00105BC3" w:rsidRDefault="00105BC3" w:rsidP="00105B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362D"/>
    <w:rsid w:val="00105BC3"/>
    <w:rsid w:val="0062362D"/>
    <w:rsid w:val="008E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D40FE"/>
  <w15:docId w15:val="{2BEDDC57-B590-4A43-BBB0-8D8DAF97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50"/>
      <w:ind w:left="120"/>
    </w:pPr>
    <w:rPr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105B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5BC3"/>
    <w:rPr>
      <w:rFonts w:ascii="Calibri Light" w:eastAsia="Calibri Light" w:hAnsi="Calibri Light" w:cs="Calibri Light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stelcom.cz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nakit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2024-08-22T13:51:00Z</dcterms:created>
  <dcterms:modified xsi:type="dcterms:W3CDTF">2024-08-22T13:52:00Z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2024-08-22T00:00:00Z</vt:filetime>
  </property>
  <property fmtid="{D5CDD505-2E9C-101B-9397-08002B2CF9AE}" pid="5" name="Producer">
    <vt:lpwstr>Adobe PDF Library 24.2.197</vt:lpwstr>
  </property>
  <property fmtid="{D5CDD505-2E9C-101B-9397-08002B2CF9AE}" pid="6" name="ClassificationContentMarkingFooterShapeIds">
    <vt:lpwstr>667eada5,452ce01b,2c3ed46d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