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6DBCE" w14:textId="77777777" w:rsidR="001B056F" w:rsidRPr="001B056F" w:rsidRDefault="001B056F" w:rsidP="001B056F">
      <w:proofErr w:type="spellStart"/>
      <w:r w:rsidRPr="001B056F">
        <w:rPr>
          <w:b/>
          <w:bCs/>
        </w:rPr>
        <w:t>From</w:t>
      </w:r>
      <w:proofErr w:type="spellEnd"/>
      <w:r w:rsidRPr="001B056F">
        <w:rPr>
          <w:b/>
          <w:bCs/>
        </w:rPr>
        <w:t>:</w:t>
      </w:r>
      <w:r w:rsidRPr="001B056F">
        <w:t xml:space="preserve"> MOTORSERVIS Švec s.r.o. [</w:t>
      </w:r>
      <w:hyperlink r:id="rId4" w:history="1">
        <w:r w:rsidRPr="001B056F">
          <w:rPr>
            <w:rStyle w:val="Hypertextovodkaz"/>
          </w:rPr>
          <w:t>mailto:motorservis@motorservis.cz</w:t>
        </w:r>
      </w:hyperlink>
      <w:r w:rsidRPr="001B056F">
        <w:t xml:space="preserve">] </w:t>
      </w:r>
      <w:r w:rsidRPr="001B056F">
        <w:br/>
      </w:r>
      <w:r w:rsidRPr="001B056F">
        <w:rPr>
          <w:b/>
          <w:bCs/>
        </w:rPr>
        <w:t>Sent:</w:t>
      </w:r>
      <w:r w:rsidRPr="001B056F">
        <w:t xml:space="preserve"> </w:t>
      </w:r>
      <w:proofErr w:type="spellStart"/>
      <w:r w:rsidRPr="001B056F">
        <w:t>Monday</w:t>
      </w:r>
      <w:proofErr w:type="spellEnd"/>
      <w:r w:rsidRPr="001B056F">
        <w:t>, August 12, 2024 12:41 PM</w:t>
      </w:r>
      <w:r w:rsidRPr="001B056F">
        <w:br/>
      </w:r>
      <w:r w:rsidRPr="001B056F">
        <w:rPr>
          <w:b/>
          <w:bCs/>
        </w:rPr>
        <w:t>To:</w:t>
      </w:r>
      <w:r w:rsidRPr="001B056F">
        <w:t xml:space="preserve"> Trtek Pavel &lt;</w:t>
      </w:r>
      <w:hyperlink r:id="rId5" w:history="1">
        <w:r w:rsidRPr="001B056F">
          <w:rPr>
            <w:rStyle w:val="Hypertextovodkaz"/>
          </w:rPr>
          <w:t>pavelt@dpmp.cz</w:t>
        </w:r>
      </w:hyperlink>
      <w:r w:rsidRPr="001B056F">
        <w:t>&gt;</w:t>
      </w:r>
      <w:r w:rsidRPr="001B056F">
        <w:br/>
      </w:r>
      <w:proofErr w:type="spellStart"/>
      <w:r w:rsidRPr="001B056F">
        <w:rPr>
          <w:b/>
          <w:bCs/>
        </w:rPr>
        <w:t>Subject</w:t>
      </w:r>
      <w:proofErr w:type="spellEnd"/>
      <w:r w:rsidRPr="001B056F">
        <w:rPr>
          <w:b/>
          <w:bCs/>
        </w:rPr>
        <w:t>:</w:t>
      </w:r>
      <w:r w:rsidRPr="001B056F">
        <w:t xml:space="preserve"> RE: Objednávka na </w:t>
      </w:r>
      <w:proofErr w:type="gramStart"/>
      <w:r w:rsidRPr="001B056F">
        <w:t>A - 221</w:t>
      </w:r>
      <w:proofErr w:type="gramEnd"/>
      <w:r w:rsidRPr="001B056F">
        <w:t xml:space="preserve"> - VIN - VNEPS09D50M000576_ hlava</w:t>
      </w:r>
    </w:p>
    <w:p w14:paraId="25FB3685" w14:textId="77777777" w:rsidR="001B056F" w:rsidRPr="001B056F" w:rsidRDefault="001B056F" w:rsidP="001B056F"/>
    <w:p w14:paraId="31674723" w14:textId="77777777" w:rsidR="001B056F" w:rsidRPr="001B056F" w:rsidRDefault="001B056F" w:rsidP="001B056F"/>
    <w:p w14:paraId="6220D3BE" w14:textId="77777777" w:rsidR="001B056F" w:rsidRPr="001B056F" w:rsidRDefault="001B056F" w:rsidP="001B056F"/>
    <w:p w14:paraId="20680B8C" w14:textId="77777777" w:rsidR="001B056F" w:rsidRPr="001B056F" w:rsidRDefault="001B056F" w:rsidP="001B056F">
      <w:r w:rsidRPr="001B056F">
        <w:t>Dobrý den.</w:t>
      </w:r>
    </w:p>
    <w:p w14:paraId="528FC66F" w14:textId="77777777" w:rsidR="001B056F" w:rsidRPr="001B056F" w:rsidRDefault="001B056F" w:rsidP="001B056F"/>
    <w:p w14:paraId="70BC8296" w14:textId="77777777" w:rsidR="001B056F" w:rsidRPr="001B056F" w:rsidRDefault="001B056F" w:rsidP="001B056F">
      <w:r w:rsidRPr="001B056F">
        <w:t xml:space="preserve">Děkujeme za poptávku. </w:t>
      </w:r>
    </w:p>
    <w:p w14:paraId="0AEAB4C6" w14:textId="77777777" w:rsidR="001B056F" w:rsidRPr="001B056F" w:rsidRDefault="001B056F" w:rsidP="001B056F"/>
    <w:p w14:paraId="6925C234" w14:textId="77777777" w:rsidR="001B056F" w:rsidRPr="001B056F" w:rsidRDefault="001B056F" w:rsidP="001B056F">
      <w:r w:rsidRPr="001B056F">
        <w:t xml:space="preserve">Mohu nabídnout: </w:t>
      </w:r>
    </w:p>
    <w:p w14:paraId="68984085" w14:textId="77777777" w:rsidR="001B056F" w:rsidRPr="001B056F" w:rsidRDefault="001B056F" w:rsidP="001B056F"/>
    <w:p w14:paraId="33F02348" w14:textId="77777777" w:rsidR="001B056F" w:rsidRPr="001B056F" w:rsidRDefault="001B056F" w:rsidP="001B056F">
      <w:r w:rsidRPr="001B056F">
        <w:t>Hlava válců bez ventilů – IVECO 89 570,- Kč bez DPH – skladem</w:t>
      </w:r>
    </w:p>
    <w:p w14:paraId="1E864964" w14:textId="77777777" w:rsidR="001B056F" w:rsidRPr="001B056F" w:rsidRDefault="001B056F" w:rsidP="001B056F"/>
    <w:p w14:paraId="20BA38B4" w14:textId="77777777" w:rsidR="001B056F" w:rsidRPr="001B056F" w:rsidRDefault="001B056F" w:rsidP="001B056F">
      <w:r w:rsidRPr="001B056F">
        <w:t>Hlava válců s ventily – OEM 104 300,- Kč bez DPH – termín dodání 2 dny</w:t>
      </w:r>
    </w:p>
    <w:p w14:paraId="231E0DC9" w14:textId="77777777" w:rsidR="001B056F" w:rsidRPr="001B056F" w:rsidRDefault="001B056F" w:rsidP="001B056F"/>
    <w:p w14:paraId="53039AEE" w14:textId="77777777" w:rsidR="001B056F" w:rsidRPr="001B056F" w:rsidRDefault="001B056F" w:rsidP="001B056F">
      <w:r w:rsidRPr="001B056F">
        <w:t>V ceně není zahrnuta doprava Šumperk – Zákazník 1 000,- Kč bez DPH.</w:t>
      </w:r>
    </w:p>
    <w:p w14:paraId="4C5B7E2B" w14:textId="77777777" w:rsidR="001B056F" w:rsidRPr="001B056F" w:rsidRDefault="001B056F" w:rsidP="001B056F"/>
    <w:p w14:paraId="6D040C10" w14:textId="77777777" w:rsidR="001B056F" w:rsidRPr="001B056F" w:rsidRDefault="001B056F" w:rsidP="001B056F">
      <w:r w:rsidRPr="001B056F">
        <w:t xml:space="preserve">S pozdravem / Best </w:t>
      </w:r>
      <w:proofErr w:type="spellStart"/>
      <w:r w:rsidRPr="001B056F">
        <w:t>regards</w:t>
      </w:r>
      <w:proofErr w:type="spellEnd"/>
    </w:p>
    <w:p w14:paraId="4F4FB6DA" w14:textId="77777777" w:rsidR="001B056F" w:rsidRPr="001B056F" w:rsidRDefault="001B056F" w:rsidP="001B056F">
      <w:r w:rsidRPr="001B056F">
        <w:t>Aleš Nedoma</w:t>
      </w:r>
    </w:p>
    <w:p w14:paraId="4F18A317" w14:textId="77777777" w:rsidR="00B57839" w:rsidRDefault="00B57839"/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6F"/>
    <w:rsid w:val="001B056F"/>
    <w:rsid w:val="004C1179"/>
    <w:rsid w:val="00853FF8"/>
    <w:rsid w:val="00B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6B4A"/>
  <w15:chartTrackingRefBased/>
  <w15:docId w15:val="{E52F13FE-22DB-4586-AE0A-CCFA8346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05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elt@dpmp.cz" TargetMode="External"/><Relationship Id="rId4" Type="http://schemas.openxmlformats.org/officeDocument/2006/relationships/hyperlink" Target="mailto:motorservis@motorserv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508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2024-08-22T13:50:00Z</dcterms:created>
  <dcterms:modified xsi:type="dcterms:W3CDTF">2024-08-22T13:51:00Z</dcterms:modified>
</cp:coreProperties>
</file>