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68CD10CD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D97E22">
            <w:rPr>
              <w:sz w:val="18"/>
            </w:rPr>
            <w:t>SMLO-1259/00066001/2024 – MH/PO/BS</w:t>
          </w:r>
        </w:sdtContent>
      </w:sdt>
    </w:p>
    <w:p w14:paraId="3568CDB6" w14:textId="41482131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703A32">
            <w:rPr>
              <w:sz w:val="18"/>
            </w:rPr>
            <w:t>/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3282DA1F" w:rsidR="00AE5AC7" w:rsidRDefault="00216C2E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E25A1A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2E55AE99" w:rsidR="00AE5AC7" w:rsidRDefault="00B25D5E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noProof/>
          <w:sz w:val="1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0526150" wp14:editId="2817DE54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040755" cy="1438910"/>
                <wp:effectExtent l="0" t="0" r="0" b="8890"/>
                <wp:wrapNone/>
                <wp:docPr id="10625066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852689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06370" y="81280"/>
                            <a:ext cx="4025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E069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CETIN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63347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07690" y="81280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CF815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50002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40075" y="81280"/>
                            <a:ext cx="17653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6129A" w14:textId="77777777" w:rsidR="007C32F6" w:rsidRDefault="007C32F6" w:rsidP="007C32F6"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a.s.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80442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6605" y="81280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450AD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262357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48990" y="81280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7AF32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9442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253365"/>
                            <a:ext cx="5327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913C4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sídlem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1415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4040" y="25336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810C2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5835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92630" y="253365"/>
                            <a:ext cx="131635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7B20C" w14:textId="77777777" w:rsidR="007C32F6" w:rsidRDefault="007C32F6" w:rsidP="007C32F6"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Českomoravská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2510/19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430903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10890" y="253365"/>
                            <a:ext cx="87185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672D1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, 190 00 Praha 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728840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83380" y="25336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F8A87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36489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25" y="426085"/>
                            <a:ext cx="1835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22547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IČ: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2804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4790" y="42608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CCC2B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167497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92630" y="426085"/>
                            <a:ext cx="5721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14A03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040 84 063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297839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564765" y="42608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13E5D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9347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25" y="598170"/>
                            <a:ext cx="2755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2577E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4809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5750" y="598170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35138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17717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92630" y="598170"/>
                            <a:ext cx="17653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FA005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98045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67890" y="598170"/>
                            <a:ext cx="5086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AAF04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04084063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5382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77795" y="598170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90611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1718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25" y="770890"/>
                            <a:ext cx="8610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A9D4E" w14:textId="77777777" w:rsidR="007C32F6" w:rsidRDefault="007C32F6" w:rsidP="007C32F6"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Zapsán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/a v OR: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48855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03605" y="770890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19F18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234067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92630" y="772795"/>
                            <a:ext cx="43053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1029C" w14:textId="77777777" w:rsidR="007C32F6" w:rsidRDefault="007C32F6" w:rsidP="007C32F6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Městský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19993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422525" y="77279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DD891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646380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54910" y="772795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9E781" w14:textId="77777777" w:rsidR="007C32F6" w:rsidRDefault="007C32F6" w:rsidP="007C32F6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soud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98887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92095" y="77279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2F584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3818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23845" y="772795"/>
                            <a:ext cx="34607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17E88" w14:textId="77777777" w:rsidR="007C32F6" w:rsidRDefault="007C32F6" w:rsidP="007C32F6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Prazde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59608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70555" y="772795"/>
                            <a:ext cx="286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D603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>, odd.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975026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55670" y="77279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20A2E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81772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486150" y="772795"/>
                            <a:ext cx="850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D5F6C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9081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69970" y="772795"/>
                            <a:ext cx="521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2B4D6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vložka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č.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40136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126865" y="772795"/>
                            <a:ext cx="3181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0404C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>20623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79853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442460" y="770890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732E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49357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515485" y="77279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2A82B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658789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525" y="944245"/>
                            <a:ext cx="9848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A4839" w14:textId="77777777" w:rsidR="007C32F6" w:rsidRDefault="007C32F6" w:rsidP="007C32F6"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Bankovní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spojení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62619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95045" y="94424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17AF0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76736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437765" y="944245"/>
                            <a:ext cx="457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00E7E" w14:textId="65EA6908" w:rsidR="007C32F6" w:rsidRDefault="007C32F6" w:rsidP="007C32F6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78434589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854325" y="944245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8BAAF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236779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525" y="1118870"/>
                            <a:ext cx="4413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EAD49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dále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jen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773349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3870" y="1116965"/>
                            <a:ext cx="1175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A779A" w14:textId="77777777" w:rsidR="007C32F6" w:rsidRDefault="007C32F6" w:rsidP="007C32F6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„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budoucí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oprávněný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“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38550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59890" y="1118870"/>
                            <a:ext cx="425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B1D9F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155376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01165" y="1118870"/>
                            <a:ext cx="32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C2BF7" w14:textId="77777777" w:rsidR="007C32F6" w:rsidRDefault="007C32F6" w:rsidP="007C32F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26150" id="Plátno 3" o:spid="_x0000_s1026" editas="canvas" style="position:absolute;left:0;text-align:left;margin-left:0;margin-top:19.25pt;width:475.65pt;height:113.3pt;z-index:251659264;mso-position-horizontal:left;mso-position-horizontal-relative:margin" coordsize="60407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07;height:14389;visibility:visible;mso-wrap-style:square">
                  <v:fill o:detectmouseclick="t"/>
                  <v:path o:connecttype="none"/>
                </v:shape>
                <v:rect id="Rectangle 5" o:spid="_x0000_s1028" style="position:absolute;left:27063;top:812;width:4026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" filled="f" stroked="f">
                  <v:textbox style="mso-fit-shape-to-text:t" inset="0,0,0,0">
                    <w:txbxContent>
                      <w:p w14:paraId="511BE069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CETIN</w:t>
                        </w:r>
                      </w:p>
                    </w:txbxContent>
                  </v:textbox>
                </v:rect>
                <v:rect id="Rectangle 6" o:spid="_x0000_s1029" style="position:absolute;left:31076;top:812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" filled="f" stroked="f">
                  <v:textbox style="mso-fit-shape-to-text:t" inset="0,0,0,0">
                    <w:txbxContent>
                      <w:p w14:paraId="357CF815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1400;top:812;width:1766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" filled="f" stroked="f">
                  <v:textbox style="mso-fit-shape-to-text:t" inset="0,0,0,0">
                    <w:txbxContent>
                      <w:p w14:paraId="1646129A" w14:textId="77777777" w:rsidR="007C32F6" w:rsidRDefault="007C32F6" w:rsidP="007C32F6"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a.s.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33166;top:812;width:323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" filled="f" stroked="f">
                  <v:textbox style="mso-fit-shape-to-text:t" inset="0,0,0,0">
                    <w:txbxContent>
                      <w:p w14:paraId="194450AD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32" style="position:absolute;left:33489;top:812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" filled="f" stroked="f">
                  <v:textbox style="mso-fit-shape-to-text:t" inset="0,0,0,0">
                    <w:txbxContent>
                      <w:p w14:paraId="6CD7AF32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95;top:2533;width:5327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96913C4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sídlem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1" o:spid="_x0000_s1034" style="position:absolute;left:5740;top:2533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" filled="f" stroked="f">
                  <v:textbox style="mso-fit-shape-to-text:t" inset="0,0,0,0">
                    <w:txbxContent>
                      <w:p w14:paraId="3F2810C2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19926;top:2533;width:13163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" filled="f" stroked="f">
                  <v:textbox style="mso-fit-shape-to-text:t" inset="0,0,0,0">
                    <w:txbxContent>
                      <w:p w14:paraId="7F17B20C" w14:textId="77777777" w:rsidR="007C32F6" w:rsidRDefault="007C32F6" w:rsidP="007C32F6"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Českomoravská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2510/19</w:t>
                        </w:r>
                      </w:p>
                    </w:txbxContent>
                  </v:textbox>
                </v:rect>
                <v:rect id="Rectangle 13" o:spid="_x0000_s1036" style="position:absolute;left:33108;top:2533;width:8719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4B1672D1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, 190 00 Praha 9</w:t>
                        </w:r>
                      </w:p>
                    </w:txbxContent>
                  </v:textbox>
                </v:rect>
                <v:rect id="Rectangle 14" o:spid="_x0000_s1037" style="position:absolute;left:41833;top:2533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" filled="f" stroked="f">
                  <v:textbox style="mso-fit-shape-to-text:t" inset="0,0,0,0">
                    <w:txbxContent>
                      <w:p w14:paraId="373F8A87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95;top:4260;width:1835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" filled="f" stroked="f">
                  <v:textbox style="mso-fit-shape-to-text:t" inset="0,0,0,0">
                    <w:txbxContent>
                      <w:p w14:paraId="1BB22547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IČ: </w:t>
                        </w:r>
                      </w:p>
                    </w:txbxContent>
                  </v:textbox>
                </v:rect>
                <v:rect id="Rectangle 16" o:spid="_x0000_s1039" style="position:absolute;left:2247;top:4260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" filled="f" stroked="f">
                  <v:textbox style="mso-fit-shape-to-text:t" inset="0,0,0,0">
                    <w:txbxContent>
                      <w:p w14:paraId="1C4CCC2B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0" style="position:absolute;left:19926;top:4260;width:5721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" filled="f" stroked="f">
                  <v:textbox style="mso-fit-shape-to-text:t" inset="0,0,0,0">
                    <w:txbxContent>
                      <w:p w14:paraId="49414A03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040 84 063</w:t>
                        </w:r>
                      </w:p>
                    </w:txbxContent>
                  </v:textbox>
                </v:rect>
                <v:rect id="Rectangle 18" o:spid="_x0000_s1041" style="position:absolute;left:25647;top:4260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" filled="f" stroked="f">
                  <v:textbox style="mso-fit-shape-to-text:t" inset="0,0,0,0">
                    <w:txbxContent>
                      <w:p w14:paraId="68C13E5D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95;top:5981;width:2756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5882577E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DIČ:</w:t>
                        </w:r>
                      </w:p>
                    </w:txbxContent>
                  </v:textbox>
                </v:rect>
                <v:rect id="Rectangle 20" o:spid="_x0000_s1043" style="position:absolute;left:2857;top:5981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" filled="f" stroked="f">
                  <v:textbox style="mso-fit-shape-to-text:t" inset="0,0,0,0">
                    <w:txbxContent>
                      <w:p w14:paraId="1B635138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19926;top:5981;width:1765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C2FA005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CZ</w:t>
                        </w:r>
                      </w:p>
                    </w:txbxContent>
                  </v:textbox>
                </v:rect>
                <v:rect id="Rectangle 22" o:spid="_x0000_s1045" style="position:absolute;left:21678;top:5981;width:5087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" filled="f" stroked="f">
                  <v:textbox style="mso-fit-shape-to-text:t" inset="0,0,0,0">
                    <w:txbxContent>
                      <w:p w14:paraId="5A1AAF04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04084063</w:t>
                        </w:r>
                      </w:p>
                    </w:txbxContent>
                  </v:textbox>
                </v:rect>
                <v:rect id="Rectangle 23" o:spid="_x0000_s1046" style="position:absolute;left:26777;top:5981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" filled="f" stroked="f">
                  <v:textbox style="mso-fit-shape-to-text:t" inset="0,0,0,0">
                    <w:txbxContent>
                      <w:p w14:paraId="4CB90611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95;top:7708;width:8610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" filled="f" stroked="f">
                  <v:textbox style="mso-fit-shape-to-text:t" inset="0,0,0,0">
                    <w:txbxContent>
                      <w:p w14:paraId="712A9D4E" w14:textId="77777777" w:rsidR="007C32F6" w:rsidRDefault="007C32F6" w:rsidP="007C32F6"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Zapsán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/a v OR: </w:t>
                        </w:r>
                      </w:p>
                    </w:txbxContent>
                  </v:textbox>
                </v:rect>
                <v:rect id="Rectangle 25" o:spid="_x0000_s1048" style="position:absolute;left:9036;top:7708;width:323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" filled="f" stroked="f">
                  <v:textbox style="mso-fit-shape-to-text:t" inset="0,0,0,0">
                    <w:txbxContent>
                      <w:p w14:paraId="0AE19F18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9" style="position:absolute;left:19926;top:7727;width:4305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" filled="f" stroked="f">
                  <v:textbox style="mso-fit-shape-to-text:t" inset="0,0,0,0">
                    <w:txbxContent>
                      <w:p w14:paraId="0CA1029C" w14:textId="77777777" w:rsidR="007C32F6" w:rsidRDefault="007C32F6" w:rsidP="007C32F6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Městský</w:t>
                        </w:r>
                        <w:proofErr w:type="spellEnd"/>
                      </w:p>
                    </w:txbxContent>
                  </v:textbox>
                </v:rect>
                <v:rect id="Rectangle 27" o:spid="_x0000_s1050" style="position:absolute;left:24225;top:7727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" filled="f" stroked="f">
                  <v:textbox style="mso-fit-shape-to-text:t" inset="0,0,0,0">
                    <w:txbxContent>
                      <w:p w14:paraId="17EDD891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24549;top:7727;width:3352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" filled="f" stroked="f">
                  <v:textbox style="mso-fit-shape-to-text:t" inset="0,0,0,0">
                    <w:txbxContent>
                      <w:p w14:paraId="1A99E781" w14:textId="77777777" w:rsidR="007C32F6" w:rsidRDefault="007C32F6" w:rsidP="007C32F6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soud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29" o:spid="_x0000_s1052" style="position:absolute;left:27920;top:7727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D52F584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3" style="position:absolute;left:28238;top:7727;width:3461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12A17E88" w14:textId="77777777" w:rsidR="007C32F6" w:rsidRDefault="007C32F6" w:rsidP="007C32F6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Prazde</w:t>
                        </w:r>
                        <w:proofErr w:type="spellEnd"/>
                      </w:p>
                    </w:txbxContent>
                  </v:textbox>
                </v:rect>
                <v:rect id="Rectangle 31" o:spid="_x0000_s1054" style="position:absolute;left:31705;top:7727;width:286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" filled="f" stroked="f">
                  <v:textbox style="mso-fit-shape-to-text:t" inset="0,0,0,0">
                    <w:txbxContent>
                      <w:p w14:paraId="587FD603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>, odd.</w:t>
                        </w:r>
                      </w:p>
                    </w:txbxContent>
                  </v:textbox>
                </v:rect>
                <v:rect id="Rectangle 32" o:spid="_x0000_s1055" style="position:absolute;left:34556;top:7727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" filled="f" stroked="f">
                  <v:textbox style="mso-fit-shape-to-text:t" inset="0,0,0,0">
                    <w:txbxContent>
                      <w:p w14:paraId="3B420A2E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6" style="position:absolute;left:34861;top:7727;width:851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F8D5F6C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34" o:spid="_x0000_s1057" style="position:absolute;left:35699;top:7727;width:5220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" filled="f" stroked="f">
                  <v:textbox style="mso-fit-shape-to-text:t" inset="0,0,0,0">
                    <w:txbxContent>
                      <w:p w14:paraId="1D92B4D6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vložka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č. </w:t>
                        </w:r>
                      </w:p>
                    </w:txbxContent>
                  </v:textbox>
                </v:rect>
                <v:rect id="Rectangle 35" o:spid="_x0000_s1058" style="position:absolute;left:41268;top:7727;width:3182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" filled="f" stroked="f">
                  <v:textbox style="mso-fit-shape-to-text:t" inset="0,0,0,0">
                    <w:txbxContent>
                      <w:p w14:paraId="2030404C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>20623</w:t>
                        </w:r>
                      </w:p>
                    </w:txbxContent>
                  </v:textbox>
                </v:rect>
                <v:rect id="Rectangle 36" o:spid="_x0000_s1059" style="position:absolute;left:44424;top:7708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" filled="f" stroked="f">
                  <v:textbox style="mso-fit-shape-to-text:t" inset="0,0,0,0">
                    <w:txbxContent>
                      <w:p w14:paraId="761F732E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0" style="position:absolute;left:45154;top:7727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" filled="f" stroked="f">
                  <v:textbox style="mso-fit-shape-to-text:t" inset="0,0,0,0">
                    <w:txbxContent>
                      <w:p w14:paraId="2F92A82B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1" style="position:absolute;left:95;top:9442;width:984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" filled="f" stroked="f">
                  <v:textbox style="mso-fit-shape-to-text:t" inset="0,0,0,0">
                    <w:txbxContent>
                      <w:p w14:paraId="284A4839" w14:textId="77777777" w:rsidR="007C32F6" w:rsidRDefault="007C32F6" w:rsidP="007C32F6"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Bankovní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spojení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9" o:spid="_x0000_s1062" style="position:absolute;left:9950;top:9442;width:324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" filled="f" stroked="f">
                  <v:textbox style="mso-fit-shape-to-text:t" inset="0,0,0,0">
                    <w:txbxContent>
                      <w:p w14:paraId="44C17AF0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3" style="position:absolute;left:24377;top:9442;width:45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4600E7E" w14:textId="65EA6908" w:rsidR="007C32F6" w:rsidRDefault="007C32F6" w:rsidP="007C32F6"/>
                    </w:txbxContent>
                  </v:textbox>
                </v:rect>
                <v:rect id="Rectangle 42" o:spid="_x0000_s1064" style="position:absolute;left:28543;top:9442;width:324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" filled="f" stroked="f">
                  <v:textbox style="mso-fit-shape-to-text:t" inset="0,0,0,0">
                    <w:txbxContent>
                      <w:p w14:paraId="4418BAAF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5" style="position:absolute;left:95;top:11188;width:4413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" filled="f" stroked="f">
                  <v:textbox style="mso-fit-shape-to-text:t" inset="0,0,0,0">
                    <w:txbxContent>
                      <w:p w14:paraId="03BEAD49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dále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jen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6" style="position:absolute;left:4838;top:11169;width:1175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" filled="f" stroked="f">
                  <v:textbox style="mso-fit-shape-to-text:t" inset="0,0,0,0">
                    <w:txbxContent>
                      <w:p w14:paraId="450A779A" w14:textId="77777777" w:rsidR="007C32F6" w:rsidRDefault="007C32F6" w:rsidP="007C32F6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„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budoucí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oprávněný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“</w:t>
                        </w:r>
                        <w:proofErr w:type="gramEnd"/>
                      </w:p>
                    </w:txbxContent>
                  </v:textbox>
                </v:rect>
                <v:rect id="Rectangle 45" o:spid="_x0000_s1067" style="position:absolute;left:16598;top:11188;width:426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" filled="f" stroked="f">
                  <v:textbox style="mso-fit-shape-to-text:t" inset="0,0,0,0">
                    <w:txbxContent>
                      <w:p w14:paraId="3D9B1D9F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6" o:spid="_x0000_s1068" style="position:absolute;left:17011;top:11188;width:32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" filled="f" stroked="f">
                  <v:textbox style="mso-fit-shape-to-text:t" inset="0,0,0,0">
                    <w:txbxContent>
                      <w:p w14:paraId="02CC2BF7" w14:textId="77777777" w:rsidR="007C32F6" w:rsidRDefault="007C32F6" w:rsidP="007C32F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60AC5" w:rsidRPr="009F36A3">
        <w:rPr>
          <w:i/>
        </w:rPr>
        <w:t>A</w:t>
      </w:r>
    </w:p>
    <w:p w14:paraId="11BD6DF8" w14:textId="30BF1A03" w:rsidR="00560AC5" w:rsidRDefault="00560AC5" w:rsidP="00AE5AC7">
      <w:pPr>
        <w:tabs>
          <w:tab w:val="left" w:pos="2127"/>
        </w:tabs>
        <w:spacing w:before="0"/>
        <w:jc w:val="center"/>
        <w:rPr>
          <w:i/>
        </w:rPr>
      </w:pPr>
    </w:p>
    <w:p w14:paraId="391C50EF" w14:textId="77777777" w:rsidR="007C32F6" w:rsidRDefault="007C32F6" w:rsidP="00AE5AC7">
      <w:pPr>
        <w:tabs>
          <w:tab w:val="left" w:pos="2127"/>
        </w:tabs>
        <w:spacing w:before="0"/>
        <w:jc w:val="center"/>
        <w:rPr>
          <w:i/>
        </w:rPr>
      </w:pPr>
    </w:p>
    <w:p w14:paraId="1F9DA87F" w14:textId="77777777" w:rsidR="007C32F6" w:rsidRDefault="007C32F6" w:rsidP="00AE5AC7">
      <w:pPr>
        <w:tabs>
          <w:tab w:val="left" w:pos="2127"/>
        </w:tabs>
        <w:spacing w:before="0"/>
        <w:jc w:val="center"/>
        <w:rPr>
          <w:i/>
        </w:rPr>
      </w:pPr>
    </w:p>
    <w:p w14:paraId="3F9C5D66" w14:textId="77777777" w:rsidR="007C32F6" w:rsidRDefault="007C32F6" w:rsidP="00AE5AC7">
      <w:pPr>
        <w:tabs>
          <w:tab w:val="left" w:pos="2127"/>
        </w:tabs>
        <w:spacing w:before="0"/>
        <w:jc w:val="center"/>
        <w:rPr>
          <w:i/>
        </w:rPr>
      </w:pPr>
    </w:p>
    <w:p w14:paraId="680C7469" w14:textId="77777777" w:rsidR="007C32F6" w:rsidRDefault="007C32F6" w:rsidP="00AE5AC7">
      <w:pPr>
        <w:tabs>
          <w:tab w:val="left" w:pos="2127"/>
        </w:tabs>
        <w:spacing w:before="0"/>
        <w:jc w:val="center"/>
        <w:rPr>
          <w:i/>
        </w:rPr>
      </w:pPr>
    </w:p>
    <w:p w14:paraId="26D513E7" w14:textId="77777777" w:rsidR="007C32F6" w:rsidRDefault="007C32F6" w:rsidP="00AE5AC7">
      <w:pPr>
        <w:tabs>
          <w:tab w:val="left" w:pos="2127"/>
        </w:tabs>
        <w:spacing w:before="0"/>
        <w:jc w:val="center"/>
        <w:rPr>
          <w:i/>
        </w:rPr>
      </w:pPr>
    </w:p>
    <w:p w14:paraId="7FA752AE" w14:textId="77777777" w:rsidR="007C32F6" w:rsidRPr="009F36A3" w:rsidRDefault="007C32F6" w:rsidP="00AE5AC7">
      <w:pPr>
        <w:tabs>
          <w:tab w:val="left" w:pos="2127"/>
        </w:tabs>
        <w:spacing w:before="0"/>
        <w:jc w:val="center"/>
        <w:rPr>
          <w:i/>
        </w:rPr>
      </w:pPr>
    </w:p>
    <w:p w14:paraId="2AFFF816" w14:textId="77777777" w:rsidR="00AE5AC7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299AD3A6" w14:textId="77777777" w:rsidR="00216C2E" w:rsidRDefault="00216C2E" w:rsidP="00AE5AC7">
      <w:pPr>
        <w:tabs>
          <w:tab w:val="left" w:pos="3119"/>
        </w:tabs>
        <w:jc w:val="center"/>
        <w:rPr>
          <w:bCs/>
          <w:i/>
          <w:iCs/>
        </w:rPr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4D25DEB1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A6417">
                    <w:rPr>
                      <w:rStyle w:val="Styl1"/>
                    </w:rPr>
                    <w:t>1049</w:t>
                  </w:r>
                  <w:r w:rsidR="00FD2453">
                    <w:rPr>
                      <w:rStyle w:val="Styl1"/>
                    </w:rPr>
                    <w:t>/1, 1085/1, 1584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0794B">
                    <w:rPr>
                      <w:rStyle w:val="Styl1"/>
                    </w:rPr>
                    <w:t>538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0794B">
                    <w:rPr>
                      <w:rStyle w:val="Styl1"/>
                    </w:rPr>
                    <w:t>Strážnice u Mělníka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0794B">
                    <w:rPr>
                      <w:rStyle w:val="Styl1"/>
                    </w:rPr>
                    <w:t xml:space="preserve">Vysoká </w:t>
                  </w:r>
                </w:sdtContent>
              </w:sdt>
              <w:r w:rsidR="00F0794B">
                <w:t xml:space="preserve">a parcelní </w:t>
              </w:r>
              <w:r w:rsidR="00F0794B" w:rsidRPr="007038F7">
                <w:rPr>
                  <w:b/>
                  <w:bCs/>
                </w:rPr>
                <w:t xml:space="preserve">číslo </w:t>
              </w:r>
              <w:r w:rsidR="00E9050E" w:rsidRPr="007038F7">
                <w:rPr>
                  <w:b/>
                  <w:bCs/>
                </w:rPr>
                <w:t xml:space="preserve">348, 390, 281/2, 286/1, </w:t>
              </w:r>
              <w:r w:rsidR="007D3052" w:rsidRPr="007038F7">
                <w:rPr>
                  <w:b/>
                  <w:bCs/>
                </w:rPr>
                <w:t>389, 333, 347, 280/2</w:t>
              </w:r>
              <w:r w:rsidR="00A94854">
                <w:t xml:space="preserve"> zapsaném na LV </w:t>
              </w:r>
              <w:r w:rsidR="00A94854" w:rsidRPr="007038F7">
                <w:rPr>
                  <w:b/>
                  <w:bCs/>
                </w:rPr>
                <w:t xml:space="preserve">538 </w:t>
              </w:r>
              <w:r w:rsidR="00A94854">
                <w:t>vedeném pro kata</w:t>
              </w:r>
              <w:r w:rsidR="007038F7">
                <w:t>s</w:t>
              </w:r>
              <w:r w:rsidR="00A94854">
                <w:t>trá</w:t>
              </w:r>
              <w:r w:rsidR="007038F7">
                <w:t>l</w:t>
              </w:r>
              <w:r w:rsidR="00A94854">
                <w:t xml:space="preserve">ní území </w:t>
              </w:r>
              <w:r w:rsidR="00A94854" w:rsidRPr="007038F7">
                <w:rPr>
                  <w:b/>
                  <w:bCs/>
                </w:rPr>
                <w:t>STŘEDNICE</w:t>
              </w:r>
              <w:r w:rsidR="00A94854">
                <w:t>, obe</w:t>
              </w:r>
              <w:r w:rsidR="007038F7">
                <w:t>c</w:t>
              </w:r>
              <w:r w:rsidR="00A94854">
                <w:t xml:space="preserve"> </w:t>
              </w:r>
              <w:r w:rsidR="007038F7" w:rsidRPr="007038F7">
                <w:rPr>
                  <w:b/>
                  <w:bCs/>
                </w:rPr>
                <w:t>VYSOKÁ</w:t>
              </w:r>
              <w:r w:rsidR="007038F7">
                <w:t xml:space="preserve"> </w:t>
              </w:r>
              <w:r w:rsidR="00A94854">
                <w:t xml:space="preserve">a parcelní číslo </w:t>
              </w:r>
              <w:r w:rsidR="007038F7" w:rsidRPr="007038F7">
                <w:rPr>
                  <w:b/>
                  <w:bCs/>
                </w:rPr>
                <w:t>1888, 1302/1</w:t>
              </w:r>
              <w:r w:rsidR="007038F7">
                <w:t xml:space="preserve"> vedeném pro katastrální území </w:t>
              </w:r>
              <w:r w:rsidR="007038F7" w:rsidRPr="007038F7">
                <w:rPr>
                  <w:b/>
                  <w:bCs/>
                </w:rPr>
                <w:t>VYSOKÁ U MĚLNÍKA</w:t>
              </w:r>
              <w:r w:rsidR="008E5F6A">
                <w:rPr>
                  <w:b/>
                  <w:bCs/>
                </w:rPr>
                <w:t xml:space="preserve">, </w:t>
              </w:r>
              <w:r w:rsidR="008E5F6A" w:rsidRPr="008E5F6A">
                <w:t>obec</w:t>
              </w:r>
              <w:r w:rsidR="008E5F6A">
                <w:rPr>
                  <w:b/>
                  <w:bCs/>
                </w:rPr>
                <w:t xml:space="preserve"> VYSOKÁ</w:t>
              </w:r>
              <w:r w:rsidR="001E7AA8" w:rsidRPr="00C8753A">
                <w:t xml:space="preserve">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038F7">
                    <w:rPr>
                      <w:rStyle w:val="Styl1"/>
                    </w:rPr>
                    <w:t>mĚLNÍK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2364E9A0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A40B8D">
            <w:rPr>
              <w:rStyle w:val="Styl1"/>
            </w:rPr>
            <w:t>fttx_P_NGA_V_NIO21_Střednice</w:t>
          </w:r>
          <w:r w:rsidR="00E521C1">
            <w:rPr>
              <w:rStyle w:val="Styl1"/>
            </w:rPr>
            <w:t>_STMEL2_OK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E521C1">
            <w:rPr>
              <w:rStyle w:val="Styl1"/>
            </w:rPr>
            <w:t>8076/23/ksus/mht/pos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3-12-11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E521C1">
            <w:rPr>
              <w:rStyle w:val="Styl1"/>
            </w:rPr>
            <w:t>11.12.2023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184A5D4E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</w:t>
      </w:r>
      <w:r w:rsidR="00FA5DC0">
        <w:t>ý</w:t>
      </w:r>
      <w:r w:rsidRPr="001241CC">
        <w:t>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850"/>
        <w:gridCol w:w="1413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8031C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850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8031C">
        <w:tc>
          <w:tcPr>
            <w:tcW w:w="3256" w:type="dxa"/>
          </w:tcPr>
          <w:p w14:paraId="052E4818" w14:textId="14A54744" w:rsidR="001E7AA8" w:rsidRPr="009F36A3" w:rsidRDefault="00F104C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Křížení sil. pozemku protlakem bez zásahu </w:t>
            </w:r>
          </w:p>
        </w:tc>
        <w:tc>
          <w:tcPr>
            <w:tcW w:w="1275" w:type="dxa"/>
          </w:tcPr>
          <w:p w14:paraId="5B907684" w14:textId="361E4A8E" w:rsidR="001E7AA8" w:rsidRPr="009F36A3" w:rsidRDefault="00F104C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6346ED">
              <w:rPr>
                <w:b/>
                <w:color w:val="000000"/>
                <w:sz w:val="22"/>
              </w:rPr>
              <w:t>2736</w:t>
            </w:r>
          </w:p>
        </w:tc>
        <w:tc>
          <w:tcPr>
            <w:tcW w:w="851" w:type="dxa"/>
          </w:tcPr>
          <w:p w14:paraId="501F8FD3" w14:textId="15D6752A" w:rsidR="001E7AA8" w:rsidRPr="009F36A3" w:rsidRDefault="006346E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0FC538A0" w:rsidR="001E7AA8" w:rsidRPr="009F36A3" w:rsidRDefault="006346E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0" w:type="dxa"/>
          </w:tcPr>
          <w:p w14:paraId="7E3A46DC" w14:textId="2DE57027" w:rsidR="001E7AA8" w:rsidRPr="009F36A3" w:rsidRDefault="006346E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70</w:t>
            </w:r>
          </w:p>
        </w:tc>
        <w:tc>
          <w:tcPr>
            <w:tcW w:w="1413" w:type="dxa"/>
          </w:tcPr>
          <w:p w14:paraId="1CBD5DF6" w14:textId="163270A5" w:rsidR="001E7AA8" w:rsidRPr="009F36A3" w:rsidRDefault="006346E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28.000Kč</w:t>
            </w:r>
          </w:p>
        </w:tc>
      </w:tr>
      <w:tr w:rsidR="001E7AA8" w:rsidRPr="009F36A3" w14:paraId="6704806E" w14:textId="77777777" w:rsidTr="0048031C">
        <w:tc>
          <w:tcPr>
            <w:tcW w:w="3256" w:type="dxa"/>
          </w:tcPr>
          <w:p w14:paraId="18DA05A9" w14:textId="02465DC4" w:rsidR="001E7AA8" w:rsidRPr="009F36A3" w:rsidRDefault="006346ED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7F17E7E7" w14:textId="678B5639" w:rsidR="001E7AA8" w:rsidRPr="009F36A3" w:rsidRDefault="006346E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III/2736</w:t>
            </w:r>
          </w:p>
        </w:tc>
        <w:tc>
          <w:tcPr>
            <w:tcW w:w="851" w:type="dxa"/>
          </w:tcPr>
          <w:p w14:paraId="53287C02" w14:textId="78ED899E" w:rsidR="001E7AA8" w:rsidRPr="009F36A3" w:rsidRDefault="006346E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53B99590" w:rsidR="001E7AA8" w:rsidRPr="009F36A3" w:rsidRDefault="006346E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0" w:type="dxa"/>
          </w:tcPr>
          <w:p w14:paraId="14E2B65A" w14:textId="43BF4A9E" w:rsidR="001E7AA8" w:rsidRPr="009F36A3" w:rsidRDefault="00A6622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890</w:t>
            </w:r>
          </w:p>
        </w:tc>
        <w:tc>
          <w:tcPr>
            <w:tcW w:w="1413" w:type="dxa"/>
          </w:tcPr>
          <w:p w14:paraId="587A4DB8" w14:textId="759D7ED7" w:rsidR="001E7AA8" w:rsidRPr="009F36A3" w:rsidRDefault="00A6622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356.000Kč</w:t>
            </w:r>
          </w:p>
        </w:tc>
      </w:tr>
      <w:tr w:rsidR="00964F0F" w:rsidRPr="009F36A3" w14:paraId="59AC1359" w14:textId="77777777" w:rsidTr="0048031C">
        <w:tc>
          <w:tcPr>
            <w:tcW w:w="3256" w:type="dxa"/>
          </w:tcPr>
          <w:p w14:paraId="21A45967" w14:textId="1D9B0530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Křížení sil. pozemku protlakem bez zásahu </w:t>
            </w:r>
          </w:p>
        </w:tc>
        <w:tc>
          <w:tcPr>
            <w:tcW w:w="1275" w:type="dxa"/>
          </w:tcPr>
          <w:p w14:paraId="39069125" w14:textId="151626AC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III/2734</w:t>
            </w:r>
          </w:p>
        </w:tc>
        <w:tc>
          <w:tcPr>
            <w:tcW w:w="851" w:type="dxa"/>
          </w:tcPr>
          <w:p w14:paraId="4BFB1248" w14:textId="54082864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79F925D3" w14:textId="58026A87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0" w:type="dxa"/>
          </w:tcPr>
          <w:p w14:paraId="662D0F67" w14:textId="4BEE798B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81</w:t>
            </w:r>
          </w:p>
        </w:tc>
        <w:tc>
          <w:tcPr>
            <w:tcW w:w="1413" w:type="dxa"/>
          </w:tcPr>
          <w:p w14:paraId="69B4D714" w14:textId="66C9CABA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32.400Kč</w:t>
            </w:r>
          </w:p>
        </w:tc>
      </w:tr>
      <w:tr w:rsidR="00964F0F" w:rsidRPr="009F36A3" w14:paraId="3FEBFDDD" w14:textId="77777777" w:rsidTr="0048031C">
        <w:tc>
          <w:tcPr>
            <w:tcW w:w="3256" w:type="dxa"/>
          </w:tcPr>
          <w:p w14:paraId="6DB485C1" w14:textId="296B5C0C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417C3A78" w14:textId="445179F3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III/273</w:t>
            </w:r>
            <w:r w:rsidR="009E6330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851" w:type="dxa"/>
          </w:tcPr>
          <w:p w14:paraId="55DBE316" w14:textId="0764AA29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FA3A67F" w14:textId="3BE0A456" w:rsidR="00964F0F" w:rsidRDefault="00964F0F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0" w:type="dxa"/>
          </w:tcPr>
          <w:p w14:paraId="7437385D" w14:textId="488198AB" w:rsidR="00964F0F" w:rsidRDefault="009E6330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1692</w:t>
            </w:r>
          </w:p>
        </w:tc>
        <w:tc>
          <w:tcPr>
            <w:tcW w:w="1413" w:type="dxa"/>
          </w:tcPr>
          <w:p w14:paraId="057A4D16" w14:textId="42E9ADDD" w:rsidR="00964F0F" w:rsidRDefault="009E6330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676</w:t>
            </w:r>
            <w:r w:rsidR="00964F0F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8</w:t>
            </w:r>
            <w:r w:rsidR="00964F0F">
              <w:rPr>
                <w:b/>
                <w:color w:val="000000"/>
                <w:sz w:val="22"/>
              </w:rPr>
              <w:t>00Kč</w:t>
            </w:r>
          </w:p>
        </w:tc>
      </w:tr>
      <w:tr w:rsidR="00964F0F" w:rsidRPr="009F36A3" w14:paraId="6BE245F1" w14:textId="77777777" w:rsidTr="0048031C">
        <w:tc>
          <w:tcPr>
            <w:tcW w:w="3256" w:type="dxa"/>
          </w:tcPr>
          <w:p w14:paraId="7A6139B6" w14:textId="14F32416" w:rsidR="00964F0F" w:rsidRDefault="009E6330" w:rsidP="00964F0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Podélný protlak </w:t>
            </w:r>
          </w:p>
        </w:tc>
        <w:tc>
          <w:tcPr>
            <w:tcW w:w="1275" w:type="dxa"/>
          </w:tcPr>
          <w:p w14:paraId="7EEFE955" w14:textId="51F2C469" w:rsidR="00964F0F" w:rsidRDefault="009E6330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III/2734</w:t>
            </w:r>
          </w:p>
        </w:tc>
        <w:tc>
          <w:tcPr>
            <w:tcW w:w="851" w:type="dxa"/>
          </w:tcPr>
          <w:p w14:paraId="54D76993" w14:textId="04277603" w:rsidR="00964F0F" w:rsidRDefault="009E6330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6FA0471" w14:textId="40C2ABCA" w:rsidR="00964F0F" w:rsidRDefault="00EF19F2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800Kč/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0" w:type="dxa"/>
          </w:tcPr>
          <w:p w14:paraId="20894D4D" w14:textId="78C80E1B" w:rsidR="00964F0F" w:rsidRDefault="00EF19F2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145</w:t>
            </w:r>
          </w:p>
        </w:tc>
        <w:tc>
          <w:tcPr>
            <w:tcW w:w="1413" w:type="dxa"/>
          </w:tcPr>
          <w:p w14:paraId="4E674C2D" w14:textId="6871E518" w:rsidR="00964F0F" w:rsidRDefault="00D25147" w:rsidP="00964F0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EF19F2">
              <w:rPr>
                <w:b/>
                <w:color w:val="000000"/>
                <w:sz w:val="22"/>
              </w:rPr>
              <w:t>16.000Kč</w:t>
            </w:r>
          </w:p>
        </w:tc>
      </w:tr>
      <w:tr w:rsidR="00DA4ECA" w:rsidRPr="009F36A3" w14:paraId="20333C8E" w14:textId="77777777" w:rsidTr="0048031C">
        <w:tc>
          <w:tcPr>
            <w:tcW w:w="3256" w:type="dxa"/>
          </w:tcPr>
          <w:p w14:paraId="6769A9DB" w14:textId="04C07845" w:rsidR="00DA4ECA" w:rsidRDefault="00DA4ECA" w:rsidP="00DA4ECA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Křížení sil. pozemku protlakem bez zásahu </w:t>
            </w:r>
          </w:p>
        </w:tc>
        <w:tc>
          <w:tcPr>
            <w:tcW w:w="1275" w:type="dxa"/>
          </w:tcPr>
          <w:p w14:paraId="5BA619EA" w14:textId="0ACC30CF" w:rsidR="00DA4ECA" w:rsidRDefault="00DA4ECA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III/2738</w:t>
            </w:r>
          </w:p>
        </w:tc>
        <w:tc>
          <w:tcPr>
            <w:tcW w:w="851" w:type="dxa"/>
          </w:tcPr>
          <w:p w14:paraId="0E3CFA4E" w14:textId="39C69F43" w:rsidR="00DA4ECA" w:rsidRDefault="00DA4ECA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45B4313" w14:textId="13D8B040" w:rsidR="00DA4ECA" w:rsidRDefault="00DA4ECA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0" w:type="dxa"/>
          </w:tcPr>
          <w:p w14:paraId="4C290758" w14:textId="68AF4C34" w:rsidR="00DA4ECA" w:rsidRDefault="002A4655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</w:t>
            </w:r>
          </w:p>
        </w:tc>
        <w:tc>
          <w:tcPr>
            <w:tcW w:w="1413" w:type="dxa"/>
          </w:tcPr>
          <w:p w14:paraId="5D0B93D5" w14:textId="0F1D7ABB" w:rsidR="00DA4ECA" w:rsidRDefault="002A4655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1A4B43">
              <w:rPr>
                <w:b/>
                <w:color w:val="000000"/>
                <w:sz w:val="22"/>
              </w:rPr>
              <w:t>6.</w:t>
            </w:r>
            <w:r w:rsidR="00DA4ECA">
              <w:rPr>
                <w:b/>
                <w:color w:val="000000"/>
                <w:sz w:val="22"/>
              </w:rPr>
              <w:t>0</w:t>
            </w:r>
            <w:r w:rsidR="001A4B43">
              <w:rPr>
                <w:b/>
                <w:color w:val="000000"/>
                <w:sz w:val="22"/>
              </w:rPr>
              <w:t>0</w:t>
            </w:r>
            <w:r w:rsidR="00DA4ECA">
              <w:rPr>
                <w:b/>
                <w:color w:val="000000"/>
                <w:sz w:val="22"/>
              </w:rPr>
              <w:t>0Kč</w:t>
            </w:r>
          </w:p>
        </w:tc>
      </w:tr>
      <w:tr w:rsidR="00DA4ECA" w:rsidRPr="009F36A3" w14:paraId="2DF2DAC4" w14:textId="77777777" w:rsidTr="0048031C">
        <w:tc>
          <w:tcPr>
            <w:tcW w:w="3256" w:type="dxa"/>
          </w:tcPr>
          <w:p w14:paraId="4821573C" w14:textId="7E00582E" w:rsidR="00DA4ECA" w:rsidRDefault="00DA4ECA" w:rsidP="00DA4ECA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421C8392" w14:textId="5F8C3E37" w:rsidR="00DA4ECA" w:rsidRDefault="00DA4ECA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III/273</w:t>
            </w:r>
            <w:r w:rsidR="002A4655"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851" w:type="dxa"/>
          </w:tcPr>
          <w:p w14:paraId="5AF04BA8" w14:textId="3BDAF634" w:rsidR="00DA4ECA" w:rsidRDefault="00DA4ECA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4F936125" w14:textId="5A23EEA6" w:rsidR="00DA4ECA" w:rsidRDefault="00DA4ECA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850" w:type="dxa"/>
          </w:tcPr>
          <w:p w14:paraId="64029E9B" w14:textId="76CAAF30" w:rsidR="00DA4ECA" w:rsidRDefault="00C252B2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454</w:t>
            </w:r>
          </w:p>
        </w:tc>
        <w:tc>
          <w:tcPr>
            <w:tcW w:w="1413" w:type="dxa"/>
          </w:tcPr>
          <w:p w14:paraId="538B9C2A" w14:textId="7F7AB4D4" w:rsidR="00DA4ECA" w:rsidRDefault="00C252B2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181</w:t>
            </w:r>
            <w:r w:rsidR="00DA4ECA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6</w:t>
            </w:r>
            <w:r w:rsidR="00DA4ECA">
              <w:rPr>
                <w:b/>
                <w:color w:val="000000"/>
                <w:sz w:val="22"/>
              </w:rPr>
              <w:t>00Kč</w:t>
            </w:r>
          </w:p>
        </w:tc>
      </w:tr>
      <w:tr w:rsidR="00DA4ECA" w:rsidRPr="009F36A3" w14:paraId="655CC867" w14:textId="77777777" w:rsidTr="0048031C">
        <w:tc>
          <w:tcPr>
            <w:tcW w:w="8075" w:type="dxa"/>
            <w:gridSpan w:val="5"/>
          </w:tcPr>
          <w:p w14:paraId="32BFEE14" w14:textId="77777777" w:rsidR="00DA4ECA" w:rsidRPr="000A7313" w:rsidRDefault="00DA4ECA" w:rsidP="00DA4ECA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413" w:type="dxa"/>
          </w:tcPr>
          <w:p w14:paraId="081D413F" w14:textId="63169B5E" w:rsidR="00DA4ECA" w:rsidRPr="009F36A3" w:rsidRDefault="0048031C" w:rsidP="00DA4EC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1.406.800Kč</w:t>
            </w:r>
          </w:p>
        </w:tc>
      </w:tr>
    </w:tbl>
    <w:p w14:paraId="3381124D" w14:textId="41EB5DB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lastRenderedPageBreak/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 w:rsidR="00216C2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proofErr w:type="gramStart"/>
      <w:r w:rsidR="008F2D30">
        <w:rPr>
          <w:sz w:val="20"/>
          <w:szCs w:val="20"/>
        </w:rPr>
        <w:t>předloží</w:t>
      </w:r>
      <w:proofErr w:type="gramEnd"/>
      <w:r w:rsidR="008F2D30">
        <w:rPr>
          <w:sz w:val="20"/>
          <w:szCs w:val="20"/>
        </w:rPr>
        <w:t xml:space="preserve">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5106C4B7" w:rsidR="001E7AA8" w:rsidRDefault="00216C2E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4B3644">
            <w:t>Smlouva je sepsána ve 5 (pěti) stejnopisech s platností originálu, přičemž budoucí povinný obdrží 3 (tři) a budoucí oprávněný 2 (dva).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0719961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date w:fullDate="2024-06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F5364">
            <w:rPr>
              <w:sz w:val="20"/>
              <w:szCs w:val="20"/>
            </w:rPr>
            <w:t>12.06.2024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24BBF8BE" w14:textId="77777777" w:rsidR="00956122" w:rsidRPr="00885D66" w:rsidRDefault="0084180E" w:rsidP="00956122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956122" w:rsidRPr="00885D66">
        <w:rPr>
          <w:i/>
        </w:rPr>
        <w:t xml:space="preserve">Za </w:t>
      </w:r>
      <w:r w:rsidR="00956122">
        <w:rPr>
          <w:i/>
        </w:rPr>
        <w:t>budoucího povinného</w:t>
      </w:r>
      <w:r w:rsidR="00956122" w:rsidRPr="00885D66">
        <w:rPr>
          <w:i/>
        </w:rPr>
        <w:t>, Středočeský kraj:</w:t>
      </w:r>
      <w:r w:rsidR="00956122" w:rsidRPr="00885D66">
        <w:tab/>
      </w:r>
      <w:r w:rsidR="00956122">
        <w:t xml:space="preserve">Za </w:t>
      </w:r>
      <w:r w:rsidR="00956122">
        <w:rPr>
          <w:i/>
          <w:iCs/>
        </w:rPr>
        <w:t>budoucího oprávněného</w:t>
      </w:r>
      <w:r w:rsidR="00956122" w:rsidRPr="00885D66">
        <w:rPr>
          <w:i/>
          <w:iCs/>
        </w:rPr>
        <w:t>:</w:t>
      </w:r>
    </w:p>
    <w:p w14:paraId="5A426085" w14:textId="77777777" w:rsidR="00956122" w:rsidRPr="00654D0B" w:rsidRDefault="00956122" w:rsidP="00956122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DCE5E5ADA78741009633ACA211BE00C7"/>
          </w:placeholder>
        </w:sdtPr>
        <w:sdtEndPr/>
        <w:sdtContent>
          <w:r>
            <w:rPr>
              <w:b/>
            </w:rPr>
            <w:t>CETIN, a.s.</w:t>
          </w:r>
        </w:sdtContent>
      </w:sdt>
    </w:p>
    <w:p w14:paraId="3F7DC3CE" w14:textId="77777777" w:rsidR="00956122" w:rsidRPr="00885D66" w:rsidRDefault="00956122" w:rsidP="00956122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r>
        <w:t xml:space="preserve">                          </w:t>
      </w:r>
      <w:r w:rsidRPr="00885D66">
        <w:t xml:space="preserve"> dne</w:t>
      </w:r>
      <w:r>
        <w:t xml:space="preserve"> </w:t>
      </w:r>
      <w:r w:rsidRPr="00885D66">
        <w:tab/>
        <w:t xml:space="preserve">V  </w:t>
      </w:r>
      <w:r>
        <w:t xml:space="preserve">                                  </w:t>
      </w:r>
      <w:r w:rsidRPr="00885D66">
        <w:t xml:space="preserve">dne </w:t>
      </w:r>
    </w:p>
    <w:p w14:paraId="56CD887B" w14:textId="77777777" w:rsidR="00956122" w:rsidRPr="00885D66" w:rsidRDefault="00956122" w:rsidP="00956122">
      <w:pPr>
        <w:tabs>
          <w:tab w:val="center" w:pos="1701"/>
          <w:tab w:val="center" w:pos="6946"/>
        </w:tabs>
        <w:spacing w:before="0" w:after="0"/>
      </w:pPr>
    </w:p>
    <w:p w14:paraId="4B5B1710" w14:textId="77777777" w:rsidR="00403EB6" w:rsidRDefault="00403EB6" w:rsidP="00956122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4894F2CD" w14:textId="77777777" w:rsidR="00403EB6" w:rsidRDefault="00403EB6" w:rsidP="00956122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75B8C93A" w14:textId="77777777" w:rsidR="00403EB6" w:rsidRDefault="00403EB6" w:rsidP="00956122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7A18A000" w14:textId="77777777" w:rsidR="00403EB6" w:rsidRDefault="00403EB6" w:rsidP="00956122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47D8E17F" w14:textId="77777777" w:rsidR="00403EB6" w:rsidRDefault="00403EB6" w:rsidP="00956122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25F9BDF0" w14:textId="1DBF1D6F" w:rsidR="00956122" w:rsidRPr="00885D66" w:rsidRDefault="00956122" w:rsidP="00956122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78F85F33" w14:textId="77777777" w:rsidR="00956122" w:rsidRPr="00885D66" w:rsidRDefault="00956122" w:rsidP="00956122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Pr="00885D66">
        <w:rPr>
          <w:b/>
        </w:rPr>
        <w:tab/>
      </w:r>
      <w:r>
        <w:rPr>
          <w:b/>
        </w:rPr>
        <w:tab/>
      </w:r>
    </w:p>
    <w:p w14:paraId="6B691E83" w14:textId="46CDB5B2" w:rsidR="00956122" w:rsidRPr="00885D66" w:rsidRDefault="00956122" w:rsidP="00956122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i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264A8905C4C0421DA3AECEBA13D4963C"/>
          </w:placeholder>
        </w:sdtPr>
        <w:sdtEndPr/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</w:p>
    <w:p w14:paraId="3AC47283" w14:textId="755AE95B" w:rsidR="00956122" w:rsidRPr="00885D66" w:rsidRDefault="00956122" w:rsidP="00956122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043D7599161F4431ACA54746086F225F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043D7599161F4431ACA54746086F225F"/>
              </w:placeholder>
            </w:sdtPr>
            <w:sdtEndPr/>
            <w:sdtContent>
              <w:r>
                <w:rPr>
                  <w:i/>
                </w:rPr>
                <w:t xml:space="preserve">Na základě plné moci za: 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053450924"/>
          <w:placeholder>
            <w:docPart w:val="264A8905C4C0421DA3AECEBA13D4963C"/>
          </w:placeholder>
          <w:showingPlcHdr/>
        </w:sdtPr>
        <w:sdtEndPr/>
        <w:sdtContent>
          <w:r w:rsidR="00216C2E" w:rsidRPr="004D6BC8">
            <w:rPr>
              <w:rStyle w:val="Zstupntext"/>
            </w:rPr>
            <w:t>Klikněte nebo klepněte sem a zadejte text.</w:t>
          </w:r>
        </w:sdtContent>
      </w:sdt>
    </w:p>
    <w:p w14:paraId="1D69ED39" w14:textId="77777777" w:rsidR="00956122" w:rsidRDefault="00956122" w:rsidP="00956122">
      <w:pPr>
        <w:tabs>
          <w:tab w:val="left" w:pos="5103"/>
        </w:tabs>
        <w:spacing w:before="0" w:after="0"/>
        <w:rPr>
          <w:i/>
        </w:rPr>
      </w:pPr>
      <w:r>
        <w:rPr>
          <w:i/>
        </w:rPr>
        <w:t xml:space="preserve">          Ing. Aleš Čermák, Ph.D., MBA</w:t>
      </w:r>
    </w:p>
    <w:p w14:paraId="03BE7130" w14:textId="77777777" w:rsidR="00956122" w:rsidRPr="009F36A3" w:rsidRDefault="00956122" w:rsidP="00956122">
      <w:pPr>
        <w:tabs>
          <w:tab w:val="left" w:pos="5103"/>
        </w:tabs>
        <w:spacing w:before="0" w:after="0"/>
        <w:rPr>
          <w:i/>
        </w:rPr>
      </w:pPr>
      <w:r>
        <w:rPr>
          <w:i/>
        </w:rPr>
        <w:t xml:space="preserve">                         ředitel</w:t>
      </w:r>
    </w:p>
    <w:p w14:paraId="3568CE16" w14:textId="3C08EADF" w:rsidR="00D25F05" w:rsidRPr="009F36A3" w:rsidRDefault="00D25F05" w:rsidP="00956122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B1DB" w14:textId="77777777" w:rsidR="00443C40" w:rsidRDefault="00443C40">
      <w:r>
        <w:separator/>
      </w:r>
    </w:p>
  </w:endnote>
  <w:endnote w:type="continuationSeparator" w:id="0">
    <w:p w14:paraId="4307C6F5" w14:textId="77777777" w:rsidR="00443C40" w:rsidRDefault="004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F6C6C" w14:textId="77777777" w:rsidR="00443C40" w:rsidRDefault="00443C40">
      <w:r>
        <w:separator/>
      </w:r>
    </w:p>
  </w:footnote>
  <w:footnote w:type="continuationSeparator" w:id="0">
    <w:p w14:paraId="33C1CE41" w14:textId="77777777" w:rsidR="00443C40" w:rsidRDefault="004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69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70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B11BA"/>
    <w:rsid w:val="000B5840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2F42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4B43"/>
    <w:rsid w:val="001A62FA"/>
    <w:rsid w:val="001A6417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3FE"/>
    <w:rsid w:val="001C7F02"/>
    <w:rsid w:val="001D69F0"/>
    <w:rsid w:val="001E01BF"/>
    <w:rsid w:val="001E7AA8"/>
    <w:rsid w:val="001F45F7"/>
    <w:rsid w:val="00200449"/>
    <w:rsid w:val="002009F3"/>
    <w:rsid w:val="002041DB"/>
    <w:rsid w:val="00205708"/>
    <w:rsid w:val="00207E77"/>
    <w:rsid w:val="00216C2E"/>
    <w:rsid w:val="00216CB2"/>
    <w:rsid w:val="0021778D"/>
    <w:rsid w:val="00217D4B"/>
    <w:rsid w:val="002275DB"/>
    <w:rsid w:val="00231200"/>
    <w:rsid w:val="00261E80"/>
    <w:rsid w:val="00271E02"/>
    <w:rsid w:val="00292AD5"/>
    <w:rsid w:val="00293D0B"/>
    <w:rsid w:val="00295CCD"/>
    <w:rsid w:val="002A1E2E"/>
    <w:rsid w:val="002A4655"/>
    <w:rsid w:val="002B7091"/>
    <w:rsid w:val="002B7413"/>
    <w:rsid w:val="002C146E"/>
    <w:rsid w:val="002C5A2C"/>
    <w:rsid w:val="002D0DE1"/>
    <w:rsid w:val="002E07C8"/>
    <w:rsid w:val="002E0972"/>
    <w:rsid w:val="002F5364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03EB6"/>
    <w:rsid w:val="00410B47"/>
    <w:rsid w:val="00413A9B"/>
    <w:rsid w:val="00414693"/>
    <w:rsid w:val="0041691C"/>
    <w:rsid w:val="00424E0C"/>
    <w:rsid w:val="00427DD3"/>
    <w:rsid w:val="00434D6E"/>
    <w:rsid w:val="004424DC"/>
    <w:rsid w:val="00443C40"/>
    <w:rsid w:val="004463BE"/>
    <w:rsid w:val="004647FD"/>
    <w:rsid w:val="0047216E"/>
    <w:rsid w:val="004735F8"/>
    <w:rsid w:val="0048031C"/>
    <w:rsid w:val="004847D1"/>
    <w:rsid w:val="004856F5"/>
    <w:rsid w:val="004A3096"/>
    <w:rsid w:val="004B2A59"/>
    <w:rsid w:val="004B3644"/>
    <w:rsid w:val="004B424D"/>
    <w:rsid w:val="004C2E46"/>
    <w:rsid w:val="004C4531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0453"/>
    <w:rsid w:val="0055120C"/>
    <w:rsid w:val="00552C72"/>
    <w:rsid w:val="005545EC"/>
    <w:rsid w:val="005552E1"/>
    <w:rsid w:val="00560AC5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E4C72"/>
    <w:rsid w:val="005F20E5"/>
    <w:rsid w:val="005F5A37"/>
    <w:rsid w:val="00600CD3"/>
    <w:rsid w:val="0062010C"/>
    <w:rsid w:val="00624CB4"/>
    <w:rsid w:val="00626F12"/>
    <w:rsid w:val="00631A4B"/>
    <w:rsid w:val="006332B0"/>
    <w:rsid w:val="006346ED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038F7"/>
    <w:rsid w:val="00703A32"/>
    <w:rsid w:val="007133D5"/>
    <w:rsid w:val="00717463"/>
    <w:rsid w:val="007303F9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32F6"/>
    <w:rsid w:val="007C3457"/>
    <w:rsid w:val="007D3052"/>
    <w:rsid w:val="007E6391"/>
    <w:rsid w:val="007F1126"/>
    <w:rsid w:val="007F2736"/>
    <w:rsid w:val="007F288D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35372"/>
    <w:rsid w:val="00835A60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B117E"/>
    <w:rsid w:val="008B2CC6"/>
    <w:rsid w:val="008E5F6A"/>
    <w:rsid w:val="008F2D30"/>
    <w:rsid w:val="00900B39"/>
    <w:rsid w:val="00906A5A"/>
    <w:rsid w:val="00907797"/>
    <w:rsid w:val="00914F38"/>
    <w:rsid w:val="009167B9"/>
    <w:rsid w:val="00937714"/>
    <w:rsid w:val="0094122D"/>
    <w:rsid w:val="00951948"/>
    <w:rsid w:val="00956122"/>
    <w:rsid w:val="00956329"/>
    <w:rsid w:val="00964F0F"/>
    <w:rsid w:val="00967AFD"/>
    <w:rsid w:val="009716E8"/>
    <w:rsid w:val="00976C43"/>
    <w:rsid w:val="0098489E"/>
    <w:rsid w:val="009965DE"/>
    <w:rsid w:val="009972A3"/>
    <w:rsid w:val="009973DB"/>
    <w:rsid w:val="009A343C"/>
    <w:rsid w:val="009A53EE"/>
    <w:rsid w:val="009B63D0"/>
    <w:rsid w:val="009C21E9"/>
    <w:rsid w:val="009D3653"/>
    <w:rsid w:val="009E440F"/>
    <w:rsid w:val="009E6330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0B8D"/>
    <w:rsid w:val="00A412AA"/>
    <w:rsid w:val="00A418C6"/>
    <w:rsid w:val="00A42106"/>
    <w:rsid w:val="00A44263"/>
    <w:rsid w:val="00A534E4"/>
    <w:rsid w:val="00A60041"/>
    <w:rsid w:val="00A66220"/>
    <w:rsid w:val="00A666EC"/>
    <w:rsid w:val="00A73694"/>
    <w:rsid w:val="00A85960"/>
    <w:rsid w:val="00A94854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25D5E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52B2"/>
    <w:rsid w:val="00C265AA"/>
    <w:rsid w:val="00C329A1"/>
    <w:rsid w:val="00C32A9E"/>
    <w:rsid w:val="00C373A2"/>
    <w:rsid w:val="00C4135D"/>
    <w:rsid w:val="00C52951"/>
    <w:rsid w:val="00C54C7B"/>
    <w:rsid w:val="00C5631A"/>
    <w:rsid w:val="00C61591"/>
    <w:rsid w:val="00C71D0F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1D4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147"/>
    <w:rsid w:val="00D25F05"/>
    <w:rsid w:val="00D36127"/>
    <w:rsid w:val="00D40AED"/>
    <w:rsid w:val="00D432F7"/>
    <w:rsid w:val="00D5570F"/>
    <w:rsid w:val="00D65F07"/>
    <w:rsid w:val="00D65F92"/>
    <w:rsid w:val="00D7149F"/>
    <w:rsid w:val="00D71DDD"/>
    <w:rsid w:val="00D82EA1"/>
    <w:rsid w:val="00D85CE9"/>
    <w:rsid w:val="00D97E22"/>
    <w:rsid w:val="00DA086C"/>
    <w:rsid w:val="00DA15B4"/>
    <w:rsid w:val="00DA4ECA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24773"/>
    <w:rsid w:val="00E25A1A"/>
    <w:rsid w:val="00E36F9C"/>
    <w:rsid w:val="00E37BDA"/>
    <w:rsid w:val="00E521C1"/>
    <w:rsid w:val="00E5226E"/>
    <w:rsid w:val="00E52D29"/>
    <w:rsid w:val="00E61819"/>
    <w:rsid w:val="00E74187"/>
    <w:rsid w:val="00E9050E"/>
    <w:rsid w:val="00EA4428"/>
    <w:rsid w:val="00EA7122"/>
    <w:rsid w:val="00EB2CD0"/>
    <w:rsid w:val="00EB55B9"/>
    <w:rsid w:val="00EC7AC0"/>
    <w:rsid w:val="00ED2F85"/>
    <w:rsid w:val="00ED32DB"/>
    <w:rsid w:val="00ED46EE"/>
    <w:rsid w:val="00EF19F2"/>
    <w:rsid w:val="00F0794B"/>
    <w:rsid w:val="00F104C8"/>
    <w:rsid w:val="00F120E4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5DC0"/>
    <w:rsid w:val="00FA77DC"/>
    <w:rsid w:val="00FB1461"/>
    <w:rsid w:val="00FB66F8"/>
    <w:rsid w:val="00FB6995"/>
    <w:rsid w:val="00FB6F81"/>
    <w:rsid w:val="00FC2F44"/>
    <w:rsid w:val="00FC5B21"/>
    <w:rsid w:val="00FD0FC4"/>
    <w:rsid w:val="00FD2453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CE5E5ADA78741009633ACA211BE0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4E38B-186B-48AE-A89F-7897CE33284B}"/>
      </w:docPartPr>
      <w:docPartBody>
        <w:p w:rsidR="00903A05" w:rsidRDefault="00903A05" w:rsidP="00903A05">
          <w:pPr>
            <w:pStyle w:val="DCE5E5ADA78741009633ACA211BE00C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4A8905C4C0421DA3AECEBA13D49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66E48-21C5-44C8-8D3B-6FA0FD8F6A80}"/>
      </w:docPartPr>
      <w:docPartBody>
        <w:p w:rsidR="00903A05" w:rsidRDefault="00903A05" w:rsidP="00903A05">
          <w:pPr>
            <w:pStyle w:val="264A8905C4C0421DA3AECEBA13D4963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3D7599161F4431ACA54746086F2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F8A19-F170-457E-9842-0C062CB7180C}"/>
      </w:docPartPr>
      <w:docPartBody>
        <w:p w:rsidR="00903A05" w:rsidRDefault="00903A05" w:rsidP="00903A05">
          <w:pPr>
            <w:pStyle w:val="043D7599161F4431ACA54746086F225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1D69F0"/>
    <w:rsid w:val="001E01BF"/>
    <w:rsid w:val="00282231"/>
    <w:rsid w:val="00287E84"/>
    <w:rsid w:val="002E648A"/>
    <w:rsid w:val="00310DC9"/>
    <w:rsid w:val="004502FE"/>
    <w:rsid w:val="005B3AE1"/>
    <w:rsid w:val="005C09B3"/>
    <w:rsid w:val="005D0171"/>
    <w:rsid w:val="006E0F2F"/>
    <w:rsid w:val="007555B3"/>
    <w:rsid w:val="00792D94"/>
    <w:rsid w:val="00835A60"/>
    <w:rsid w:val="008A17FC"/>
    <w:rsid w:val="008B2CC6"/>
    <w:rsid w:val="00903A05"/>
    <w:rsid w:val="009D3653"/>
    <w:rsid w:val="009E62E9"/>
    <w:rsid w:val="009F4CE6"/>
    <w:rsid w:val="00A324C2"/>
    <w:rsid w:val="00AF7762"/>
    <w:rsid w:val="00B01A1F"/>
    <w:rsid w:val="00B46AF5"/>
    <w:rsid w:val="00C54F7F"/>
    <w:rsid w:val="00E321D7"/>
    <w:rsid w:val="00E44B69"/>
    <w:rsid w:val="00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3A05"/>
    <w:rPr>
      <w:color w:val="808080"/>
    </w:rPr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DCE5E5ADA78741009633ACA211BE00C7">
    <w:name w:val="DCE5E5ADA78741009633ACA211BE00C7"/>
    <w:rsid w:val="00903A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4A8905C4C0421DA3AECEBA13D4963C">
    <w:name w:val="264A8905C4C0421DA3AECEBA13D4963C"/>
    <w:rsid w:val="00903A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D7599161F4431ACA54746086F225F">
    <w:name w:val="043D7599161F4431ACA54746086F225F"/>
    <w:rsid w:val="00903A0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2030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13887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9</cp:revision>
  <cp:lastPrinted>2016-04-13T12:22:00Z</cp:lastPrinted>
  <dcterms:created xsi:type="dcterms:W3CDTF">2024-08-22T12:31:00Z</dcterms:created>
  <dcterms:modified xsi:type="dcterms:W3CDTF">2024-08-22T12:38:00Z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