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5441556" w14:textId="6AC92A76" w:rsidR="0027555C" w:rsidRDefault="00992647" w:rsidP="004B63CF">
      <w:r>
        <w:t>Zdeňka Wurmová</w:t>
      </w:r>
    </w:p>
    <w:p w14:paraId="5F82661A" w14:textId="6AC461BE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573B18">
        <w:t>xxx</w:t>
      </w:r>
      <w:r w:rsidR="00FA4497">
        <w:t xml:space="preserve">, </w:t>
      </w:r>
      <w:r w:rsidR="00992647">
        <w:t xml:space="preserve">141 00 </w:t>
      </w:r>
      <w:r w:rsidR="00FA4497">
        <w:t>Praha</w:t>
      </w:r>
      <w:r w:rsidR="00992647">
        <w:t xml:space="preserve"> 4</w:t>
      </w:r>
    </w:p>
    <w:p w14:paraId="3E604EE3" w14:textId="1AF2E456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</w:r>
      <w:r w:rsidR="00992647">
        <w:t xml:space="preserve">14961598 </w:t>
      </w:r>
      <w:r w:rsidR="003D553D">
        <w:t xml:space="preserve">                          </w:t>
      </w:r>
    </w:p>
    <w:p w14:paraId="2C5B4266" w14:textId="77777777" w:rsidR="00105DDC" w:rsidRDefault="00105DDC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52C22CF6" w:rsidR="00CB3EA1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0EEE6C3B" w14:textId="407F280A" w:rsidR="00CB3EA1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0680184F" w:rsidR="00CB3EA1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6150D30" w14:textId="3FB854B0" w:rsidR="00CB3EA1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6A1078A1" w:rsidR="001E1473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2F6091AC" w:rsidR="001E1473" w:rsidRPr="00E05F03" w:rsidRDefault="00573B18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3BEED556" w:rsidR="004B63CF" w:rsidRDefault="004B63CF" w:rsidP="004B63CF">
      <w:r>
        <w:t>V Praze dne</w:t>
      </w:r>
      <w:r w:rsidR="00573B18">
        <w:t xml:space="preserve"> 7.7.2024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433BA6E9" w:rsidR="004B63CF" w:rsidRDefault="004B63CF" w:rsidP="004B63CF">
      <w:r>
        <w:t>V Praze dne</w:t>
      </w:r>
      <w:r w:rsidR="00573B18">
        <w:t xml:space="preserve"> 7.7.2024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71A7A8AC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mbria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74250"/>
    <w:rsid w:val="000A6DF6"/>
    <w:rsid w:val="000C4A94"/>
    <w:rsid w:val="000D3479"/>
    <w:rsid w:val="000E75A8"/>
    <w:rsid w:val="00105DDC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6227C"/>
    <w:rsid w:val="0027555C"/>
    <w:rsid w:val="00294F41"/>
    <w:rsid w:val="002E139E"/>
    <w:rsid w:val="002F2EE0"/>
    <w:rsid w:val="00331224"/>
    <w:rsid w:val="003341C1"/>
    <w:rsid w:val="003B2E8D"/>
    <w:rsid w:val="003B5654"/>
    <w:rsid w:val="003C189A"/>
    <w:rsid w:val="003D2112"/>
    <w:rsid w:val="003D553D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56D4"/>
    <w:rsid w:val="00544C79"/>
    <w:rsid w:val="00560F2F"/>
    <w:rsid w:val="00567C38"/>
    <w:rsid w:val="00573B18"/>
    <w:rsid w:val="00582B3A"/>
    <w:rsid w:val="00587C9A"/>
    <w:rsid w:val="0059316D"/>
    <w:rsid w:val="005A16BE"/>
    <w:rsid w:val="005A35BB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C1BF3"/>
    <w:rsid w:val="006D4CFE"/>
    <w:rsid w:val="006F2F91"/>
    <w:rsid w:val="006F54DD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7E1203"/>
    <w:rsid w:val="00804263"/>
    <w:rsid w:val="00834060"/>
    <w:rsid w:val="00857B13"/>
    <w:rsid w:val="0088050D"/>
    <w:rsid w:val="00887CDC"/>
    <w:rsid w:val="0089357A"/>
    <w:rsid w:val="008A766B"/>
    <w:rsid w:val="008C28B0"/>
    <w:rsid w:val="008F40F6"/>
    <w:rsid w:val="008F7EE9"/>
    <w:rsid w:val="0090446B"/>
    <w:rsid w:val="0091020B"/>
    <w:rsid w:val="009335DF"/>
    <w:rsid w:val="009800AA"/>
    <w:rsid w:val="00992647"/>
    <w:rsid w:val="00995D1A"/>
    <w:rsid w:val="009A2B3E"/>
    <w:rsid w:val="009B3C85"/>
    <w:rsid w:val="009E4136"/>
    <w:rsid w:val="00A64748"/>
    <w:rsid w:val="00A7204D"/>
    <w:rsid w:val="00A77A52"/>
    <w:rsid w:val="00A82682"/>
    <w:rsid w:val="00A87363"/>
    <w:rsid w:val="00A91F1B"/>
    <w:rsid w:val="00A972CF"/>
    <w:rsid w:val="00AB6105"/>
    <w:rsid w:val="00AD3B2E"/>
    <w:rsid w:val="00AD5303"/>
    <w:rsid w:val="00AE1D9F"/>
    <w:rsid w:val="00AF5419"/>
    <w:rsid w:val="00AF6497"/>
    <w:rsid w:val="00B20ED7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83EA3"/>
    <w:rsid w:val="00DB1860"/>
    <w:rsid w:val="00E05F03"/>
    <w:rsid w:val="00E24252"/>
    <w:rsid w:val="00E24FC8"/>
    <w:rsid w:val="00E41493"/>
    <w:rsid w:val="00E4576A"/>
    <w:rsid w:val="00EA499C"/>
    <w:rsid w:val="00EB1857"/>
    <w:rsid w:val="00EC5ACC"/>
    <w:rsid w:val="00F17428"/>
    <w:rsid w:val="00F27F9C"/>
    <w:rsid w:val="00F362E4"/>
    <w:rsid w:val="00F92C7E"/>
    <w:rsid w:val="00FA4497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2024-03-16T14:43:00Z</cp:lastPrinted>
  <dcterms:created xsi:type="dcterms:W3CDTF">2024-08-22T11:21:00Z</dcterms:created>
  <dcterms:modified xsi:type="dcterms:W3CDTF">2024-08-22T11:21:00Z</dcterms:modified>
</cp:coreProperties>
</file>