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549B" w14:textId="6D5EDB27" w:rsidR="0030561F" w:rsidRPr="0030561F" w:rsidRDefault="0030561F" w:rsidP="0030561F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  <w:t>Od: Hana Dvořáková &lt;hana.dvorakova@zsbrok.cz&gt;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  <w:t xml:space="preserve">Komu: </w:t>
      </w:r>
      <w:proofErr w:type="spellStart"/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t>pavel</w:t>
      </w:r>
      <w:proofErr w:type="spellEnd"/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t xml:space="preserve"> putna &lt;pupamal@seznam.cz&gt;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  <w:t>Datum: 21. 8. 2024 14:01:42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  <w:t>Předmět: Objednávka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</w:r>
    </w:p>
    <w:p w14:paraId="54A06ABD" w14:textId="77777777" w:rsidR="0030561F" w:rsidRPr="0030561F" w:rsidRDefault="0030561F" w:rsidP="0030561F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Vážený pane Putno,</w:t>
      </w:r>
    </w:p>
    <w:p w14:paraId="292BC9DA" w14:textId="77777777" w:rsidR="0030561F" w:rsidRPr="0030561F" w:rsidRDefault="0030561F" w:rsidP="0030561F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objednávám u vás malířské, natěračské a zednické práce v prostorách naší školy v částce </w:t>
      </w:r>
      <w:proofErr w:type="gramStart"/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60.000,-</w:t>
      </w:r>
      <w:proofErr w:type="gramEnd"/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 Kč.</w:t>
      </w:r>
    </w:p>
    <w:p w14:paraId="0FEB66F9" w14:textId="77777777" w:rsidR="0030561F" w:rsidRPr="0030561F" w:rsidRDefault="0030561F" w:rsidP="0030561F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Prosím o akceptaci objednávky odpovědí na tento email.</w:t>
      </w:r>
    </w:p>
    <w:p w14:paraId="54DA0977" w14:textId="77777777" w:rsidR="0030561F" w:rsidRPr="0030561F" w:rsidRDefault="0030561F" w:rsidP="0030561F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4BA9FE1C" w14:textId="77777777" w:rsidR="0030561F" w:rsidRPr="0030561F" w:rsidRDefault="0030561F" w:rsidP="0030561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538656E1" w14:textId="77777777" w:rsidR="0030561F" w:rsidRPr="0030561F" w:rsidRDefault="0030561F" w:rsidP="0030561F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63BFE65B" w14:textId="71329C67" w:rsidR="0030561F" w:rsidRPr="0030561F" w:rsidRDefault="0030561F" w:rsidP="0030561F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2451"/>
          <w:kern w:val="0"/>
          <w:lang w:eastAsia="cs-CZ"/>
          <w14:ligatures w14:val="none"/>
        </w:rPr>
      </w:pP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</w:t>
      </w:r>
      <w:r w:rsidR="0057059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 </w:t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513</w:t>
      </w:r>
    </w:p>
    <w:p w14:paraId="278B0819" w14:textId="77777777" w:rsidR="00777413" w:rsidRDefault="00777413"/>
    <w:p w14:paraId="4F8ACC8B" w14:textId="77777777" w:rsidR="00570596" w:rsidRDefault="00570596"/>
    <w:sectPr w:rsidR="0057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F"/>
    <w:rsid w:val="0030561F"/>
    <w:rsid w:val="003E4CA7"/>
    <w:rsid w:val="00455A2A"/>
    <w:rsid w:val="00570596"/>
    <w:rsid w:val="006F786C"/>
    <w:rsid w:val="00777413"/>
    <w:rsid w:val="00897AD0"/>
    <w:rsid w:val="009C0583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E07C"/>
  <w15:chartTrackingRefBased/>
  <w15:docId w15:val="{7B26DB4A-9A11-4878-8A72-0C4623A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5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5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6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6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6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6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6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6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5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5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56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56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56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6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5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171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9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3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8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2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4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94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18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85776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8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52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8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3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7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39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2</cp:revision>
  <dcterms:created xsi:type="dcterms:W3CDTF">2024-08-21T13:33:00Z</dcterms:created>
  <dcterms:modified xsi:type="dcterms:W3CDTF">2024-08-21T13:33:00Z</dcterms:modified>
</cp:coreProperties>
</file>