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6A9827" w14:textId="77777777" w:rsidR="003513A7" w:rsidRDefault="003513A7">
      <w:pPr>
        <w:pStyle w:val="Zkladntext"/>
        <w:spacing w:before="192"/>
        <w:rPr>
          <w:rFonts w:ascii="Times New Roman"/>
        </w:rPr>
      </w:pPr>
    </w:p>
    <w:p w14:paraId="465BFA91" w14:textId="77777777" w:rsidR="003513A7" w:rsidRDefault="00B72289">
      <w:pPr>
        <w:pStyle w:val="Zkladntext"/>
        <w:spacing w:line="208" w:lineRule="auto"/>
        <w:ind w:left="5015" w:right="2026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123DE496" wp14:editId="6B7709FC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E3F8E2" w14:textId="77777777" w:rsidR="003513A7" w:rsidRDefault="003513A7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30CFEBD1" w14:textId="77777777" w:rsidR="003513A7" w:rsidRDefault="00B72289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3396721D" w14:textId="77777777" w:rsidR="003513A7" w:rsidRDefault="00B72289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3610005165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16.08.2024</w:t>
                              </w:r>
                            </w:p>
                            <w:p w14:paraId="2DA49D6D" w14:textId="77777777" w:rsidR="003513A7" w:rsidRDefault="00B72289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1F381EBD" w14:textId="65B7CB54" w:rsidR="003513A7" w:rsidRDefault="00B72289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46FFFEB8" w14:textId="7D6315CC" w:rsidR="003513A7" w:rsidRDefault="00B72289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376E603D" w14:textId="77777777" w:rsidR="003513A7" w:rsidRDefault="00B72289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3DE496" id="Group 4" o:spid="_x0000_s1026" style="position:absolute;left:0;text-align:left;margin-left:15.95pt;margin-top:13.8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5CE3F8E2" w14:textId="77777777" w:rsidR="003513A7" w:rsidRDefault="003513A7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30CFEBD1" w14:textId="77777777" w:rsidR="003513A7" w:rsidRDefault="00B72289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3396721D" w14:textId="77777777" w:rsidR="003513A7" w:rsidRDefault="00B72289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3610005165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16.08.2024</w:t>
                        </w:r>
                      </w:p>
                      <w:p w14:paraId="2DA49D6D" w14:textId="77777777" w:rsidR="003513A7" w:rsidRDefault="00B72289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1F381EBD" w14:textId="65B7CB54" w:rsidR="003513A7" w:rsidRDefault="00B72289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46FFFEB8" w14:textId="7D6315CC" w:rsidR="003513A7" w:rsidRDefault="00B72289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376E603D" w14:textId="77777777" w:rsidR="003513A7" w:rsidRDefault="00B72289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>
        <w:t>Axians</w:t>
      </w:r>
      <w:proofErr w:type="spellEnd"/>
      <w:r>
        <w:rPr>
          <w:spacing w:val="-10"/>
        </w:rPr>
        <w:t xml:space="preserve"> </w:t>
      </w:r>
      <w:r>
        <w:t>Czech</w:t>
      </w:r>
      <w:r>
        <w:rPr>
          <w:spacing w:val="-11"/>
        </w:rPr>
        <w:t xml:space="preserve"> </w:t>
      </w:r>
      <w:r>
        <w:t>Republic</w:t>
      </w:r>
      <w:r>
        <w:rPr>
          <w:spacing w:val="-12"/>
        </w:rPr>
        <w:t xml:space="preserve"> </w:t>
      </w:r>
      <w:r>
        <w:t>s.r.o. dříve S&amp;T CZ s.r.o.</w:t>
      </w:r>
    </w:p>
    <w:p w14:paraId="51A863D1" w14:textId="77777777" w:rsidR="003513A7" w:rsidRDefault="00B72289">
      <w:pPr>
        <w:pStyle w:val="Zkladntext"/>
        <w:spacing w:line="229" w:lineRule="exact"/>
        <w:ind w:left="5015"/>
      </w:pPr>
      <w:r>
        <w:t>V</w:t>
      </w:r>
      <w:r>
        <w:rPr>
          <w:spacing w:val="1"/>
        </w:rPr>
        <w:t xml:space="preserve"> </w:t>
      </w:r>
      <w:r>
        <w:t>Parku</w:t>
      </w:r>
      <w:r>
        <w:rPr>
          <w:spacing w:val="2"/>
        </w:rPr>
        <w:t xml:space="preserve"> </w:t>
      </w:r>
      <w:r>
        <w:rPr>
          <w:spacing w:val="-2"/>
        </w:rPr>
        <w:t>2316/12</w:t>
      </w:r>
    </w:p>
    <w:p w14:paraId="440A2C48" w14:textId="77777777" w:rsidR="003513A7" w:rsidRDefault="00B72289">
      <w:pPr>
        <w:pStyle w:val="Zkladntext"/>
        <w:spacing w:before="11" w:line="208" w:lineRule="auto"/>
        <w:ind w:left="5015" w:right="2589"/>
      </w:pPr>
      <w:r>
        <w:t>148</w:t>
      </w:r>
      <w:r>
        <w:rPr>
          <w:spacing w:val="-7"/>
        </w:rPr>
        <w:t xml:space="preserve"> </w:t>
      </w:r>
      <w:r>
        <w:t>00</w:t>
      </w:r>
      <w:r>
        <w:rPr>
          <w:spacing w:val="-8"/>
        </w:rPr>
        <w:t xml:space="preserve"> </w:t>
      </w:r>
      <w:r>
        <w:t>Praha</w:t>
      </w:r>
      <w:r>
        <w:rPr>
          <w:spacing w:val="-8"/>
        </w:rPr>
        <w:t xml:space="preserve"> </w:t>
      </w:r>
      <w:proofErr w:type="gramStart"/>
      <w:r>
        <w:t>4-Chodov</w:t>
      </w:r>
      <w:proofErr w:type="gramEnd"/>
      <w:r>
        <w:t xml:space="preserve"> DIČ: CZ44846029</w:t>
      </w:r>
    </w:p>
    <w:p w14:paraId="55519A73" w14:textId="77777777" w:rsidR="003513A7" w:rsidRDefault="00B72289">
      <w:pPr>
        <w:pStyle w:val="Zkladntext"/>
        <w:tabs>
          <w:tab w:val="left" w:pos="5591"/>
        </w:tabs>
        <w:spacing w:line="247" w:lineRule="exact"/>
        <w:ind w:left="5015"/>
      </w:pPr>
      <w:r>
        <w:rPr>
          <w:spacing w:val="-5"/>
        </w:rPr>
        <w:t>IČ:</w:t>
      </w:r>
      <w:r>
        <w:tab/>
      </w:r>
      <w:r>
        <w:rPr>
          <w:spacing w:val="-2"/>
        </w:rPr>
        <w:t>44846029</w:t>
      </w:r>
    </w:p>
    <w:p w14:paraId="369F14E1" w14:textId="77777777" w:rsidR="003513A7" w:rsidRDefault="003513A7">
      <w:pPr>
        <w:pStyle w:val="Zkladntext"/>
        <w:rPr>
          <w:sz w:val="16"/>
        </w:rPr>
      </w:pPr>
    </w:p>
    <w:p w14:paraId="0FF0D32F" w14:textId="77777777" w:rsidR="003513A7" w:rsidRDefault="003513A7">
      <w:pPr>
        <w:pStyle w:val="Zkladntext"/>
        <w:spacing w:before="99"/>
        <w:rPr>
          <w:sz w:val="16"/>
        </w:rPr>
      </w:pPr>
    </w:p>
    <w:p w14:paraId="24E26494" w14:textId="77777777" w:rsidR="003513A7" w:rsidRDefault="00B72289">
      <w:pPr>
        <w:spacing w:line="220" w:lineRule="atLeast"/>
        <w:ind w:left="501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1C394594" w14:textId="77777777" w:rsidR="003513A7" w:rsidRDefault="00B72289">
      <w:pPr>
        <w:tabs>
          <w:tab w:val="left" w:pos="6342"/>
        </w:tabs>
        <w:spacing w:line="251" w:lineRule="exact"/>
        <w:ind w:left="501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33672</w:t>
      </w:r>
    </w:p>
    <w:p w14:paraId="5C2F0100" w14:textId="77777777" w:rsidR="003513A7" w:rsidRDefault="003513A7">
      <w:pPr>
        <w:pStyle w:val="Zkladntext"/>
        <w:rPr>
          <w:b/>
        </w:rPr>
      </w:pPr>
    </w:p>
    <w:p w14:paraId="12464CB9" w14:textId="77777777" w:rsidR="003513A7" w:rsidRDefault="003513A7">
      <w:pPr>
        <w:pStyle w:val="Zkladntext"/>
        <w:spacing w:before="5"/>
        <w:rPr>
          <w:b/>
        </w:rPr>
      </w:pPr>
    </w:p>
    <w:p w14:paraId="2DFA0204" w14:textId="77777777" w:rsidR="003513A7" w:rsidRDefault="00B72289">
      <w:pPr>
        <w:pStyle w:val="Zkladntext"/>
        <w:spacing w:line="208" w:lineRule="auto"/>
        <w:ind w:left="501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6B2C1EC1" w14:textId="77777777" w:rsidR="003513A7" w:rsidRDefault="003513A7">
      <w:pPr>
        <w:pStyle w:val="Zkladntext"/>
        <w:rPr>
          <w:sz w:val="20"/>
        </w:rPr>
      </w:pPr>
    </w:p>
    <w:p w14:paraId="16A4C103" w14:textId="77777777" w:rsidR="003513A7" w:rsidRDefault="00B72289">
      <w:pPr>
        <w:pStyle w:val="Zkladntext"/>
        <w:spacing w:before="18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0C6EAED" wp14:editId="7A2F72F7">
                <wp:simplePos x="0" y="0"/>
                <wp:positionH relativeFrom="page">
                  <wp:posOffset>216407</wp:posOffset>
                </wp:positionH>
                <wp:positionV relativeFrom="paragraph">
                  <wp:posOffset>276044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95759C" id="Graphic 9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498D3CF9" w14:textId="77777777" w:rsidR="003513A7" w:rsidRDefault="00B72289">
      <w:pPr>
        <w:tabs>
          <w:tab w:val="left" w:pos="1004"/>
          <w:tab w:val="left" w:pos="3740"/>
        </w:tabs>
        <w:spacing w:before="106"/>
        <w:ind w:left="14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4A68EEBA" w14:textId="77777777" w:rsidR="003513A7" w:rsidRDefault="00B72289">
      <w:pPr>
        <w:tabs>
          <w:tab w:val="left" w:pos="2876"/>
          <w:tab w:val="left" w:pos="4237"/>
          <w:tab w:val="left" w:pos="7983"/>
        </w:tabs>
        <w:spacing w:before="10"/>
        <w:ind w:left="14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369B4058" w14:textId="77777777" w:rsidR="003513A7" w:rsidRDefault="00B72289">
      <w:pPr>
        <w:pStyle w:val="Zkladntext"/>
        <w:spacing w:line="20" w:lineRule="exact"/>
        <w:ind w:left="964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95A6B04" wp14:editId="6CC8208A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D51F90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7D004396" w14:textId="77777777" w:rsidR="003513A7" w:rsidRDefault="003513A7">
      <w:pPr>
        <w:pStyle w:val="Zkladntext"/>
        <w:spacing w:before="7"/>
      </w:pPr>
    </w:p>
    <w:p w14:paraId="0E2DC69C" w14:textId="77777777" w:rsidR="003513A7" w:rsidRDefault="00B72289">
      <w:pPr>
        <w:pStyle w:val="Zkladntext"/>
        <w:tabs>
          <w:tab w:val="left" w:pos="3741"/>
        </w:tabs>
        <w:spacing w:line="258" w:lineRule="exact"/>
        <w:ind w:left="140"/>
      </w:pPr>
      <w:proofErr w:type="gramStart"/>
      <w:r>
        <w:t>00010</w:t>
      </w:r>
      <w:r>
        <w:rPr>
          <w:spacing w:val="30"/>
        </w:rPr>
        <w:t xml:space="preserve">  </w:t>
      </w:r>
      <w:r>
        <w:rPr>
          <w:spacing w:val="-2"/>
        </w:rPr>
        <w:t>6185202006</w:t>
      </w:r>
      <w:proofErr w:type="gramEnd"/>
      <w:r>
        <w:tab/>
        <w:t>Technická</w:t>
      </w:r>
      <w:r>
        <w:rPr>
          <w:spacing w:val="3"/>
        </w:rPr>
        <w:t xml:space="preserve"> </w:t>
      </w:r>
      <w:r>
        <w:rPr>
          <w:spacing w:val="-2"/>
        </w:rPr>
        <w:t>podpora</w:t>
      </w:r>
    </w:p>
    <w:p w14:paraId="0D28FE8E" w14:textId="77777777" w:rsidR="003513A7" w:rsidRDefault="00B72289">
      <w:pPr>
        <w:pStyle w:val="Zkladntext"/>
        <w:tabs>
          <w:tab w:val="left" w:pos="2877"/>
          <w:tab w:val="left" w:pos="5260"/>
          <w:tab w:val="left" w:pos="8716"/>
        </w:tabs>
        <w:spacing w:line="258" w:lineRule="exact"/>
        <w:ind w:left="1156"/>
      </w:pPr>
      <w:proofErr w:type="gramStart"/>
      <w:r>
        <w:rPr>
          <w:spacing w:val="-4"/>
        </w:rPr>
        <w:t>1,00</w:t>
      </w:r>
      <w:r>
        <w:tab/>
      </w:r>
      <w:proofErr w:type="spellStart"/>
      <w:r>
        <w:rPr>
          <w:spacing w:val="-2"/>
        </w:rPr>
        <w:t>Jedn.výk</w:t>
      </w:r>
      <w:proofErr w:type="spellEnd"/>
      <w:proofErr w:type="gramEnd"/>
      <w:r>
        <w:rPr>
          <w:spacing w:val="-2"/>
        </w:rPr>
        <w:t>.</w:t>
      </w:r>
      <w:r>
        <w:tab/>
      </w:r>
      <w:r>
        <w:rPr>
          <w:spacing w:val="-2"/>
        </w:rPr>
        <w:t>1.617.984,00</w:t>
      </w:r>
      <w:r>
        <w:tab/>
      </w:r>
      <w:r>
        <w:rPr>
          <w:spacing w:val="-2"/>
        </w:rPr>
        <w:t>1.617.984,00</w:t>
      </w:r>
    </w:p>
    <w:p w14:paraId="78BA43AE" w14:textId="77777777" w:rsidR="003513A7" w:rsidRDefault="00B72289">
      <w:pPr>
        <w:pStyle w:val="Zkladntext"/>
        <w:spacing w:before="233" w:line="208" w:lineRule="auto"/>
        <w:ind w:left="1004"/>
      </w:pPr>
      <w:r>
        <w:t>Na základě RD 2022/122 NAKIT uzavřené dne 21.6.2022 s Vaší společností u Vás objednáváme</w:t>
      </w:r>
      <w:r>
        <w:rPr>
          <w:spacing w:val="-1"/>
        </w:rPr>
        <w:t xml:space="preserve"> </w:t>
      </w:r>
      <w:r>
        <w:t>„Paušální</w:t>
      </w:r>
      <w:r>
        <w:rPr>
          <w:spacing w:val="-4"/>
        </w:rPr>
        <w:t xml:space="preserve"> </w:t>
      </w:r>
      <w:r>
        <w:t>služby"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třetí</w:t>
      </w:r>
      <w:r>
        <w:rPr>
          <w:spacing w:val="-1"/>
        </w:rPr>
        <w:t xml:space="preserve"> </w:t>
      </w:r>
      <w:r>
        <w:t>rok</w:t>
      </w:r>
      <w:r>
        <w:rPr>
          <w:spacing w:val="-2"/>
        </w:rPr>
        <w:t xml:space="preserve"> </w:t>
      </w:r>
      <w:r>
        <w:t>(technická</w:t>
      </w:r>
      <w:r>
        <w:rPr>
          <w:spacing w:val="-1"/>
        </w:rPr>
        <w:t xml:space="preserve"> </w:t>
      </w:r>
      <w:r>
        <w:t>podpora</w:t>
      </w:r>
      <w:r>
        <w:rPr>
          <w:spacing w:val="-1"/>
        </w:rPr>
        <w:t xml:space="preserve"> </w:t>
      </w:r>
      <w:r>
        <w:t>aplikační</w:t>
      </w:r>
      <w:r>
        <w:rPr>
          <w:spacing w:val="-4"/>
        </w:rPr>
        <w:t xml:space="preserve"> </w:t>
      </w:r>
      <w:r>
        <w:t>infrastruktury).</w:t>
      </w:r>
    </w:p>
    <w:p w14:paraId="1CC36FF6" w14:textId="77777777" w:rsidR="003513A7" w:rsidRDefault="00B72289">
      <w:pPr>
        <w:pStyle w:val="Zkladntext"/>
        <w:spacing w:before="240" w:line="208" w:lineRule="auto"/>
        <w:ind w:left="1004" w:right="181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</w:t>
      </w:r>
      <w:r>
        <w:rPr>
          <w:spacing w:val="-1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smlouvou,</w:t>
      </w:r>
      <w:r>
        <w:rPr>
          <w:spacing w:val="-1"/>
        </w:rPr>
        <w:t xml:space="preserve"> </w:t>
      </w:r>
      <w:r>
        <w:t>způsobem tam upraveným a za tam stanovených obchodních podmínek.</w:t>
      </w:r>
    </w:p>
    <w:p w14:paraId="10AAECB0" w14:textId="77777777" w:rsidR="003513A7" w:rsidRDefault="00B72289">
      <w:pPr>
        <w:pStyle w:val="Zkladntext"/>
        <w:spacing w:before="211"/>
        <w:ind w:left="1004"/>
      </w:pPr>
      <w:r>
        <w:t>Období</w:t>
      </w:r>
      <w:r>
        <w:rPr>
          <w:spacing w:val="-1"/>
        </w:rPr>
        <w:t xml:space="preserve"> </w:t>
      </w:r>
      <w:r>
        <w:t>plnění -</w:t>
      </w:r>
      <w:r>
        <w:rPr>
          <w:spacing w:val="1"/>
        </w:rPr>
        <w:t xml:space="preserve"> </w:t>
      </w:r>
      <w:r>
        <w:t>1.7.2024</w:t>
      </w:r>
      <w:r>
        <w:rPr>
          <w:spacing w:val="3"/>
        </w:rPr>
        <w:t xml:space="preserve"> </w:t>
      </w:r>
      <w:r>
        <w:t>do</w:t>
      </w:r>
      <w:r>
        <w:rPr>
          <w:spacing w:val="6"/>
        </w:rPr>
        <w:t xml:space="preserve"> </w:t>
      </w:r>
      <w:r>
        <w:rPr>
          <w:spacing w:val="-2"/>
        </w:rPr>
        <w:t>30.6.2025</w:t>
      </w:r>
    </w:p>
    <w:p w14:paraId="0846D7E2" w14:textId="74DD3FBD" w:rsidR="003513A7" w:rsidRDefault="00B72289">
      <w:pPr>
        <w:pStyle w:val="Zkladntext"/>
        <w:spacing w:before="204"/>
        <w:ind w:left="1004"/>
      </w:pPr>
      <w:r>
        <w:t>Kontaktní</w:t>
      </w:r>
      <w:r>
        <w:rPr>
          <w:spacing w:val="1"/>
        </w:rPr>
        <w:t xml:space="preserve"> </w:t>
      </w:r>
      <w:r>
        <w:t>osoba</w:t>
      </w:r>
      <w:r>
        <w:rPr>
          <w:spacing w:val="2"/>
        </w:rPr>
        <w:t xml:space="preserve"> </w:t>
      </w:r>
      <w:proofErr w:type="spellStart"/>
      <w:r>
        <w:t>xxx</w:t>
      </w:r>
      <w:proofErr w:type="spellEnd"/>
    </w:p>
    <w:p w14:paraId="20D4B891" w14:textId="77777777" w:rsidR="003513A7" w:rsidRDefault="003513A7">
      <w:pPr>
        <w:pStyle w:val="Zkladntext"/>
        <w:rPr>
          <w:sz w:val="20"/>
        </w:rPr>
      </w:pPr>
    </w:p>
    <w:p w14:paraId="1BB966BF" w14:textId="77777777" w:rsidR="003513A7" w:rsidRDefault="00B72289">
      <w:pPr>
        <w:pStyle w:val="Zkladntext"/>
        <w:spacing w:before="12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4952ECA" wp14:editId="7A30E182">
                <wp:simplePos x="0" y="0"/>
                <wp:positionH relativeFrom="page">
                  <wp:posOffset>216407</wp:posOffset>
                </wp:positionH>
                <wp:positionV relativeFrom="paragraph">
                  <wp:posOffset>241392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EDD997" id="Graphic 12" o:spid="_x0000_s1026" style="position:absolute;margin-left:17.05pt;margin-top:19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32A77F96" w14:textId="77777777" w:rsidR="003513A7" w:rsidRDefault="003513A7">
      <w:pPr>
        <w:pStyle w:val="Zkladntext"/>
        <w:spacing w:before="33"/>
      </w:pPr>
    </w:p>
    <w:p w14:paraId="5ED65AEF" w14:textId="77777777" w:rsidR="003513A7" w:rsidRDefault="00B72289">
      <w:pPr>
        <w:pStyle w:val="Zkladntext"/>
        <w:tabs>
          <w:tab w:val="left" w:pos="8719"/>
        </w:tabs>
        <w:ind w:left="287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1.617.984,00</w:t>
      </w:r>
    </w:p>
    <w:p w14:paraId="606B5A90" w14:textId="77777777" w:rsidR="003513A7" w:rsidRDefault="003513A7">
      <w:pPr>
        <w:sectPr w:rsidR="003513A7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20" w:bottom="1260" w:left="200" w:header="723" w:footer="1066" w:gutter="0"/>
          <w:pgNumType w:start="1"/>
          <w:cols w:space="708"/>
        </w:sectPr>
      </w:pPr>
    </w:p>
    <w:p w14:paraId="117E3B0E" w14:textId="77777777" w:rsidR="003513A7" w:rsidRDefault="003513A7">
      <w:pPr>
        <w:pStyle w:val="Zkladntext"/>
        <w:spacing w:before="105"/>
        <w:rPr>
          <w:sz w:val="20"/>
        </w:rPr>
      </w:pPr>
    </w:p>
    <w:p w14:paraId="32AC3B6A" w14:textId="77777777" w:rsidR="003513A7" w:rsidRDefault="003513A7">
      <w:pPr>
        <w:rPr>
          <w:sz w:val="20"/>
        </w:rPr>
        <w:sectPr w:rsidR="003513A7">
          <w:pgSz w:w="11910" w:h="16840"/>
          <w:pgMar w:top="2700" w:right="1120" w:bottom="1260" w:left="200" w:header="723" w:footer="1066" w:gutter="0"/>
          <w:cols w:space="708"/>
        </w:sectPr>
      </w:pPr>
    </w:p>
    <w:p w14:paraId="1470153F" w14:textId="77777777" w:rsidR="003513A7" w:rsidRDefault="00B72289">
      <w:pPr>
        <w:pStyle w:val="Zkladntext"/>
        <w:spacing w:before="121" w:line="208" w:lineRule="auto"/>
        <w:ind w:left="232"/>
      </w:pPr>
      <w:proofErr w:type="spellStart"/>
      <w:r>
        <w:t>Axians</w:t>
      </w:r>
      <w:proofErr w:type="spellEnd"/>
      <w:r>
        <w:rPr>
          <w:spacing w:val="-12"/>
        </w:rPr>
        <w:t xml:space="preserve"> </w:t>
      </w:r>
      <w:r>
        <w:t>Czech</w:t>
      </w:r>
      <w:r>
        <w:rPr>
          <w:spacing w:val="-13"/>
        </w:rPr>
        <w:t xml:space="preserve"> </w:t>
      </w:r>
      <w:r>
        <w:t>Republic</w:t>
      </w:r>
      <w:r>
        <w:rPr>
          <w:spacing w:val="-14"/>
        </w:rPr>
        <w:t xml:space="preserve"> </w:t>
      </w:r>
      <w:r>
        <w:t>s.r.o. V Parku 2316/12</w:t>
      </w:r>
    </w:p>
    <w:p w14:paraId="2AEBCD28" w14:textId="77777777" w:rsidR="003513A7" w:rsidRDefault="00B72289">
      <w:pPr>
        <w:pStyle w:val="Zkladntext"/>
        <w:spacing w:line="247" w:lineRule="exact"/>
        <w:ind w:left="232"/>
      </w:pPr>
      <w:r>
        <w:t>148</w:t>
      </w:r>
      <w:r>
        <w:rPr>
          <w:spacing w:val="1"/>
        </w:rPr>
        <w:t xml:space="preserve"> </w:t>
      </w:r>
      <w:r>
        <w:t xml:space="preserve">00 Praha </w:t>
      </w:r>
      <w:proofErr w:type="gramStart"/>
      <w:r>
        <w:t>4-</w:t>
      </w:r>
      <w:r>
        <w:rPr>
          <w:spacing w:val="-2"/>
        </w:rPr>
        <w:t>Chodov</w:t>
      </w:r>
      <w:proofErr w:type="gramEnd"/>
    </w:p>
    <w:p w14:paraId="332A4502" w14:textId="77777777" w:rsidR="003513A7" w:rsidRDefault="00B72289">
      <w:pPr>
        <w:spacing w:before="167" w:line="174" w:lineRule="exact"/>
        <w:ind w:left="232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77A63085" w14:textId="77777777" w:rsidR="003513A7" w:rsidRDefault="00B72289">
      <w:pPr>
        <w:pStyle w:val="Zkladntext"/>
        <w:spacing w:line="266" w:lineRule="exact"/>
        <w:ind w:left="232"/>
      </w:pPr>
      <w:r>
        <w:t>3610005165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16.08.2024</w:t>
      </w:r>
    </w:p>
    <w:p w14:paraId="3DA05381" w14:textId="77777777" w:rsidR="003513A7" w:rsidRDefault="003513A7">
      <w:pPr>
        <w:spacing w:line="266" w:lineRule="exact"/>
        <w:sectPr w:rsidR="003513A7">
          <w:type w:val="continuous"/>
          <w:pgSz w:w="11910" w:h="16840"/>
          <w:pgMar w:top="2700" w:right="1120" w:bottom="1260" w:left="200" w:header="723" w:footer="1066" w:gutter="0"/>
          <w:cols w:num="2" w:space="708" w:equalWidth="0">
            <w:col w:w="3341" w:space="3859"/>
            <w:col w:w="3390"/>
          </w:cols>
        </w:sectPr>
      </w:pPr>
    </w:p>
    <w:p w14:paraId="4AB05900" w14:textId="77777777" w:rsidR="003513A7" w:rsidRDefault="003513A7">
      <w:pPr>
        <w:pStyle w:val="Zkladntext"/>
        <w:rPr>
          <w:sz w:val="20"/>
        </w:rPr>
      </w:pPr>
    </w:p>
    <w:p w14:paraId="6A53265F" w14:textId="77777777" w:rsidR="003513A7" w:rsidRDefault="003513A7">
      <w:pPr>
        <w:pStyle w:val="Zkladntext"/>
        <w:rPr>
          <w:sz w:val="20"/>
        </w:rPr>
      </w:pPr>
    </w:p>
    <w:p w14:paraId="12F3EE65" w14:textId="77777777" w:rsidR="003513A7" w:rsidRDefault="003513A7">
      <w:pPr>
        <w:pStyle w:val="Zkladntext"/>
        <w:spacing w:before="65"/>
        <w:rPr>
          <w:sz w:val="20"/>
        </w:rPr>
      </w:pPr>
    </w:p>
    <w:p w14:paraId="330D510A" w14:textId="77777777" w:rsidR="003513A7" w:rsidRDefault="00B72289">
      <w:pPr>
        <w:pStyle w:val="Zkladntext"/>
        <w:spacing w:line="20" w:lineRule="exact"/>
        <w:ind w:left="19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048282B" wp14:editId="2B39E1D9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376B81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20EAB6E4" w14:textId="77777777" w:rsidR="003513A7" w:rsidRDefault="00B72289">
      <w:pPr>
        <w:pStyle w:val="Zkladntext"/>
        <w:tabs>
          <w:tab w:val="left" w:pos="2022"/>
        </w:tabs>
        <w:spacing w:before="224" w:line="208" w:lineRule="auto"/>
        <w:ind w:left="196" w:right="6780"/>
      </w:pPr>
      <w:r>
        <w:t xml:space="preserve">Odvol.ke </w:t>
      </w:r>
      <w:proofErr w:type="spellStart"/>
      <w:r>
        <w:t>kontrak</w:t>
      </w:r>
      <w:proofErr w:type="spellEnd"/>
      <w:r>
        <w:t>. 5700002618 Číslo smlouvy</w:t>
      </w:r>
      <w:r>
        <w:tab/>
        <w:t>2022/122</w:t>
      </w:r>
      <w:r>
        <w:rPr>
          <w:spacing w:val="-17"/>
        </w:rPr>
        <w:t xml:space="preserve"> </w:t>
      </w:r>
      <w:r>
        <w:t>NAKIT</w:t>
      </w:r>
    </w:p>
    <w:p w14:paraId="6776FC87" w14:textId="77777777" w:rsidR="003513A7" w:rsidRDefault="00B72289">
      <w:pPr>
        <w:pStyle w:val="Zkladntext"/>
        <w:spacing w:line="247" w:lineRule="exact"/>
        <w:ind w:left="19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5AC2AD9E" w14:textId="77777777" w:rsidR="003513A7" w:rsidRDefault="003513A7">
      <w:pPr>
        <w:pStyle w:val="Zkladntext"/>
        <w:spacing w:before="197"/>
      </w:pPr>
    </w:p>
    <w:p w14:paraId="798B79C9" w14:textId="038EC061" w:rsidR="003513A7" w:rsidRDefault="00B72289">
      <w:pPr>
        <w:spacing w:line="208" w:lineRule="auto"/>
        <w:ind w:left="196" w:right="9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76CC09BB" w14:textId="77777777" w:rsidR="003513A7" w:rsidRDefault="00B72289">
      <w:pPr>
        <w:pStyle w:val="Zkladntext"/>
        <w:spacing w:before="240" w:line="208" w:lineRule="auto"/>
        <w:ind w:left="19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0C9E3290" w14:textId="77777777" w:rsidR="003513A7" w:rsidRDefault="00B72289">
      <w:pPr>
        <w:spacing w:before="239" w:line="208" w:lineRule="auto"/>
        <w:ind w:left="196" w:right="181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2C0679E2" w14:textId="77777777" w:rsidR="003513A7" w:rsidRDefault="003513A7">
      <w:pPr>
        <w:pStyle w:val="Zkladntext"/>
        <w:spacing w:before="15"/>
        <w:rPr>
          <w:sz w:val="20"/>
        </w:rPr>
      </w:pPr>
    </w:p>
    <w:p w14:paraId="0F7E9617" w14:textId="77777777" w:rsidR="003513A7" w:rsidRDefault="003513A7">
      <w:pPr>
        <w:rPr>
          <w:sz w:val="20"/>
        </w:rPr>
        <w:sectPr w:rsidR="003513A7">
          <w:type w:val="continuous"/>
          <w:pgSz w:w="11910" w:h="16840"/>
          <w:pgMar w:top="2700" w:right="1120" w:bottom="1260" w:left="200" w:header="723" w:footer="1066" w:gutter="0"/>
          <w:cols w:space="708"/>
        </w:sectPr>
      </w:pPr>
    </w:p>
    <w:p w14:paraId="5A68836A" w14:textId="77777777" w:rsidR="003513A7" w:rsidRDefault="003513A7">
      <w:pPr>
        <w:spacing w:line="97" w:lineRule="exact"/>
        <w:rPr>
          <w:rFonts w:ascii="Gill Sans MT"/>
          <w:sz w:val="20"/>
        </w:rPr>
        <w:sectPr w:rsidR="003513A7">
          <w:type w:val="continuous"/>
          <w:pgSz w:w="11910" w:h="16840"/>
          <w:pgMar w:top="2700" w:right="1120" w:bottom="1260" w:left="200" w:header="723" w:footer="1066" w:gutter="0"/>
          <w:cols w:num="4" w:space="708" w:equalWidth="0">
            <w:col w:w="1529" w:space="40"/>
            <w:col w:w="1565" w:space="3021"/>
            <w:col w:w="1871" w:space="95"/>
            <w:col w:w="2469"/>
          </w:cols>
        </w:sectPr>
      </w:pPr>
    </w:p>
    <w:p w14:paraId="768664F4" w14:textId="77777777" w:rsidR="003513A7" w:rsidRDefault="00B72289">
      <w:pPr>
        <w:pStyle w:val="Zkladntext"/>
        <w:tabs>
          <w:tab w:val="left" w:pos="7108"/>
        </w:tabs>
        <w:spacing w:line="133" w:lineRule="exact"/>
        <w:ind w:left="196"/>
      </w:pPr>
      <w:r>
        <w:rPr>
          <w:noProof/>
        </w:rPr>
        <mc:AlternateContent>
          <mc:Choice Requires="wps">
            <w:drawing>
              <wp:anchor distT="0" distB="0" distL="0" distR="0" simplePos="0" relativeHeight="487515136" behindDoc="1" locked="0" layoutInCell="1" allowOverlap="1" wp14:anchorId="2700B3D6" wp14:editId="60FFF2E1">
                <wp:simplePos x="0" y="0"/>
                <wp:positionH relativeFrom="page">
                  <wp:posOffset>5048053</wp:posOffset>
                </wp:positionH>
                <wp:positionV relativeFrom="paragraph">
                  <wp:posOffset>-580884</wp:posOffset>
                </wp:positionV>
                <wp:extent cx="607060" cy="60325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060" cy="603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060" h="603250">
                              <a:moveTo>
                                <a:pt x="109404" y="475320"/>
                              </a:moveTo>
                              <a:lnTo>
                                <a:pt x="56585" y="509663"/>
                              </a:lnTo>
                              <a:lnTo>
                                <a:pt x="22947" y="542847"/>
                              </a:lnTo>
                              <a:lnTo>
                                <a:pt x="5186" y="571628"/>
                              </a:lnTo>
                              <a:lnTo>
                                <a:pt x="0" y="592759"/>
                              </a:lnTo>
                              <a:lnTo>
                                <a:pt x="3954" y="600707"/>
                              </a:lnTo>
                              <a:lnTo>
                                <a:pt x="4103" y="600707"/>
                              </a:lnTo>
                              <a:lnTo>
                                <a:pt x="7379" y="602649"/>
                              </a:lnTo>
                              <a:lnTo>
                                <a:pt x="46359" y="602649"/>
                              </a:lnTo>
                              <a:lnTo>
                                <a:pt x="49956" y="601412"/>
                              </a:lnTo>
                              <a:lnTo>
                                <a:pt x="11743" y="601412"/>
                              </a:lnTo>
                              <a:lnTo>
                                <a:pt x="17094" y="578929"/>
                              </a:lnTo>
                              <a:lnTo>
                                <a:pt x="36931" y="547174"/>
                              </a:lnTo>
                              <a:lnTo>
                                <a:pt x="68589" y="511015"/>
                              </a:lnTo>
                              <a:lnTo>
                                <a:pt x="109404" y="475320"/>
                              </a:lnTo>
                              <a:close/>
                            </a:path>
                            <a:path w="607060" h="603250">
                              <a:moveTo>
                                <a:pt x="259602" y="0"/>
                              </a:moveTo>
                              <a:lnTo>
                                <a:pt x="247453" y="8112"/>
                              </a:lnTo>
                              <a:lnTo>
                                <a:pt x="241214" y="26887"/>
                              </a:lnTo>
                              <a:lnTo>
                                <a:pt x="239032" y="46908"/>
                              </a:lnTo>
                              <a:lnTo>
                                <a:pt x="238915" y="47980"/>
                              </a:lnTo>
                              <a:lnTo>
                                <a:pt x="240287" y="91401"/>
                              </a:lnTo>
                              <a:lnTo>
                                <a:pt x="247781" y="139169"/>
                              </a:lnTo>
                              <a:lnTo>
                                <a:pt x="259602" y="189757"/>
                              </a:lnTo>
                              <a:lnTo>
                                <a:pt x="255015" y="209544"/>
                              </a:lnTo>
                              <a:lnTo>
                                <a:pt x="242192" y="245623"/>
                              </a:lnTo>
                              <a:lnTo>
                                <a:pt x="222537" y="293666"/>
                              </a:lnTo>
                              <a:lnTo>
                                <a:pt x="197456" y="349346"/>
                              </a:lnTo>
                              <a:lnTo>
                                <a:pt x="168355" y="408333"/>
                              </a:lnTo>
                              <a:lnTo>
                                <a:pt x="136640" y="466300"/>
                              </a:lnTo>
                              <a:lnTo>
                                <a:pt x="103715" y="518920"/>
                              </a:lnTo>
                              <a:lnTo>
                                <a:pt x="70987" y="561864"/>
                              </a:lnTo>
                              <a:lnTo>
                                <a:pt x="39861" y="590804"/>
                              </a:lnTo>
                              <a:lnTo>
                                <a:pt x="11743" y="601412"/>
                              </a:lnTo>
                              <a:lnTo>
                                <a:pt x="49956" y="601412"/>
                              </a:lnTo>
                              <a:lnTo>
                                <a:pt x="52007" y="600707"/>
                              </a:lnTo>
                              <a:lnTo>
                                <a:pt x="83984" y="572903"/>
                              </a:lnTo>
                              <a:lnTo>
                                <a:pt x="122799" y="523657"/>
                              </a:lnTo>
                              <a:lnTo>
                                <a:pt x="168741" y="450596"/>
                              </a:lnTo>
                              <a:lnTo>
                                <a:pt x="174654" y="448741"/>
                              </a:lnTo>
                              <a:lnTo>
                                <a:pt x="168741" y="448741"/>
                              </a:lnTo>
                              <a:lnTo>
                                <a:pt x="204974" y="383145"/>
                              </a:lnTo>
                              <a:lnTo>
                                <a:pt x="231610" y="329492"/>
                              </a:lnTo>
                              <a:lnTo>
                                <a:pt x="250138" y="286482"/>
                              </a:lnTo>
                              <a:lnTo>
                                <a:pt x="262554" y="251898"/>
                              </a:lnTo>
                              <a:lnTo>
                                <a:pt x="270728" y="223752"/>
                              </a:lnTo>
                              <a:lnTo>
                                <a:pt x="292424" y="223752"/>
                              </a:lnTo>
                              <a:lnTo>
                                <a:pt x="278763" y="187902"/>
                              </a:lnTo>
                              <a:lnTo>
                                <a:pt x="283229" y="156379"/>
                              </a:lnTo>
                              <a:lnTo>
                                <a:pt x="270728" y="156379"/>
                              </a:lnTo>
                              <a:lnTo>
                                <a:pt x="263620" y="129260"/>
                              </a:lnTo>
                              <a:lnTo>
                                <a:pt x="258830" y="103068"/>
                              </a:lnTo>
                              <a:lnTo>
                                <a:pt x="256125" y="78498"/>
                              </a:lnTo>
                              <a:lnTo>
                                <a:pt x="255276" y="56247"/>
                              </a:lnTo>
                              <a:lnTo>
                                <a:pt x="255396" y="50684"/>
                              </a:lnTo>
                              <a:lnTo>
                                <a:pt x="255478" y="46908"/>
                              </a:lnTo>
                              <a:lnTo>
                                <a:pt x="256898" y="31136"/>
                              </a:lnTo>
                              <a:lnTo>
                                <a:pt x="260751" y="14786"/>
                              </a:lnTo>
                              <a:lnTo>
                                <a:pt x="268256" y="3708"/>
                              </a:lnTo>
                              <a:lnTo>
                                <a:pt x="283311" y="3708"/>
                              </a:lnTo>
                              <a:lnTo>
                                <a:pt x="275364" y="618"/>
                              </a:lnTo>
                              <a:lnTo>
                                <a:pt x="259602" y="0"/>
                              </a:lnTo>
                              <a:close/>
                            </a:path>
                            <a:path w="607060" h="603250">
                              <a:moveTo>
                                <a:pt x="600794" y="447505"/>
                              </a:moveTo>
                              <a:lnTo>
                                <a:pt x="583488" y="447505"/>
                              </a:lnTo>
                              <a:lnTo>
                                <a:pt x="576688" y="453686"/>
                              </a:lnTo>
                              <a:lnTo>
                                <a:pt x="576688" y="470375"/>
                              </a:lnTo>
                              <a:lnTo>
                                <a:pt x="583488" y="476556"/>
                              </a:lnTo>
                              <a:lnTo>
                                <a:pt x="600794" y="476556"/>
                              </a:lnTo>
                              <a:lnTo>
                                <a:pt x="603885" y="473465"/>
                              </a:lnTo>
                              <a:lnTo>
                                <a:pt x="585342" y="473465"/>
                              </a:lnTo>
                              <a:lnTo>
                                <a:pt x="579779" y="468521"/>
                              </a:lnTo>
                              <a:lnTo>
                                <a:pt x="579779" y="455540"/>
                              </a:lnTo>
                              <a:lnTo>
                                <a:pt x="585342" y="450596"/>
                              </a:lnTo>
                              <a:lnTo>
                                <a:pt x="603885" y="450596"/>
                              </a:lnTo>
                              <a:lnTo>
                                <a:pt x="600794" y="447505"/>
                              </a:lnTo>
                              <a:close/>
                            </a:path>
                            <a:path w="607060" h="603250">
                              <a:moveTo>
                                <a:pt x="603885" y="450596"/>
                              </a:moveTo>
                              <a:lnTo>
                                <a:pt x="598940" y="450596"/>
                              </a:lnTo>
                              <a:lnTo>
                                <a:pt x="603267" y="455540"/>
                              </a:lnTo>
                              <a:lnTo>
                                <a:pt x="603267" y="468521"/>
                              </a:lnTo>
                              <a:lnTo>
                                <a:pt x="598940" y="473465"/>
                              </a:lnTo>
                              <a:lnTo>
                                <a:pt x="603885" y="473465"/>
                              </a:lnTo>
                              <a:lnTo>
                                <a:pt x="606975" y="470375"/>
                              </a:lnTo>
                              <a:lnTo>
                                <a:pt x="606975" y="453686"/>
                              </a:lnTo>
                              <a:lnTo>
                                <a:pt x="603885" y="450596"/>
                              </a:lnTo>
                              <a:close/>
                            </a:path>
                            <a:path w="607060" h="603250">
                              <a:moveTo>
                                <a:pt x="595850" y="452450"/>
                              </a:moveTo>
                              <a:lnTo>
                                <a:pt x="585960" y="452450"/>
                              </a:lnTo>
                              <a:lnTo>
                                <a:pt x="585960" y="470375"/>
                              </a:lnTo>
                              <a:lnTo>
                                <a:pt x="589050" y="470375"/>
                              </a:lnTo>
                              <a:lnTo>
                                <a:pt x="589050" y="463576"/>
                              </a:lnTo>
                              <a:lnTo>
                                <a:pt x="596880" y="463576"/>
                              </a:lnTo>
                              <a:lnTo>
                                <a:pt x="596468" y="462958"/>
                              </a:lnTo>
                              <a:lnTo>
                                <a:pt x="594613" y="462340"/>
                              </a:lnTo>
                              <a:lnTo>
                                <a:pt x="598322" y="461103"/>
                              </a:lnTo>
                              <a:lnTo>
                                <a:pt x="589050" y="461103"/>
                              </a:lnTo>
                              <a:lnTo>
                                <a:pt x="589050" y="456159"/>
                              </a:lnTo>
                              <a:lnTo>
                                <a:pt x="597910" y="456159"/>
                              </a:lnTo>
                              <a:lnTo>
                                <a:pt x="597807" y="455540"/>
                              </a:lnTo>
                              <a:lnTo>
                                <a:pt x="597704" y="454922"/>
                              </a:lnTo>
                              <a:lnTo>
                                <a:pt x="595850" y="452450"/>
                              </a:lnTo>
                              <a:close/>
                            </a:path>
                            <a:path w="607060" h="603250">
                              <a:moveTo>
                                <a:pt x="596880" y="463576"/>
                              </a:moveTo>
                              <a:lnTo>
                                <a:pt x="592759" y="463576"/>
                              </a:lnTo>
                              <a:lnTo>
                                <a:pt x="593995" y="465430"/>
                              </a:lnTo>
                              <a:lnTo>
                                <a:pt x="594613" y="467284"/>
                              </a:lnTo>
                              <a:lnTo>
                                <a:pt x="595231" y="470375"/>
                              </a:lnTo>
                              <a:lnTo>
                                <a:pt x="598322" y="470375"/>
                              </a:lnTo>
                              <a:lnTo>
                                <a:pt x="597704" y="467284"/>
                              </a:lnTo>
                              <a:lnTo>
                                <a:pt x="597704" y="464812"/>
                              </a:lnTo>
                              <a:lnTo>
                                <a:pt x="596880" y="463576"/>
                              </a:lnTo>
                              <a:close/>
                            </a:path>
                            <a:path w="607060" h="603250">
                              <a:moveTo>
                                <a:pt x="597910" y="456159"/>
                              </a:moveTo>
                              <a:lnTo>
                                <a:pt x="593377" y="456159"/>
                              </a:lnTo>
                              <a:lnTo>
                                <a:pt x="594613" y="456777"/>
                              </a:lnTo>
                              <a:lnTo>
                                <a:pt x="594613" y="460485"/>
                              </a:lnTo>
                              <a:lnTo>
                                <a:pt x="592759" y="461103"/>
                              </a:lnTo>
                              <a:lnTo>
                                <a:pt x="598322" y="461103"/>
                              </a:lnTo>
                              <a:lnTo>
                                <a:pt x="598322" y="458631"/>
                              </a:lnTo>
                              <a:lnTo>
                                <a:pt x="598013" y="456777"/>
                              </a:lnTo>
                              <a:lnTo>
                                <a:pt x="597910" y="456159"/>
                              </a:lnTo>
                              <a:close/>
                            </a:path>
                            <a:path w="607060" h="603250">
                              <a:moveTo>
                                <a:pt x="292424" y="223752"/>
                              </a:moveTo>
                              <a:lnTo>
                                <a:pt x="270728" y="223752"/>
                              </a:lnTo>
                              <a:lnTo>
                                <a:pt x="304086" y="290729"/>
                              </a:lnTo>
                              <a:lnTo>
                                <a:pt x="338719" y="336324"/>
                              </a:lnTo>
                              <a:lnTo>
                                <a:pt x="371034" y="365346"/>
                              </a:lnTo>
                              <a:lnTo>
                                <a:pt x="397439" y="382604"/>
                              </a:lnTo>
                              <a:lnTo>
                                <a:pt x="353242" y="391144"/>
                              </a:lnTo>
                              <a:lnTo>
                                <a:pt x="307325" y="401968"/>
                              </a:lnTo>
                              <a:lnTo>
                                <a:pt x="260636" y="415136"/>
                              </a:lnTo>
                              <a:lnTo>
                                <a:pt x="214125" y="430708"/>
                              </a:lnTo>
                              <a:lnTo>
                                <a:pt x="168741" y="448741"/>
                              </a:lnTo>
                              <a:lnTo>
                                <a:pt x="174654" y="448741"/>
                              </a:lnTo>
                              <a:lnTo>
                                <a:pt x="214545" y="436231"/>
                              </a:lnTo>
                              <a:lnTo>
                                <a:pt x="264147" y="423646"/>
                              </a:lnTo>
                              <a:lnTo>
                                <a:pt x="316003" y="412990"/>
                              </a:lnTo>
                              <a:lnTo>
                                <a:pt x="368571" y="404411"/>
                              </a:lnTo>
                              <a:lnTo>
                                <a:pt x="420309" y="398057"/>
                              </a:lnTo>
                              <a:lnTo>
                                <a:pt x="466721" y="398057"/>
                              </a:lnTo>
                              <a:lnTo>
                                <a:pt x="456777" y="393730"/>
                              </a:lnTo>
                              <a:lnTo>
                                <a:pt x="498701" y="391808"/>
                              </a:lnTo>
                              <a:lnTo>
                                <a:pt x="594368" y="391808"/>
                              </a:lnTo>
                              <a:lnTo>
                                <a:pt x="578311" y="383145"/>
                              </a:lnTo>
                              <a:lnTo>
                                <a:pt x="555257" y="378278"/>
                              </a:lnTo>
                              <a:lnTo>
                                <a:pt x="429580" y="378278"/>
                              </a:lnTo>
                              <a:lnTo>
                                <a:pt x="415238" y="370069"/>
                              </a:lnTo>
                              <a:lnTo>
                                <a:pt x="373951" y="342428"/>
                              </a:lnTo>
                              <a:lnTo>
                                <a:pt x="343258" y="311243"/>
                              </a:lnTo>
                              <a:lnTo>
                                <a:pt x="317086" y="273741"/>
                              </a:lnTo>
                              <a:lnTo>
                                <a:pt x="295549" y="231952"/>
                              </a:lnTo>
                              <a:lnTo>
                                <a:pt x="292424" y="223752"/>
                              </a:lnTo>
                              <a:close/>
                            </a:path>
                            <a:path w="607060" h="603250">
                              <a:moveTo>
                                <a:pt x="466721" y="398057"/>
                              </a:moveTo>
                              <a:lnTo>
                                <a:pt x="420309" y="398057"/>
                              </a:lnTo>
                              <a:lnTo>
                                <a:pt x="460872" y="416388"/>
                              </a:lnTo>
                              <a:lnTo>
                                <a:pt x="500971" y="430198"/>
                              </a:lnTo>
                              <a:lnTo>
                                <a:pt x="537825" y="438910"/>
                              </a:lnTo>
                              <a:lnTo>
                                <a:pt x="568653" y="441942"/>
                              </a:lnTo>
                              <a:lnTo>
                                <a:pt x="581411" y="441112"/>
                              </a:lnTo>
                              <a:lnTo>
                                <a:pt x="590982" y="438543"/>
                              </a:lnTo>
                              <a:lnTo>
                                <a:pt x="597424" y="434119"/>
                              </a:lnTo>
                              <a:lnTo>
                                <a:pt x="598513" y="432053"/>
                              </a:lnTo>
                              <a:lnTo>
                                <a:pt x="581633" y="432053"/>
                              </a:lnTo>
                              <a:lnTo>
                                <a:pt x="557170" y="429281"/>
                              </a:lnTo>
                              <a:lnTo>
                                <a:pt x="526854" y="421468"/>
                              </a:lnTo>
                              <a:lnTo>
                                <a:pt x="492713" y="409366"/>
                              </a:lnTo>
                              <a:lnTo>
                                <a:pt x="466721" y="398057"/>
                              </a:lnTo>
                              <a:close/>
                            </a:path>
                            <a:path w="607060" h="603250">
                              <a:moveTo>
                                <a:pt x="600794" y="427726"/>
                              </a:moveTo>
                              <a:lnTo>
                                <a:pt x="596468" y="429580"/>
                              </a:lnTo>
                              <a:lnTo>
                                <a:pt x="589669" y="432053"/>
                              </a:lnTo>
                              <a:lnTo>
                                <a:pt x="598513" y="432053"/>
                              </a:lnTo>
                              <a:lnTo>
                                <a:pt x="600794" y="427726"/>
                              </a:lnTo>
                              <a:close/>
                            </a:path>
                            <a:path w="607060" h="603250">
                              <a:moveTo>
                                <a:pt x="594368" y="391808"/>
                              </a:moveTo>
                              <a:lnTo>
                                <a:pt x="498701" y="391808"/>
                              </a:lnTo>
                              <a:lnTo>
                                <a:pt x="547406" y="393189"/>
                              </a:lnTo>
                              <a:lnTo>
                                <a:pt x="587418" y="401640"/>
                              </a:lnTo>
                              <a:lnTo>
                                <a:pt x="603267" y="420927"/>
                              </a:lnTo>
                              <a:lnTo>
                                <a:pt x="605121" y="416600"/>
                              </a:lnTo>
                              <a:lnTo>
                                <a:pt x="606982" y="414746"/>
                              </a:lnTo>
                              <a:lnTo>
                                <a:pt x="606982" y="410419"/>
                              </a:lnTo>
                              <a:lnTo>
                                <a:pt x="599452" y="394551"/>
                              </a:lnTo>
                              <a:lnTo>
                                <a:pt x="594368" y="391808"/>
                              </a:lnTo>
                              <a:close/>
                            </a:path>
                            <a:path w="607060" h="603250">
                              <a:moveTo>
                                <a:pt x="503752" y="373951"/>
                              </a:moveTo>
                              <a:lnTo>
                                <a:pt x="487209" y="374366"/>
                              </a:lnTo>
                              <a:lnTo>
                                <a:pt x="469216" y="375419"/>
                              </a:lnTo>
                              <a:lnTo>
                                <a:pt x="429580" y="378278"/>
                              </a:lnTo>
                              <a:lnTo>
                                <a:pt x="555257" y="378278"/>
                              </a:lnTo>
                              <a:lnTo>
                                <a:pt x="545696" y="376259"/>
                              </a:lnTo>
                              <a:lnTo>
                                <a:pt x="503752" y="373951"/>
                              </a:lnTo>
                              <a:close/>
                            </a:path>
                            <a:path w="607060" h="603250">
                              <a:moveTo>
                                <a:pt x="289271" y="50684"/>
                              </a:moveTo>
                              <a:lnTo>
                                <a:pt x="285939" y="68937"/>
                              </a:lnTo>
                              <a:lnTo>
                                <a:pt x="282086" y="92406"/>
                              </a:lnTo>
                              <a:lnTo>
                                <a:pt x="277189" y="121437"/>
                              </a:lnTo>
                              <a:lnTo>
                                <a:pt x="270814" y="155916"/>
                              </a:lnTo>
                              <a:lnTo>
                                <a:pt x="270728" y="156379"/>
                              </a:lnTo>
                              <a:lnTo>
                                <a:pt x="283229" y="156379"/>
                              </a:lnTo>
                              <a:lnTo>
                                <a:pt x="283795" y="152381"/>
                              </a:lnTo>
                              <a:lnTo>
                                <a:pt x="286567" y="118366"/>
                              </a:lnTo>
                              <a:lnTo>
                                <a:pt x="288064" y="84815"/>
                              </a:lnTo>
                              <a:lnTo>
                                <a:pt x="289271" y="50684"/>
                              </a:lnTo>
                              <a:close/>
                            </a:path>
                            <a:path w="607060" h="603250">
                              <a:moveTo>
                                <a:pt x="283311" y="3708"/>
                              </a:moveTo>
                              <a:lnTo>
                                <a:pt x="268256" y="3708"/>
                              </a:lnTo>
                              <a:lnTo>
                                <a:pt x="274929" y="7919"/>
                              </a:lnTo>
                              <a:lnTo>
                                <a:pt x="281366" y="14786"/>
                              </a:lnTo>
                              <a:lnTo>
                                <a:pt x="286422" y="24917"/>
                              </a:lnTo>
                              <a:lnTo>
                                <a:pt x="289271" y="39558"/>
                              </a:lnTo>
                              <a:lnTo>
                                <a:pt x="291589" y="16688"/>
                              </a:lnTo>
                              <a:lnTo>
                                <a:pt x="286490" y="4944"/>
                              </a:lnTo>
                              <a:lnTo>
                                <a:pt x="283311" y="37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6325FB" id="Graphic 20" o:spid="_x0000_s1026" style="position:absolute;margin-left:397.5pt;margin-top:-45.75pt;width:47.8pt;height:47.5pt;z-index:-1580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060,603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" path="m109404,475320l56585,509663,22947,542847,5186,571628,,592759r3954,7948l4103,600707r3276,1942l46359,602649r3597,-1237l11743,601412r5351,-22483l36931,547174,68589,511015r40815,-35695xem259602,l247453,8112r-6239,18775l239032,46908r-117,1072l240287,91401r7494,47768l259602,189757r-4587,19787l242192,245623r-19655,48043l197456,349346r-29101,58987l136640,466300r-32925,52620l70987,561864,39861,590804,11743,601412r38213,l52007,600707,83984,572903r38815,-49246l168741,450596r5913,-1855l168741,448741r36233,-65596l231610,329492r18528,-43010l262554,251898r8174,-28146l292424,223752,278763,187902r4466,-31523l270728,156379r-7108,-27119l258830,103068,256125,78498r-849,-22251l255396,50684r82,-3776l256898,31136r3853,-16350l268256,3708r15055,l275364,618,259602,xem600794,447505r-17306,l576688,453686r,16689l583488,476556r17306,l603885,473465r-18543,l579779,468521r,-12981l585342,450596r18543,l600794,447505xem603885,450596r-4945,l603267,455540r,12981l598940,473465r4945,l606975,470375r,-16689l603885,450596xem595850,452450r-9890,l585960,470375r3090,l589050,463576r7830,l596468,462958r-1855,-618l598322,461103r-9272,l589050,456159r8860,l597807,455540r-103,-618l595850,452450xem596880,463576r-4121,l593995,465430r618,1854l595231,470375r3091,l597704,467284r,-2472l596880,463576xem597910,456159r-4533,l594613,456777r,3708l592759,461103r5563,l598322,458631r-309,-1854l597910,456159xem292424,223752r-21696,l304086,290729r34633,45595l371034,365346r26405,17258l353242,391144r-45917,10824l260636,415136r-46511,15572l168741,448741r5913,l214545,436231r49602,-12585l316003,412990r52568,-8579l420309,398057r46412,l456777,393730r41924,-1922l594368,391808r-16057,-8663l555257,378278r-125677,l415238,370069,373951,342428,343258,311243,317086,273741,295549,231952r-3125,-8200xem466721,398057r-46412,l460872,416388r40099,13810l537825,438910r30828,3032l581411,441112r9571,-2569l597424,434119r1089,-2066l581633,432053r-24463,-2772l526854,421468,492713,409366,466721,398057xem600794,427726r-4326,1854l589669,432053r8844,l600794,427726xem594368,391808r-95667,l547406,393189r40012,8451l603267,420927r1854,-4327l606982,414746r,-4327l599452,394551r-5084,-2743xem503752,373951r-16543,415l469216,375419r-39636,2859l555257,378278r-9561,-2019l503752,373951xem289271,50684r-3332,18253l282086,92406r-4897,29031l270814,155916r-86,463l283229,156379r566,-3998l286567,118366r1497,-33551l289271,50684xem283311,3708r-15055,l274929,7919r6437,6867l286422,24917r2849,14641l291589,16688,286490,4944,283311,3708xe" fillcolor="#ffd8d8" stroked="f">
                <v:path arrowok="t"/>
                <w10:wrap anchorx="page"/>
              </v:shape>
            </w:pict>
          </mc:Fallback>
        </mc:AlternateContent>
      </w:r>
      <w:r>
        <w:rPr>
          <w:spacing w:val="-12"/>
        </w:rPr>
        <w:t>......................</w:t>
      </w:r>
      <w:r>
        <w:rPr>
          <w:spacing w:val="-12"/>
          <w:position w:val="10"/>
          <w:sz w:val="11"/>
        </w:rPr>
        <w:t>+</w:t>
      </w:r>
      <w:r>
        <w:rPr>
          <w:spacing w:val="-12"/>
        </w:rPr>
        <w:t>.</w:t>
      </w:r>
      <w:r>
        <w:rPr>
          <w:spacing w:val="-12"/>
          <w:position w:val="10"/>
          <w:sz w:val="11"/>
        </w:rPr>
        <w:t>0</w:t>
      </w:r>
      <w:r>
        <w:rPr>
          <w:spacing w:val="-12"/>
        </w:rPr>
        <w:t>.</w:t>
      </w:r>
      <w:r>
        <w:rPr>
          <w:spacing w:val="-12"/>
          <w:position w:val="10"/>
          <w:sz w:val="11"/>
        </w:rPr>
        <w:t>2</w:t>
      </w:r>
      <w:r>
        <w:rPr>
          <w:spacing w:val="-12"/>
        </w:rPr>
        <w:t>.</w:t>
      </w:r>
      <w:r>
        <w:rPr>
          <w:spacing w:val="-12"/>
          <w:position w:val="10"/>
          <w:sz w:val="11"/>
        </w:rPr>
        <w:t>'0</w:t>
      </w:r>
      <w:r>
        <w:rPr>
          <w:spacing w:val="-12"/>
        </w:rPr>
        <w:t>.</w:t>
      </w:r>
      <w:r>
        <w:rPr>
          <w:spacing w:val="-12"/>
          <w:position w:val="10"/>
          <w:sz w:val="11"/>
        </w:rPr>
        <w:t>0</w:t>
      </w:r>
      <w:r>
        <w:rPr>
          <w:spacing w:val="-12"/>
        </w:rPr>
        <w:t>.</w:t>
      </w:r>
      <w:r>
        <w:rPr>
          <w:spacing w:val="-12"/>
          <w:position w:val="10"/>
          <w:sz w:val="11"/>
        </w:rPr>
        <w:t>'</w:t>
      </w:r>
      <w:r>
        <w:rPr>
          <w:spacing w:val="27"/>
          <w:position w:val="10"/>
          <w:sz w:val="11"/>
        </w:rPr>
        <w:t xml:space="preserve"> </w:t>
      </w:r>
      <w:r>
        <w:rPr>
          <w:spacing w:val="-2"/>
        </w:rPr>
        <w:t>...........</w:t>
      </w:r>
      <w:r>
        <w:tab/>
      </w:r>
      <w:r>
        <w:rPr>
          <w:spacing w:val="-2"/>
        </w:rPr>
        <w:t>......................................</w:t>
      </w:r>
    </w:p>
    <w:p w14:paraId="1CDBD09D" w14:textId="77777777" w:rsidR="003513A7" w:rsidRDefault="00B72289">
      <w:pPr>
        <w:pStyle w:val="Zkladntext"/>
        <w:tabs>
          <w:tab w:val="left" w:pos="7174"/>
        </w:tabs>
        <w:spacing w:line="258" w:lineRule="exact"/>
        <w:ind w:left="19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p w14:paraId="37DEE722" w14:textId="77777777" w:rsidR="003513A7" w:rsidRDefault="003513A7">
      <w:pPr>
        <w:spacing w:line="258" w:lineRule="exact"/>
        <w:sectPr w:rsidR="003513A7">
          <w:type w:val="continuous"/>
          <w:pgSz w:w="11910" w:h="16840"/>
          <w:pgMar w:top="2700" w:right="1120" w:bottom="1260" w:left="200" w:header="723" w:footer="1066" w:gutter="0"/>
          <w:cols w:space="708"/>
        </w:sectPr>
      </w:pPr>
    </w:p>
    <w:p w14:paraId="1E96977A" w14:textId="66E32C0B" w:rsidR="003513A7" w:rsidRDefault="003513A7">
      <w:pPr>
        <w:spacing w:before="5"/>
        <w:ind w:left="313"/>
        <w:rPr>
          <w:sz w:val="14"/>
        </w:rPr>
      </w:pPr>
    </w:p>
    <w:sectPr w:rsidR="003513A7">
      <w:type w:val="continuous"/>
      <w:pgSz w:w="11910" w:h="16840"/>
      <w:pgMar w:top="2700" w:right="1120" w:bottom="1260" w:left="200" w:header="723" w:footer="1066" w:gutter="0"/>
      <w:cols w:num="2" w:space="708" w:equalWidth="0">
        <w:col w:w="1304" w:space="40"/>
        <w:col w:w="924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8056FB" w14:textId="77777777" w:rsidR="00B72289" w:rsidRDefault="00B72289">
      <w:r>
        <w:separator/>
      </w:r>
    </w:p>
  </w:endnote>
  <w:endnote w:type="continuationSeparator" w:id="0">
    <w:p w14:paraId="51B49BEB" w14:textId="77777777" w:rsidR="00B72289" w:rsidRDefault="00B72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C771CC" w14:textId="7AA7F331" w:rsidR="00B72289" w:rsidRDefault="00B7228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5648" behindDoc="0" locked="0" layoutInCell="1" allowOverlap="1" wp14:anchorId="1829A886" wp14:editId="216C35F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698773322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71BC26" w14:textId="624BFDC8" w:rsidR="00B72289" w:rsidRPr="00B72289" w:rsidRDefault="00B72289" w:rsidP="00B7228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7228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29A88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5156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6C71BC26" w14:textId="624BFDC8" w:rsidR="00B72289" w:rsidRPr="00B72289" w:rsidRDefault="00B72289" w:rsidP="00B7228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7228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80EF7B" w14:textId="21C84208" w:rsidR="003513A7" w:rsidRDefault="00B72289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6672" behindDoc="0" locked="0" layoutInCell="1" allowOverlap="1" wp14:anchorId="1A99FA03" wp14:editId="1E0441E2">
              <wp:simplePos x="124358" y="10007194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899471066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3452DD" w14:textId="095BA50E" w:rsidR="00B72289" w:rsidRPr="00B72289" w:rsidRDefault="00B72289" w:rsidP="00B7228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7228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99FA03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51667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33452DD" w14:textId="095BA50E" w:rsidR="00B72289" w:rsidRPr="00B72289" w:rsidRDefault="00B72289" w:rsidP="00B7228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7228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3600" behindDoc="1" locked="0" layoutInCell="1" allowOverlap="1" wp14:anchorId="49001B58" wp14:editId="2425E58C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F87FAC" w14:textId="77777777" w:rsidR="003513A7" w:rsidRDefault="00B72289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001B58" id="Textbox 3" o:spid="_x0000_s1034" type="#_x0000_t202" style="position:absolute;margin-left:248.35pt;margin-top:777.6pt;width:50.4pt;height:11pt;z-index:-1580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14F87FAC" w14:textId="77777777" w:rsidR="003513A7" w:rsidRDefault="00B72289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7BD69F" w14:textId="7AD0A52A" w:rsidR="00B72289" w:rsidRDefault="00B7228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4624" behindDoc="0" locked="0" layoutInCell="1" allowOverlap="1" wp14:anchorId="315D2755" wp14:editId="4A3CC90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687044132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B3AA9D" w14:textId="00A5372F" w:rsidR="00B72289" w:rsidRPr="00B72289" w:rsidRDefault="00B72289" w:rsidP="00B7228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7228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5D2755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5146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DB3AA9D" w14:textId="00A5372F" w:rsidR="00B72289" w:rsidRPr="00B72289" w:rsidRDefault="00B72289" w:rsidP="00B7228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7228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86AAD1" w14:textId="77777777" w:rsidR="00B72289" w:rsidRDefault="00B72289">
      <w:r>
        <w:separator/>
      </w:r>
    </w:p>
  </w:footnote>
  <w:footnote w:type="continuationSeparator" w:id="0">
    <w:p w14:paraId="49A6C990" w14:textId="77777777" w:rsidR="00B72289" w:rsidRDefault="00B72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92F1B2" w14:textId="77777777" w:rsidR="003513A7" w:rsidRDefault="00B72289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12576" behindDoc="1" locked="0" layoutInCell="1" allowOverlap="1" wp14:anchorId="0D619FEB" wp14:editId="7540AED1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13088" behindDoc="1" locked="0" layoutInCell="1" allowOverlap="1" wp14:anchorId="4D7F8DD2" wp14:editId="3170A1E8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8E1635" w14:textId="77777777" w:rsidR="003513A7" w:rsidRDefault="00B72289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58F6ADF8" w14:textId="77777777" w:rsidR="003513A7" w:rsidRDefault="00B72289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0A7CDE36" w14:textId="77777777" w:rsidR="003513A7" w:rsidRDefault="00B72289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7F8DD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0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0F8E1635" w14:textId="77777777" w:rsidR="003513A7" w:rsidRDefault="00B72289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58F6ADF8" w14:textId="77777777" w:rsidR="003513A7" w:rsidRDefault="00B72289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0A7CDE36" w14:textId="77777777" w:rsidR="003513A7" w:rsidRDefault="00B72289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513A7"/>
    <w:rsid w:val="003513A7"/>
    <w:rsid w:val="00B50B16"/>
    <w:rsid w:val="00B7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B2E9F"/>
  <w15:docId w15:val="{57CB60BE-004A-4CD5-8CAB-8F3A75BDA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B7228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72289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IJANKOVSKA/NA30000004738_1</dc:title>
  <dc:creator>Jankovská Ilona</dc:creator>
  <cp:lastModifiedBy>Urbanec Lukáš</cp:lastModifiedBy>
  <cp:revision>2</cp:revision>
  <dcterms:created xsi:type="dcterms:W3CDTF">2024-08-22T06:50:00Z</dcterms:created>
  <dcterms:modified xsi:type="dcterms:W3CDTF">2024-08-22T06:51:00Z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2024-08-16T00:00:00Z</vt:filetime>
  </property>
  <property fmtid="{D5CDD505-2E9C-101B-9397-08002B2CF9AE}" pid="3" name="LastSaved">
    <vt:filetime>2024-08-22T00:00:00Z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28f37624,6541394a,359cd6da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