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B16C" w14:textId="3658CE5B" w:rsidR="00163586" w:rsidRDefault="3C861226" w:rsidP="000D30D2">
      <w:pPr>
        <w:pStyle w:val="Nadpis1"/>
      </w:pPr>
      <w:r>
        <w:t>k</w:t>
      </w:r>
      <w:r w:rsidR="00163586">
        <w:t>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2BDF7A20" w:rsidR="000D30D2" w:rsidRPr="00697CCA" w:rsidRDefault="6A624FFC" w:rsidP="000D30D2">
      <w:pPr>
        <w:pStyle w:val="Nadpis1"/>
      </w:pPr>
      <w:proofErr w:type="spellStart"/>
      <w:r>
        <w:t>p</w:t>
      </w:r>
      <w:r w:rsidR="00EA3096">
        <w:t>rague</w:t>
      </w:r>
      <w:proofErr w:type="spellEnd"/>
      <w:r w:rsidR="00EA3096">
        <w:t xml:space="preserve"> </w:t>
      </w:r>
      <w:proofErr w:type="spellStart"/>
      <w:r w:rsidR="4E3E64C1">
        <w:t>v</w:t>
      </w:r>
      <w:r w:rsidR="00EA3096">
        <w:t>isitor</w:t>
      </w:r>
      <w:proofErr w:type="spellEnd"/>
      <w:r w:rsidR="00EA3096">
        <w:t xml:space="preserve"> </w:t>
      </w:r>
      <w:proofErr w:type="spellStart"/>
      <w:r w:rsidR="41E0E78B">
        <w:t>p</w:t>
      </w:r>
      <w:r w:rsidR="00EA3096">
        <w:t>ass</w:t>
      </w:r>
      <w:proofErr w:type="spellEnd"/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0E834464" w:rsidR="000D30D2" w:rsidRDefault="0D31D1D6" w:rsidP="0BFFAD20">
      <w:pPr>
        <w:pStyle w:val="Nadpis2"/>
        <w:numPr>
          <w:ilvl w:val="1"/>
          <w:numId w:val="0"/>
        </w:numPr>
        <w:rPr>
          <w:rFonts w:ascii="Crabath Text Medium" w:eastAsia="Crabath Text Medium" w:hAnsi="Crabath Text Medium" w:cs="Crabath Text Medium"/>
          <w:sz w:val="20"/>
          <w:szCs w:val="20"/>
        </w:rPr>
      </w:pPr>
      <w:r w:rsidRPr="0BFFAD20">
        <w:rPr>
          <w:rFonts w:ascii="Crabath Text Medium" w:eastAsia="Crabath Text Medium" w:hAnsi="Crabath Text Medium" w:cs="Crabath Text Medium"/>
          <w:color w:val="000000" w:themeColor="text1"/>
          <w:sz w:val="20"/>
          <w:szCs w:val="20"/>
        </w:rPr>
        <w:t>uzavřená podle ustanovení § 2455 zákona č. 89/2012 Sb., občanský zákoník, v</w:t>
      </w:r>
      <w:r w:rsidRPr="0BFFAD20">
        <w:rPr>
          <w:rFonts w:ascii="Cambria Math" w:eastAsia="Cambria Math" w:hAnsi="Cambria Math" w:cs="Cambria Math"/>
          <w:color w:val="000000" w:themeColor="text1"/>
          <w:sz w:val="20"/>
          <w:szCs w:val="20"/>
        </w:rPr>
        <w:t> </w:t>
      </w:r>
      <w:r w:rsidRPr="0BFFAD20">
        <w:rPr>
          <w:rFonts w:ascii="Crabath Text Medium" w:eastAsia="Crabath Text Medium" w:hAnsi="Crabath Text Medium" w:cs="Crabath Text Medium"/>
          <w:color w:val="000000" w:themeColor="text1"/>
          <w:sz w:val="20"/>
          <w:szCs w:val="20"/>
        </w:rPr>
        <w:t xml:space="preserve">platném znění  </w:t>
      </w:r>
      <w:r w:rsidRPr="0BFFAD20">
        <w:rPr>
          <w:rFonts w:ascii="Crabath Text Medium" w:eastAsia="Crabath Text Medium" w:hAnsi="Crabath Text Medium" w:cs="Crabath Text Medium"/>
          <w:sz w:val="20"/>
          <w:szCs w:val="20"/>
        </w:rPr>
        <w:t xml:space="preserve"> </w:t>
      </w: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0B79F798" w:rsidR="000D30D2" w:rsidRDefault="000D30D2" w:rsidP="000D30D2">
      <w:r w:rsidRPr="0BFFAD20">
        <w:rPr>
          <w:rFonts w:ascii="Crabath Text Medium" w:hAnsi="Crabath Text Medium"/>
        </w:rPr>
        <w:t>se sídlem:</w:t>
      </w:r>
      <w:r>
        <w:t xml:space="preserve"> </w:t>
      </w:r>
      <w:r>
        <w:tab/>
      </w:r>
      <w:r w:rsidR="00BD453F">
        <w:t>Žatecká 110/2</w:t>
      </w:r>
      <w:r>
        <w:t>, 1</w:t>
      </w:r>
      <w:r w:rsidR="00BD453F">
        <w:t>1</w:t>
      </w:r>
      <w:r>
        <w:t xml:space="preserve">0 00 Praha </w:t>
      </w:r>
      <w:r w:rsidR="00BD453F">
        <w:t>1</w:t>
      </w:r>
    </w:p>
    <w:p w14:paraId="3A165549" w14:textId="1D764EEC" w:rsidR="000D30D2" w:rsidRDefault="000D30D2" w:rsidP="000D30D2">
      <w:r w:rsidRPr="0BFFAD20">
        <w:rPr>
          <w:rFonts w:ascii="Crabath Text Medium" w:hAnsi="Crabath Text Medium"/>
        </w:rPr>
        <w:t>IČO:</w:t>
      </w:r>
      <w:r>
        <w:t xml:space="preserve"> </w:t>
      </w:r>
      <w:r>
        <w:tab/>
      </w:r>
      <w:r>
        <w:tab/>
        <w:t xml:space="preserve">07312890 </w:t>
      </w:r>
    </w:p>
    <w:p w14:paraId="05D2A046" w14:textId="47D33ADC" w:rsidR="000D30D2" w:rsidRDefault="000D30D2" w:rsidP="000D30D2">
      <w:r w:rsidRPr="0BFFAD20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578BE564" w14:textId="296D237B" w:rsidR="000D30D2" w:rsidRDefault="000D30D2" w:rsidP="43968439">
      <w:r w:rsidRPr="0BFFAD20">
        <w:rPr>
          <w:rFonts w:ascii="Crabath Text Medium" w:hAnsi="Crabath Text Medium"/>
        </w:rPr>
        <w:t>zastoupená:</w:t>
      </w:r>
      <w:r>
        <w:t xml:space="preserve"> </w:t>
      </w:r>
      <w:r>
        <w:tab/>
        <w:t xml:space="preserve">Mgr. Františkem </w:t>
      </w:r>
      <w:proofErr w:type="spellStart"/>
      <w:r>
        <w:t>Ciprem</w:t>
      </w:r>
      <w:proofErr w:type="spellEnd"/>
      <w:r>
        <w:t xml:space="preserve">, předsedou představenstva </w:t>
      </w:r>
    </w:p>
    <w:p w14:paraId="7C5B4D3B" w14:textId="43CB5AF3" w:rsidR="000D30D2" w:rsidRDefault="000D30D2" w:rsidP="0BFFAD20">
      <w:pPr>
        <w:ind w:left="708" w:firstLine="708"/>
      </w:pPr>
      <w:r>
        <w:t xml:space="preserve">Mgr. Janou Adamcovou, </w:t>
      </w:r>
      <w:r w:rsidR="43968439">
        <w:t xml:space="preserve">místopředsedkyní </w:t>
      </w:r>
      <w:r>
        <w:t>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6C958AEC" w14:textId="77777777" w:rsidR="00B73FFB" w:rsidRPr="000A6585" w:rsidRDefault="00B73FFB" w:rsidP="00B73FF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A6585">
        <w:rPr>
          <w:rFonts w:ascii="Crabath Text Medium" w:hAnsi="Crabath Text Medium"/>
          <w:sz w:val="23"/>
          <w:szCs w:val="23"/>
        </w:rPr>
        <w:t xml:space="preserve">Středisko společných činností AV ČR, v.v.i. </w:t>
      </w:r>
    </w:p>
    <w:p w14:paraId="3FFF7872" w14:textId="77777777" w:rsidR="00B73FFB" w:rsidRPr="000A6585" w:rsidRDefault="00B73FFB" w:rsidP="00B73FFB">
      <w:pPr>
        <w:spacing w:line="240" w:lineRule="auto"/>
        <w:rPr>
          <w:sz w:val="23"/>
          <w:szCs w:val="23"/>
        </w:rPr>
      </w:pPr>
    </w:p>
    <w:p w14:paraId="46BC78DE" w14:textId="77777777" w:rsidR="00B73FFB" w:rsidRPr="000A6585" w:rsidRDefault="00B73FFB" w:rsidP="00B73FFB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se sídlem</w:t>
      </w:r>
      <w:r w:rsidRPr="000A6585">
        <w:tab/>
      </w:r>
      <w:r w:rsidRPr="000A6585">
        <w:rPr>
          <w:rFonts w:ascii="Crabath Text Medium" w:hAnsi="Crabath Text Medium"/>
        </w:rPr>
        <w:t>Národní 1009/3, 110 00 Praha 1</w:t>
      </w:r>
    </w:p>
    <w:p w14:paraId="4775B31E" w14:textId="77777777" w:rsidR="00B73FFB" w:rsidRPr="000A6585" w:rsidRDefault="00B73FFB" w:rsidP="00B73FFB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IČO:</w:t>
      </w:r>
      <w:r w:rsidRPr="000A6585">
        <w:tab/>
      </w:r>
      <w:r w:rsidRPr="000A6585">
        <w:tab/>
      </w:r>
      <w:r w:rsidRPr="000A6585">
        <w:rPr>
          <w:rFonts w:ascii="Crabath Text Medium" w:hAnsi="Crabath Text Medium"/>
        </w:rPr>
        <w:t>60457856</w:t>
      </w:r>
    </w:p>
    <w:p w14:paraId="096550E8" w14:textId="77777777" w:rsidR="00B73FFB" w:rsidRPr="000A6585" w:rsidRDefault="00B73FFB" w:rsidP="00B73FFB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 xml:space="preserve">DIČ: </w:t>
      </w:r>
      <w:r w:rsidRPr="000A6585">
        <w:tab/>
      </w:r>
      <w:r w:rsidRPr="000A6585">
        <w:tab/>
      </w:r>
      <w:r w:rsidRPr="000A6585">
        <w:rPr>
          <w:rFonts w:ascii="Crabath Text Medium" w:hAnsi="Crabath Text Medium"/>
        </w:rPr>
        <w:t>CZ 60457856</w:t>
      </w:r>
    </w:p>
    <w:p w14:paraId="0EDD80F1" w14:textId="77777777" w:rsidR="00B73FFB" w:rsidRPr="000A6585" w:rsidRDefault="00B73FFB" w:rsidP="00B73FFB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>v rejstříku veřejných výzkumných institucí vedeném Ministerstvem školství, mládeže a tělovýchovy České republiky</w:t>
      </w:r>
    </w:p>
    <w:p w14:paraId="62A85AEA" w14:textId="37C7B5B6" w:rsidR="00B73FFB" w:rsidRPr="002907AC" w:rsidRDefault="00B73FFB" w:rsidP="00B73FFB">
      <w:pPr>
        <w:rPr>
          <w:rFonts w:ascii="Crabath Text Medium" w:hAnsi="Crabath Text Medium"/>
        </w:rPr>
      </w:pPr>
      <w:r w:rsidRPr="000A6585">
        <w:rPr>
          <w:rFonts w:ascii="Crabath Text Medium" w:hAnsi="Crabath Text Medium"/>
        </w:rPr>
        <w:t xml:space="preserve">zastoupená: </w:t>
      </w:r>
      <w:r w:rsidR="00192C93">
        <w:rPr>
          <w:rFonts w:ascii="Crabath Text Medium" w:hAnsi="Crabath Text Medium"/>
        </w:rPr>
        <w:t xml:space="preserve">xxx, </w:t>
      </w:r>
      <w:r>
        <w:rPr>
          <w:rFonts w:ascii="Crabath Text Medium" w:hAnsi="Crabath Text Medium"/>
        </w:rPr>
        <w:t>ředitelem divize konferenčních a hotelových zařízení</w:t>
      </w:r>
    </w:p>
    <w:p w14:paraId="4BDC9D16" w14:textId="77777777" w:rsidR="007074C2" w:rsidRDefault="007074C2" w:rsidP="00466601"/>
    <w:p w14:paraId="5EFEF890" w14:textId="1B38A2DD" w:rsidR="00466601" w:rsidRPr="00257B16" w:rsidRDefault="00466601" w:rsidP="00466601">
      <w:r>
        <w:t>d</w:t>
      </w:r>
      <w:r w:rsidRPr="00257B16">
        <w:t xml:space="preserve">ále jen jako </w:t>
      </w:r>
      <w:r>
        <w:t xml:space="preserve">„Komisionář“ nebo </w:t>
      </w:r>
      <w:r w:rsidRPr="00257B16">
        <w:t>„</w:t>
      </w:r>
      <w:r>
        <w:t>Odběratel“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lastRenderedPageBreak/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Visitor Pass</w:t>
      </w:r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>karta Prague Visitor Pass</w:t>
      </w:r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Vis</w:t>
      </w:r>
      <w:r w:rsidR="0094696D">
        <w:t>i</w:t>
      </w:r>
      <w:r w:rsidR="00EA3096">
        <w:t>tor Pass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Visitor Pass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Visitor Pass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>Aktivaci karty Prague Visitor Pass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>, a to buď prostřednictvím mobilní aplikace Prague Visitor Pass nebo v případě zájmu o fyzický nosič, tj. čipovou bezkontaktní kartu, na jednom z prodejních míst Prague Visitor Pass.</w:t>
      </w:r>
    </w:p>
    <w:p w14:paraId="618D1BAB" w14:textId="6850EBC7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Visitor Pass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Visitor Pass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Visitor Pass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Visitor Pass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EC0979">
        <w:rPr>
          <w:rFonts w:cs="Arial"/>
        </w:rPr>
        <w:t>v</w:t>
      </w:r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Visitor Pass</w:t>
      </w:r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>Prague Visitor Pass</w:t>
      </w:r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3540CFC2" w:rsidR="000D30D2" w:rsidRPr="000C7970" w:rsidRDefault="000D30D2" w:rsidP="000D30D2">
      <w:pPr>
        <w:pStyle w:val="Odstavecseseznamem"/>
        <w:ind w:left="567"/>
        <w:jc w:val="both"/>
      </w:pPr>
      <w:r w:rsidRPr="00660A84">
        <w:t xml:space="preserve">za </w:t>
      </w:r>
      <w:r w:rsidRPr="000C7970">
        <w:t>Poskytovatele:</w:t>
      </w:r>
      <w:r w:rsidR="007B382E" w:rsidRPr="000C7970">
        <w:t xml:space="preserve"> </w:t>
      </w:r>
      <w:r w:rsidR="00192C93">
        <w:t>xxx</w:t>
      </w:r>
      <w:r w:rsidR="00A8206C" w:rsidRPr="000C7970">
        <w:t>, tel.: +420</w:t>
      </w:r>
      <w:r w:rsidR="009C7DE6" w:rsidRPr="000C7970">
        <w:t> </w:t>
      </w:r>
      <w:r w:rsidR="00192C93">
        <w:t>xxx</w:t>
      </w:r>
      <w:r w:rsidR="009443F7" w:rsidRPr="000C7970">
        <w:t xml:space="preserve">, e-mail: </w:t>
      </w:r>
      <w:r w:rsidR="00192C93">
        <w:t>xxx</w:t>
      </w:r>
    </w:p>
    <w:p w14:paraId="48937170" w14:textId="007F3BC4" w:rsidR="00517646" w:rsidRPr="000C7970" w:rsidRDefault="000D30D2" w:rsidP="000C4F27">
      <w:pPr>
        <w:ind w:left="567"/>
      </w:pPr>
      <w:r w:rsidRPr="000C7970">
        <w:t xml:space="preserve">za Odběratele: </w:t>
      </w:r>
      <w:r w:rsidR="00192C93">
        <w:t>xxx</w:t>
      </w:r>
      <w:r w:rsidR="00B73FFB">
        <w:t>, tel.: +420 </w:t>
      </w:r>
      <w:r w:rsidR="00192C93">
        <w:t>xxx</w:t>
      </w:r>
      <w:r w:rsidR="00B73FFB">
        <w:t xml:space="preserve">, e-mail: </w:t>
      </w:r>
      <w:r w:rsidR="00192C93">
        <w:t>xxx</w:t>
      </w:r>
    </w:p>
    <w:p w14:paraId="2D799E84" w14:textId="7EC50B06" w:rsidR="00E945C0" w:rsidRPr="000C4F27" w:rsidRDefault="00E945C0" w:rsidP="000C4F27">
      <w:pPr>
        <w:ind w:left="567"/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 xml:space="preserve">na telefonním čísle: +420 </w:t>
      </w:r>
      <w:r w:rsidR="00192C93">
        <w:t xml:space="preserve">xxx </w:t>
      </w:r>
      <w:r w:rsidRPr="000E3381">
        <w:t xml:space="preserve">nebo emailem na: praguevisitorpass@prague.eu. </w:t>
      </w:r>
    </w:p>
    <w:p w14:paraId="4788789A" w14:textId="77777777" w:rsidR="00E945C0" w:rsidRPr="0087461D" w:rsidRDefault="00E945C0" w:rsidP="000D30D2">
      <w:pPr>
        <w:pStyle w:val="Odstavecseseznamem"/>
        <w:ind w:left="567"/>
        <w:jc w:val="both"/>
      </w:pP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t xml:space="preserve">Cena služeb, </w:t>
      </w:r>
      <w:r w:rsidR="00846C53">
        <w:t>výše odměny</w:t>
      </w:r>
      <w:r w:rsidRPr="00196332">
        <w:t>, fakturace</w:t>
      </w:r>
    </w:p>
    <w:p w14:paraId="1BD7EB30" w14:textId="0983A6BC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</w:t>
      </w:r>
      <w:r w:rsidR="00524782">
        <w:t xml:space="preserve"> (dále jen „</w:t>
      </w:r>
      <w:r w:rsidR="00524782" w:rsidRPr="00C741E2">
        <w:rPr>
          <w:b/>
          <w:bCs/>
        </w:rPr>
        <w:t>Prodejní cena</w:t>
      </w:r>
      <w:r w:rsidR="00524782">
        <w:rPr>
          <w:b/>
          <w:bCs/>
        </w:rPr>
        <w:t xml:space="preserve"> Voucheru PVP</w:t>
      </w:r>
      <w:r w:rsidR="00524782">
        <w:t>“).</w:t>
      </w:r>
      <w:r w:rsidR="00C741E2">
        <w:t xml:space="preserve"> </w:t>
      </w:r>
      <w:r w:rsidR="00524782">
        <w:t>O</w:t>
      </w:r>
      <w:r w:rsidRPr="00131EA2">
        <w:t xml:space="preserve"> případných změnách </w:t>
      </w:r>
      <w:r w:rsidR="00524782">
        <w:t>Prodejní ceny Voucheru PVP</w:t>
      </w:r>
      <w:r w:rsidR="00524782" w:rsidRPr="00131EA2">
        <w:t xml:space="preserve"> </w:t>
      </w:r>
      <w:r w:rsidRPr="00131EA2">
        <w:t>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5CCE1728" w14:textId="1B5793F9" w:rsidR="000D30D2" w:rsidRPr="00785692" w:rsidRDefault="00524782" w:rsidP="00524782">
      <w:pPr>
        <w:pStyle w:val="odrazka"/>
        <w:numPr>
          <w:ilvl w:val="1"/>
          <w:numId w:val="7"/>
        </w:numPr>
      </w:pPr>
      <w:r>
        <w:t>Prodejní c</w:t>
      </w:r>
      <w:r w:rsidR="000D30D2" w:rsidRPr="001F3F17">
        <w:t xml:space="preserve">ena </w:t>
      </w:r>
      <w:r w:rsidR="009A1C3C">
        <w:t>Voucheru</w:t>
      </w:r>
      <w:r w:rsidR="0043004F">
        <w:t xml:space="preserve"> PVP</w:t>
      </w:r>
      <w:r w:rsidR="000D30D2" w:rsidRPr="001F3F17">
        <w:t xml:space="preserve"> zahrnuje DPH</w:t>
      </w:r>
      <w:r w:rsidR="000D30D2">
        <w:t xml:space="preserve"> v zákonné výši</w:t>
      </w:r>
      <w:r w:rsidR="0043004F">
        <w:t>.</w:t>
      </w:r>
      <w:r w:rsidR="000D30D2">
        <w:t xml:space="preserve"> </w:t>
      </w:r>
    </w:p>
    <w:p w14:paraId="7E97977C" w14:textId="7535CAF8" w:rsidR="006E1938" w:rsidRDefault="00785692" w:rsidP="006E1938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6E1938">
        <w:t>, a to v souladu s ustanovením čl. 3.4 této smlouvy.</w:t>
      </w:r>
    </w:p>
    <w:p w14:paraId="42B2B4C2" w14:textId="3B9F12E1" w:rsidR="00E93F4E" w:rsidRPr="00E93F4E" w:rsidRDefault="00E93F4E" w:rsidP="006E1938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 w:rsidR="00524782">
        <w:t>Prodejní</w:t>
      </w:r>
      <w:r w:rsidR="00524782" w:rsidRPr="00E93F4E">
        <w:t xml:space="preserve"> </w:t>
      </w:r>
      <w:r w:rsidRPr="00E93F4E">
        <w:t xml:space="preserve">ceně </w:t>
      </w:r>
      <w:r w:rsidR="00D77886">
        <w:t>Voucher</w:t>
      </w:r>
      <w:r w:rsidR="006E1938">
        <w:t>ů</w:t>
      </w:r>
      <w:r w:rsidRPr="00E93F4E">
        <w:t xml:space="preserve"> PVP </w:t>
      </w:r>
      <w:r w:rsidR="00524782">
        <w:t>prodan</w:t>
      </w:r>
      <w:r w:rsidR="006E1938">
        <w:t>ých</w:t>
      </w:r>
      <w:r w:rsidR="00524782">
        <w:t xml:space="preserve"> </w:t>
      </w:r>
      <w:r w:rsidRPr="00E93F4E">
        <w:t>v</w:t>
      </w:r>
      <w:r w:rsidR="006E1938">
        <w:t> </w:t>
      </w:r>
      <w:r w:rsidRPr="00E93F4E">
        <w:t>daném zúčtovacím období</w:t>
      </w:r>
      <w:r w:rsidR="006E1938">
        <w:t xml:space="preserve"> ponížené o </w:t>
      </w:r>
      <w:proofErr w:type="spellStart"/>
      <w:r w:rsidR="00192C93">
        <w:t>xx</w:t>
      </w:r>
      <w:proofErr w:type="spellEnd"/>
      <w:r w:rsidR="0059452E">
        <w:t xml:space="preserve"> </w:t>
      </w:r>
      <w:r w:rsidR="006E1938">
        <w:t>%</w:t>
      </w:r>
      <w:r w:rsidRPr="00E93F4E">
        <w:t>.</w:t>
      </w:r>
      <w:r w:rsidR="006E1938">
        <w:t xml:space="preserve"> Tento rozdíl ve výši </w:t>
      </w:r>
      <w:proofErr w:type="spellStart"/>
      <w:r w:rsidR="00192C93">
        <w:t>xx</w:t>
      </w:r>
      <w:proofErr w:type="spellEnd"/>
      <w:r w:rsidR="0059452E">
        <w:t xml:space="preserve"> </w:t>
      </w:r>
      <w:r w:rsidR="006E1938">
        <w:t>% z Prodejní ceny Voucherů PVP prodaných v daném zúčtovacím období představuje odměnu Poskytovatele/Komisionáře</w:t>
      </w:r>
      <w:r w:rsidRPr="00E93F4E">
        <w:t>.</w:t>
      </w:r>
    </w:p>
    <w:p w14:paraId="0F22FBC8" w14:textId="73BECCBE" w:rsidR="00BE18C5" w:rsidRPr="00A67450" w:rsidRDefault="00BE18C5" w:rsidP="000D30D2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4703D7ED" w14:textId="77777777" w:rsidR="000C6615" w:rsidRDefault="000C6615" w:rsidP="000C6615">
      <w:pPr>
        <w:pStyle w:val="odrazka"/>
        <w:numPr>
          <w:ilvl w:val="0"/>
          <w:numId w:val="0"/>
        </w:numPr>
        <w:ind w:left="360"/>
      </w:pP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583E8833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>31.12.202</w:t>
      </w:r>
      <w:r w:rsidR="00703D26">
        <w:t>4</w:t>
      </w:r>
      <w:r w:rsidR="00E12162">
        <w:t xml:space="preserve">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10390754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43004F">
        <w:t xml:space="preserve"> 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lastRenderedPageBreak/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79267FA4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54FBA2C7" w14:textId="77777777" w:rsidR="000D30D2" w:rsidRPr="00257B16" w:rsidRDefault="000D30D2" w:rsidP="000D30D2">
      <w:pPr>
        <w:pStyle w:val="odrazka"/>
        <w:numPr>
          <w:ilvl w:val="0"/>
          <w:numId w:val="0"/>
        </w:numPr>
      </w:pPr>
    </w:p>
    <w:p w14:paraId="54A081EF" w14:textId="63ABCDAC" w:rsidR="000D30D2" w:rsidRPr="00257B16" w:rsidRDefault="000D30D2" w:rsidP="000D30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 dne:</w:t>
      </w:r>
      <w:r w:rsidR="00192C93">
        <w:rPr>
          <w:rFonts w:cs="Arial"/>
          <w:szCs w:val="20"/>
        </w:rPr>
        <w:t xml:space="preserve"> 10.6.2024</w:t>
      </w:r>
      <w:r w:rsidRPr="00257B16">
        <w:rPr>
          <w:rFonts w:cs="Arial"/>
          <w:szCs w:val="20"/>
        </w:rPr>
        <w:t xml:space="preserve">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CA59F44" w14:textId="77777777" w:rsidR="000D30D2" w:rsidRDefault="000D30D2" w:rsidP="000D30D2">
      <w:pPr>
        <w:pStyle w:val="odrazka"/>
        <w:numPr>
          <w:ilvl w:val="0"/>
          <w:numId w:val="0"/>
        </w:numPr>
        <w:ind w:left="357" w:hanging="357"/>
      </w:pP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536EDEE9" w14:textId="47ED61D7" w:rsidR="000D30D2" w:rsidRDefault="000D30D2" w:rsidP="000D30D2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14EB8628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3467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AD1D3F9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2650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527A654D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192C93">
        <w:rPr>
          <w:noProof/>
        </w:rPr>
        <w:t xml:space="preserve"> 26.6.2024</w:t>
      </w:r>
    </w:p>
    <w:p w14:paraId="379BB8EB" w14:textId="6232C973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7ED62A24" w14:textId="77777777" w:rsidR="003B0FD5" w:rsidRDefault="003B0FD5" w:rsidP="000D30D2">
      <w:pPr>
        <w:pStyle w:val="odrazka"/>
        <w:numPr>
          <w:ilvl w:val="0"/>
          <w:numId w:val="0"/>
        </w:numPr>
        <w:rPr>
          <w:noProof/>
        </w:rPr>
      </w:pPr>
    </w:p>
    <w:p w14:paraId="1865D995" w14:textId="301B8F60" w:rsidR="00164986" w:rsidRDefault="004276E3" w:rsidP="002B482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53C92BA" wp14:editId="5FD5E52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1B1666C">
              <v:line id="Přímá spojnice 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5F29C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="002B4825">
        <w:rPr>
          <w:noProof/>
        </w:rPr>
        <w:t xml:space="preserve">Jméno:   </w:t>
      </w:r>
      <w:r w:rsidR="002B4825" w:rsidRPr="0015597E">
        <w:rPr>
          <w:noProof/>
          <w:sz w:val="12"/>
          <w:szCs w:val="12"/>
        </w:rPr>
        <w:t xml:space="preserve"> </w:t>
      </w:r>
      <w:r w:rsidR="002B4825">
        <w:rPr>
          <w:noProof/>
        </w:rPr>
        <w:t xml:space="preserve"> </w:t>
      </w:r>
      <w:r w:rsidR="00192C93">
        <w:rPr>
          <w:noProof/>
        </w:rPr>
        <w:t>xxx</w:t>
      </w:r>
      <w:r w:rsidR="00B73FFB">
        <w:rPr>
          <w:noProof/>
        </w:rPr>
        <w:tab/>
      </w:r>
      <w:r w:rsidR="002B4825">
        <w:rPr>
          <w:noProof/>
        </w:rPr>
        <w:br/>
        <w:t>Funkce:</w:t>
      </w:r>
      <w:r w:rsidR="002B4825">
        <w:rPr>
          <w:noProof/>
        </w:rPr>
        <w:tab/>
        <w:t xml:space="preserve">   </w:t>
      </w:r>
      <w:r w:rsidR="00B73FFB">
        <w:rPr>
          <w:noProof/>
        </w:rPr>
        <w:t>Ředitel divize konferenčních a hotelových zařízení</w:t>
      </w:r>
      <w:r w:rsidR="002B4825">
        <w:rPr>
          <w:noProof/>
        </w:rPr>
        <w:br/>
        <w:t xml:space="preserve">                </w:t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tab/>
        <w:t xml:space="preserve"> </w:t>
      </w:r>
      <w:r w:rsidR="002B4825">
        <w:rPr>
          <w:noProof/>
          <w:sz w:val="12"/>
          <w:szCs w:val="12"/>
        </w:rPr>
        <w:t xml:space="preserve">   </w:t>
      </w:r>
      <w:r w:rsidR="00164986">
        <w:br w:type="page"/>
      </w:r>
    </w:p>
    <w:p w14:paraId="61AB413D" w14:textId="07CDB738" w:rsidR="00E6015C" w:rsidRDefault="00164986">
      <w:r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6166F6E" w:rsidR="00E6015C" w:rsidRDefault="00DD5536">
      <w:r>
        <w:rPr>
          <w:noProof/>
        </w:rPr>
        <w:drawing>
          <wp:inline distT="0" distB="0" distL="0" distR="0" wp14:anchorId="25BD922C" wp14:editId="7A318E05">
            <wp:extent cx="6026840" cy="8401050"/>
            <wp:effectExtent l="0" t="0" r="0" b="0"/>
            <wp:docPr id="466" name="Obrázek 4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Obrázek 466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436" cy="84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5C" w:rsidSect="006024C8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1701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BCA1" w14:textId="77777777" w:rsidR="001D7DBA" w:rsidRDefault="001D7DBA" w:rsidP="0043004F">
      <w:pPr>
        <w:spacing w:after="0" w:line="240" w:lineRule="auto"/>
      </w:pPr>
      <w:r>
        <w:separator/>
      </w:r>
    </w:p>
  </w:endnote>
  <w:endnote w:type="continuationSeparator" w:id="0">
    <w:p w14:paraId="262E3BC0" w14:textId="77777777" w:rsidR="001D7DBA" w:rsidRDefault="001D7DBA" w:rsidP="0043004F">
      <w:pPr>
        <w:spacing w:after="0" w:line="240" w:lineRule="auto"/>
      </w:pPr>
      <w:r>
        <w:continuationSeparator/>
      </w:r>
    </w:p>
  </w:endnote>
  <w:endnote w:type="continuationNotice" w:id="1">
    <w:p w14:paraId="4578A264" w14:textId="77777777" w:rsidR="001D7DBA" w:rsidRDefault="001D7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Visitor Pass</w:t>
    </w:r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0EA9" w14:textId="56986A2E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62A0228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FED016B">
              <v:path arrowok="t"/>
              <w10:wrap anchorx="page" anchory="page"/>
              <w10:anchorlock/>
            </v:shape>
          </w:pict>
        </mc:Fallback>
      </mc:AlternateContent>
    </w:r>
    <w:r w:rsidR="00D420D1">
      <w:rPr>
        <w:rFonts w:ascii="Atyp BL Display Semibold" w:hAnsi="Atyp BL Display Semibold"/>
      </w:rPr>
      <w:t>Žatecká 110/2</w:t>
    </w:r>
  </w:p>
  <w:p w14:paraId="72AC4FF8" w14:textId="3779D9D2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D420D1">
      <w:rPr>
        <w:rFonts w:ascii="Atyp BL Display Semibold" w:hAnsi="Atyp BL Display Semibold"/>
      </w:rPr>
      <w:t>taré Město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D0DC" w14:textId="77777777" w:rsidR="001D7DBA" w:rsidRDefault="001D7DBA" w:rsidP="0043004F">
      <w:pPr>
        <w:spacing w:after="0" w:line="240" w:lineRule="auto"/>
      </w:pPr>
      <w:r>
        <w:separator/>
      </w:r>
    </w:p>
  </w:footnote>
  <w:footnote w:type="continuationSeparator" w:id="0">
    <w:p w14:paraId="5C832330" w14:textId="77777777" w:rsidR="001D7DBA" w:rsidRDefault="001D7DBA" w:rsidP="0043004F">
      <w:pPr>
        <w:spacing w:after="0" w:line="240" w:lineRule="auto"/>
      </w:pPr>
      <w:r>
        <w:continuationSeparator/>
      </w:r>
    </w:p>
  </w:footnote>
  <w:footnote w:type="continuationNotice" w:id="1">
    <w:p w14:paraId="7BAC7103" w14:textId="77777777" w:rsidR="001D7DBA" w:rsidRDefault="001D7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D905B54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3CC6FBE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770CAABA">
            <v:group id="Skupina 15" style="position:absolute;margin-left:470.3pt;margin-top:-127.8pt;width:56.2pt;height:75.3pt;z-index:-251656192" coordsize="1124,1506" o:spid="_x0000_s1026" w14:anchorId="6F53CB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63A54"/>
    <w:rsid w:val="00076890"/>
    <w:rsid w:val="00077484"/>
    <w:rsid w:val="00081EB2"/>
    <w:rsid w:val="00085528"/>
    <w:rsid w:val="00093C9A"/>
    <w:rsid w:val="0009687F"/>
    <w:rsid w:val="000A0E74"/>
    <w:rsid w:val="000A412A"/>
    <w:rsid w:val="000B3FD0"/>
    <w:rsid w:val="000C4F27"/>
    <w:rsid w:val="000C5074"/>
    <w:rsid w:val="000C6615"/>
    <w:rsid w:val="000C7970"/>
    <w:rsid w:val="000D30D2"/>
    <w:rsid w:val="000D4CF1"/>
    <w:rsid w:val="000E3381"/>
    <w:rsid w:val="000F5905"/>
    <w:rsid w:val="001008B7"/>
    <w:rsid w:val="00101559"/>
    <w:rsid w:val="00103AF6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2C93"/>
    <w:rsid w:val="00196416"/>
    <w:rsid w:val="00197DE5"/>
    <w:rsid w:val="001B26F4"/>
    <w:rsid w:val="001B2A5A"/>
    <w:rsid w:val="001B3348"/>
    <w:rsid w:val="001B3C8B"/>
    <w:rsid w:val="001B5491"/>
    <w:rsid w:val="001C332E"/>
    <w:rsid w:val="001C60E2"/>
    <w:rsid w:val="001D7DBA"/>
    <w:rsid w:val="001E2E58"/>
    <w:rsid w:val="001F50D3"/>
    <w:rsid w:val="00202240"/>
    <w:rsid w:val="00212BCD"/>
    <w:rsid w:val="00230FCD"/>
    <w:rsid w:val="00232440"/>
    <w:rsid w:val="00234F65"/>
    <w:rsid w:val="00240B17"/>
    <w:rsid w:val="0024307D"/>
    <w:rsid w:val="002466C5"/>
    <w:rsid w:val="0025065C"/>
    <w:rsid w:val="00252E11"/>
    <w:rsid w:val="002552DB"/>
    <w:rsid w:val="002554D7"/>
    <w:rsid w:val="002609D3"/>
    <w:rsid w:val="0026235D"/>
    <w:rsid w:val="002770D5"/>
    <w:rsid w:val="00284F38"/>
    <w:rsid w:val="002873D8"/>
    <w:rsid w:val="0029776F"/>
    <w:rsid w:val="002A03F4"/>
    <w:rsid w:val="002A44BE"/>
    <w:rsid w:val="002B4825"/>
    <w:rsid w:val="002E7D57"/>
    <w:rsid w:val="00324EF0"/>
    <w:rsid w:val="00336C79"/>
    <w:rsid w:val="00343E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A2C30"/>
    <w:rsid w:val="003B0FD5"/>
    <w:rsid w:val="003B11B0"/>
    <w:rsid w:val="003B2041"/>
    <w:rsid w:val="003C0174"/>
    <w:rsid w:val="003C3544"/>
    <w:rsid w:val="003D7DD2"/>
    <w:rsid w:val="003E5705"/>
    <w:rsid w:val="003F3950"/>
    <w:rsid w:val="003F7D34"/>
    <w:rsid w:val="00404325"/>
    <w:rsid w:val="00404C4E"/>
    <w:rsid w:val="00410FD3"/>
    <w:rsid w:val="0041366B"/>
    <w:rsid w:val="0041477A"/>
    <w:rsid w:val="004209A8"/>
    <w:rsid w:val="00424E17"/>
    <w:rsid w:val="004276E3"/>
    <w:rsid w:val="0043004F"/>
    <w:rsid w:val="00431E50"/>
    <w:rsid w:val="00434D16"/>
    <w:rsid w:val="00444945"/>
    <w:rsid w:val="0045388E"/>
    <w:rsid w:val="00455A20"/>
    <w:rsid w:val="00466601"/>
    <w:rsid w:val="0047143E"/>
    <w:rsid w:val="004720DC"/>
    <w:rsid w:val="00483C2E"/>
    <w:rsid w:val="004B06E5"/>
    <w:rsid w:val="004B0EB3"/>
    <w:rsid w:val="004C2433"/>
    <w:rsid w:val="004C454D"/>
    <w:rsid w:val="004D35E4"/>
    <w:rsid w:val="004E0DC2"/>
    <w:rsid w:val="004E5A8A"/>
    <w:rsid w:val="004E7E9A"/>
    <w:rsid w:val="0050247C"/>
    <w:rsid w:val="00506C79"/>
    <w:rsid w:val="0051067A"/>
    <w:rsid w:val="00517646"/>
    <w:rsid w:val="005238BC"/>
    <w:rsid w:val="00524782"/>
    <w:rsid w:val="005322B6"/>
    <w:rsid w:val="00534740"/>
    <w:rsid w:val="00540610"/>
    <w:rsid w:val="00545CF9"/>
    <w:rsid w:val="00551781"/>
    <w:rsid w:val="005629CB"/>
    <w:rsid w:val="00562E81"/>
    <w:rsid w:val="00571FA4"/>
    <w:rsid w:val="005806F8"/>
    <w:rsid w:val="00585983"/>
    <w:rsid w:val="00587BB5"/>
    <w:rsid w:val="0059452E"/>
    <w:rsid w:val="005B5462"/>
    <w:rsid w:val="005E1F95"/>
    <w:rsid w:val="005E68DB"/>
    <w:rsid w:val="005E717F"/>
    <w:rsid w:val="006024C8"/>
    <w:rsid w:val="0060469E"/>
    <w:rsid w:val="00617155"/>
    <w:rsid w:val="00622BD6"/>
    <w:rsid w:val="006308D7"/>
    <w:rsid w:val="0063321A"/>
    <w:rsid w:val="00634227"/>
    <w:rsid w:val="00643857"/>
    <w:rsid w:val="006613FD"/>
    <w:rsid w:val="006738A4"/>
    <w:rsid w:val="006839AE"/>
    <w:rsid w:val="006848A5"/>
    <w:rsid w:val="0069262A"/>
    <w:rsid w:val="00695255"/>
    <w:rsid w:val="006A4D79"/>
    <w:rsid w:val="006C5C04"/>
    <w:rsid w:val="006C7E3D"/>
    <w:rsid w:val="006D4412"/>
    <w:rsid w:val="006D501A"/>
    <w:rsid w:val="006D6955"/>
    <w:rsid w:val="006E1938"/>
    <w:rsid w:val="006F486B"/>
    <w:rsid w:val="00703C2E"/>
    <w:rsid w:val="00703D26"/>
    <w:rsid w:val="007074C2"/>
    <w:rsid w:val="00716C92"/>
    <w:rsid w:val="00716D8A"/>
    <w:rsid w:val="00735202"/>
    <w:rsid w:val="00741A42"/>
    <w:rsid w:val="007421C5"/>
    <w:rsid w:val="00744D85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382E"/>
    <w:rsid w:val="007B4F07"/>
    <w:rsid w:val="007C31AE"/>
    <w:rsid w:val="007C5833"/>
    <w:rsid w:val="007D6827"/>
    <w:rsid w:val="007E16C6"/>
    <w:rsid w:val="007E17E1"/>
    <w:rsid w:val="007E3438"/>
    <w:rsid w:val="007E52EC"/>
    <w:rsid w:val="007F07EA"/>
    <w:rsid w:val="007F28DB"/>
    <w:rsid w:val="007F3C3A"/>
    <w:rsid w:val="0081726B"/>
    <w:rsid w:val="008210EB"/>
    <w:rsid w:val="0082337B"/>
    <w:rsid w:val="00830118"/>
    <w:rsid w:val="00834D28"/>
    <w:rsid w:val="00844B83"/>
    <w:rsid w:val="008458B6"/>
    <w:rsid w:val="00846C53"/>
    <w:rsid w:val="008474F9"/>
    <w:rsid w:val="00863A11"/>
    <w:rsid w:val="00871C7C"/>
    <w:rsid w:val="008846F7"/>
    <w:rsid w:val="008979E1"/>
    <w:rsid w:val="008A6E62"/>
    <w:rsid w:val="008B13D7"/>
    <w:rsid w:val="008B1492"/>
    <w:rsid w:val="008C50DF"/>
    <w:rsid w:val="008D1949"/>
    <w:rsid w:val="008D53DF"/>
    <w:rsid w:val="008D7F73"/>
    <w:rsid w:val="008E1435"/>
    <w:rsid w:val="008E2D57"/>
    <w:rsid w:val="008E3BE2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95E6D"/>
    <w:rsid w:val="00996D03"/>
    <w:rsid w:val="00997CD6"/>
    <w:rsid w:val="009A1C3C"/>
    <w:rsid w:val="009A25A7"/>
    <w:rsid w:val="009A3050"/>
    <w:rsid w:val="009C22F1"/>
    <w:rsid w:val="009C530C"/>
    <w:rsid w:val="009C7DE6"/>
    <w:rsid w:val="009F4D8E"/>
    <w:rsid w:val="00A07668"/>
    <w:rsid w:val="00A12AC9"/>
    <w:rsid w:val="00A150AF"/>
    <w:rsid w:val="00A17CEA"/>
    <w:rsid w:val="00A353FA"/>
    <w:rsid w:val="00A36DC5"/>
    <w:rsid w:val="00A43DB9"/>
    <w:rsid w:val="00A46BC3"/>
    <w:rsid w:val="00A67450"/>
    <w:rsid w:val="00A72F93"/>
    <w:rsid w:val="00A74BEA"/>
    <w:rsid w:val="00A8206C"/>
    <w:rsid w:val="00AA213A"/>
    <w:rsid w:val="00AD7BD6"/>
    <w:rsid w:val="00AE106C"/>
    <w:rsid w:val="00AE62B6"/>
    <w:rsid w:val="00AF6CDE"/>
    <w:rsid w:val="00B025B6"/>
    <w:rsid w:val="00B107FC"/>
    <w:rsid w:val="00B146D4"/>
    <w:rsid w:val="00B17111"/>
    <w:rsid w:val="00B27C40"/>
    <w:rsid w:val="00B41782"/>
    <w:rsid w:val="00B50828"/>
    <w:rsid w:val="00B73E79"/>
    <w:rsid w:val="00B73FFB"/>
    <w:rsid w:val="00B7504D"/>
    <w:rsid w:val="00B866C7"/>
    <w:rsid w:val="00B95503"/>
    <w:rsid w:val="00BA51AE"/>
    <w:rsid w:val="00BA5AF8"/>
    <w:rsid w:val="00BB2D2B"/>
    <w:rsid w:val="00BB3DD5"/>
    <w:rsid w:val="00BC14DD"/>
    <w:rsid w:val="00BC5995"/>
    <w:rsid w:val="00BD39FF"/>
    <w:rsid w:val="00BD453F"/>
    <w:rsid w:val="00BD6D19"/>
    <w:rsid w:val="00BE175F"/>
    <w:rsid w:val="00BE18C5"/>
    <w:rsid w:val="00BE713A"/>
    <w:rsid w:val="00C05008"/>
    <w:rsid w:val="00C07C3E"/>
    <w:rsid w:val="00C12CD8"/>
    <w:rsid w:val="00C30FEE"/>
    <w:rsid w:val="00C63491"/>
    <w:rsid w:val="00C636BE"/>
    <w:rsid w:val="00C73DE9"/>
    <w:rsid w:val="00C741E2"/>
    <w:rsid w:val="00C76644"/>
    <w:rsid w:val="00C84DF1"/>
    <w:rsid w:val="00C864FE"/>
    <w:rsid w:val="00CA47AD"/>
    <w:rsid w:val="00CB293E"/>
    <w:rsid w:val="00CC1535"/>
    <w:rsid w:val="00CC5AD4"/>
    <w:rsid w:val="00CD71B9"/>
    <w:rsid w:val="00CF083E"/>
    <w:rsid w:val="00CF4519"/>
    <w:rsid w:val="00CF780C"/>
    <w:rsid w:val="00CF7F07"/>
    <w:rsid w:val="00D05FBC"/>
    <w:rsid w:val="00D142FB"/>
    <w:rsid w:val="00D23D00"/>
    <w:rsid w:val="00D40929"/>
    <w:rsid w:val="00D420D1"/>
    <w:rsid w:val="00D46E0B"/>
    <w:rsid w:val="00D5015E"/>
    <w:rsid w:val="00D524A9"/>
    <w:rsid w:val="00D642D6"/>
    <w:rsid w:val="00D73A81"/>
    <w:rsid w:val="00D77886"/>
    <w:rsid w:val="00D8419C"/>
    <w:rsid w:val="00D87715"/>
    <w:rsid w:val="00D90A92"/>
    <w:rsid w:val="00D9425D"/>
    <w:rsid w:val="00DA42E2"/>
    <w:rsid w:val="00DA5556"/>
    <w:rsid w:val="00DA7F2C"/>
    <w:rsid w:val="00DB1FF6"/>
    <w:rsid w:val="00DD5536"/>
    <w:rsid w:val="00DD636B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69DE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0A8"/>
    <w:rsid w:val="00ED15A0"/>
    <w:rsid w:val="00EE6A98"/>
    <w:rsid w:val="00EF53DA"/>
    <w:rsid w:val="00EF7791"/>
    <w:rsid w:val="00F02D03"/>
    <w:rsid w:val="00F03E6C"/>
    <w:rsid w:val="00F1024B"/>
    <w:rsid w:val="00F23931"/>
    <w:rsid w:val="00F24409"/>
    <w:rsid w:val="00F2667A"/>
    <w:rsid w:val="00F3556A"/>
    <w:rsid w:val="00F3662A"/>
    <w:rsid w:val="00F44E39"/>
    <w:rsid w:val="00F4538C"/>
    <w:rsid w:val="00F4652F"/>
    <w:rsid w:val="00F52DC9"/>
    <w:rsid w:val="00F568B6"/>
    <w:rsid w:val="00F66CF2"/>
    <w:rsid w:val="00F7011D"/>
    <w:rsid w:val="00F720AE"/>
    <w:rsid w:val="00F7268E"/>
    <w:rsid w:val="00F77FF3"/>
    <w:rsid w:val="00F8062F"/>
    <w:rsid w:val="00F806FF"/>
    <w:rsid w:val="00F818B1"/>
    <w:rsid w:val="00F82593"/>
    <w:rsid w:val="00F92821"/>
    <w:rsid w:val="00F954E0"/>
    <w:rsid w:val="00F97C2F"/>
    <w:rsid w:val="00FA053C"/>
    <w:rsid w:val="00FA2E6E"/>
    <w:rsid w:val="00FA3D86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0BFFAD20"/>
    <w:rsid w:val="0D31D1D6"/>
    <w:rsid w:val="0DB6A598"/>
    <w:rsid w:val="1413E38C"/>
    <w:rsid w:val="14A2ADD4"/>
    <w:rsid w:val="14CBD6A7"/>
    <w:rsid w:val="17804E64"/>
    <w:rsid w:val="1E75851E"/>
    <w:rsid w:val="1F7EB35F"/>
    <w:rsid w:val="205CAEB4"/>
    <w:rsid w:val="223436FF"/>
    <w:rsid w:val="29BDBF7A"/>
    <w:rsid w:val="2CD797B4"/>
    <w:rsid w:val="2FDFA5F2"/>
    <w:rsid w:val="373C93F9"/>
    <w:rsid w:val="396458C7"/>
    <w:rsid w:val="39E84418"/>
    <w:rsid w:val="3C861226"/>
    <w:rsid w:val="3DE8D4D8"/>
    <w:rsid w:val="3E388291"/>
    <w:rsid w:val="40C671A8"/>
    <w:rsid w:val="41DC684E"/>
    <w:rsid w:val="41E0E78B"/>
    <w:rsid w:val="435A80C7"/>
    <w:rsid w:val="43968439"/>
    <w:rsid w:val="45BD7EF6"/>
    <w:rsid w:val="4839143F"/>
    <w:rsid w:val="49D59573"/>
    <w:rsid w:val="4AF0C7D0"/>
    <w:rsid w:val="4B653513"/>
    <w:rsid w:val="4DE2C0C9"/>
    <w:rsid w:val="4E216EBE"/>
    <w:rsid w:val="4E3E64C1"/>
    <w:rsid w:val="502905B3"/>
    <w:rsid w:val="5183E676"/>
    <w:rsid w:val="55DCA1DC"/>
    <w:rsid w:val="576151BA"/>
    <w:rsid w:val="582430BE"/>
    <w:rsid w:val="58F02DC9"/>
    <w:rsid w:val="5B4A0949"/>
    <w:rsid w:val="636C68F5"/>
    <w:rsid w:val="683330B0"/>
    <w:rsid w:val="6A624FFC"/>
    <w:rsid w:val="6A66EE85"/>
    <w:rsid w:val="6AAF5E55"/>
    <w:rsid w:val="6E3562EA"/>
    <w:rsid w:val="6EC47D47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ED16102-4574-48C3-B05E-4DD6DF5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7677</Characters>
  <Application>Microsoft Office Word</Application>
  <DocSecurity>4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2024-08-21T13:52:00Z</dcterms:created>
  <dcterms:modified xsi:type="dcterms:W3CDTF">2024-08-21T13:52:00Z</dcterms:modified>
</cp:coreProperties>
</file>