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102F4F" w14:paraId="05A6570C" w14:textId="77777777">
        <w:trPr>
          <w:cantSplit/>
        </w:trPr>
        <w:tc>
          <w:tcPr>
            <w:tcW w:w="6570" w:type="dxa"/>
            <w:gridSpan w:val="9"/>
          </w:tcPr>
          <w:p w14:paraId="03821C00" w14:textId="77777777" w:rsidR="00102F4F" w:rsidRDefault="00E6316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3178E2EC" w14:textId="77777777" w:rsidR="00102F4F" w:rsidRDefault="00E6316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OBJ/195/24/045</w:t>
            </w:r>
          </w:p>
        </w:tc>
      </w:tr>
      <w:tr w:rsidR="00102F4F" w14:paraId="3D655250" w14:textId="77777777">
        <w:trPr>
          <w:cantSplit/>
        </w:trPr>
        <w:tc>
          <w:tcPr>
            <w:tcW w:w="10772" w:type="dxa"/>
            <w:gridSpan w:val="14"/>
          </w:tcPr>
          <w:p w14:paraId="59661CA2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79A23AE0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73138A45" w14:textId="77777777" w:rsidR="00102F4F" w:rsidRDefault="00E631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4FAC76A5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26508244" w14:textId="77777777" w:rsidR="00102F4F" w:rsidRDefault="00E631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02F4F" w14:paraId="2D7C1478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5FB98AD9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C10A130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5504A007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5D97EF10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0C2A16F7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45BFAD44" w14:textId="77777777" w:rsidR="00102F4F" w:rsidRDefault="00E6316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Státní zemědělská a</w:t>
            </w:r>
          </w:p>
        </w:tc>
        <w:tc>
          <w:tcPr>
            <w:tcW w:w="215" w:type="dxa"/>
          </w:tcPr>
          <w:p w14:paraId="6566D1A2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34851C14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7192F824" w14:textId="77777777" w:rsidR="00102F4F" w:rsidRDefault="00E631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Aricoma Systems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2E4664DB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0CDF599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8BB19EC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2CDE35CC" w14:textId="77777777" w:rsidR="00102F4F" w:rsidRDefault="00E6316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63C29C63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BF67488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78E154D4" w14:textId="77777777" w:rsidR="00102F4F" w:rsidRDefault="00E631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Hornopolní 3322/34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77803788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0E85371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F7DA397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41F9C39A" w14:textId="77777777" w:rsidR="00102F4F" w:rsidRDefault="00E6316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25D1CC94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CA2173D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71627851" w14:textId="77777777" w:rsidR="00102F4F" w:rsidRDefault="00E631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702 00</w:t>
            </w:r>
          </w:p>
        </w:tc>
        <w:tc>
          <w:tcPr>
            <w:tcW w:w="3663" w:type="dxa"/>
            <w:gridSpan w:val="3"/>
          </w:tcPr>
          <w:p w14:paraId="69AEB0B0" w14:textId="77777777" w:rsidR="00102F4F" w:rsidRDefault="00E631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Ostrava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6DBD341D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6763F1C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7A05A09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AAC078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A69416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38BD753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6D061FF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34C3B1E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84D2AD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931C86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04308697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EBA2D2E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303CAD3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03F8F14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160AAB0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80F32A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1FD503A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DFB7CDD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3F2022E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4A54A9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9EA8D8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CZ04308697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5DC02AF4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674120B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2CE7B10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653EB5A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78D408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20.08.2024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26B05CF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ECA93F0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C9A51CF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1E5E12A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891780E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B78DED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CC729A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1552595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A8FA257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6353BBF2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427FDF4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9FF2F92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D0BAC5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9A0363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E80D57D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F8B053D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6354AD0E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2FEF3363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4B367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F835ABF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D338A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590C0A1C" w14:textId="77777777">
        <w:trPr>
          <w:cantSplit/>
        </w:trPr>
        <w:tc>
          <w:tcPr>
            <w:tcW w:w="10772" w:type="dxa"/>
            <w:gridSpan w:val="14"/>
          </w:tcPr>
          <w:p w14:paraId="0693395B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3DCAE485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CBAE6" w14:textId="77777777" w:rsidR="00102F4F" w:rsidRDefault="00E631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102F4F" w14:paraId="3B7DDC89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2BAD896D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19541 - Profylaxe a performance SQL serveru (zvýšení výkonosti a reindexace DB a DB tabulek).</w:t>
            </w:r>
            <w:r>
              <w:rPr>
                <w:rFonts w:ascii="Arial" w:hAnsi="Arial"/>
                <w:sz w:val="18"/>
              </w:rPr>
              <w:br/>
              <w:t>Množství 6 CD/18 590,00 Kč bez DPH.</w:t>
            </w:r>
            <w:r>
              <w:rPr>
                <w:rFonts w:ascii="Arial" w:hAnsi="Arial"/>
                <w:sz w:val="18"/>
              </w:rPr>
              <w:br/>
              <w:t>Dle cenové nabídky č. PN100752612-2 zaslané emailem dne 19.08.2024.</w:t>
            </w:r>
          </w:p>
        </w:tc>
      </w:tr>
      <w:tr w:rsidR="00102F4F" w14:paraId="2F0235B1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2479D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63158F6D" w14:textId="77777777">
        <w:trPr>
          <w:cantSplit/>
        </w:trPr>
        <w:tc>
          <w:tcPr>
            <w:tcW w:w="10772" w:type="dxa"/>
            <w:gridSpan w:val="14"/>
          </w:tcPr>
          <w:p w14:paraId="02D2911C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310F8CEA" w14:textId="77777777">
        <w:trPr>
          <w:cantSplit/>
        </w:trPr>
        <w:tc>
          <w:tcPr>
            <w:tcW w:w="10772" w:type="dxa"/>
            <w:gridSpan w:val="14"/>
          </w:tcPr>
          <w:p w14:paraId="4D2C218A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0C1EA1CB" w14:textId="77777777">
        <w:trPr>
          <w:cantSplit/>
        </w:trPr>
        <w:tc>
          <w:tcPr>
            <w:tcW w:w="10772" w:type="dxa"/>
            <w:gridSpan w:val="14"/>
          </w:tcPr>
          <w:p w14:paraId="3C9DC86C" w14:textId="77777777" w:rsidR="00102F4F" w:rsidRDefault="00E631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epodatelna@szpi.gov.cz</w:t>
            </w:r>
          </w:p>
        </w:tc>
      </w:tr>
      <w:tr w:rsidR="00102F4F" w14:paraId="0A55E4F0" w14:textId="77777777">
        <w:trPr>
          <w:cantSplit/>
        </w:trPr>
        <w:tc>
          <w:tcPr>
            <w:tcW w:w="7540" w:type="dxa"/>
            <w:gridSpan w:val="10"/>
          </w:tcPr>
          <w:p w14:paraId="0E3191F6" w14:textId="77777777" w:rsidR="00102F4F" w:rsidRDefault="00E631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1EB93A19" w14:textId="77777777" w:rsidR="00102F4F" w:rsidRDefault="00E6316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111 540,00</w:t>
            </w:r>
          </w:p>
        </w:tc>
        <w:tc>
          <w:tcPr>
            <w:tcW w:w="1078" w:type="dxa"/>
            <w:gridSpan w:val="3"/>
          </w:tcPr>
          <w:p w14:paraId="42F69F9B" w14:textId="77777777" w:rsidR="00102F4F" w:rsidRDefault="00E631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02F4F" w14:paraId="65540A9D" w14:textId="77777777">
        <w:trPr>
          <w:cantSplit/>
        </w:trPr>
        <w:tc>
          <w:tcPr>
            <w:tcW w:w="7540" w:type="dxa"/>
            <w:gridSpan w:val="10"/>
          </w:tcPr>
          <w:p w14:paraId="1C3C86AF" w14:textId="77777777" w:rsidR="00102F4F" w:rsidRDefault="00E631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5907A397" w14:textId="77777777" w:rsidR="00102F4F" w:rsidRDefault="00E6316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134 963,40</w:t>
            </w:r>
          </w:p>
        </w:tc>
        <w:tc>
          <w:tcPr>
            <w:tcW w:w="1078" w:type="dxa"/>
            <w:gridSpan w:val="3"/>
          </w:tcPr>
          <w:p w14:paraId="151BC4A7" w14:textId="77777777" w:rsidR="00102F4F" w:rsidRDefault="00E631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02F4F" w14:paraId="72AC0760" w14:textId="77777777">
        <w:trPr>
          <w:cantSplit/>
        </w:trPr>
        <w:tc>
          <w:tcPr>
            <w:tcW w:w="10772" w:type="dxa"/>
            <w:gridSpan w:val="14"/>
          </w:tcPr>
          <w:p w14:paraId="642821F8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448A4E20" w14:textId="77777777">
        <w:trPr>
          <w:cantSplit/>
        </w:trPr>
        <w:tc>
          <w:tcPr>
            <w:tcW w:w="10772" w:type="dxa"/>
            <w:gridSpan w:val="14"/>
          </w:tcPr>
          <w:p w14:paraId="4CA3D760" w14:textId="77777777" w:rsidR="00102F4F" w:rsidRDefault="00E631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102F4F" w14:paraId="2A89948E" w14:textId="77777777">
        <w:trPr>
          <w:cantSplit/>
        </w:trPr>
        <w:tc>
          <w:tcPr>
            <w:tcW w:w="10772" w:type="dxa"/>
            <w:gridSpan w:val="14"/>
          </w:tcPr>
          <w:p w14:paraId="08E3E9B6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102F4F" w14:paraId="6884DCDE" w14:textId="77777777">
        <w:trPr>
          <w:cantSplit/>
        </w:trPr>
        <w:tc>
          <w:tcPr>
            <w:tcW w:w="10772" w:type="dxa"/>
            <w:gridSpan w:val="14"/>
          </w:tcPr>
          <w:p w14:paraId="7B14D038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2F976B8D" w14:textId="77777777">
        <w:trPr>
          <w:cantSplit/>
        </w:trPr>
        <w:tc>
          <w:tcPr>
            <w:tcW w:w="2369" w:type="dxa"/>
            <w:gridSpan w:val="3"/>
          </w:tcPr>
          <w:p w14:paraId="4C1A1979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501538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4ACC27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3F86C098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76E66ACA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05BC04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0ABD57" w14:textId="5743FEF3" w:rsidR="00102F4F" w:rsidRDefault="00112C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0EB549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144D5C9B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61DF0035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9BC857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 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6155F1" w14:textId="04E8E87A" w:rsidR="00102F4F" w:rsidRDefault="00112C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2B026C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2508E8FD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0785D377" w14:textId="77777777">
        <w:trPr>
          <w:cantSplit/>
        </w:trPr>
        <w:tc>
          <w:tcPr>
            <w:tcW w:w="10772" w:type="dxa"/>
            <w:gridSpan w:val="14"/>
          </w:tcPr>
          <w:p w14:paraId="4317EA57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046B9637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0E3720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6597A0" w14:textId="3BE7CF85" w:rsidR="00102F4F" w:rsidRDefault="00112C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XXXXXXXXXXXXXXXXXXXXXX</w:t>
            </w:r>
          </w:p>
        </w:tc>
        <w:tc>
          <w:tcPr>
            <w:tcW w:w="1078" w:type="dxa"/>
            <w:gridSpan w:val="3"/>
          </w:tcPr>
          <w:p w14:paraId="74769629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5B1BCB2E" w14:textId="77777777">
        <w:trPr>
          <w:cantSplit/>
        </w:trPr>
        <w:tc>
          <w:tcPr>
            <w:tcW w:w="10772" w:type="dxa"/>
            <w:gridSpan w:val="14"/>
          </w:tcPr>
          <w:p w14:paraId="2E6E5E13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4D4C6E07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4E7A1A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AF21D7" w14:textId="77777777" w:rsidR="00102F4F" w:rsidRDefault="00E631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16B2329D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5BCDEA82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25D6D7" w14:textId="5F42E90B" w:rsidR="00102F4F" w:rsidRDefault="00112C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AFB6D8" w14:textId="2AA5AC29" w:rsidR="00102F4F" w:rsidRDefault="00112C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XXXXXXXXXXXXXXXXXXXXXX</w:t>
            </w:r>
          </w:p>
        </w:tc>
        <w:tc>
          <w:tcPr>
            <w:tcW w:w="1078" w:type="dxa"/>
            <w:gridSpan w:val="3"/>
          </w:tcPr>
          <w:p w14:paraId="260653E9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2F4F" w14:paraId="754D9CA7" w14:textId="77777777">
        <w:trPr>
          <w:cantSplit/>
        </w:trPr>
        <w:tc>
          <w:tcPr>
            <w:tcW w:w="10772" w:type="dxa"/>
            <w:gridSpan w:val="14"/>
          </w:tcPr>
          <w:p w14:paraId="05AA6767" w14:textId="77777777" w:rsidR="00102F4F" w:rsidRDefault="00102F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D7FA263" w14:textId="77777777" w:rsidR="00E51EC0" w:rsidRDefault="00E51EC0"/>
    <w:sectPr w:rsidR="00E51EC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4F"/>
    <w:rsid w:val="00102F4F"/>
    <w:rsid w:val="00112C25"/>
    <w:rsid w:val="00C71DAB"/>
    <w:rsid w:val="00E51EC0"/>
    <w:rsid w:val="00E6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6F3D"/>
  <w15:docId w15:val="{B781CEB5-AF35-424E-A027-856E377C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1183</Characters>
  <Application>Microsoft Office Word</Application>
  <DocSecurity>0</DocSecurity>
  <Lines>9</Lines>
  <Paragraphs>2</Paragraphs>
  <ScaleCrop>false</ScaleCrop>
  <Company>SZPI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Šugárová Martina, Bc.</dc:creator>
  <cp:lastModifiedBy>Šugárová Martina</cp:lastModifiedBy>
  <cp:revision>3</cp:revision>
  <cp:lastPrinted>2024-08-20T09:30:00Z</cp:lastPrinted>
  <dcterms:created xsi:type="dcterms:W3CDTF">2024-08-20T09:31:00Z</dcterms:created>
  <dcterms:modified xsi:type="dcterms:W3CDTF">2024-08-21T13:04:00Z</dcterms:modified>
</cp:coreProperties>
</file>