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53E8F" w14:textId="77777777" w:rsidR="00C70299" w:rsidRPr="00C70299" w:rsidRDefault="00C70299" w:rsidP="00764DA2">
      <w:pPr>
        <w:jc w:val="center"/>
      </w:pPr>
      <w:r w:rsidRPr="00C70299">
        <w:rPr>
          <w:b/>
          <w:bCs/>
        </w:rPr>
        <w:t>Mateřská škola Bučovice, příspěvková organizace, Dvorská 931, 685 01 Bučovice</w:t>
      </w:r>
    </w:p>
    <w:p w14:paraId="5ABDEB75" w14:textId="5AB6F868" w:rsidR="00C70299" w:rsidRPr="00C70299" w:rsidRDefault="00C70299" w:rsidP="00764DA2">
      <w:pPr>
        <w:jc w:val="center"/>
      </w:pPr>
      <w:r w:rsidRPr="00C70299">
        <w:rPr>
          <w:b/>
          <w:bCs/>
        </w:rPr>
        <w:t>___________________________________________________________________________</w:t>
      </w:r>
      <w:r w:rsidR="00764DA2">
        <w:rPr>
          <w:b/>
          <w:bCs/>
        </w:rPr>
        <w:t>____________</w:t>
      </w:r>
    </w:p>
    <w:p w14:paraId="6222BCBB" w14:textId="77777777" w:rsidR="00C70299" w:rsidRPr="00C70299" w:rsidRDefault="00C70299" w:rsidP="00C70299">
      <w:r w:rsidRPr="00C70299">
        <w:rPr>
          <w:b/>
          <w:bCs/>
        </w:rPr>
        <w:t xml:space="preserve">Věc: </w:t>
      </w:r>
      <w:r w:rsidRPr="00C70299">
        <w:t>OBJEDNÁVKA</w:t>
      </w:r>
    </w:p>
    <w:p w14:paraId="69AF4FF6" w14:textId="77777777" w:rsidR="00C70299" w:rsidRPr="00C70299" w:rsidRDefault="00C70299" w:rsidP="00C70299"/>
    <w:p w14:paraId="3942E287" w14:textId="77777777" w:rsidR="00C70299" w:rsidRPr="00C70299" w:rsidRDefault="00C70299" w:rsidP="00C70299">
      <w:r w:rsidRPr="00C70299">
        <w:rPr>
          <w:b/>
          <w:bCs/>
        </w:rPr>
        <w:t>Dodavatel:</w:t>
      </w:r>
    </w:p>
    <w:p w14:paraId="1B4A1D3C" w14:textId="77777777" w:rsidR="006028B9" w:rsidRPr="006028B9" w:rsidRDefault="006028B9" w:rsidP="006028B9">
      <w:r w:rsidRPr="006028B9">
        <w:rPr>
          <w:b/>
          <w:bCs/>
          <w:u w:val="single"/>
        </w:rPr>
        <w:t xml:space="preserve">K+K </w:t>
      </w:r>
      <w:proofErr w:type="spellStart"/>
      <w:r w:rsidRPr="006028B9">
        <w:rPr>
          <w:b/>
          <w:bCs/>
          <w:u w:val="single"/>
        </w:rPr>
        <w:t>Elektromat</w:t>
      </w:r>
      <w:proofErr w:type="spellEnd"/>
    </w:p>
    <w:p w14:paraId="05503C60" w14:textId="77777777" w:rsidR="006028B9" w:rsidRPr="006028B9" w:rsidRDefault="006028B9" w:rsidP="006028B9">
      <w:proofErr w:type="gramStart"/>
      <w:r w:rsidRPr="006028B9">
        <w:t xml:space="preserve">Adresa:   </w:t>
      </w:r>
      <w:proofErr w:type="gramEnd"/>
      <w:r w:rsidRPr="006028B9">
        <w:t>   </w:t>
      </w:r>
      <w:proofErr w:type="spellStart"/>
      <w:r w:rsidRPr="006028B9">
        <w:t>Urbáškova</w:t>
      </w:r>
      <w:proofErr w:type="spellEnd"/>
      <w:r w:rsidRPr="006028B9">
        <w:t xml:space="preserve"> 185</w:t>
      </w:r>
    </w:p>
    <w:p w14:paraId="7228DD7A" w14:textId="77777777" w:rsidR="006028B9" w:rsidRPr="006028B9" w:rsidRDefault="006028B9" w:rsidP="006028B9">
      <w:r w:rsidRPr="006028B9">
        <w:t>Telefon:     608100287, 608054875, 517383039</w:t>
      </w:r>
    </w:p>
    <w:p w14:paraId="24C590C6" w14:textId="77777777" w:rsidR="006028B9" w:rsidRPr="006028B9" w:rsidRDefault="006028B9" w:rsidP="006028B9">
      <w:r w:rsidRPr="006028B9">
        <w:t>e-mail:      elektromatkalous@seznam.cz </w:t>
      </w:r>
    </w:p>
    <w:p w14:paraId="4A4FD4B8" w14:textId="77777777" w:rsidR="006028B9" w:rsidRPr="006028B9" w:rsidRDefault="006028B9" w:rsidP="006028B9">
      <w:r w:rsidRPr="006028B9">
        <w:t>IČ:            42664705</w:t>
      </w:r>
    </w:p>
    <w:p w14:paraId="73A07A0C" w14:textId="77777777" w:rsidR="006028B9" w:rsidRPr="006028B9" w:rsidRDefault="006028B9" w:rsidP="006028B9">
      <w:r w:rsidRPr="006028B9">
        <w:t>DIČ:          CZ6405160685 </w:t>
      </w:r>
    </w:p>
    <w:p w14:paraId="4B642082" w14:textId="02F4F2AC" w:rsidR="00C70299" w:rsidRPr="00C70299" w:rsidRDefault="00C70299" w:rsidP="00C70299"/>
    <w:p w14:paraId="5B3FEC4C" w14:textId="77777777" w:rsidR="00C70299" w:rsidRPr="00C70299" w:rsidRDefault="00C70299" w:rsidP="00C70299">
      <w:r w:rsidRPr="00C70299">
        <w:rPr>
          <w:b/>
          <w:bCs/>
        </w:rPr>
        <w:t>Odběratel:</w:t>
      </w:r>
    </w:p>
    <w:p w14:paraId="3E590DFB" w14:textId="77777777" w:rsidR="00C70299" w:rsidRPr="00C70299" w:rsidRDefault="00C70299" w:rsidP="00C70299">
      <w:r w:rsidRPr="00C70299">
        <w:t>Mateřská škola Bučovice, příspěvková organizace</w:t>
      </w:r>
    </w:p>
    <w:p w14:paraId="797A1F03" w14:textId="77777777" w:rsidR="00C70299" w:rsidRPr="00C70299" w:rsidRDefault="00C70299" w:rsidP="00C70299">
      <w:r w:rsidRPr="00C70299">
        <w:t>Dvorská 931</w:t>
      </w:r>
    </w:p>
    <w:p w14:paraId="5D04A535" w14:textId="77777777" w:rsidR="00C70299" w:rsidRPr="00C70299" w:rsidRDefault="00C70299" w:rsidP="00C70299">
      <w:r w:rsidRPr="00C70299">
        <w:t>685 01 Bučovice</w:t>
      </w:r>
    </w:p>
    <w:p w14:paraId="1642CA7B" w14:textId="77777777" w:rsidR="00C70299" w:rsidRPr="00C70299" w:rsidRDefault="00C70299" w:rsidP="00C70299">
      <w:r w:rsidRPr="00C70299">
        <w:t>IČO: 75024489</w:t>
      </w:r>
    </w:p>
    <w:p w14:paraId="1B5E9D90" w14:textId="77777777" w:rsidR="00C70299" w:rsidRPr="00C70299" w:rsidRDefault="00C70299" w:rsidP="00C70299"/>
    <w:p w14:paraId="17CF5EBA" w14:textId="77777777" w:rsidR="00C70299" w:rsidRPr="00C70299" w:rsidRDefault="00C70299" w:rsidP="00C70299">
      <w:r w:rsidRPr="00C70299">
        <w:t>tel.: 777 730 401</w:t>
      </w:r>
    </w:p>
    <w:p w14:paraId="0971CF01" w14:textId="77777777" w:rsidR="00C70299" w:rsidRPr="00C70299" w:rsidRDefault="00C70299" w:rsidP="00C70299">
      <w:r w:rsidRPr="00C70299">
        <w:t>ředitelka školy: Mgr. Sylva Sigmundová</w:t>
      </w:r>
    </w:p>
    <w:p w14:paraId="39330465" w14:textId="1D324F19" w:rsidR="00C70299" w:rsidRPr="00C70299" w:rsidRDefault="00C70299" w:rsidP="00C70299">
      <w:r w:rsidRPr="00C70299">
        <w:rPr>
          <w:b/>
          <w:bCs/>
        </w:rPr>
        <w:t xml:space="preserve">Objednávám tímto </w:t>
      </w:r>
      <w:r w:rsidR="006028B9">
        <w:rPr>
          <w:b/>
          <w:bCs/>
        </w:rPr>
        <w:t>renovaci WC</w:t>
      </w:r>
      <w:r w:rsidR="00446057">
        <w:rPr>
          <w:b/>
          <w:bCs/>
        </w:rPr>
        <w:t xml:space="preserve"> místnosti</w:t>
      </w:r>
      <w:r w:rsidR="006028B9">
        <w:rPr>
          <w:b/>
          <w:bCs/>
        </w:rPr>
        <w:t xml:space="preserve"> ve školní jídelně MŠ Bučovice, Na Padělcích. Objednáváme odstranění stávajícího obkladu a zařizovacích prvků a </w:t>
      </w:r>
      <w:r w:rsidR="00E6521C">
        <w:rPr>
          <w:b/>
          <w:bCs/>
        </w:rPr>
        <w:t xml:space="preserve">pokládku nové dlažby a obkladu, vodoinstalaci a instalaci </w:t>
      </w:r>
      <w:r w:rsidR="00FB7DA2">
        <w:rPr>
          <w:b/>
          <w:bCs/>
        </w:rPr>
        <w:t xml:space="preserve">nových </w:t>
      </w:r>
      <w:r w:rsidR="00E6521C">
        <w:rPr>
          <w:b/>
          <w:bCs/>
        </w:rPr>
        <w:t>zařizovacích prvků</w:t>
      </w:r>
      <w:r w:rsidR="00FB7DA2">
        <w:rPr>
          <w:b/>
          <w:bCs/>
        </w:rPr>
        <w:t xml:space="preserve"> a ú</w:t>
      </w:r>
      <w:r w:rsidR="00446057">
        <w:rPr>
          <w:b/>
          <w:bCs/>
        </w:rPr>
        <w:t>klid odpadového materiálu.</w:t>
      </w:r>
    </w:p>
    <w:p w14:paraId="753C7459" w14:textId="77777777" w:rsidR="00C70299" w:rsidRPr="00C70299" w:rsidRDefault="00C70299" w:rsidP="00C70299">
      <w:pPr>
        <w:rPr>
          <w:b/>
          <w:bCs/>
        </w:rPr>
      </w:pPr>
    </w:p>
    <w:p w14:paraId="20948878" w14:textId="77777777" w:rsidR="00C70299" w:rsidRPr="00C70299" w:rsidRDefault="00C70299" w:rsidP="00C70299">
      <w:r w:rsidRPr="00C70299">
        <w:rPr>
          <w:b/>
          <w:bCs/>
        </w:rPr>
        <w:t>Termín realizace:</w:t>
      </w:r>
    </w:p>
    <w:p w14:paraId="7D44376F" w14:textId="7882772A" w:rsidR="00C70299" w:rsidRPr="00C70299" w:rsidRDefault="00764DA2" w:rsidP="00C70299">
      <w:r>
        <w:t>Červenec – srpen 2024</w:t>
      </w:r>
    </w:p>
    <w:p w14:paraId="1C93A4ED" w14:textId="77777777" w:rsidR="00C70299" w:rsidRPr="00C70299" w:rsidRDefault="00C70299" w:rsidP="00C70299">
      <w:r w:rsidRPr="00C70299">
        <w:rPr>
          <w:b/>
          <w:bCs/>
        </w:rPr>
        <w:t>Výše ceny zakázky:</w:t>
      </w:r>
    </w:p>
    <w:p w14:paraId="672AD649" w14:textId="5CBE876E" w:rsidR="00C70299" w:rsidRPr="00C70299" w:rsidRDefault="00C70299" w:rsidP="00C70299">
      <w:r w:rsidRPr="00C70299">
        <w:t xml:space="preserve">Cena: </w:t>
      </w:r>
      <w:r w:rsidR="00D6144C" w:rsidRPr="00D6144C">
        <w:t>132 581,- Kč</w:t>
      </w:r>
    </w:p>
    <w:p w14:paraId="4ED7DA77" w14:textId="77777777" w:rsidR="00C70299" w:rsidRPr="00C70299" w:rsidRDefault="00C70299" w:rsidP="00C70299"/>
    <w:p w14:paraId="49E4F47A" w14:textId="77777777" w:rsidR="00C70299" w:rsidRPr="00C70299" w:rsidRDefault="00C70299" w:rsidP="00C70299"/>
    <w:p w14:paraId="6F83BFB7" w14:textId="7CFD0D65" w:rsidR="00C70299" w:rsidRPr="00C70299" w:rsidRDefault="00C70299" w:rsidP="00C70299">
      <w:r w:rsidRPr="00C70299">
        <w:t>V Bučovicích 4.</w:t>
      </w:r>
      <w:r w:rsidR="00004ED4">
        <w:t>7</w:t>
      </w:r>
      <w:r w:rsidRPr="00C70299">
        <w:t>.202</w:t>
      </w:r>
      <w:r w:rsidR="00004ED4">
        <w:t>4</w:t>
      </w:r>
      <w:r w:rsidRPr="00C70299">
        <w:tab/>
      </w:r>
      <w:r w:rsidRPr="00C70299">
        <w:tab/>
      </w:r>
      <w:r w:rsidRPr="00C70299">
        <w:tab/>
      </w:r>
      <w:r w:rsidRPr="00C70299">
        <w:tab/>
      </w:r>
      <w:r w:rsidRPr="00C70299">
        <w:tab/>
        <w:t xml:space="preserve">Mgr. Sylva Sigmundová, </w:t>
      </w:r>
      <w:proofErr w:type="spellStart"/>
      <w:r w:rsidRPr="00C70299">
        <w:t>řed</w:t>
      </w:r>
      <w:proofErr w:type="spellEnd"/>
      <w:r w:rsidRPr="00C70299">
        <w:t>. MŠ</w:t>
      </w:r>
    </w:p>
    <w:p w14:paraId="2C5EAFB1" w14:textId="77777777" w:rsidR="00C70299" w:rsidRPr="00C70299" w:rsidRDefault="00C70299" w:rsidP="00C70299"/>
    <w:p w14:paraId="4786D578" w14:textId="77777777" w:rsidR="00C70299" w:rsidRPr="00C70299" w:rsidRDefault="00C70299" w:rsidP="00C70299"/>
    <w:p w14:paraId="1AB830F7" w14:textId="77777777" w:rsidR="00C70299" w:rsidRPr="00C70299" w:rsidRDefault="00C70299" w:rsidP="00C70299"/>
    <w:p w14:paraId="273B3B70" w14:textId="77777777" w:rsidR="00C70299" w:rsidRPr="00C70299" w:rsidRDefault="00C70299" w:rsidP="00C70299"/>
    <w:p w14:paraId="26640B02" w14:textId="77777777" w:rsidR="00C70299" w:rsidRPr="00C70299" w:rsidRDefault="00C70299" w:rsidP="00C70299"/>
    <w:p w14:paraId="670724F7" w14:textId="77777777" w:rsidR="00C70299" w:rsidRPr="00C70299" w:rsidRDefault="00C70299" w:rsidP="00C70299"/>
    <w:p w14:paraId="1821FE63" w14:textId="77777777" w:rsidR="00C70299" w:rsidRPr="00C70299" w:rsidRDefault="00C70299" w:rsidP="00C70299"/>
    <w:p w14:paraId="14E2E95A" w14:textId="77777777" w:rsidR="0064522D" w:rsidRDefault="0064522D"/>
    <w:sectPr w:rsidR="00645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96"/>
    <w:rsid w:val="00004ED4"/>
    <w:rsid w:val="001E1B96"/>
    <w:rsid w:val="00446057"/>
    <w:rsid w:val="006028B9"/>
    <w:rsid w:val="0064522D"/>
    <w:rsid w:val="00764DA2"/>
    <w:rsid w:val="00891D09"/>
    <w:rsid w:val="00971F7C"/>
    <w:rsid w:val="00C70299"/>
    <w:rsid w:val="00D6144C"/>
    <w:rsid w:val="00D9360D"/>
    <w:rsid w:val="00E6521C"/>
    <w:rsid w:val="00FB7DA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1457"/>
  <w15:chartTrackingRefBased/>
  <w15:docId w15:val="{A44791E6-EF4F-46F1-8D1B-5F0EFAA3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1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1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1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1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1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1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1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1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1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1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1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1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1B9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1B9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1B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1B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1B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1B9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1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1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1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1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1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1B9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1B9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1B9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1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1B9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1B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808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 MŠ Bučovice</dc:creator>
  <cp:keywords/>
  <dc:description/>
  <cp:lastModifiedBy>Ředitelka MŠ Bučovice</cp:lastModifiedBy>
  <cp:revision>10</cp:revision>
  <dcterms:created xsi:type="dcterms:W3CDTF">2024-08-14T17:41:00Z</dcterms:created>
  <dcterms:modified xsi:type="dcterms:W3CDTF">2024-08-15T08:00:00Z</dcterms:modified>
</cp:coreProperties>
</file>