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0F7F" w14:textId="77777777" w:rsidR="006D73A7" w:rsidRDefault="006D73A7" w:rsidP="00635BA9">
      <w:pPr>
        <w:keepNext/>
        <w:keepLines/>
        <w:rPr>
          <w:b/>
          <w:szCs w:val="22"/>
        </w:rPr>
      </w:pPr>
    </w:p>
    <w:p w14:paraId="2B9395BC" w14:textId="77777777" w:rsidR="006D73A7" w:rsidRDefault="006D73A7" w:rsidP="006D73A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Příloha č. 8 – Seznam poddodavatelů</w:t>
      </w:r>
    </w:p>
    <w:p w14:paraId="57E410CE" w14:textId="77777777" w:rsidR="006D73A7" w:rsidRDefault="006D73A7" w:rsidP="006D73A7">
      <w:pPr>
        <w:pStyle w:val="paragraph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hAnsi="Arial"/>
          <w:sz w:val="22"/>
        </w:rPr>
      </w:pPr>
    </w:p>
    <w:p w14:paraId="6365A1ED" w14:textId="77777777" w:rsidR="006D73A7" w:rsidRDefault="006D73A7" w:rsidP="006D73A7">
      <w:pPr>
        <w:pStyle w:val="paragraph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06A5B70" w14:textId="77777777" w:rsidR="0035305A" w:rsidRDefault="0035305A" w:rsidP="006D73A7">
      <w:pPr>
        <w:pStyle w:val="paragraph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B38FADC" w14:textId="5DEB4657" w:rsidR="006D73A7" w:rsidRDefault="00CF2B4D" w:rsidP="006D73A7">
      <w:pPr>
        <w:pStyle w:val="paragraph"/>
        <w:keepNext/>
        <w:keepLines/>
        <w:spacing w:before="0" w:beforeAutospacing="0" w:after="0" w:afterAutospacing="0"/>
        <w:ind w:firstLine="426"/>
        <w:jc w:val="both"/>
        <w:textAlignment w:val="baseline"/>
      </w:pPr>
      <w:r>
        <w:rPr>
          <w:rStyle w:val="normaltextrun"/>
          <w:rFonts w:ascii="Arial" w:hAnsi="Arial" w:cs="Arial"/>
          <w:sz w:val="22"/>
          <w:szCs w:val="22"/>
        </w:rPr>
        <w:t>NEUŽIJE SE</w:t>
      </w:r>
    </w:p>
    <w:p w14:paraId="33FCA350" w14:textId="77777777" w:rsidR="006D73A7" w:rsidRDefault="006D73A7" w:rsidP="006D73A7">
      <w:pPr>
        <w:jc w:val="left"/>
        <w:rPr>
          <w:rFonts w:cs="Arial"/>
          <w:szCs w:val="22"/>
        </w:rPr>
      </w:pPr>
    </w:p>
    <w:p w14:paraId="795069DD" w14:textId="77777777" w:rsidR="006D73A7" w:rsidRDefault="006D73A7">
      <w:pPr>
        <w:spacing w:after="200" w:line="276" w:lineRule="auto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14:paraId="16A3DFB6" w14:textId="7FFF1EE0" w:rsidR="00635BA9" w:rsidRPr="006E7F0C" w:rsidRDefault="00635BA9" w:rsidP="00635BA9">
      <w:pPr>
        <w:keepNext/>
        <w:keepLines/>
        <w:rPr>
          <w:szCs w:val="22"/>
        </w:rPr>
      </w:pPr>
      <w:r w:rsidRPr="006E7F0C">
        <w:rPr>
          <w:b/>
          <w:szCs w:val="22"/>
        </w:rPr>
        <w:lastRenderedPageBreak/>
        <w:t>Příloha č. 9 – Vzor písemného souhlasu ohledně poddodavatele</w:t>
      </w:r>
    </w:p>
    <w:p w14:paraId="27CA07AF" w14:textId="77777777" w:rsidR="00635BA9" w:rsidRPr="00730E6E" w:rsidRDefault="00635BA9" w:rsidP="00635BA9">
      <w:pPr>
        <w:keepNext/>
        <w:keepLines/>
        <w:tabs>
          <w:tab w:val="left" w:pos="-2268"/>
        </w:tabs>
        <w:rPr>
          <w:b/>
        </w:rPr>
      </w:pPr>
    </w:p>
    <w:p w14:paraId="0C9591C1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4022F5CE" w14:textId="77777777" w:rsidR="006D73A7" w:rsidRDefault="00635BA9" w:rsidP="00635BA9">
      <w:pPr>
        <w:keepNext/>
        <w:keepLines/>
        <w:tabs>
          <w:tab w:val="left" w:pos="-2268"/>
        </w:tabs>
        <w:rPr>
          <w:rFonts w:cs="Arial"/>
          <w:szCs w:val="22"/>
        </w:rPr>
      </w:pPr>
      <w:r w:rsidRPr="006E7F0C">
        <w:rPr>
          <w:szCs w:val="22"/>
        </w:rPr>
        <w:t xml:space="preserve">se sídlem </w:t>
      </w:r>
      <w:r w:rsidR="006D73A7">
        <w:rPr>
          <w:rFonts w:cs="Arial"/>
          <w:szCs w:val="22"/>
        </w:rPr>
        <w:t>Veletržní 1623/24, 170 00 Praha 7</w:t>
      </w:r>
    </w:p>
    <w:p w14:paraId="23DC4895" w14:textId="3BDA48AD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54D93167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2B491BE1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Zapsaná v obchodním rejstříku vedeném Městským soudem v Praze, oddíl B, vl. 20059</w:t>
      </w:r>
    </w:p>
    <w:p w14:paraId="7529885E" w14:textId="18D23CDC" w:rsidR="007665B6" w:rsidRDefault="007665B6" w:rsidP="007665B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 xml:space="preserve">K udělení souhlasu je oprávněn </w:t>
      </w:r>
      <w:r w:rsidR="003E4D9F">
        <w:rPr>
          <w:szCs w:val="22"/>
        </w:rPr>
        <w:t>xxxxxxxxxxxxx</w:t>
      </w:r>
      <w:r>
        <w:rPr>
          <w:szCs w:val="22"/>
        </w:rPr>
        <w:t>, ředitel investičního úseku.</w:t>
      </w:r>
    </w:p>
    <w:p w14:paraId="7B84C67E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2FBFBA19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69532154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353281F6" w14:textId="77777777" w:rsidR="00635BA9" w:rsidRPr="006E7F0C" w:rsidRDefault="00635BA9" w:rsidP="00635BA9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6DB08A2A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28B15842" w14:textId="77777777" w:rsidR="00635BA9" w:rsidRPr="006E7F0C" w:rsidRDefault="00635BA9" w:rsidP="00635BA9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36939E24" w14:textId="77777777" w:rsidR="00635BA9" w:rsidRPr="006E7F0C" w:rsidRDefault="00635BA9" w:rsidP="00635BA9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8268D77" w14:textId="77777777" w:rsidR="00635BA9" w:rsidRPr="006E7F0C" w:rsidRDefault="00635BA9" w:rsidP="00635BA9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5A0DE585" w14:textId="77777777" w:rsidR="00635BA9" w:rsidRPr="006E7F0C" w:rsidRDefault="00635BA9" w:rsidP="00635BA9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22B109B" w14:textId="77777777" w:rsidR="00635BA9" w:rsidRPr="006E7F0C" w:rsidRDefault="00635BA9" w:rsidP="00635BA9">
      <w:pPr>
        <w:keepNext/>
        <w:keepLines/>
        <w:rPr>
          <w:szCs w:val="22"/>
        </w:rPr>
      </w:pPr>
    </w:p>
    <w:p w14:paraId="2928FCBA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24742D0F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17F168DA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6.4. </w:t>
      </w:r>
      <w:r w:rsidRPr="006E7F0C">
        <w:rPr>
          <w:szCs w:val="22"/>
        </w:rPr>
        <w:t xml:space="preserve">Smlouvy o dílo na stavební práce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</w:t>
      </w:r>
      <w:r w:rsidR="00DB634A">
        <w:rPr>
          <w:szCs w:val="22"/>
        </w:rPr>
        <w:br/>
      </w:r>
      <w:r w:rsidRPr="006E7F0C">
        <w:rPr>
          <w:szCs w:val="22"/>
        </w:rPr>
        <w:t xml:space="preserve">a Zhotovitelem </w:t>
      </w:r>
    </w:p>
    <w:p w14:paraId="235022DA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</w:p>
    <w:p w14:paraId="5455CCC0" w14:textId="77777777" w:rsidR="00635BA9" w:rsidRPr="006E7F0C" w:rsidRDefault="00635BA9" w:rsidP="00635BA9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7A9CCD7E" w14:textId="77777777" w:rsidR="00635BA9" w:rsidRPr="006E7F0C" w:rsidRDefault="00635BA9" w:rsidP="00635BA9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6C84629E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2DC82D61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73819DF4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E9590ED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</w:p>
    <w:p w14:paraId="5AE5B487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</w:p>
    <w:p w14:paraId="394B967B" w14:textId="77777777" w:rsidR="00635BA9" w:rsidRPr="006E7F0C" w:rsidRDefault="00635BA9" w:rsidP="00635BA9">
      <w:pPr>
        <w:keepNext/>
        <w:keepLines/>
        <w:tabs>
          <w:tab w:val="left" w:pos="-2268"/>
        </w:tabs>
        <w:rPr>
          <w:b/>
          <w:szCs w:val="22"/>
        </w:rPr>
      </w:pPr>
    </w:p>
    <w:p w14:paraId="23D8B4B1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B98B321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3C1CE81C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3C013BF6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</w:p>
    <w:p w14:paraId="16661247" w14:textId="77777777" w:rsidR="00635BA9" w:rsidRPr="006E7F0C" w:rsidRDefault="00635BA9" w:rsidP="00635BA9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64D7F353" w14:textId="77777777" w:rsidR="00635BA9" w:rsidRPr="007665B6" w:rsidRDefault="00635BA9" w:rsidP="007665B6">
      <w:pPr>
        <w:keepNext/>
        <w:keepLines/>
        <w:tabs>
          <w:tab w:val="left" w:pos="-2268"/>
        </w:tabs>
        <w:spacing w:before="120"/>
        <w:rPr>
          <w:b/>
          <w:szCs w:val="22"/>
        </w:rPr>
      </w:pPr>
      <w:r w:rsidRPr="007665B6">
        <w:rPr>
          <w:b/>
          <w:szCs w:val="22"/>
        </w:rPr>
        <w:t>Technická správa komunikací hl. m. Prahy, a.s.</w:t>
      </w:r>
    </w:p>
    <w:p w14:paraId="4B9EA692" w14:textId="710C0CF5" w:rsidR="00DB634A" w:rsidRPr="00CF2B4D" w:rsidRDefault="003E4D9F" w:rsidP="007665B6">
      <w:pPr>
        <w:keepNext/>
        <w:keepLines/>
        <w:tabs>
          <w:tab w:val="left" w:pos="-2268"/>
        </w:tabs>
        <w:rPr>
          <w:b/>
          <w:szCs w:val="22"/>
        </w:rPr>
      </w:pPr>
      <w:r>
        <w:rPr>
          <w:rFonts w:cs="Arial"/>
          <w:b/>
          <w:szCs w:val="22"/>
        </w:rPr>
        <w:t>xxxxxxxxxxxx</w:t>
      </w:r>
    </w:p>
    <w:p w14:paraId="79190AD0" w14:textId="255C8803" w:rsidR="00DB634A" w:rsidRPr="007665B6" w:rsidRDefault="00DB634A" w:rsidP="007665B6">
      <w:pPr>
        <w:keepNext/>
        <w:keepLines/>
        <w:tabs>
          <w:tab w:val="left" w:pos="-2268"/>
        </w:tabs>
        <w:rPr>
          <w:b/>
          <w:szCs w:val="22"/>
        </w:rPr>
      </w:pPr>
      <w:r w:rsidRPr="007665B6">
        <w:rPr>
          <w:rFonts w:cs="Arial"/>
          <w:b/>
          <w:szCs w:val="22"/>
        </w:rPr>
        <w:t xml:space="preserve">ředitel </w:t>
      </w:r>
      <w:r w:rsidR="006D73A7" w:rsidRPr="007665B6">
        <w:rPr>
          <w:rFonts w:cs="Arial"/>
          <w:b/>
          <w:szCs w:val="22"/>
        </w:rPr>
        <w:t xml:space="preserve">investičního </w:t>
      </w:r>
      <w:r w:rsidRPr="007665B6">
        <w:rPr>
          <w:rFonts w:cs="Arial"/>
          <w:b/>
          <w:szCs w:val="22"/>
        </w:rPr>
        <w:t>úseku</w:t>
      </w:r>
    </w:p>
    <w:p w14:paraId="50C0BAF5" w14:textId="77777777" w:rsidR="00635BA9" w:rsidRDefault="00635BA9" w:rsidP="00635BA9">
      <w:pPr>
        <w:keepNext/>
        <w:keepLines/>
      </w:pPr>
      <w:r>
        <w:br w:type="page"/>
      </w:r>
    </w:p>
    <w:p w14:paraId="0CD12A57" w14:textId="77777777" w:rsidR="00635BA9" w:rsidRPr="005C3B46" w:rsidRDefault="00635BA9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  <w:r w:rsidRPr="005C3B46">
        <w:rPr>
          <w:b/>
          <w:szCs w:val="22"/>
        </w:rPr>
        <w:lastRenderedPageBreak/>
        <w:t>Příloha č. 11 – Kontaktní údaje</w:t>
      </w:r>
    </w:p>
    <w:p w14:paraId="4F51FD35" w14:textId="77777777" w:rsidR="00635BA9" w:rsidRPr="0062665F" w:rsidRDefault="00635BA9" w:rsidP="006910F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Objednatele.</w:t>
      </w:r>
    </w:p>
    <w:p w14:paraId="176BBD89" w14:textId="77777777" w:rsidR="00635BA9" w:rsidRPr="0062665F" w:rsidRDefault="00635BA9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08348C75" w14:textId="5AF1771A" w:rsidR="006D73A7" w:rsidRPr="006D73A7" w:rsidRDefault="003E4D9F" w:rsidP="006D73A7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before="120" w:after="120"/>
        <w:ind w:left="644"/>
        <w:rPr>
          <w:rFonts w:cs="Arial"/>
        </w:rPr>
      </w:pPr>
      <w:r>
        <w:rPr>
          <w:rFonts w:cs="Arial"/>
        </w:rPr>
        <w:t>xxxxxxxxxxxxxx</w:t>
      </w:r>
      <w:r w:rsidR="006D73A7">
        <w:rPr>
          <w:rFonts w:cs="Arial"/>
        </w:rPr>
        <w:tab/>
        <w:t xml:space="preserve">   +420 </w:t>
      </w:r>
      <w:r>
        <w:rPr>
          <w:rFonts w:cs="Arial"/>
        </w:rPr>
        <w:t>xxxxxxxx</w:t>
      </w:r>
      <w:r w:rsidR="006D73A7">
        <w:rPr>
          <w:rFonts w:cs="Arial"/>
        </w:rPr>
        <w:tab/>
        <w:t xml:space="preserve">      </w:t>
      </w:r>
      <w:hyperlink r:id="rId7" w:history="1">
        <w:r>
          <w:rPr>
            <w:rStyle w:val="Hypertextovodkaz"/>
            <w:rFonts w:ascii="Arial" w:hAnsi="Arial" w:cs="Arial"/>
          </w:rPr>
          <w:t>xxxxxxxxxxxxxx</w:t>
        </w:r>
      </w:hyperlink>
    </w:p>
    <w:p w14:paraId="47DAAC63" w14:textId="77777777" w:rsidR="006D73A7" w:rsidRDefault="006D73A7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</w:p>
    <w:p w14:paraId="59EAC9F1" w14:textId="26A94C23" w:rsidR="00635BA9" w:rsidRPr="0062665F" w:rsidRDefault="00635BA9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6D73A7">
        <w:rPr>
          <w:rFonts w:cs="Arial"/>
          <w:szCs w:val="22"/>
        </w:rPr>
        <w:t>Veletržní 1623/24, 170 00 Praha 7</w:t>
      </w:r>
    </w:p>
    <w:p w14:paraId="1F51F99F" w14:textId="77777777" w:rsidR="00635BA9" w:rsidRPr="0062665F" w:rsidRDefault="00635BA9" w:rsidP="006910F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Zhotovitele.</w:t>
      </w:r>
    </w:p>
    <w:p w14:paraId="26E1FEC9" w14:textId="77777777" w:rsidR="00635BA9" w:rsidRPr="0062665F" w:rsidRDefault="00635BA9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46F83D6F" w14:textId="682A19A1" w:rsidR="00635BA9" w:rsidRPr="0062665F" w:rsidRDefault="00CF2B4D" w:rsidP="006910F6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bookmarkStart w:id="0" w:name="_Hlk173836472"/>
      <w:r>
        <w:rPr>
          <w:szCs w:val="22"/>
        </w:rPr>
        <w:t>Ing. Martin Šťástka</w:t>
      </w:r>
    </w:p>
    <w:p w14:paraId="3C59B20D" w14:textId="68B3BB82" w:rsidR="00635BA9" w:rsidRPr="0062665F" w:rsidRDefault="00635BA9" w:rsidP="006910F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CF2B4D">
        <w:rPr>
          <w:szCs w:val="22"/>
        </w:rPr>
        <w:t>+420 </w:t>
      </w:r>
      <w:r w:rsidR="009C1BF8">
        <w:rPr>
          <w:szCs w:val="22"/>
        </w:rPr>
        <w:t>xxxxxxxxxxxx</w:t>
      </w:r>
      <w:r w:rsidRPr="0062665F">
        <w:rPr>
          <w:szCs w:val="22"/>
        </w:rPr>
        <w:t> </w:t>
      </w:r>
    </w:p>
    <w:p w14:paraId="581077AF" w14:textId="738707B8" w:rsidR="00635BA9" w:rsidRPr="0062665F" w:rsidRDefault="00635BA9" w:rsidP="006910F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9C1BF8">
        <w:rPr>
          <w:szCs w:val="22"/>
        </w:rPr>
        <w:t>xxxxxxxxxxxxxxxxxx</w:t>
      </w:r>
      <w:r w:rsidRPr="0062665F">
        <w:rPr>
          <w:szCs w:val="22"/>
        </w:rPr>
        <w:t> </w:t>
      </w:r>
    </w:p>
    <w:p w14:paraId="0ACC620C" w14:textId="58EC0AE9" w:rsidR="00635BA9" w:rsidRPr="0062665F" w:rsidRDefault="00635BA9" w:rsidP="006910F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CF2B4D">
        <w:rPr>
          <w:szCs w:val="22"/>
        </w:rPr>
        <w:t>Baarova 43/27, 142 00 Praha 4</w:t>
      </w:r>
    </w:p>
    <w:bookmarkEnd w:id="0"/>
    <w:p w14:paraId="5DDA284B" w14:textId="77777777" w:rsidR="00635BA9" w:rsidRPr="0062665F" w:rsidRDefault="00635BA9" w:rsidP="006910F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věcech technických na straně Objednatele</w:t>
      </w:r>
    </w:p>
    <w:p w14:paraId="1548BF75" w14:textId="77777777" w:rsidR="00635BA9" w:rsidRPr="0062665F" w:rsidRDefault="00635BA9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</w:t>
      </w:r>
      <w:r w:rsidR="006910F6">
        <w:rPr>
          <w:szCs w:val="22"/>
        </w:rPr>
        <w:t>mi</w:t>
      </w:r>
      <w:r w:rsidRPr="0062665F">
        <w:rPr>
          <w:szCs w:val="22"/>
        </w:rPr>
        <w:t xml:space="preserve"> osob</w:t>
      </w:r>
      <w:r w:rsidR="006910F6">
        <w:rPr>
          <w:szCs w:val="22"/>
        </w:rPr>
        <w:t>ami</w:t>
      </w:r>
      <w:r w:rsidRPr="0062665F">
        <w:rPr>
          <w:szCs w:val="22"/>
        </w:rPr>
        <w:t xml:space="preserve"> pro komunikaci v technických věcech souvisejících s prováděním Díla jsou:</w:t>
      </w:r>
    </w:p>
    <w:p w14:paraId="34CADEA0" w14:textId="6DD5C35B" w:rsidR="00DB634A" w:rsidRPr="006910F6" w:rsidRDefault="009C1BF8" w:rsidP="006910F6">
      <w:pPr>
        <w:pStyle w:val="Zhlav"/>
        <w:keepNext/>
        <w:numPr>
          <w:ilvl w:val="0"/>
          <w:numId w:val="2"/>
        </w:numPr>
        <w:tabs>
          <w:tab w:val="left" w:pos="708"/>
        </w:tabs>
        <w:ind w:left="709"/>
        <w:rPr>
          <w:szCs w:val="22"/>
        </w:rPr>
      </w:pPr>
      <w:r>
        <w:rPr>
          <w:rFonts w:cs="Arial"/>
          <w:szCs w:val="22"/>
        </w:rPr>
        <w:t>xxxxxxxxx</w:t>
      </w:r>
      <w:r w:rsidR="00DB634A">
        <w:rPr>
          <w:rFonts w:cs="Arial"/>
          <w:szCs w:val="22"/>
        </w:rPr>
        <w:t xml:space="preserve">, </w:t>
      </w:r>
      <w:r w:rsidR="006910F6">
        <w:rPr>
          <w:rFonts w:cs="Arial"/>
          <w:szCs w:val="22"/>
        </w:rPr>
        <w:t xml:space="preserve"> + 420</w:t>
      </w:r>
      <w:r w:rsidR="007665B6">
        <w:rPr>
          <w:rFonts w:cs="Arial"/>
          <w:szCs w:val="22"/>
        </w:rPr>
        <w:t> </w:t>
      </w:r>
      <w:r>
        <w:rPr>
          <w:rFonts w:cs="Arial"/>
          <w:szCs w:val="22"/>
        </w:rPr>
        <w:t>xxxxxxxxx</w:t>
      </w:r>
      <w:r w:rsidR="006910F6">
        <w:rPr>
          <w:rFonts w:cs="Arial"/>
          <w:szCs w:val="22"/>
        </w:rPr>
        <w:t xml:space="preserve">, </w:t>
      </w:r>
      <w:r w:rsidR="007665B6">
        <w:rPr>
          <w:rFonts w:cs="Arial"/>
          <w:szCs w:val="22"/>
        </w:rPr>
        <w:t xml:space="preserve">      </w:t>
      </w:r>
      <w:hyperlink r:id="rId8" w:history="1">
        <w:r>
          <w:rPr>
            <w:rStyle w:val="Hypertextovodkaz"/>
            <w:rFonts w:ascii="Arial" w:hAnsi="Arial" w:cs="Arial"/>
            <w:szCs w:val="22"/>
          </w:rPr>
          <w:t>xxxxxxxxx</w:t>
        </w:r>
      </w:hyperlink>
      <w:r w:rsidR="006910F6">
        <w:rPr>
          <w:rFonts w:cs="Arial"/>
          <w:szCs w:val="22"/>
        </w:rPr>
        <w:t xml:space="preserve"> </w:t>
      </w:r>
    </w:p>
    <w:p w14:paraId="65CB7910" w14:textId="77777777" w:rsidR="006910F6" w:rsidRPr="006910F6" w:rsidRDefault="006910F6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360"/>
        <w:rPr>
          <w:szCs w:val="22"/>
        </w:rPr>
      </w:pPr>
      <w:r>
        <w:rPr>
          <w:szCs w:val="22"/>
        </w:rPr>
        <w:t xml:space="preserve">      Korespondenční adresa: </w:t>
      </w:r>
      <w:r>
        <w:rPr>
          <w:szCs w:val="22"/>
        </w:rPr>
        <w:tab/>
        <w:t xml:space="preserve">Bezová </w:t>
      </w:r>
      <w:r w:rsidR="004B3F42">
        <w:rPr>
          <w:szCs w:val="22"/>
        </w:rPr>
        <w:t xml:space="preserve">165/1, 147 </w:t>
      </w:r>
      <w:r w:rsidR="004B3F42" w:rsidRPr="007556BC">
        <w:rPr>
          <w:szCs w:val="22"/>
        </w:rPr>
        <w:t>14</w:t>
      </w:r>
      <w:r w:rsidRPr="007556BC">
        <w:rPr>
          <w:szCs w:val="22"/>
        </w:rPr>
        <w:t xml:space="preserve"> Praha </w:t>
      </w:r>
      <w:r w:rsidR="004B3F42" w:rsidRPr="007556BC">
        <w:rPr>
          <w:szCs w:val="22"/>
        </w:rPr>
        <w:t>4</w:t>
      </w:r>
    </w:p>
    <w:p w14:paraId="3D70D2FE" w14:textId="77777777" w:rsidR="00635BA9" w:rsidRPr="00CF2B4D" w:rsidRDefault="00635BA9" w:rsidP="006910F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CF2B4D">
        <w:rPr>
          <w:b/>
          <w:bCs/>
          <w:szCs w:val="22"/>
        </w:rPr>
        <w:t>Kontaktní osoby ve věcech technických na straně Zhotovitele</w:t>
      </w:r>
    </w:p>
    <w:p w14:paraId="2C5B29EC" w14:textId="77777777" w:rsidR="00635BA9" w:rsidRPr="0062665F" w:rsidRDefault="00635BA9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2232F2FB" w14:textId="77777777" w:rsidR="00CF2B4D" w:rsidRPr="0062665F" w:rsidRDefault="00CF2B4D" w:rsidP="00CF2B4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Ing. Martin Šťástka</w:t>
      </w:r>
    </w:p>
    <w:p w14:paraId="17A057F6" w14:textId="24D0B24F" w:rsidR="00CF2B4D" w:rsidRPr="0062665F" w:rsidRDefault="00CF2B4D" w:rsidP="00CF2B4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>+420 </w:t>
      </w:r>
      <w:r w:rsidR="009C1BF8">
        <w:rPr>
          <w:szCs w:val="22"/>
        </w:rPr>
        <w:t>xxxxxxxxxx</w:t>
      </w:r>
      <w:r w:rsidRPr="0062665F">
        <w:rPr>
          <w:szCs w:val="22"/>
        </w:rPr>
        <w:t> </w:t>
      </w:r>
    </w:p>
    <w:p w14:paraId="7D5B247F" w14:textId="02AF70B2" w:rsidR="00CF2B4D" w:rsidRPr="0062665F" w:rsidRDefault="00CF2B4D" w:rsidP="00CF2B4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9C1BF8">
        <w:rPr>
          <w:szCs w:val="22"/>
        </w:rPr>
        <w:t>xxxxxxxxxxxx</w:t>
      </w:r>
      <w:r w:rsidRPr="0062665F">
        <w:rPr>
          <w:szCs w:val="22"/>
        </w:rPr>
        <w:t> </w:t>
      </w:r>
    </w:p>
    <w:p w14:paraId="2C941BD1" w14:textId="77777777" w:rsidR="00CF2B4D" w:rsidRPr="0062665F" w:rsidRDefault="00CF2B4D" w:rsidP="00CF2B4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>
        <w:rPr>
          <w:szCs w:val="22"/>
        </w:rPr>
        <w:t>Baarova 43/27, 142 00 Praha 4</w:t>
      </w:r>
    </w:p>
    <w:p w14:paraId="3A72F494" w14:textId="77777777" w:rsidR="00635BA9" w:rsidRPr="00F60D61" w:rsidRDefault="00635BA9" w:rsidP="006910F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F60D61">
        <w:rPr>
          <w:b/>
          <w:bCs/>
          <w:szCs w:val="22"/>
        </w:rPr>
        <w:t>Kontaktní údaje na hlavního stavbyvedoucího</w:t>
      </w:r>
    </w:p>
    <w:p w14:paraId="671D9A12" w14:textId="4A888EFC" w:rsidR="00635BA9" w:rsidRPr="00CF2B4D" w:rsidRDefault="00635BA9" w:rsidP="00CF2B4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F60D61">
        <w:rPr>
          <w:szCs w:val="22"/>
        </w:rPr>
        <w:t xml:space="preserve">Hlavním stavbyvedoucím je </w:t>
      </w:r>
      <w:r w:rsidR="00CF2B4D">
        <w:rPr>
          <w:szCs w:val="22"/>
        </w:rPr>
        <w:t>Ing. Martin Šťástka, +420 </w:t>
      </w:r>
      <w:r w:rsidR="009C1BF8">
        <w:rPr>
          <w:szCs w:val="22"/>
        </w:rPr>
        <w:t>xxxxxxxx</w:t>
      </w:r>
      <w:r w:rsidR="00CF2B4D">
        <w:rPr>
          <w:szCs w:val="22"/>
        </w:rPr>
        <w:t xml:space="preserve">, </w:t>
      </w:r>
      <w:r w:rsidR="009C1BF8">
        <w:rPr>
          <w:szCs w:val="22"/>
        </w:rPr>
        <w:t>xxxxxxxxxxxxx</w:t>
      </w:r>
      <w:r w:rsidR="00CF2B4D" w:rsidRPr="0062665F">
        <w:rPr>
          <w:szCs w:val="22"/>
        </w:rPr>
        <w:t> </w:t>
      </w:r>
    </w:p>
    <w:p w14:paraId="75AC893D" w14:textId="77777777" w:rsidR="00635BA9" w:rsidRDefault="00635BA9" w:rsidP="006910F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</w:p>
    <w:p w14:paraId="7719EE28" w14:textId="77777777" w:rsidR="00635BA9" w:rsidRPr="00042966" w:rsidRDefault="00635BA9" w:rsidP="006910F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 w:rsidRPr="00042966">
        <w:rPr>
          <w:b/>
          <w:szCs w:val="22"/>
        </w:rPr>
        <w:t>6.     Kontaktní údaje pro elektronickou fakturaci</w:t>
      </w:r>
    </w:p>
    <w:p w14:paraId="38D25E41" w14:textId="77777777" w:rsidR="00635BA9" w:rsidRDefault="00635BA9" w:rsidP="006910F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>Elektronické faktury mohou být Objednateli zasílány výhradně na adresu:</w:t>
      </w:r>
    </w:p>
    <w:p w14:paraId="7976C8D7" w14:textId="64170D0B" w:rsidR="00635BA9" w:rsidRPr="00A60A78" w:rsidRDefault="00635BA9" w:rsidP="006910F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A60A78">
        <w:rPr>
          <w:szCs w:val="22"/>
        </w:rPr>
        <w:t xml:space="preserve">       </w:t>
      </w:r>
      <w:r w:rsidR="009C1BF8">
        <w:t>xxxxxxxxxxxx</w:t>
      </w:r>
    </w:p>
    <w:p w14:paraId="5D03C927" w14:textId="3A320DE3" w:rsidR="00635BA9" w:rsidRPr="00042966" w:rsidRDefault="00635BA9" w:rsidP="006910F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Zhotovitelem odesílány výhradně z </w:t>
      </w:r>
      <w:r w:rsidR="00CF2B4D" w:rsidRPr="00042966">
        <w:rPr>
          <w:szCs w:val="22"/>
        </w:rPr>
        <w:t>adresy:</w:t>
      </w:r>
      <w:r w:rsidR="00CF2B4D">
        <w:rPr>
          <w:szCs w:val="22"/>
        </w:rPr>
        <w:t xml:space="preserve"> </w:t>
      </w:r>
      <w:r w:rsidR="009C1BF8">
        <w:rPr>
          <w:szCs w:val="22"/>
        </w:rPr>
        <w:t>xxxxxxxxxx</w:t>
      </w:r>
    </w:p>
    <w:p w14:paraId="7548D07B" w14:textId="77777777" w:rsidR="00635BA9" w:rsidRPr="002045D8" w:rsidRDefault="00635BA9" w:rsidP="006910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0572ED6E" w14:textId="77777777" w:rsidR="00B442C1" w:rsidRDefault="00B442C1" w:rsidP="006910F6">
      <w:pPr>
        <w:keepNext/>
      </w:pPr>
    </w:p>
    <w:sectPr w:rsidR="00B442C1" w:rsidSect="00DB634A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6AB1" w14:textId="77777777" w:rsidR="00DB634A" w:rsidRDefault="00DB634A">
      <w:r>
        <w:separator/>
      </w:r>
    </w:p>
  </w:endnote>
  <w:endnote w:type="continuationSeparator" w:id="0">
    <w:p w14:paraId="3A6F2020" w14:textId="77777777" w:rsidR="00DB634A" w:rsidRDefault="00DB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A58F" w14:textId="77777777" w:rsidR="00DB634A" w:rsidRDefault="00DB634A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56BC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5A6C" w14:textId="77777777" w:rsidR="00DB634A" w:rsidRDefault="00DB634A">
      <w:r>
        <w:separator/>
      </w:r>
    </w:p>
  </w:footnote>
  <w:footnote w:type="continuationSeparator" w:id="0">
    <w:p w14:paraId="5DBE6292" w14:textId="77777777" w:rsidR="00DB634A" w:rsidRDefault="00DB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5249" w14:textId="77777777" w:rsidR="00DB634A" w:rsidRDefault="00DB63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947917">
    <w:abstractNumId w:val="0"/>
  </w:num>
  <w:num w:numId="2" w16cid:durableId="2021155168">
    <w:abstractNumId w:val="1"/>
  </w:num>
  <w:num w:numId="3" w16cid:durableId="13186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A9"/>
    <w:rsid w:val="00144908"/>
    <w:rsid w:val="003031D0"/>
    <w:rsid w:val="0035305A"/>
    <w:rsid w:val="003E4D9F"/>
    <w:rsid w:val="004B3F42"/>
    <w:rsid w:val="00635BA9"/>
    <w:rsid w:val="006910F6"/>
    <w:rsid w:val="006C4B7B"/>
    <w:rsid w:val="006D73A7"/>
    <w:rsid w:val="007556BC"/>
    <w:rsid w:val="007665B6"/>
    <w:rsid w:val="009C1BF8"/>
    <w:rsid w:val="00B442C1"/>
    <w:rsid w:val="00CF2B4D"/>
    <w:rsid w:val="00DB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CCEE"/>
  <w15:docId w15:val="{9BFC90BD-9DDF-48B7-9375-7B140A1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BA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5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5BA9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35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BA9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635B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5BA9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635BA9"/>
    <w:rPr>
      <w:rFonts w:ascii="Arial" w:eastAsia="Times New Roman" w:hAnsi="Arial" w:cs="Times New Roman"/>
      <w:szCs w:val="20"/>
      <w:lang w:eastAsia="cs-CZ"/>
    </w:rPr>
  </w:style>
  <w:style w:type="paragraph" w:customStyle="1" w:styleId="paragraph">
    <w:name w:val="paragraph"/>
    <w:basedOn w:val="Normln"/>
    <w:rsid w:val="006D73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6D73A7"/>
  </w:style>
  <w:style w:type="character" w:customStyle="1" w:styleId="eop">
    <w:name w:val="eop"/>
    <w:basedOn w:val="Standardnpsmoodstavce"/>
    <w:rsid w:val="006D73A7"/>
  </w:style>
  <w:style w:type="character" w:styleId="Nevyeenzmnka">
    <w:name w:val="Unresolved Mention"/>
    <w:basedOn w:val="Standardnpsmoodstavce"/>
    <w:uiPriority w:val="99"/>
    <w:semiHidden/>
    <w:unhideWhenUsed/>
    <w:rsid w:val="00766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humil.pfeferle@prah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zach@tsk-prah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Suchánková Lenka</cp:lastModifiedBy>
  <cp:revision>4</cp:revision>
  <dcterms:created xsi:type="dcterms:W3CDTF">2024-08-19T05:53:00Z</dcterms:created>
  <dcterms:modified xsi:type="dcterms:W3CDTF">2024-08-19T05:55:00Z</dcterms:modified>
</cp:coreProperties>
</file>