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377E" w14:textId="77777777" w:rsidR="00195AFF" w:rsidRDefault="00404667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DEC377F" w14:textId="77777777" w:rsidR="00195AFF" w:rsidRDefault="00404667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- 3036</w:t>
      </w:r>
    </w:p>
    <w:p w14:paraId="5DEC3780" w14:textId="77777777" w:rsidR="00195AFF" w:rsidRDefault="00404667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DEC3781" w14:textId="77777777" w:rsidR="00195AFF" w:rsidRDefault="00404667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DEC3782" w14:textId="77777777" w:rsidR="00195AFF" w:rsidRDefault="0040466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5DEC3783" w14:textId="77777777" w:rsidR="00195AFF" w:rsidRDefault="0040466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5DEC3784" w14:textId="77777777" w:rsidR="00195AFF" w:rsidRDefault="0040466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DEC3785" w14:textId="77777777" w:rsidR="00195AFF" w:rsidRPr="004B73BD" w:rsidRDefault="00404667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4B73BD">
        <w:rPr>
          <w:lang w:val="cs-CZ"/>
        </w:rPr>
        <w:t>NG</w:t>
      </w:r>
      <w:r w:rsidRPr="004B73BD">
        <w:rPr>
          <w:lang w:val="cs-CZ"/>
        </w:rPr>
        <w:br/>
      </w:r>
      <w:r>
        <w:rPr>
          <w:lang w:val="cs-CZ" w:eastAsia="cs-CZ" w:bidi="cs-CZ"/>
        </w:rPr>
        <w:t>P</w:t>
      </w:r>
    </w:p>
    <w:p w14:paraId="5DEC3786" w14:textId="77777777" w:rsidR="00195AFF" w:rsidRDefault="00404667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3036/2024</w:t>
      </w:r>
    </w:p>
    <w:p w14:paraId="678CADFD" w14:textId="77777777" w:rsidR="004B73BD" w:rsidRDefault="00404667" w:rsidP="004B73BD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5DEC3787" w14:textId="31BAD511" w:rsidR="00195AFF" w:rsidRDefault="00404667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2A47040D" w14:textId="33296717" w:rsidR="004B73BD" w:rsidRDefault="00404667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4B73BD">
        <w:rPr>
          <w:b/>
          <w:bCs/>
        </w:rPr>
        <w:t xml:space="preserve">   </w:t>
      </w:r>
      <w:r>
        <w:t>00023281</w:t>
      </w:r>
      <w:r w:rsidR="004B73BD">
        <w:t xml:space="preserve">      </w:t>
      </w:r>
      <w:r>
        <w:t xml:space="preserve"> </w:t>
      </w:r>
      <w:r>
        <w:rPr>
          <w:b/>
          <w:bCs/>
        </w:rPr>
        <w:t xml:space="preserve">DIČ </w:t>
      </w:r>
      <w:r>
        <w:t xml:space="preserve">CZ00023281 </w:t>
      </w:r>
    </w:p>
    <w:p w14:paraId="5DEC3788" w14:textId="5AF7F317" w:rsidR="00195AFF" w:rsidRDefault="00404667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4B73BD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DEC3789" w14:textId="77777777" w:rsidR="00195AFF" w:rsidRDefault="00404667">
      <w:pPr>
        <w:pStyle w:val="Zkladntext40"/>
        <w:framePr w:w="2371" w:h="1550" w:wrap="none" w:hAnchor="page" w:x="5941" w:y="1033"/>
        <w:shd w:val="clear" w:color="auto" w:fill="auto"/>
      </w:pPr>
      <w:r>
        <w:t>DODAVATEL</w:t>
      </w:r>
    </w:p>
    <w:p w14:paraId="5DEC378A" w14:textId="77777777" w:rsidR="00195AFF" w:rsidRDefault="00404667">
      <w:pPr>
        <w:pStyle w:val="Zkladntext20"/>
        <w:framePr w:w="2371" w:h="1550" w:wrap="none" w:hAnchor="page" w:x="5941" w:y="1033"/>
        <w:shd w:val="clear" w:color="auto" w:fill="auto"/>
        <w:spacing w:after="180"/>
      </w:pPr>
      <w:r>
        <w:t>V24 Media s.r.o.</w:t>
      </w:r>
    </w:p>
    <w:p w14:paraId="5DEC378B" w14:textId="77777777" w:rsidR="00195AFF" w:rsidRDefault="00404667">
      <w:pPr>
        <w:pStyle w:val="Zkladntext20"/>
        <w:framePr w:w="2371" w:h="1550" w:wrap="none" w:hAnchor="page" w:x="5941" w:y="1033"/>
        <w:shd w:val="clear" w:color="auto" w:fill="auto"/>
        <w:spacing w:after="0"/>
      </w:pPr>
      <w:r>
        <w:t>Masarykovo nábřeží 2018/10</w:t>
      </w:r>
    </w:p>
    <w:p w14:paraId="5DEC378C" w14:textId="77777777" w:rsidR="00195AFF" w:rsidRDefault="00404667">
      <w:pPr>
        <w:pStyle w:val="Zkladntext20"/>
        <w:framePr w:w="2371" w:h="1550" w:wrap="none" w:hAnchor="page" w:x="5941" w:y="1033"/>
        <w:shd w:val="clear" w:color="auto" w:fill="auto"/>
        <w:spacing w:after="0"/>
      </w:pPr>
      <w:r>
        <w:t>120 00 Praha 2</w:t>
      </w:r>
    </w:p>
    <w:p w14:paraId="5DEC378D" w14:textId="77777777" w:rsidR="00195AFF" w:rsidRDefault="00404667">
      <w:pPr>
        <w:pStyle w:val="Zkladntext20"/>
        <w:framePr w:w="2371" w:h="1550" w:wrap="none" w:hAnchor="page" w:x="5941" w:y="1033"/>
        <w:shd w:val="clear" w:color="auto" w:fill="auto"/>
        <w:spacing w:after="100"/>
      </w:pPr>
      <w:r>
        <w:t>Česká republika</w:t>
      </w:r>
    </w:p>
    <w:p w14:paraId="5DEC378E" w14:textId="6475C4ED" w:rsidR="00195AFF" w:rsidRDefault="00404667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4B73BD">
        <w:rPr>
          <w:b/>
          <w:bCs/>
        </w:rPr>
        <w:t xml:space="preserve">       </w:t>
      </w:r>
      <w:r>
        <w:t>06661394</w:t>
      </w:r>
    </w:p>
    <w:p w14:paraId="5DEC378F" w14:textId="77777777" w:rsidR="00195AFF" w:rsidRDefault="00404667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CZ06661394</w:t>
      </w:r>
    </w:p>
    <w:p w14:paraId="5DEC3790" w14:textId="6E2433AF" w:rsidR="00195AFF" w:rsidRDefault="00195AFF" w:rsidP="004B73BD">
      <w:pPr>
        <w:pStyle w:val="Zkladntext1"/>
        <w:framePr w:w="4574" w:h="638" w:wrap="none" w:hAnchor="page" w:x="5941" w:y="3428"/>
        <w:shd w:val="clear" w:color="auto" w:fill="auto"/>
        <w:tabs>
          <w:tab w:val="left" w:pos="2500"/>
          <w:tab w:val="left" w:pos="3767"/>
        </w:tabs>
      </w:pPr>
    </w:p>
    <w:p w14:paraId="5DEC3791" w14:textId="47CFAFBB" w:rsidR="00195AFF" w:rsidRDefault="00404667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4B73BD">
        <w:rPr>
          <w:b/>
          <w:bCs/>
        </w:rPr>
        <w:t xml:space="preserve">    </w:t>
      </w:r>
      <w:r>
        <w:t xml:space="preserve">06.08.2024 </w:t>
      </w:r>
      <w:r w:rsidR="00E0555A">
        <w:t xml:space="preserve">   </w:t>
      </w:r>
      <w:r>
        <w:rPr>
          <w:b/>
          <w:bCs/>
        </w:rPr>
        <w:t>Číslo jednací</w:t>
      </w:r>
    </w:p>
    <w:p w14:paraId="5DEC3792" w14:textId="37710708" w:rsidR="00195AFF" w:rsidRDefault="00195AFF">
      <w:pPr>
        <w:pStyle w:val="Zkladntext30"/>
        <w:framePr w:w="4574" w:h="638" w:wrap="none" w:hAnchor="page" w:x="5941" w:y="3428"/>
        <w:shd w:val="clear" w:color="auto" w:fill="auto"/>
        <w:tabs>
          <w:tab w:val="left" w:leader="hyphen" w:pos="662"/>
          <w:tab w:val="left" w:leader="hyphen" w:pos="1526"/>
          <w:tab w:val="left" w:leader="hyphen" w:pos="2486"/>
          <w:tab w:val="left" w:leader="hyphen" w:pos="3754"/>
          <w:tab w:val="left" w:leader="hyphen" w:pos="4517"/>
        </w:tabs>
        <w:ind w:left="0"/>
      </w:pPr>
    </w:p>
    <w:p w14:paraId="5DEC3793" w14:textId="38EE2329" w:rsidR="00195AFF" w:rsidRDefault="00E0555A" w:rsidP="00E0555A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</w:t>
      </w:r>
      <w:r w:rsidR="00404667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404667">
        <w:t>OBJEDN.</w:t>
      </w:r>
    </w:p>
    <w:p w14:paraId="5DEC3794" w14:textId="645F684E" w:rsidR="00195AFF" w:rsidRDefault="00404667">
      <w:pPr>
        <w:pStyle w:val="Zkladntext30"/>
        <w:framePr w:w="4574" w:h="638" w:wrap="none" w:hAnchor="page" w:x="5941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517"/>
        </w:tabs>
        <w:ind w:left="0"/>
      </w:pPr>
      <w:r>
        <w:tab/>
      </w:r>
      <w:r>
        <w:tab/>
      </w:r>
    </w:p>
    <w:p w14:paraId="5DEC3795" w14:textId="77777777" w:rsidR="00195AFF" w:rsidRDefault="00195AFF">
      <w:pPr>
        <w:spacing w:line="360" w:lineRule="exact"/>
      </w:pPr>
    </w:p>
    <w:p w14:paraId="5DEC3796" w14:textId="77777777" w:rsidR="00195AFF" w:rsidRDefault="00195AFF">
      <w:pPr>
        <w:spacing w:line="360" w:lineRule="exact"/>
      </w:pPr>
    </w:p>
    <w:p w14:paraId="5DEC3797" w14:textId="77777777" w:rsidR="00195AFF" w:rsidRDefault="00195AFF">
      <w:pPr>
        <w:spacing w:line="360" w:lineRule="exact"/>
      </w:pPr>
    </w:p>
    <w:p w14:paraId="5DEC3798" w14:textId="77777777" w:rsidR="00195AFF" w:rsidRDefault="00195AFF">
      <w:pPr>
        <w:spacing w:line="360" w:lineRule="exact"/>
      </w:pPr>
    </w:p>
    <w:p w14:paraId="5DEC3799" w14:textId="77777777" w:rsidR="00195AFF" w:rsidRDefault="00195AFF">
      <w:pPr>
        <w:spacing w:line="360" w:lineRule="exact"/>
      </w:pPr>
    </w:p>
    <w:p w14:paraId="5DEC379A" w14:textId="77777777" w:rsidR="00195AFF" w:rsidRDefault="00195AFF">
      <w:pPr>
        <w:spacing w:line="360" w:lineRule="exact"/>
      </w:pPr>
    </w:p>
    <w:p w14:paraId="5DEC379B" w14:textId="77777777" w:rsidR="00195AFF" w:rsidRDefault="00195AFF">
      <w:pPr>
        <w:spacing w:line="360" w:lineRule="exact"/>
      </w:pPr>
    </w:p>
    <w:p w14:paraId="5DEC379C" w14:textId="77777777" w:rsidR="00195AFF" w:rsidRDefault="00195AFF">
      <w:pPr>
        <w:spacing w:line="360" w:lineRule="exact"/>
      </w:pPr>
    </w:p>
    <w:p w14:paraId="5DEC379D" w14:textId="77777777" w:rsidR="00195AFF" w:rsidRDefault="00195AFF">
      <w:pPr>
        <w:spacing w:line="360" w:lineRule="exact"/>
      </w:pPr>
    </w:p>
    <w:p w14:paraId="5DEC379E" w14:textId="77777777" w:rsidR="00195AFF" w:rsidRDefault="00195AFF">
      <w:pPr>
        <w:spacing w:line="360" w:lineRule="exact"/>
      </w:pPr>
    </w:p>
    <w:p w14:paraId="5DEC379F" w14:textId="77777777" w:rsidR="00195AFF" w:rsidRDefault="00195AFF">
      <w:pPr>
        <w:spacing w:after="465" w:line="1" w:lineRule="exact"/>
      </w:pPr>
    </w:p>
    <w:p w14:paraId="5DEC37A0" w14:textId="77777777" w:rsidR="00195AFF" w:rsidRDefault="00195AFF">
      <w:pPr>
        <w:spacing w:line="1" w:lineRule="exact"/>
        <w:sectPr w:rsidR="00195AFF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DEC37A1" w14:textId="77777777" w:rsidR="00195AFF" w:rsidRDefault="0040466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DEC37E4" wp14:editId="5DEC37E5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C37E8" w14:textId="77777777" w:rsidR="00195AFF" w:rsidRDefault="00404667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EC37E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5DEC37E8" w14:textId="77777777" w:rsidR="00195AFF" w:rsidRDefault="00404667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C37A2" w14:textId="4F323091" w:rsidR="00195AFF" w:rsidRDefault="00195AFF">
      <w:pPr>
        <w:pStyle w:val="Zkladntext1"/>
        <w:shd w:val="clear" w:color="auto" w:fill="auto"/>
        <w:tabs>
          <w:tab w:val="left" w:leader="hyphen" w:pos="6851"/>
          <w:tab w:val="left" w:leader="hyphen" w:pos="8970"/>
        </w:tabs>
        <w:ind w:left="5320"/>
      </w:pPr>
    </w:p>
    <w:p w14:paraId="5DEC37A3" w14:textId="0B8820B9" w:rsidR="00195AFF" w:rsidRDefault="0040466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4B73BD">
        <w:rPr>
          <w:b/>
          <w:bCs/>
        </w:rPr>
        <w:t xml:space="preserve">        </w:t>
      </w:r>
      <w:r>
        <w:t>06.08.2024 - 06.09.2024</w:t>
      </w:r>
    </w:p>
    <w:p w14:paraId="5DEC37A4" w14:textId="77777777" w:rsidR="00195AFF" w:rsidRDefault="00404667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5DEC37A5" w14:textId="036010A4" w:rsidR="00195AFF" w:rsidRDefault="00195AFF">
      <w:pPr>
        <w:pStyle w:val="Zkladntext1"/>
        <w:shd w:val="clear" w:color="auto" w:fill="auto"/>
        <w:spacing w:line="180" w:lineRule="auto"/>
        <w:ind w:left="5320"/>
      </w:pPr>
    </w:p>
    <w:p w14:paraId="5DEC37A6" w14:textId="4818E69F" w:rsidR="00195AFF" w:rsidRDefault="00404667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platby </w:t>
      </w:r>
      <w:r w:rsidR="004B73BD">
        <w:rPr>
          <w:b/>
          <w:bCs/>
        </w:rPr>
        <w:t xml:space="preserve">         </w:t>
      </w:r>
      <w:r>
        <w:t>Platebním příkazem</w:t>
      </w:r>
    </w:p>
    <w:p w14:paraId="5DEC37A7" w14:textId="1A0311D8" w:rsidR="00195AFF" w:rsidRDefault="00195AFF">
      <w:pPr>
        <w:pStyle w:val="Zkladntext30"/>
        <w:shd w:val="clear" w:color="auto" w:fill="auto"/>
        <w:tabs>
          <w:tab w:val="left" w:leader="hyphen" w:pos="6851"/>
          <w:tab w:val="left" w:leader="hyphen" w:pos="8970"/>
        </w:tabs>
        <w:ind w:left="5320"/>
      </w:pPr>
    </w:p>
    <w:p w14:paraId="5DEC37A8" w14:textId="32207378" w:rsidR="00195AFF" w:rsidRDefault="0040466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4B73BD">
        <w:rPr>
          <w:b/>
          <w:bCs/>
        </w:rPr>
        <w:t xml:space="preserve">   </w:t>
      </w:r>
      <w:r>
        <w:t>30 dnů od data doručení</w:t>
      </w:r>
    </w:p>
    <w:p w14:paraId="5DEC37A9" w14:textId="77777777" w:rsidR="00195AFF" w:rsidRDefault="00404667">
      <w:pPr>
        <w:pStyle w:val="Titulektabulky0"/>
        <w:shd w:val="clear" w:color="auto" w:fill="auto"/>
      </w:pPr>
      <w:r>
        <w:t>Objednáváme u Vás Inzerce Filomena Borecká: Dech tichých myšlenek v magazínu a na sociálních sítích Vogue.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565"/>
        <w:gridCol w:w="2890"/>
        <w:gridCol w:w="1426"/>
        <w:gridCol w:w="1498"/>
      </w:tblGrid>
      <w:tr w:rsidR="00195AFF" w14:paraId="5DEC37AF" w14:textId="77777777">
        <w:trPr>
          <w:trHeight w:hRule="exact" w:val="25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5DEC37AA" w14:textId="77777777" w:rsidR="00195AFF" w:rsidRDefault="00404667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E5E5E5"/>
          </w:tcPr>
          <w:p w14:paraId="5DEC37AB" w14:textId="77777777" w:rsidR="00195AFF" w:rsidRDefault="00404667">
            <w:pPr>
              <w:pStyle w:val="Jin0"/>
              <w:shd w:val="clear" w:color="auto" w:fill="auto"/>
              <w:ind w:firstLine="360"/>
            </w:pPr>
            <w:r>
              <w:t>Množství MJ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E5E5E5"/>
          </w:tcPr>
          <w:p w14:paraId="5DEC37AC" w14:textId="77777777" w:rsidR="00195AFF" w:rsidRDefault="00404667">
            <w:pPr>
              <w:pStyle w:val="Jin0"/>
              <w:shd w:val="clear" w:color="auto" w:fill="auto"/>
              <w:tabs>
                <w:tab w:val="left" w:pos="1090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E5E5E5"/>
          </w:tcPr>
          <w:p w14:paraId="5DEC37AD" w14:textId="77777777" w:rsidR="00195AFF" w:rsidRDefault="00404667">
            <w:pPr>
              <w:pStyle w:val="Jin0"/>
              <w:shd w:val="clear" w:color="auto" w:fill="auto"/>
              <w:ind w:right="260"/>
              <w:jc w:val="right"/>
            </w:pPr>
            <w:r>
              <w:t>DPH/MJ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5DEC37AE" w14:textId="77777777" w:rsidR="00195AFF" w:rsidRDefault="00404667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195AFF" w14:paraId="5DEC37B5" w14:textId="77777777">
        <w:trPr>
          <w:trHeight w:hRule="exact" w:val="264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EC37B0" w14:textId="77777777" w:rsidR="00195AFF" w:rsidRDefault="00404667">
            <w:pPr>
              <w:pStyle w:val="Jin0"/>
              <w:shd w:val="clear" w:color="auto" w:fill="auto"/>
            </w:pPr>
            <w:r>
              <w:t xml:space="preserve">Balíček inzerce Vogue 1. </w:t>
            </w:r>
            <w:proofErr w:type="gramStart"/>
            <w:r>
              <w:t>pololetí - Filomena</w:t>
            </w:r>
            <w:proofErr w:type="gramEnd"/>
          </w:p>
        </w:tc>
        <w:tc>
          <w:tcPr>
            <w:tcW w:w="1565" w:type="dxa"/>
            <w:shd w:val="clear" w:color="auto" w:fill="FFFFFF"/>
            <w:vAlign w:val="bottom"/>
          </w:tcPr>
          <w:p w14:paraId="5DEC37B1" w14:textId="77777777" w:rsidR="00195AFF" w:rsidRDefault="00404667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890" w:type="dxa"/>
            <w:shd w:val="clear" w:color="auto" w:fill="FFFFFF"/>
            <w:vAlign w:val="bottom"/>
          </w:tcPr>
          <w:p w14:paraId="5DEC37B2" w14:textId="1F4D7297" w:rsidR="00195AFF" w:rsidRDefault="0016487D" w:rsidP="0016487D">
            <w:pPr>
              <w:pStyle w:val="Jin0"/>
              <w:shd w:val="clear" w:color="auto" w:fill="auto"/>
            </w:pPr>
            <w:r>
              <w:t xml:space="preserve">           </w:t>
            </w:r>
            <w:r w:rsidR="00404667">
              <w:t xml:space="preserve">21 </w:t>
            </w:r>
            <w:r>
              <w:t xml:space="preserve">               </w:t>
            </w:r>
            <w:r w:rsidR="00404667">
              <w:t>50 000.00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5DEC37B3" w14:textId="77777777" w:rsidR="00195AFF" w:rsidRDefault="00404667">
            <w:pPr>
              <w:pStyle w:val="Jin0"/>
              <w:shd w:val="clear" w:color="auto" w:fill="auto"/>
              <w:ind w:firstLine="460"/>
            </w:pPr>
            <w:r>
              <w:t>10 500.00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DEC37B4" w14:textId="77777777" w:rsidR="00195AFF" w:rsidRDefault="00404667">
            <w:pPr>
              <w:pStyle w:val="Jin0"/>
              <w:shd w:val="clear" w:color="auto" w:fill="auto"/>
              <w:jc w:val="right"/>
            </w:pPr>
            <w:r>
              <w:t>60 500.00</w:t>
            </w:r>
          </w:p>
        </w:tc>
      </w:tr>
      <w:tr w:rsidR="00195AFF" w14:paraId="5DEC37BB" w14:textId="77777777">
        <w:trPr>
          <w:trHeight w:hRule="exact" w:val="240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14:paraId="5DEC37B6" w14:textId="77777777" w:rsidR="00195AFF" w:rsidRDefault="00404667">
            <w:pPr>
              <w:pStyle w:val="Jin0"/>
              <w:shd w:val="clear" w:color="auto" w:fill="auto"/>
            </w:pPr>
            <w:r>
              <w:t>Borec</w:t>
            </w:r>
          </w:p>
        </w:tc>
        <w:tc>
          <w:tcPr>
            <w:tcW w:w="1565" w:type="dxa"/>
            <w:shd w:val="clear" w:color="auto" w:fill="FFFFFF"/>
          </w:tcPr>
          <w:p w14:paraId="5DEC37B7" w14:textId="77777777" w:rsidR="00195AFF" w:rsidRDefault="00195AFF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shd w:val="clear" w:color="auto" w:fill="FFFFFF"/>
          </w:tcPr>
          <w:p w14:paraId="5DEC37B8" w14:textId="77777777" w:rsidR="00195AFF" w:rsidRDefault="00195AF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14:paraId="5DEC37B9" w14:textId="77777777" w:rsidR="00195AFF" w:rsidRDefault="00195AFF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FFFFFF"/>
          </w:tcPr>
          <w:p w14:paraId="5DEC37BA" w14:textId="77777777" w:rsidR="00195AFF" w:rsidRDefault="00195AFF">
            <w:pPr>
              <w:rPr>
                <w:sz w:val="10"/>
                <w:szCs w:val="10"/>
              </w:rPr>
            </w:pPr>
          </w:p>
        </w:tc>
      </w:tr>
      <w:tr w:rsidR="00195AFF" w14:paraId="5DEC37C1" w14:textId="77777777">
        <w:trPr>
          <w:trHeight w:hRule="exact" w:val="302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C37BC" w14:textId="77777777" w:rsidR="00195AFF" w:rsidRDefault="0040466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5DEC37BD" w14:textId="77777777" w:rsidR="00195AFF" w:rsidRDefault="00195AFF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EC37BE" w14:textId="77777777" w:rsidR="00195AFF" w:rsidRDefault="00404667">
            <w:pPr>
              <w:pStyle w:val="Jin0"/>
              <w:shd w:val="clear" w:color="auto" w:fill="auto"/>
              <w:ind w:left="18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EC37BF" w14:textId="77777777" w:rsidR="00195AFF" w:rsidRDefault="00195AFF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C37C0" w14:textId="77777777" w:rsidR="00195AFF" w:rsidRDefault="0040466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60 500.00Kč</w:t>
            </w:r>
          </w:p>
        </w:tc>
      </w:tr>
    </w:tbl>
    <w:p w14:paraId="5DEC37C2" w14:textId="1BD7522B" w:rsidR="00195AFF" w:rsidRDefault="00565CA1">
      <w:pPr>
        <w:pStyle w:val="Titulektabulky0"/>
        <w:shd w:val="clear" w:color="auto" w:fill="auto"/>
      </w:pPr>
      <w:r>
        <w:t>XXXXXXXXXXXXXXXX</w:t>
      </w:r>
    </w:p>
    <w:p w14:paraId="5DEC37C3" w14:textId="77777777" w:rsidR="00195AFF" w:rsidRDefault="00195AFF">
      <w:pPr>
        <w:spacing w:after="1139" w:line="1" w:lineRule="exact"/>
      </w:pPr>
    </w:p>
    <w:p w14:paraId="5DEC37C4" w14:textId="77777777" w:rsidR="00195AFF" w:rsidRDefault="00404667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DEC37C5" w14:textId="77777777" w:rsidR="00195AFF" w:rsidRDefault="00404667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DEC37C6" w14:textId="77777777" w:rsidR="00195AFF" w:rsidRDefault="0040466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DEC37C7" w14:textId="68236E96" w:rsidR="00195AFF" w:rsidRDefault="00404667">
      <w:pPr>
        <w:pStyle w:val="Zkladntext1"/>
        <w:shd w:val="clear" w:color="auto" w:fill="auto"/>
        <w:spacing w:after="180"/>
      </w:pPr>
      <w:r>
        <w:t>Potvrzené a odsouhlasené faktury spolu s objednávkou, případně předávacím či srovnávacím protokolem zasílejte na XXXXXXXXXXXXXXXX</w:t>
      </w:r>
    </w:p>
    <w:p w14:paraId="5DEC37C8" w14:textId="33C8F332" w:rsidR="00195AFF" w:rsidRDefault="00404667">
      <w:pPr>
        <w:pStyle w:val="Zkladntext1"/>
        <w:shd w:val="clear" w:color="auto" w:fill="auto"/>
      </w:pPr>
      <w:proofErr w:type="gramStart"/>
      <w:r>
        <w:t xml:space="preserve">Datum: </w:t>
      </w:r>
      <w:r w:rsidR="00A23BF0">
        <w:t xml:space="preserve">  </w:t>
      </w:r>
      <w:proofErr w:type="gramEnd"/>
      <w:r w:rsidR="00A23BF0">
        <w:t xml:space="preserve">                                                                      </w:t>
      </w:r>
      <w:r>
        <w:t>Podpis:</w:t>
      </w:r>
      <w:r w:rsidR="00A23BF0">
        <w:t xml:space="preserve">       XXXXXXXXX</w:t>
      </w:r>
    </w:p>
    <w:p w14:paraId="5DEC37C9" w14:textId="77777777" w:rsidR="00195AFF" w:rsidRDefault="00404667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5DEC37CA" w14:textId="43611DFA" w:rsidR="00195AFF" w:rsidRDefault="00404667">
      <w:pPr>
        <w:pStyle w:val="Zkladntext1"/>
        <w:shd w:val="clear" w:color="auto" w:fill="auto"/>
      </w:pPr>
      <w:r>
        <w:t xml:space="preserve">09.08.2024 11:33:12 - </w:t>
      </w:r>
      <w:proofErr w:type="gramStart"/>
      <w:r w:rsidR="00565CA1">
        <w:t>XXXXXXXXXXXXXX</w:t>
      </w:r>
      <w:r>
        <w:t xml:space="preserve"> - příkazce</w:t>
      </w:r>
      <w:proofErr w:type="gramEnd"/>
      <w:r>
        <w:t xml:space="preserve"> operace</w:t>
      </w:r>
    </w:p>
    <w:p w14:paraId="5DEC37CB" w14:textId="68F687A7" w:rsidR="00195AFF" w:rsidRDefault="00404667">
      <w:pPr>
        <w:pStyle w:val="Zkladntext1"/>
        <w:shd w:val="clear" w:color="auto" w:fill="auto"/>
        <w:sectPr w:rsidR="00195AFF">
          <w:type w:val="continuous"/>
          <w:pgSz w:w="11900" w:h="16840"/>
          <w:pgMar w:top="327" w:right="407" w:bottom="506" w:left="641" w:header="0" w:footer="3" w:gutter="0"/>
          <w:cols w:space="720"/>
          <w:noEndnote/>
          <w:docGrid w:linePitch="360"/>
        </w:sectPr>
      </w:pPr>
      <w:r>
        <w:t xml:space="preserve">09.08.2024 14:31:34 - </w:t>
      </w:r>
      <w:proofErr w:type="gramStart"/>
      <w:r w:rsidR="00565CA1">
        <w:t>XXXXXXXXXXXXX</w:t>
      </w:r>
      <w:r>
        <w:t xml:space="preserve"> - správce</w:t>
      </w:r>
      <w:proofErr w:type="gramEnd"/>
      <w:r>
        <w:t xml:space="preserve"> rozpočtu</w:t>
      </w:r>
    </w:p>
    <w:p w14:paraId="5DEC37CC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CD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CE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CF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0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1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2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3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4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5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6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7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8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9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A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B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C" w14:textId="77777777" w:rsidR="00195AFF" w:rsidRDefault="00195AFF">
      <w:pPr>
        <w:spacing w:line="240" w:lineRule="exact"/>
        <w:rPr>
          <w:sz w:val="19"/>
          <w:szCs w:val="19"/>
        </w:rPr>
      </w:pPr>
    </w:p>
    <w:p w14:paraId="5DEC37DD" w14:textId="77777777" w:rsidR="00195AFF" w:rsidRDefault="00195AFF">
      <w:pPr>
        <w:spacing w:before="59" w:after="59" w:line="240" w:lineRule="exact"/>
        <w:rPr>
          <w:sz w:val="19"/>
          <w:szCs w:val="19"/>
        </w:rPr>
      </w:pPr>
    </w:p>
    <w:p w14:paraId="5DEC37DE" w14:textId="77777777" w:rsidR="00195AFF" w:rsidRDefault="00195AFF">
      <w:pPr>
        <w:spacing w:line="1" w:lineRule="exact"/>
        <w:sectPr w:rsidR="00195AFF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5DEC37DF" w14:textId="77777777" w:rsidR="00195AFF" w:rsidRDefault="00404667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3036/2024</w:t>
      </w:r>
    </w:p>
    <w:p w14:paraId="5DEC37E0" w14:textId="77777777" w:rsidR="00195AFF" w:rsidRDefault="00404667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6" w:history="1">
        <w:r w:rsidRPr="004B73BD">
          <w:rPr>
            <w:lang w:eastAsia="en-US" w:bidi="en-US"/>
          </w:rPr>
          <w:t>www.muzo.cz</w:t>
        </w:r>
      </w:hyperlink>
    </w:p>
    <w:p w14:paraId="5DEC37E1" w14:textId="77777777" w:rsidR="00195AFF" w:rsidRDefault="00404667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5DEC37E2" w14:textId="77777777" w:rsidR="00195AFF" w:rsidRDefault="00195AFF">
      <w:pPr>
        <w:spacing w:after="253" w:line="1" w:lineRule="exact"/>
      </w:pPr>
    </w:p>
    <w:p w14:paraId="5DEC37E3" w14:textId="77777777" w:rsidR="00195AFF" w:rsidRDefault="00195AFF">
      <w:pPr>
        <w:spacing w:line="1" w:lineRule="exact"/>
      </w:pPr>
    </w:p>
    <w:sectPr w:rsidR="00195AFF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37EA" w14:textId="77777777" w:rsidR="00404667" w:rsidRDefault="00404667">
      <w:r>
        <w:separator/>
      </w:r>
    </w:p>
  </w:endnote>
  <w:endnote w:type="continuationSeparator" w:id="0">
    <w:p w14:paraId="5DEC37EC" w14:textId="77777777" w:rsidR="00404667" w:rsidRDefault="0040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37E6" w14:textId="77777777" w:rsidR="00195AFF" w:rsidRDefault="00195AFF"/>
  </w:footnote>
  <w:footnote w:type="continuationSeparator" w:id="0">
    <w:p w14:paraId="5DEC37E7" w14:textId="77777777" w:rsidR="00195AFF" w:rsidRDefault="00195A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FF"/>
    <w:rsid w:val="0016487D"/>
    <w:rsid w:val="00195AFF"/>
    <w:rsid w:val="00404667"/>
    <w:rsid w:val="004B73BD"/>
    <w:rsid w:val="00565CA1"/>
    <w:rsid w:val="00785805"/>
    <w:rsid w:val="00A23BF0"/>
    <w:rsid w:val="00BA68F4"/>
    <w:rsid w:val="00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77E"/>
  <w15:docId w15:val="{7D58B4D3-75F9-46F2-BB7F-1C5032E2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60"/>
    </w:pPr>
    <w:rPr>
      <w:rFonts w:ascii="Arial" w:eastAsia="Arial" w:hAnsi="Arial" w:cs="Arial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2024-08-20T08:37:00Z</dcterms:created>
  <dcterms:modified xsi:type="dcterms:W3CDTF">2024-08-20T09:02:00Z</dcterms:modified>
</cp:coreProperties>
</file>