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>Základní škola,  Praha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235 520 975-6,   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77777777" w:rsidR="002766F2" w:rsidRDefault="002766F2" w:rsidP="00330622">
      <w:pPr>
        <w:pStyle w:val="Normln1"/>
        <w:rPr>
          <w:sz w:val="24"/>
          <w:szCs w:val="24"/>
        </w:rPr>
      </w:pPr>
    </w:p>
    <w:p w14:paraId="69445314" w14:textId="77777777" w:rsidR="002766F2" w:rsidRDefault="002766F2" w:rsidP="00330622">
      <w:pPr>
        <w:pStyle w:val="Normln1"/>
        <w:rPr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766F2" w:rsidRPr="007B15C8" w14:paraId="16804E18" w14:textId="77777777" w:rsidTr="007B15C8">
        <w:tc>
          <w:tcPr>
            <w:tcW w:w="4403" w:type="dxa"/>
            <w:shd w:val="clear" w:color="auto" w:fill="auto"/>
          </w:tcPr>
          <w:p w14:paraId="7D340413" w14:textId="77777777" w:rsidR="002766F2" w:rsidRDefault="002766F2" w:rsidP="002766F2">
            <w:pPr>
              <w:pStyle w:val="Normln1"/>
              <w:rPr>
                <w:sz w:val="24"/>
                <w:szCs w:val="24"/>
              </w:rPr>
            </w:pPr>
          </w:p>
          <w:p w14:paraId="6B2A9B2C" w14:textId="502BBBF7" w:rsidR="005C4D4B" w:rsidRDefault="00686E2C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Dva holding</w:t>
            </w:r>
          </w:p>
          <w:p w14:paraId="38D6DA6F" w14:textId="6A001243" w:rsidR="00686E2C" w:rsidRDefault="00686E2C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paní Michaela Myšková</w:t>
            </w:r>
          </w:p>
          <w:p w14:paraId="6056759C" w14:textId="0B64282F" w:rsidR="00686E2C" w:rsidRDefault="00686E2C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Osadní 1053/28</w:t>
            </w:r>
          </w:p>
          <w:p w14:paraId="1C665C0F" w14:textId="402C56E7" w:rsidR="00686E2C" w:rsidRDefault="00686E2C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7</w:t>
            </w:r>
          </w:p>
          <w:p w14:paraId="1F11D415" w14:textId="10BD6D37" w:rsidR="000453FA" w:rsidRDefault="000453FA" w:rsidP="000453FA">
            <w:pPr>
              <w:pStyle w:val="Normln1"/>
              <w:rPr>
                <w:sz w:val="24"/>
                <w:szCs w:val="24"/>
              </w:rPr>
            </w:pPr>
          </w:p>
          <w:p w14:paraId="4E139732" w14:textId="609C2630" w:rsidR="00D657E5" w:rsidRDefault="00D657E5" w:rsidP="000453FA">
            <w:pPr>
              <w:pStyle w:val="Normln1"/>
              <w:rPr>
                <w:sz w:val="24"/>
                <w:szCs w:val="24"/>
              </w:rPr>
            </w:pPr>
          </w:p>
          <w:p w14:paraId="6171F526" w14:textId="77777777" w:rsidR="00D657E5" w:rsidRDefault="00D657E5" w:rsidP="000453FA">
            <w:pPr>
              <w:pStyle w:val="Normln1"/>
              <w:rPr>
                <w:sz w:val="24"/>
                <w:szCs w:val="24"/>
              </w:rPr>
            </w:pPr>
          </w:p>
          <w:p w14:paraId="646BCC0F" w14:textId="4A224084" w:rsidR="000453FA" w:rsidRPr="007B15C8" w:rsidRDefault="000453FA" w:rsidP="000453FA">
            <w:pPr>
              <w:pStyle w:val="Normln1"/>
              <w:rPr>
                <w:sz w:val="24"/>
                <w:szCs w:val="24"/>
              </w:rPr>
            </w:pPr>
          </w:p>
        </w:tc>
      </w:tr>
    </w:tbl>
    <w:p w14:paraId="53409EBF" w14:textId="77777777" w:rsidR="002766F2" w:rsidRDefault="002766F2" w:rsidP="00330622">
      <w:pPr>
        <w:pStyle w:val="Normln1"/>
        <w:rPr>
          <w:sz w:val="24"/>
          <w:szCs w:val="24"/>
        </w:rPr>
      </w:pPr>
    </w:p>
    <w:p w14:paraId="7116EFC8" w14:textId="77777777" w:rsidR="002766F2" w:rsidRDefault="002766F2" w:rsidP="00330622">
      <w:pPr>
        <w:pStyle w:val="Normln1"/>
        <w:rPr>
          <w:sz w:val="24"/>
          <w:szCs w:val="24"/>
        </w:rPr>
      </w:pPr>
    </w:p>
    <w:p w14:paraId="17F9C92A" w14:textId="69B322CF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                     </w:t>
      </w:r>
      <w:r w:rsidR="00A00D6C">
        <w:rPr>
          <w:sz w:val="24"/>
          <w:szCs w:val="24"/>
        </w:rPr>
        <w:t xml:space="preserve">V Praze dne </w:t>
      </w:r>
      <w:r w:rsidR="00686E2C">
        <w:rPr>
          <w:sz w:val="24"/>
          <w:szCs w:val="24"/>
        </w:rPr>
        <w:t>31</w:t>
      </w:r>
      <w:r w:rsidR="005C4D4B">
        <w:rPr>
          <w:sz w:val="24"/>
          <w:szCs w:val="24"/>
        </w:rPr>
        <w:t>.7.2024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64F1E1AF" w14:textId="184B6087" w:rsidR="009D16B6" w:rsidRDefault="00A00D6C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91092D">
        <w:rPr>
          <w:b/>
          <w:sz w:val="24"/>
          <w:szCs w:val="24"/>
        </w:rPr>
        <w:t xml:space="preserve">Objednávka </w:t>
      </w:r>
    </w:p>
    <w:p w14:paraId="29402096" w14:textId="77777777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729E6C60" w14:textId="42B08A79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09BD1781" w14:textId="61E4E687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 w:rsidRPr="0091092D">
        <w:rPr>
          <w:bCs/>
          <w:sz w:val="24"/>
          <w:szCs w:val="24"/>
        </w:rPr>
        <w:t>Dobrý den,</w:t>
      </w:r>
      <w:r w:rsidR="00B22F22">
        <w:rPr>
          <w:bCs/>
          <w:sz w:val="24"/>
          <w:szCs w:val="24"/>
        </w:rPr>
        <w:t xml:space="preserve"> paní Myšková,</w:t>
      </w:r>
    </w:p>
    <w:p w14:paraId="1691701B" w14:textId="648669DA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1915BED" w14:textId="256CB4CB" w:rsidR="00686E2C" w:rsidRDefault="0091092D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91092D">
        <w:rPr>
          <w:bCs/>
          <w:sz w:val="24"/>
          <w:szCs w:val="24"/>
        </w:rPr>
        <w:t>bjednávám u vaší firmy</w:t>
      </w:r>
      <w:r w:rsidR="00686E2C">
        <w:rPr>
          <w:bCs/>
          <w:sz w:val="24"/>
          <w:szCs w:val="24"/>
        </w:rPr>
        <w:t>:</w:t>
      </w:r>
    </w:p>
    <w:p w14:paraId="426D29B8" w14:textId="3197C673" w:rsidR="00686E2C" w:rsidRDefault="00686E2C" w:rsidP="00686E2C">
      <w:pPr>
        <w:pStyle w:val="Normln1"/>
        <w:numPr>
          <w:ilvl w:val="0"/>
          <w:numId w:val="9"/>
        </w:numPr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Korek240120 - 7 kusů korkových nástěnek 2400 x 1200 mm, hliníkový rám + montáž</w:t>
      </w:r>
    </w:p>
    <w:p w14:paraId="67BA2567" w14:textId="08B3086E" w:rsidR="00686E2C" w:rsidRDefault="00686E2C" w:rsidP="00686E2C">
      <w:pPr>
        <w:pStyle w:val="Normln1"/>
        <w:numPr>
          <w:ilvl w:val="0"/>
          <w:numId w:val="9"/>
        </w:numPr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přestěhování šatních skříněk 26 dvoudveřové + 4 jednodv</w:t>
      </w:r>
      <w:r w:rsidR="00B22F22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řové</w:t>
      </w:r>
      <w:r w:rsidR="00B22F22">
        <w:rPr>
          <w:bCs/>
          <w:sz w:val="24"/>
          <w:szCs w:val="24"/>
        </w:rPr>
        <w:t xml:space="preserve"> (vše na jednom patře)</w:t>
      </w:r>
    </w:p>
    <w:p w14:paraId="220D2725" w14:textId="6DA3705C" w:rsidR="00686E2C" w:rsidRDefault="00686E2C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21A62EC" w14:textId="6D2ED82C" w:rsidR="00686E2C" w:rsidRDefault="00686E2C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Termín doručení a přestěhování v první polovině srpna.</w:t>
      </w:r>
    </w:p>
    <w:p w14:paraId="3927F331" w14:textId="4CA96528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99A9EE1" w14:textId="6A57E828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Děkuji a přeji hezký den.</w:t>
      </w: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42624D3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734AB81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0F18E56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DBC1E5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1ADA51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FF2D956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132C981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7553FA6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017312E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E82E1CD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6A09491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1E760D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B83BC2A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3D5E911" w14:textId="547A866C" w:rsidR="005C4D4B" w:rsidRDefault="005C4D4B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interaktivní obrazovku ActivPanel 9-86“ s výukovým programem, rámem, křídly, instalace a doprava, cena cca 155.000,-Kč.</w:t>
      </w:r>
    </w:p>
    <w:p w14:paraId="5B7E6CA6" w14:textId="705B17D3" w:rsidR="0091092D" w:rsidRDefault="005C4D4B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Termín instalace, prosím, do konce července.</w:t>
      </w:r>
    </w:p>
    <w:p w14:paraId="2DAD9351" w14:textId="76F958DF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6D36A08" w14:textId="46830D4C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Děkuji. S pozdravem</w:t>
      </w:r>
    </w:p>
    <w:p w14:paraId="649CB9BB" w14:textId="2CA1FB3F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D30632C" w14:textId="24596D2C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5BDF0D4" w14:textId="31C9D2A4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26A29F84" w14:textId="1F1DA21D" w:rsidR="0091092D" w:rsidRDefault="0091092D" w:rsidP="0091092D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Hospodářka školy</w:t>
      </w:r>
    </w:p>
    <w:p w14:paraId="2E33FFE9" w14:textId="77777777" w:rsidR="00EE5E81" w:rsidRDefault="00EE5E81" w:rsidP="00EE5E81">
      <w:pPr>
        <w:jc w:val="both"/>
        <w:rPr>
          <w:sz w:val="24"/>
          <w:szCs w:val="24"/>
        </w:rPr>
      </w:pPr>
    </w:p>
    <w:p w14:paraId="1BED4F5C" w14:textId="77777777" w:rsidR="00EE5E81" w:rsidRDefault="00EE5E81" w:rsidP="00EE5E81">
      <w:pPr>
        <w:jc w:val="both"/>
        <w:rPr>
          <w:sz w:val="24"/>
          <w:szCs w:val="24"/>
        </w:rPr>
      </w:pPr>
    </w:p>
    <w:p w14:paraId="75942870" w14:textId="5705409C" w:rsidR="00EE5E81" w:rsidRDefault="00EE5E81" w:rsidP="00045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E03FCE" w14:textId="77777777" w:rsidR="00EE5E81" w:rsidRDefault="00EE5E81" w:rsidP="0083122F">
      <w:pPr>
        <w:rPr>
          <w:sz w:val="24"/>
          <w:szCs w:val="24"/>
        </w:rPr>
      </w:pPr>
    </w:p>
    <w:p w14:paraId="68FCAA0F" w14:textId="77777777" w:rsidR="0014013D" w:rsidRPr="0014013D" w:rsidRDefault="0014013D" w:rsidP="0014013D">
      <w:pPr>
        <w:rPr>
          <w:sz w:val="24"/>
          <w:szCs w:val="24"/>
        </w:rPr>
      </w:pPr>
    </w:p>
    <w:p w14:paraId="4014F4B0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7EFBEBB6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218E94EA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4CA0D130" w14:textId="6DFC43FE" w:rsidR="002500C6" w:rsidRDefault="002500C6" w:rsidP="001E7FB8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AED8" w14:textId="77777777" w:rsidR="00A0378F" w:rsidRDefault="00A0378F">
      <w:r>
        <w:separator/>
      </w:r>
    </w:p>
  </w:endnote>
  <w:endnote w:type="continuationSeparator" w:id="0">
    <w:p w14:paraId="30915E0F" w14:textId="77777777" w:rsidR="00A0378F" w:rsidRDefault="00A0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B891" w14:textId="77777777" w:rsidR="00A0378F" w:rsidRDefault="00A0378F">
      <w:r>
        <w:separator/>
      </w:r>
    </w:p>
  </w:footnote>
  <w:footnote w:type="continuationSeparator" w:id="0">
    <w:p w14:paraId="6A49F2A6" w14:textId="77777777" w:rsidR="00A0378F" w:rsidRDefault="00A0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707A"/>
    <w:rsid w:val="002F46B0"/>
    <w:rsid w:val="002F70AE"/>
    <w:rsid w:val="003013D2"/>
    <w:rsid w:val="003064B8"/>
    <w:rsid w:val="00306DD2"/>
    <w:rsid w:val="0032087B"/>
    <w:rsid w:val="00321D0C"/>
    <w:rsid w:val="0032370C"/>
    <w:rsid w:val="00325BD0"/>
    <w:rsid w:val="00330622"/>
    <w:rsid w:val="003360ED"/>
    <w:rsid w:val="00342E69"/>
    <w:rsid w:val="00345FFD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E9C"/>
    <w:rsid w:val="00530D23"/>
    <w:rsid w:val="00531B63"/>
    <w:rsid w:val="00541A38"/>
    <w:rsid w:val="00545FC9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20D8D"/>
    <w:rsid w:val="00721D02"/>
    <w:rsid w:val="00724F5F"/>
    <w:rsid w:val="00725B4F"/>
    <w:rsid w:val="00727DB5"/>
    <w:rsid w:val="00732735"/>
    <w:rsid w:val="00732D0C"/>
    <w:rsid w:val="007338DC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3122F"/>
    <w:rsid w:val="00837A05"/>
    <w:rsid w:val="008445FE"/>
    <w:rsid w:val="00845A56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4B2A"/>
    <w:rsid w:val="008B4D2A"/>
    <w:rsid w:val="008B5AC8"/>
    <w:rsid w:val="008B6528"/>
    <w:rsid w:val="008B7CF3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400C5"/>
    <w:rsid w:val="00950F77"/>
    <w:rsid w:val="00951FFB"/>
    <w:rsid w:val="009553B4"/>
    <w:rsid w:val="00963DAA"/>
    <w:rsid w:val="009643BE"/>
    <w:rsid w:val="009674A9"/>
    <w:rsid w:val="00967A7E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292B"/>
    <w:rsid w:val="00B5438D"/>
    <w:rsid w:val="00B57680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10E2D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70261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B3519"/>
    <w:rsid w:val="00DB5BC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53</cp:revision>
  <cp:lastPrinted>2024-07-30T07:11:00Z</cp:lastPrinted>
  <dcterms:created xsi:type="dcterms:W3CDTF">2022-03-01T12:39:00Z</dcterms:created>
  <dcterms:modified xsi:type="dcterms:W3CDTF">2024-08-20T08:07:00Z</dcterms:modified>
</cp:coreProperties>
</file>