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24" w:rsidRDefault="00072DD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1AD0B9B" wp14:editId="66A2F014">
                <wp:simplePos x="0" y="0"/>
                <wp:positionH relativeFrom="page">
                  <wp:posOffset>5017135</wp:posOffset>
                </wp:positionH>
                <wp:positionV relativeFrom="paragraph">
                  <wp:posOffset>-41275</wp:posOffset>
                </wp:positionV>
                <wp:extent cx="798830" cy="6216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08.08.2024</w:t>
                            </w:r>
                            <w:proofErr w:type="gramEnd"/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5.05pt;margin-top:-3.25pt;width:62.9pt;height:48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" filled="f" stroked="f">
                <v:textbox inset="0,0,0,0">
                  <w:txbxContent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08.08.2024</w:t>
                      </w:r>
                      <w:proofErr w:type="gramEnd"/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86E54D3" wp14:editId="7BB8F572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B20224" w:rsidRDefault="00072DD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7" type="#_x0000_t202" style="position:absolute;margin-left:3.85pt;margin-top:58.1pt;width:101.7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" filled="f" stroked="f">
                <v:textbox inset="0,0,0,0">
                  <w:txbxContent>
                    <w:p w:rsidR="00B20224" w:rsidRDefault="00072DD5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:rsidR="00B20224" w:rsidRDefault="00072DD5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0224" w:rsidRDefault="00072DD5">
      <w:pPr>
        <w:pStyle w:val="Zkladntext20"/>
        <w:shd w:val="clear" w:color="auto" w:fill="auto"/>
        <w:ind w:left="3540"/>
      </w:pPr>
      <w:r>
        <w:t>Vaše číslo objednávky: Objednávka ze dne: Datum vystavení: Datum DUZP:</w:t>
      </w:r>
    </w:p>
    <w:p w:rsidR="00B20224" w:rsidRDefault="00072DD5">
      <w:pPr>
        <w:pStyle w:val="Zkladntext20"/>
        <w:shd w:val="clear" w:color="auto" w:fill="auto"/>
        <w:ind w:left="3540"/>
      </w:pPr>
      <w:r>
        <w:t>Forma úhrady:</w:t>
      </w:r>
    </w:p>
    <w:p w:rsidR="00B20224" w:rsidRDefault="00072DD5">
      <w:pPr>
        <w:pStyle w:val="Zkladntext20"/>
        <w:shd w:val="clear" w:color="auto" w:fill="auto"/>
        <w:ind w:left="3540"/>
      </w:pPr>
      <w:r>
        <w:t>Datum splatnosti:</w:t>
      </w:r>
    </w:p>
    <w:p w:rsidR="00B20224" w:rsidRDefault="00072DD5">
      <w:pPr>
        <w:pStyle w:val="Zkladntext20"/>
        <w:shd w:val="clear" w:color="auto" w:fill="auto"/>
        <w:ind w:left="3540"/>
        <w:sectPr w:rsidR="00B20224">
          <w:headerReference w:type="default" r:id="rId7"/>
          <w:footerReference w:type="default" r:id="rId8"/>
          <w:pgSz w:w="11900" w:h="16840"/>
          <w:pgMar w:top="1143" w:right="3998" w:bottom="1873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B20224" w:rsidRDefault="00B20224">
      <w:pPr>
        <w:spacing w:line="152" w:lineRule="exact"/>
        <w:rPr>
          <w:sz w:val="12"/>
          <w:szCs w:val="12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B20224" w:rsidRDefault="00072DD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CZ25107976 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Fax: XXXX 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117.4pt;margin-top:36.5pt;width:68.15pt;height:7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pShAEAAAQDAAAOAAAAZHJzL2Uyb0RvYy54bWysUlFrwjAQfh/sP4S8z1aHos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" filled="f" stroked="f">
                <v:textbox inset="0,0,0,0">
                  <w:txbxContent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25107976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 xml:space="preserve">CZ25107976 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Fax: XXXX</w:t>
                      </w:r>
                      <w:r>
                        <w:t xml:space="preserve"> 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E-</w:t>
      </w:r>
      <w:proofErr w:type="spellStart"/>
      <w:r>
        <w:t>mailXXXX</w:t>
      </w:r>
      <w:proofErr w:type="spellEnd"/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IČO: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DIČ: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Tel: XXXX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B20224" w:rsidRDefault="00072DD5">
      <w:pPr>
        <w:pStyle w:val="Zkladntext20"/>
        <w:shd w:val="clear" w:color="auto" w:fill="auto"/>
        <w:spacing w:line="240" w:lineRule="auto"/>
      </w:pPr>
      <w:r>
        <w:t>Variabilní symbol:</w:t>
      </w:r>
    </w:p>
    <w:p w:rsidR="00B20224" w:rsidRDefault="00072DD5">
      <w:pPr>
        <w:spacing w:line="1" w:lineRule="exact"/>
        <w:rPr>
          <w:sz w:val="2"/>
          <w:szCs w:val="2"/>
        </w:rPr>
      </w:pPr>
      <w:r>
        <w:br w:type="column"/>
      </w:r>
    </w:p>
    <w:p w:rsidR="00B20224" w:rsidRDefault="00072DD5">
      <w:pPr>
        <w:pStyle w:val="Zkladntext30"/>
        <w:shd w:val="clear" w:color="auto" w:fill="auto"/>
      </w:pPr>
      <w:r>
        <w:t>Nemocnice Nové Město na Moravě příspěvková organizace</w:t>
      </w:r>
    </w:p>
    <w:p w:rsidR="00B20224" w:rsidRDefault="00072DD5">
      <w:pPr>
        <w:pStyle w:val="Zkladntext30"/>
        <w:shd w:val="clear" w:color="auto" w:fill="auto"/>
      </w:pPr>
      <w:r>
        <w:t>Ždárská 610</w:t>
      </w:r>
    </w:p>
    <w:p w:rsidR="00B20224" w:rsidRDefault="00072DD5">
      <w:pPr>
        <w:pStyle w:val="Zkladntext30"/>
        <w:shd w:val="clear" w:color="auto" w:fill="auto"/>
        <w:spacing w:after="200"/>
      </w:pPr>
      <w:r>
        <w:t>592 31 Nové Město na Moravě</w:t>
      </w:r>
    </w:p>
    <w:p w:rsidR="00B20224" w:rsidRDefault="00072DD5">
      <w:pPr>
        <w:pStyle w:val="Zkladntext30"/>
        <w:shd w:val="clear" w:color="auto" w:fill="auto"/>
      </w:pPr>
      <w:r>
        <w:t>IČO:00842001</w:t>
      </w:r>
    </w:p>
    <w:p w:rsidR="00B20224" w:rsidRDefault="00072DD5">
      <w:pPr>
        <w:pStyle w:val="Zkladntext30"/>
        <w:shd w:val="clear" w:color="auto" w:fill="auto"/>
        <w:sectPr w:rsidR="00B20224">
          <w:type w:val="continuous"/>
          <w:pgSz w:w="11900" w:h="16840"/>
          <w:pgMar w:top="1143" w:right="3063" w:bottom="1873" w:left="77" w:header="0" w:footer="3" w:gutter="0"/>
          <w:cols w:num="2" w:space="2036"/>
          <w:noEndnote/>
          <w:docGrid w:linePitch="360"/>
        </w:sectPr>
      </w:pPr>
      <w:r>
        <w:t>DIČ:CZ00842001</w:t>
      </w:r>
    </w:p>
    <w:p w:rsidR="00B20224" w:rsidRDefault="00B20224">
      <w:pPr>
        <w:spacing w:line="240" w:lineRule="exact"/>
        <w:rPr>
          <w:sz w:val="19"/>
          <w:szCs w:val="19"/>
        </w:rPr>
      </w:pPr>
    </w:p>
    <w:p w:rsidR="00B20224" w:rsidRDefault="00B20224">
      <w:pPr>
        <w:spacing w:before="12" w:after="12" w:line="240" w:lineRule="exact"/>
        <w:rPr>
          <w:sz w:val="19"/>
          <w:szCs w:val="19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B20224" w:rsidRDefault="00072DD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292100" distB="3520440" distL="114300" distR="6000115" simplePos="0" relativeHeight="125829384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margin">
                  <wp:posOffset>4861560</wp:posOffset>
                </wp:positionV>
                <wp:extent cx="880745" cy="12509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 00-5880-004-00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9.pt;margin-top:382.80000000000001pt;width:69.349999999999994pt;height:9.8499999999999996pt;z-index:-125829369;mso-wrap-distance-left:9.pt;mso-wrap-distance-top:23.pt;mso-wrap-distance-right:472.44999999999999pt;mso-wrap-distance-bottom:277.1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00-5880-004-00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2100" distB="2880360" distL="1400810" distR="3957320" simplePos="0" relativeHeight="125829386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margin">
                  <wp:posOffset>4861560</wp:posOffset>
                </wp:positionV>
                <wp:extent cx="1637030" cy="7651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RHK </w:t>
                            </w:r>
                            <w:proofErr w:type="spellStart"/>
                            <w:r>
                              <w:t>tib</w:t>
                            </w:r>
                            <w:proofErr w:type="spellEnd"/>
                            <w:r>
                              <w:t>. komp. vel. 4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66363718 US </w:t>
                            </w:r>
                            <w:proofErr w:type="gramStart"/>
                            <w:r>
                              <w:t>02.01.2029</w:t>
                            </w:r>
                            <w:proofErr w:type="gram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0031280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Nexgen</w:t>
                            </w:r>
                            <w:proofErr w:type="spellEnd"/>
                            <w:r>
                              <w:t xml:space="preserve"> RKH </w:t>
                            </w:r>
                            <w:proofErr w:type="spellStart"/>
                            <w:r>
                              <w:t>Impl.Set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400193294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51010002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1009458306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20.3pt;margin-top:382.80000000000001pt;width:128.90000000000001pt;height:60.25pt;z-index:-125829367;mso-wrap-distance-left:110.3pt;mso-wrap-distance-top:23.pt;mso-wrap-distance-right:311.60000000000002pt;mso-wrap-distance-bottom:226.8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RHK tib. komp. vel. 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66363718 US 02.01.2029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0031280 Klas.tr.zdr.mat.: III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Nexgen RKH Impl.Set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400193294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1009458306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2100" distB="3517265" distL="4265930" distR="1869440" simplePos="0" relativeHeight="125829388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margin">
                  <wp:posOffset>4861560</wp:posOffset>
                </wp:positionV>
                <wp:extent cx="859790" cy="1282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345.9pt;margin-top:382.8pt;width:67.7pt;height:10.1pt;z-index:125829388;visibility:visible;mso-wrap-style:none;mso-wrap-distance-left:335.9pt;mso-wrap-distance-top:23pt;mso-wrap-distance-right:147.2pt;mso-wrap-distance-bottom:276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92100" distB="3517265" distL="6054725" distR="114300" simplePos="0" relativeHeight="125829390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margin">
                  <wp:posOffset>4861560</wp:posOffset>
                </wp:positionV>
                <wp:extent cx="826135" cy="1282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2.672,57 12%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486.75pt;margin-top:382.8pt;width:65.05pt;height:10.1pt;z-index:125829390;visibility:visible;mso-wrap-style:none;mso-wrap-distance-left:476.75pt;mso-wrap-distance-top:23pt;mso-wrap-distance-right:9pt;mso-wrap-distance-bottom:276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072DD5">
                      <w:pPr>
                        <w:pStyle w:val="Zkladntext1"/>
                        <w:shd w:val="clear" w:color="auto" w:fill="auto"/>
                      </w:pPr>
                      <w:r>
                        <w:t>2.672,57 12%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52220" distB="2560320" distL="114300" distR="6000115" simplePos="0" relativeHeight="125829392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margin">
                  <wp:posOffset>5821680</wp:posOffset>
                </wp:positionV>
                <wp:extent cx="880745" cy="1250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20 00-5880-015-02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19.pt;margin-top:458.39999999999998pt;width:69.349999999999994pt;height:9.8499999999999996pt;z-index:-125829361;mso-wrap-distance-left:9.pt;mso-wrap-distance-top:98.599999999999994pt;mso-wrap-distance-right:472.44999999999999pt;mso-wrap-distance-bottom:201.5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 00-5880-015-02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52220" distB="1920240" distL="1400810" distR="3957320" simplePos="0" relativeHeight="125829394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margin">
                  <wp:posOffset>5821680</wp:posOffset>
                </wp:positionV>
                <wp:extent cx="1637030" cy="7651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RHK </w:t>
                            </w:r>
                            <w:proofErr w:type="spellStart"/>
                            <w:r>
                              <w:t>fem</w:t>
                            </w:r>
                            <w:proofErr w:type="spellEnd"/>
                            <w:r>
                              <w:t>. komp. E-RT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65978306 US </w:t>
                            </w:r>
                            <w:proofErr w:type="gramStart"/>
                            <w:r>
                              <w:t>19.12.2028</w:t>
                            </w:r>
                            <w:proofErr w:type="gram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0031278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Nexgen</w:t>
                            </w:r>
                            <w:proofErr w:type="spellEnd"/>
                            <w:r>
                              <w:t xml:space="preserve"> RKH </w:t>
                            </w:r>
                            <w:proofErr w:type="spellStart"/>
                            <w:r>
                              <w:t>Impl.Set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400193294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51010002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1009458306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120.3pt;margin-top:458.39999999999998pt;width:128.90000000000001pt;height:60.25pt;z-index:-125829359;mso-wrap-distance-left:110.3pt;mso-wrap-distance-top:98.599999999999994pt;mso-wrap-distance-right:311.60000000000002pt;mso-wrap-distance-bottom:151.1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RHK fem. komp. E-RT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65978306 US 19.12.2028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0031278 Klas.tr.zdr.mat.: III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Nexgen RKH Impl.Set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400193294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1009458306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52220" distB="2557145" distL="4265930" distR="1869440" simplePos="0" relativeHeight="125829396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margin">
                  <wp:posOffset>5821680</wp:posOffset>
                </wp:positionV>
                <wp:extent cx="859790" cy="1282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margin-left:345.9pt;margin-top:458.4pt;width:67.7pt;height:10.1pt;z-index:125829396;visibility:visible;mso-wrap-style:none;mso-wrap-distance-left:335.9pt;mso-wrap-distance-top:98.6pt;mso-wrap-distance-right:147.2pt;mso-wrap-distance-bottom:201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52220" distB="2557145" distL="6054725" distR="114300" simplePos="0" relativeHeight="125829398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margin">
                  <wp:posOffset>5821680</wp:posOffset>
                </wp:positionV>
                <wp:extent cx="826135" cy="1282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margin-left:486.75pt;margin-top:458.4pt;width:65.05pt;height:10.1pt;z-index:125829398;visibility:visible;mso-wrap-style:none;mso-wrap-distance-left:476.75pt;mso-wrap-distance-top:98.6pt;mso-wrap-distance-right:9pt;mso-wrap-distance-bottom:201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12340" distB="1600200" distL="114300" distR="6000115" simplePos="0" relativeHeight="125829400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margin">
                  <wp:posOffset>6781800</wp:posOffset>
                </wp:positionV>
                <wp:extent cx="880745" cy="12509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 00-5880-050-12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9.pt;margin-top:534.pt;width:69.349999999999994pt;height:9.8499999999999996pt;z-index:-125829353;mso-wrap-distance-left:9.pt;mso-wrap-distance-top:174.19999999999999pt;mso-wrap-distance-right:472.44999999999999pt;mso-wrap-distance-bottom:12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00-5880-050-12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12340" distB="960120" distL="1400810" distR="3926840" simplePos="0" relativeHeight="125829402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margin">
                  <wp:posOffset>6781800</wp:posOffset>
                </wp:positionV>
                <wp:extent cx="1667510" cy="7651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RHK </w:t>
                            </w:r>
                            <w:proofErr w:type="spellStart"/>
                            <w:r>
                              <w:t>tib</w:t>
                            </w:r>
                            <w:proofErr w:type="spellEnd"/>
                            <w:r>
                              <w:t>. plato E, 12mm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66141954 US </w:t>
                            </w:r>
                            <w:proofErr w:type="gramStart"/>
                            <w:r>
                              <w:t>13.09.2028</w:t>
                            </w:r>
                            <w:proofErr w:type="gram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0031282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Nexgen</w:t>
                            </w:r>
                            <w:proofErr w:type="spellEnd"/>
                            <w:r>
                              <w:t xml:space="preserve"> RKH </w:t>
                            </w:r>
                            <w:proofErr w:type="spellStart"/>
                            <w:r>
                              <w:t>Impl.Set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400193294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51010002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1009458306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120.3pt;margin-top:534.pt;width:131.30000000000001pt;height:60.25pt;z-index:-125829351;mso-wrap-distance-left:110.3pt;mso-wrap-distance-top:174.19999999999999pt;mso-wrap-distance-right:309.19999999999999pt;mso-wrap-distance-bottom:75.59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RHK tib. plato E, 12mm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66141954 US 13.09.2028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0031282 Klas.tr.zdr.mat.: IIb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Nexgen RKH Impl.Set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400193294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1009458306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12340" distB="1597025" distL="4265930" distR="1869440" simplePos="0" relativeHeight="125829404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margin">
                  <wp:posOffset>6781800</wp:posOffset>
                </wp:positionV>
                <wp:extent cx="85979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9" type="#_x0000_t202" style="position:absolute;margin-left:345.9pt;margin-top:534pt;width:67.7pt;height:10.1pt;z-index:125829404;visibility:visible;mso-wrap-style:none;mso-wrap-distance-left:335.9pt;mso-wrap-distance-top:174.2pt;mso-wrap-distance-right:147.2pt;mso-wrap-distance-bottom:125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12340" distB="1597025" distL="6054725" distR="114300" simplePos="0" relativeHeight="125829406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margin">
                  <wp:posOffset>6781800</wp:posOffset>
                </wp:positionV>
                <wp:extent cx="826135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0" type="#_x0000_t202" style="position:absolute;margin-left:486.75pt;margin-top:534pt;width:65.05pt;height:10.1pt;z-index:125829406;visibility:visible;mso-wrap-style:none;mso-wrap-distance-left:476.75pt;mso-wrap-distance-top:174.2pt;mso-wrap-distance-right:9pt;mso-wrap-distance-bottom:125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2460" distB="640080" distL="114300" distR="6000115" simplePos="0" relativeHeight="12582940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margin">
                  <wp:posOffset>7741920</wp:posOffset>
                </wp:positionV>
                <wp:extent cx="880745" cy="1250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 00-5988-004-26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19.pt;margin-top:609.60000000000002pt;width:69.349999999999994pt;height:9.8499999999999996pt;z-index:-125829345;mso-wrap-distance-left:9.pt;mso-wrap-distance-top:249.80000000000001pt;mso-wrap-distance-right:472.44999999999999pt;mso-wrap-distance-bottom:50.3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 00-5988-004-26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69285" distB="0" distL="1400810" distR="3926840" simplePos="0" relativeHeight="12582941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margin">
                  <wp:posOffset>7738745</wp:posOffset>
                </wp:positionV>
                <wp:extent cx="1667510" cy="76835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Nástavec tib.4-5mm poloviční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65247991 US </w:t>
                            </w:r>
                            <w:proofErr w:type="gramStart"/>
                            <w:r>
                              <w:t>09.03.2032</w:t>
                            </w:r>
                            <w:proofErr w:type="gram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0005933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400397799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5101009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1009458307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120.3pt;margin-top:609.35000000000002pt;width:131.30000000000001pt;height:60.5pt;z-index:-125829343;mso-wrap-distance-left:110.3pt;mso-wrap-distance-top:249.55000000000001pt;mso-wrap-distance-right:309.1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Nástavec tib.4-5mm poloviční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65247991 US 09.03.2032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0005933 Klas.tr.zdr.mat.: IIb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400397799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1009458307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2460" distB="636905" distL="4265930" distR="1869440" simplePos="0" relativeHeight="12582941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margin">
                  <wp:posOffset>7741920</wp:posOffset>
                </wp:positionV>
                <wp:extent cx="85979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margin-left:345.9pt;margin-top:609.6pt;width:67.7pt;height:10.1pt;z-index:125829412;visibility:visible;mso-wrap-style:none;mso-wrap-distance-left:335.9pt;mso-wrap-distance-top:249.8pt;mso-wrap-distance-right:147.2pt;mso-wrap-distance-bottom:50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2460" distB="636905" distL="6103620" distR="114300" simplePos="0" relativeHeight="125829414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margin">
                  <wp:posOffset>7741920</wp:posOffset>
                </wp:positionV>
                <wp:extent cx="777240" cy="12827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4" type="#_x0000_t202" style="position:absolute;margin-left:490.6pt;margin-top:609.6pt;width:61.2pt;height:10.1pt;z-index:125829414;visibility:visible;mso-wrap-style:none;mso-wrap-distance-left:480.6pt;mso-wrap-distance-top:249.8pt;mso-wrap-distance-right:9pt;mso-wrap-distance-bottom:50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013"/>
        <w:gridCol w:w="1118"/>
        <w:gridCol w:w="1426"/>
      </w:tblGrid>
      <w:tr w:rsidR="00B20224">
        <w:trPr>
          <w:trHeight w:hRule="exact" w:val="350"/>
          <w:jc w:val="center"/>
        </w:trPr>
        <w:tc>
          <w:tcPr>
            <w:tcW w:w="8487" w:type="dxa"/>
            <w:gridSpan w:val="2"/>
            <w:shd w:val="clear" w:color="auto" w:fill="E5E5E5"/>
          </w:tcPr>
          <w:p w:rsidR="00B20224" w:rsidRDefault="00072DD5" w:rsidP="00072DD5">
            <w:pPr>
              <w:pStyle w:val="Jin0"/>
              <w:shd w:val="clear" w:color="auto" w:fill="auto"/>
              <w:tabs>
                <w:tab w:val="left" w:pos="5870"/>
                <w:tab w:val="left" w:pos="647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Potvrzení ceny </w:t>
            </w:r>
            <w:r>
              <w:rPr>
                <w:sz w:val="22"/>
                <w:szCs w:val="22"/>
              </w:rPr>
              <w:tab/>
              <w:t>č.</w:t>
            </w:r>
            <w:r>
              <w:rPr>
                <w:sz w:val="22"/>
                <w:szCs w:val="22"/>
              </w:rPr>
              <w:tab/>
              <w:t>XXXX</w:t>
            </w:r>
          </w:p>
        </w:tc>
        <w:tc>
          <w:tcPr>
            <w:tcW w:w="1118" w:type="dxa"/>
            <w:shd w:val="clear" w:color="auto" w:fill="E5E5E5"/>
          </w:tcPr>
          <w:p w:rsidR="00B20224" w:rsidRDefault="00072DD5">
            <w:pPr>
              <w:pStyle w:val="Jin0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 dne:</w:t>
            </w:r>
          </w:p>
        </w:tc>
        <w:tc>
          <w:tcPr>
            <w:tcW w:w="1426" w:type="dxa"/>
            <w:shd w:val="clear" w:color="auto" w:fill="E5E5E5"/>
          </w:tcPr>
          <w:p w:rsidR="00B20224" w:rsidRDefault="00072DD5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08.08.2024</w:t>
            </w:r>
            <w:proofErr w:type="gramEnd"/>
          </w:p>
        </w:tc>
      </w:tr>
      <w:tr w:rsidR="00B20224">
        <w:trPr>
          <w:trHeight w:hRule="exact" w:val="422"/>
          <w:jc w:val="center"/>
        </w:trPr>
        <w:tc>
          <w:tcPr>
            <w:tcW w:w="1474" w:type="dxa"/>
            <w:shd w:val="clear" w:color="auto" w:fill="FFFFFF"/>
          </w:tcPr>
          <w:p w:rsidR="00B20224" w:rsidRDefault="00B20224">
            <w:pPr>
              <w:rPr>
                <w:sz w:val="10"/>
                <w:szCs w:val="10"/>
              </w:rPr>
            </w:pPr>
          </w:p>
        </w:tc>
        <w:tc>
          <w:tcPr>
            <w:tcW w:w="7013" w:type="dxa"/>
            <w:shd w:val="clear" w:color="auto" w:fill="FFFFFF"/>
          </w:tcPr>
          <w:p w:rsidR="00B20224" w:rsidRDefault="00B20224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gridSpan w:val="2"/>
            <w:shd w:val="clear" w:color="auto" w:fill="FFFFFF"/>
          </w:tcPr>
          <w:p w:rsidR="00B20224" w:rsidRDefault="00072DD5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Strana 1 z celkem 3</w:t>
            </w:r>
          </w:p>
        </w:tc>
      </w:tr>
      <w:tr w:rsidR="00B20224">
        <w:trPr>
          <w:trHeight w:hRule="exact" w:val="653"/>
          <w:jc w:val="center"/>
        </w:trPr>
        <w:tc>
          <w:tcPr>
            <w:tcW w:w="1474" w:type="dxa"/>
            <w:shd w:val="clear" w:color="auto" w:fill="FFFFFF"/>
            <w:vAlign w:val="center"/>
          </w:tcPr>
          <w:p w:rsidR="00B20224" w:rsidRDefault="00072D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adresa:</w:t>
            </w:r>
          </w:p>
        </w:tc>
        <w:tc>
          <w:tcPr>
            <w:tcW w:w="8131" w:type="dxa"/>
            <w:gridSpan w:val="2"/>
            <w:shd w:val="clear" w:color="auto" w:fill="FFFFFF"/>
            <w:vAlign w:val="center"/>
          </w:tcPr>
          <w:p w:rsidR="00B20224" w:rsidRDefault="00072DD5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Nemocnice Nové Město na Moravě, příspěvková organizace, Ždárská 610, 592 31 Nové Město na Moravě</w:t>
            </w:r>
          </w:p>
        </w:tc>
        <w:tc>
          <w:tcPr>
            <w:tcW w:w="1426" w:type="dxa"/>
            <w:shd w:val="clear" w:color="auto" w:fill="FFFFFF"/>
          </w:tcPr>
          <w:p w:rsidR="00B20224" w:rsidRDefault="00B20224">
            <w:pPr>
              <w:rPr>
                <w:sz w:val="10"/>
                <w:szCs w:val="10"/>
              </w:rPr>
            </w:pPr>
          </w:p>
        </w:tc>
      </w:tr>
      <w:tr w:rsidR="00B20224">
        <w:trPr>
          <w:trHeight w:hRule="exact" w:val="965"/>
          <w:jc w:val="center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224" w:rsidRDefault="00072DD5">
            <w:pPr>
              <w:pStyle w:val="Jin0"/>
              <w:shd w:val="clear" w:color="auto" w:fill="auto"/>
              <w:spacing w:line="360" w:lineRule="auto"/>
              <w:ind w:left="300" w:hanging="140"/>
              <w:jc w:val="both"/>
            </w:pPr>
            <w:r>
              <w:t>Pol. Artikl č.</w:t>
            </w:r>
          </w:p>
        </w:tc>
        <w:tc>
          <w:tcPr>
            <w:tcW w:w="7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224" w:rsidRDefault="00072DD5">
            <w:pPr>
              <w:pStyle w:val="Jin0"/>
              <w:shd w:val="clear" w:color="auto" w:fill="auto"/>
              <w:tabs>
                <w:tab w:val="left" w:pos="3771"/>
              </w:tabs>
              <w:spacing w:after="40"/>
              <w:ind w:firstLine="800"/>
            </w:pPr>
            <w:r>
              <w:t>Označení zboží</w:t>
            </w:r>
            <w:r>
              <w:tab/>
              <w:t>Objednané Dodané Jednotková cena</w:t>
            </w:r>
          </w:p>
          <w:p w:rsidR="00B20224" w:rsidRDefault="00072DD5">
            <w:pPr>
              <w:pStyle w:val="Jin0"/>
              <w:shd w:val="clear" w:color="auto" w:fill="auto"/>
              <w:tabs>
                <w:tab w:val="left" w:pos="4747"/>
                <w:tab w:val="left" w:pos="6317"/>
              </w:tabs>
              <w:ind w:left="3960"/>
            </w:pPr>
            <w:r>
              <w:t>Množství</w:t>
            </w:r>
            <w:r>
              <w:tab/>
            </w:r>
            <w:proofErr w:type="spellStart"/>
            <w:r>
              <w:t>množství</w:t>
            </w:r>
            <w:proofErr w:type="spellEnd"/>
            <w:r>
              <w:tab/>
              <w:t>CZK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0224" w:rsidRDefault="00B20224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224" w:rsidRDefault="00072DD5">
            <w:pPr>
              <w:pStyle w:val="Jin0"/>
              <w:shd w:val="clear" w:color="auto" w:fill="auto"/>
              <w:spacing w:after="60"/>
              <w:jc w:val="center"/>
            </w:pPr>
            <w:r>
              <w:t>Celkem DPH</w:t>
            </w:r>
          </w:p>
          <w:p w:rsidR="00B20224" w:rsidRDefault="00072DD5">
            <w:pPr>
              <w:pStyle w:val="Jin0"/>
              <w:shd w:val="clear" w:color="auto" w:fill="auto"/>
              <w:ind w:firstLine="380"/>
            </w:pPr>
            <w:r>
              <w:t>CZK</w:t>
            </w:r>
          </w:p>
        </w:tc>
      </w:tr>
    </w:tbl>
    <w:p w:rsidR="00B20224" w:rsidRDefault="00B20224">
      <w:pPr>
        <w:sectPr w:rsidR="00B20224">
          <w:type w:val="continuous"/>
          <w:pgSz w:w="11900" w:h="16840"/>
          <w:pgMar w:top="1143" w:right="735" w:bottom="1873" w:left="77" w:header="0" w:footer="3" w:gutter="0"/>
          <w:cols w:space="720"/>
          <w:noEndnote/>
          <w:docGrid w:linePitch="360"/>
        </w:sectPr>
      </w:pPr>
    </w:p>
    <w:p w:rsidR="00B20224" w:rsidRDefault="00B20224">
      <w:pPr>
        <w:spacing w:line="151" w:lineRule="exact"/>
        <w:rPr>
          <w:sz w:val="12"/>
          <w:szCs w:val="12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B20224" w:rsidRDefault="00072DD5">
      <w:pPr>
        <w:pStyle w:val="Zkladntext20"/>
        <w:shd w:val="clear" w:color="auto" w:fill="auto"/>
        <w:spacing w:line="240" w:lineRule="auto"/>
        <w:ind w:right="740"/>
        <w:jc w:val="right"/>
        <w:sectPr w:rsidR="00B20224">
          <w:type w:val="continuous"/>
          <w:pgSz w:w="11900" w:h="16840"/>
          <w:pgMar w:top="1143" w:right="735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lastRenderedPageBreak/>
        <w:t>XXXX</w:t>
      </w:r>
    </w:p>
    <w:p w:rsidR="00B20224" w:rsidRDefault="00072DD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16" behindDoc="0" locked="0" layoutInCell="1" allowOverlap="1" wp14:anchorId="1D68C75C" wp14:editId="57B4C6B3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B20224" w:rsidRDefault="00072DD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3.8500000000000001pt;margin-top:58.100000000000001pt;width:101.75pt;height:25.449999999999999pt;z-index:-12582933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0224" w:rsidRDefault="00072DD5">
      <w:pPr>
        <w:pStyle w:val="Zkladntext20"/>
        <w:shd w:val="clear" w:color="auto" w:fill="auto"/>
        <w:ind w:left="5560"/>
      </w:pPr>
      <w:r>
        <w:t>Vaše číslo objednávky: Objednávka ze dne: Datum vystavení: Datum DUZP:</w:t>
      </w:r>
    </w:p>
    <w:p w:rsidR="00B20224" w:rsidRDefault="00072DD5">
      <w:pPr>
        <w:pStyle w:val="Zkladntext20"/>
        <w:shd w:val="clear" w:color="auto" w:fill="auto"/>
        <w:ind w:left="5560"/>
      </w:pPr>
      <w:r>
        <w:t>Forma úhrady:</w:t>
      </w:r>
    </w:p>
    <w:p w:rsidR="00B20224" w:rsidRDefault="00072DD5">
      <w:pPr>
        <w:pStyle w:val="Zkladntext20"/>
        <w:shd w:val="clear" w:color="auto" w:fill="auto"/>
        <w:ind w:left="3360"/>
      </w:pPr>
      <w:r>
        <w:t>Datum splatnosti:</w:t>
      </w:r>
    </w:p>
    <w:p w:rsidR="00B20224" w:rsidRDefault="00072DD5">
      <w:pPr>
        <w:pStyle w:val="Zkladntext20"/>
        <w:shd w:val="clear" w:color="auto" w:fill="auto"/>
        <w:ind w:left="3360"/>
        <w:sectPr w:rsidR="00B20224">
          <w:pgSz w:w="11900" w:h="16840"/>
          <w:pgMar w:top="1143" w:right="735" w:bottom="2194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B20224" w:rsidRDefault="00B20224">
      <w:pPr>
        <w:spacing w:line="152" w:lineRule="exact"/>
        <w:rPr>
          <w:sz w:val="12"/>
          <w:szCs w:val="12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143" w:right="0" w:bottom="2194" w:left="0" w:header="0" w:footer="3" w:gutter="0"/>
          <w:cols w:space="720"/>
          <w:noEndnote/>
          <w:docGrid w:linePitch="360"/>
        </w:sectPr>
      </w:pPr>
    </w:p>
    <w:p w:rsidR="00B20224" w:rsidRDefault="00072DD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20" behindDoc="0" locked="0" layoutInCell="1" allowOverlap="1" wp14:anchorId="1EED0FF9" wp14:editId="078A89E5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CZ25107976 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Fax: XXXX 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XXXX </w:t>
                            </w:r>
                          </w:p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6" type="#_x0000_t202" style="position:absolute;margin-left:117.4pt;margin-top:36.5pt;width:68.15pt;height:73.7pt;z-index:125829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XKhgEAAAUDAAAOAAAAZHJzL2Uyb0RvYy54bWysUlFLwzAQfhf8DyHvrt10Y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" filled="f" stroked="f">
                <v:textbox inset="0,0,0,0">
                  <w:txbxContent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25107976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 xml:space="preserve">CZ25107976 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Fax: XXXX</w:t>
                      </w:r>
                      <w:r>
                        <w:t xml:space="preserve"> 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IČO: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DIČ: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Tel: XXXX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B20224" w:rsidRDefault="00072DD5">
      <w:pPr>
        <w:pStyle w:val="Zkladntext20"/>
        <w:shd w:val="clear" w:color="auto" w:fill="auto"/>
        <w:spacing w:line="240" w:lineRule="auto"/>
      </w:pPr>
      <w:r>
        <w:t>Variabilní symbol:</w:t>
      </w:r>
    </w:p>
    <w:p w:rsidR="00B20224" w:rsidRDefault="00072DD5">
      <w:pPr>
        <w:spacing w:line="1" w:lineRule="exact"/>
        <w:rPr>
          <w:sz w:val="2"/>
          <w:szCs w:val="2"/>
        </w:rPr>
      </w:pPr>
      <w:r>
        <w:br w:type="column"/>
      </w:r>
    </w:p>
    <w:p w:rsidR="00B20224" w:rsidRDefault="00072DD5">
      <w:pPr>
        <w:pStyle w:val="Zkladntext30"/>
        <w:shd w:val="clear" w:color="auto" w:fill="auto"/>
      </w:pPr>
      <w:r>
        <w:t>Nemocnice Nové Město na Moravě příspěvková organizace</w:t>
      </w:r>
    </w:p>
    <w:p w:rsidR="00B20224" w:rsidRDefault="00072DD5">
      <w:pPr>
        <w:pStyle w:val="Zkladntext30"/>
        <w:shd w:val="clear" w:color="auto" w:fill="auto"/>
      </w:pPr>
      <w:r>
        <w:t>Ždárská 610</w:t>
      </w:r>
    </w:p>
    <w:p w:rsidR="00B20224" w:rsidRDefault="00072DD5">
      <w:pPr>
        <w:pStyle w:val="Zkladntext30"/>
        <w:shd w:val="clear" w:color="auto" w:fill="auto"/>
        <w:spacing w:after="200"/>
      </w:pPr>
      <w:r>
        <w:t>592 31 Nové Město na Moravě</w:t>
      </w:r>
    </w:p>
    <w:p w:rsidR="00B20224" w:rsidRDefault="00072DD5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8" behindDoc="0" locked="0" layoutInCell="1" allowOverlap="1" wp14:anchorId="0D3945F5" wp14:editId="693D7CFA">
                <wp:simplePos x="0" y="0"/>
                <wp:positionH relativeFrom="page">
                  <wp:posOffset>4959985</wp:posOffset>
                </wp:positionH>
                <wp:positionV relativeFrom="paragraph">
                  <wp:posOffset>170180</wp:posOffset>
                </wp:positionV>
                <wp:extent cx="798830" cy="633730"/>
                <wp:effectExtent l="0" t="0" r="0" b="0"/>
                <wp:wrapSquare wrapText="lef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08.08.2024</w:t>
                            </w:r>
                            <w:proofErr w:type="gramEnd"/>
                            <w:r>
                              <w:t xml:space="preserve"> XXXX</w:t>
                            </w:r>
                          </w:p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390.55pt;margin-top:13.4pt;width:62.9pt;height:49.9pt;z-index:125829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" filled="f" stroked="f">
                <v:textbox inset="0,0,0,0">
                  <w:txbxContent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08.08.2024</w:t>
                      </w:r>
                      <w:proofErr w:type="gramEnd"/>
                      <w:r>
                        <w:t xml:space="preserve"> XXXX</w:t>
                      </w:r>
                    </w:p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IČO:00842001</w:t>
      </w:r>
    </w:p>
    <w:p w:rsidR="00B20224" w:rsidRDefault="00072DD5">
      <w:pPr>
        <w:pStyle w:val="Zkladntext30"/>
        <w:shd w:val="clear" w:color="auto" w:fill="auto"/>
        <w:sectPr w:rsidR="00B20224">
          <w:type w:val="continuous"/>
          <w:pgSz w:w="11900" w:h="16840"/>
          <w:pgMar w:top="1143" w:right="3063" w:bottom="2194" w:left="77" w:header="0" w:footer="3" w:gutter="0"/>
          <w:cols w:num="2" w:space="2036"/>
          <w:noEndnote/>
          <w:docGrid w:linePitch="360"/>
        </w:sectPr>
      </w:pPr>
      <w:r>
        <w:t>DIČ:CZ00842001</w:t>
      </w:r>
    </w:p>
    <w:p w:rsidR="00B20224" w:rsidRDefault="00B20224">
      <w:pPr>
        <w:spacing w:line="240" w:lineRule="exact"/>
        <w:rPr>
          <w:sz w:val="19"/>
          <w:szCs w:val="19"/>
        </w:rPr>
      </w:pPr>
    </w:p>
    <w:p w:rsidR="00B20224" w:rsidRDefault="00B20224">
      <w:pPr>
        <w:spacing w:before="15" w:after="15" w:line="240" w:lineRule="exact"/>
        <w:rPr>
          <w:sz w:val="19"/>
          <w:szCs w:val="19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143" w:right="0" w:bottom="2194" w:left="0" w:header="0" w:footer="3" w:gutter="0"/>
          <w:cols w:space="720"/>
          <w:noEndnote/>
          <w:docGrid w:linePitch="360"/>
        </w:sectPr>
      </w:pPr>
    </w:p>
    <w:p w:rsidR="00B20224" w:rsidRDefault="00072DD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22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8" type="#_x0000_t202" style="position:absolute;margin-left:6.25pt;margin-top:1pt;width:130.55pt;height:15.85pt;z-index:125829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" filled="f" stroked="f">
                <v:textbox inset="0,0,0,0">
                  <w:txbxContent>
                    <w:p w:rsidR="00B20224" w:rsidRDefault="00072DD5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0224" w:rsidRDefault="00072DD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B20224" w:rsidRDefault="00072DD5">
      <w:pPr>
        <w:spacing w:line="1" w:lineRule="exact"/>
        <w:rPr>
          <w:sz w:val="2"/>
          <w:szCs w:val="2"/>
        </w:rPr>
      </w:pPr>
      <w:r>
        <w:br w:type="column"/>
      </w:r>
    </w:p>
    <w:p w:rsidR="00B20224" w:rsidRDefault="00072DD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B20224">
          <w:type w:val="continuous"/>
          <w:pgSz w:w="11900" w:h="16840"/>
          <w:pgMar w:top="1143" w:right="922" w:bottom="2194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08.08.2024</w:t>
      </w:r>
      <w:bookmarkEnd w:id="2"/>
      <w:bookmarkEnd w:id="3"/>
    </w:p>
    <w:p w:rsidR="00B20224" w:rsidRDefault="00072DD5">
      <w:pPr>
        <w:pStyle w:val="Zkladntext20"/>
        <w:shd w:val="clear" w:color="auto" w:fill="auto"/>
        <w:spacing w:line="240" w:lineRule="auto"/>
        <w:jc w:val="right"/>
      </w:pPr>
      <w:r>
        <w:lastRenderedPageBreak/>
        <w:t>Strana 2 z celkem 3</w:t>
      </w:r>
    </w:p>
    <w:p w:rsidR="00B20224" w:rsidRDefault="00072DD5">
      <w:pPr>
        <w:spacing w:line="1" w:lineRule="exact"/>
        <w:sectPr w:rsidR="00B20224">
          <w:type w:val="continuous"/>
          <w:pgSz w:w="11900" w:h="16840"/>
          <w:pgMar w:top="1143" w:right="922" w:bottom="219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424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13.949999999999999pt;margin-top:29.25pt;width:42.25pt;height:25.899999999999999pt;z-index:-125829329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426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120.25pt;margin-top:29.pt;width:54.pt;height:10.300000000000001pt;z-index:-125829327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28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271.25pt;margin-top:29.pt;width:39.600000000000001pt;height:10.550000000000001pt;z-index:-125829325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430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324.25pt;margin-top:29.25pt;width:91.450000000000003pt;height:9.8499999999999996pt;z-index:-125829323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32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277.69999999999999pt;margin-top:41.pt;width:75.599999999999994pt;height:10.1pt;z-index:-125829321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34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9" type="#_x0000_t202" style="position:absolute;margin-left:398.19999999999999pt;margin-top:41.pt;width:17.300000000000001pt;height:10.1pt;z-index:-125829319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36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1" type="#_x0000_t202" style="position:absolute;margin-left:494.89999999999998pt;margin-top:29.pt;width:56.649999999999999pt;height:22.100000000000001pt;z-index:-125829317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0224" w:rsidRDefault="00B20224">
      <w:pPr>
        <w:spacing w:before="37" w:after="37" w:line="240" w:lineRule="exact"/>
        <w:rPr>
          <w:sz w:val="19"/>
          <w:szCs w:val="19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143" w:right="0" w:bottom="2194" w:left="0" w:header="0" w:footer="3" w:gutter="0"/>
          <w:cols w:space="720"/>
          <w:noEndnote/>
          <w:docGrid w:linePitch="360"/>
        </w:sectPr>
      </w:pPr>
    </w:p>
    <w:p w:rsidR="00072DD5" w:rsidRDefault="00072DD5" w:rsidP="00072DD5">
      <w:pPr>
        <w:pStyle w:val="Zkladntext20"/>
        <w:shd w:val="clear" w:color="auto" w:fill="auto"/>
      </w:pPr>
      <w:r>
        <w:lastRenderedPageBreak/>
        <w:t>XXXX</w:t>
      </w:r>
      <w:bookmarkStart w:id="4" w:name="_GoBack"/>
      <w:bookmarkEnd w:id="4"/>
    </w:p>
    <w:p w:rsidR="00B20224" w:rsidRDefault="00072DD5">
      <w:pPr>
        <w:spacing w:line="1" w:lineRule="exact"/>
        <w:sectPr w:rsidR="00B20224">
          <w:type w:val="continuous"/>
          <w:pgSz w:w="11900" w:h="16840"/>
          <w:pgMar w:top="1143" w:right="922" w:bottom="219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2560320" distL="0" distR="0" simplePos="0" relativeHeight="12582943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50 00-5988-004-26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3" type="#_x0000_t202" style="position:absolute;margin-left:19.pt;margin-top:21.25pt;width:69.349999999999994pt;height:9.8499999999999996pt;z-index:-125829315;mso-wrap-distance-left:0;mso-wrap-distance-top:21.25pt;mso-wrap-distance-right:0;mso-wrap-distance-bottom:201.5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00-5988-004-26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1920240" distL="0" distR="0" simplePos="0" relativeHeight="12582944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67510" cy="76835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Nástavec tib.4-5mm poloviční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65712352 US </w:t>
                            </w:r>
                            <w:proofErr w:type="gramStart"/>
                            <w:r>
                              <w:t>04.01.2033</w:t>
                            </w:r>
                            <w:proofErr w:type="gram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0005933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400397799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5101009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1009458307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120.3pt;margin-top:21.pt;width:131.30000000000001pt;height:60.5pt;z-index:-125829313;mso-wrap-distance-left:0;mso-wrap-distance-top:21.pt;mso-wrap-distance-right:0;mso-wrap-distance-bottom:151.1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Nástavec tib.4-5mm poloviční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65712352 US 04.01.2033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0005933 Klas.tr.zdr.mat.: IIb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400397799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1009458307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2557145" distL="0" distR="0" simplePos="0" relativeHeight="12582944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8" type="#_x0000_t202" style="position:absolute;margin-left:345.9pt;margin-top:21.25pt;width:67.7pt;height:10.1pt;z-index:125829442;visibility:visible;mso-wrap-style:none;mso-wrap-distance-left:0;mso-wrap-distance-top:21.25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2557145" distL="0" distR="0" simplePos="0" relativeHeight="125829444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269875</wp:posOffset>
                </wp:positionV>
                <wp:extent cx="777240" cy="12827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59" type="#_x0000_t202" style="position:absolute;margin-left:490.6pt;margin-top:21.25pt;width:61.2pt;height:10.1pt;z-index:125829444;visibility:visible;mso-wrap-style:none;mso-wrap-distance-left:0;mso-wrap-distance-top:21.25pt;mso-wrap-distance-right:0;mso-wrap-distance-bottom:20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1600200" distL="0" distR="0" simplePos="0" relativeHeight="12582944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1229995</wp:posOffset>
                </wp:positionV>
                <wp:extent cx="880745" cy="12509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60 00-5988-010-12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1" type="#_x0000_t202" style="position:absolute;margin-left:19.pt;margin-top:96.849999999999994pt;width:69.349999999999994pt;height:9.8499999999999996pt;z-index:-125829307;mso-wrap-distance-left:0;mso-wrap-distance-top:96.849999999999994pt;mso-wrap-distance-right:0;mso-wrap-distance-bottom:126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 00-5988-010-12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6820" distB="960120" distL="0" distR="0" simplePos="0" relativeHeight="125829448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1226820</wp:posOffset>
                </wp:positionV>
                <wp:extent cx="1667510" cy="76835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Dřík </w:t>
                            </w:r>
                            <w:proofErr w:type="spellStart"/>
                            <w:r>
                              <w:t>prodl</w:t>
                            </w:r>
                            <w:proofErr w:type="spellEnd"/>
                            <w:r>
                              <w:t>. 12x145mm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65937758 US </w:t>
                            </w:r>
                            <w:proofErr w:type="gramStart"/>
                            <w:r>
                              <w:t>27.03.2033</w:t>
                            </w:r>
                            <w:proofErr w:type="gram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0031367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400397799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5101009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1009458307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3" type="#_x0000_t202" style="position:absolute;margin-left:120.3pt;margin-top:96.599999999999994pt;width:131.30000000000001pt;height:60.5pt;z-index:-125829305;mso-wrap-distance-left:0;mso-wrap-distance-top:96.599999999999994pt;mso-wrap-distance-right:0;mso-wrap-distance-bottom:75.599999999999994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Dřík prodl. 12x145mm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65937758 US 27.03.2033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0031367 Klas.tr.zdr.mat.: IIb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400397799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1009458307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1597025" distL="0" distR="0" simplePos="0" relativeHeight="125829450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1229995</wp:posOffset>
                </wp:positionV>
                <wp:extent cx="859790" cy="12827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2" type="#_x0000_t202" style="position:absolute;margin-left:345.9pt;margin-top:96.85pt;width:67.7pt;height:10.1pt;z-index:125829450;visibility:visible;mso-wrap-style:none;mso-wrap-distance-left:0;mso-wrap-distance-top:96.8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29995" distB="1597025" distL="0" distR="0" simplePos="0" relativeHeight="125829452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1229995</wp:posOffset>
                </wp:positionV>
                <wp:extent cx="777240" cy="12827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3" type="#_x0000_t202" style="position:absolute;margin-left:490.6pt;margin-top:96.85pt;width:61.2pt;height:10.1pt;z-index:125829452;visibility:visible;mso-wrap-style:none;mso-wrap-distance-left:0;mso-wrap-distance-top:96.85pt;mso-wrap-distance-right:0;mso-wrap-distance-bottom:12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640080" distL="0" distR="0" simplePos="0" relativeHeight="125829454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2190115</wp:posOffset>
                </wp:positionV>
                <wp:extent cx="880745" cy="12509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70 00-5988-010-13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9" type="#_x0000_t202" style="position:absolute;margin-left:19.pt;margin-top:172.44999999999999pt;width:69.349999999999994pt;height:9.8499999999999996pt;z-index:-125829299;mso-wrap-distance-left:0;mso-wrap-distance-top:172.44999999999999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 00-5988-010-13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86940" distB="0" distL="0" distR="0" simplePos="0" relativeHeight="125829456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2186940</wp:posOffset>
                </wp:positionV>
                <wp:extent cx="1667510" cy="76835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Dřík </w:t>
                            </w:r>
                            <w:proofErr w:type="spellStart"/>
                            <w:r>
                              <w:t>prodl</w:t>
                            </w:r>
                            <w:proofErr w:type="spellEnd"/>
                            <w:r>
                              <w:t>. 13x145mm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65577142 US </w:t>
                            </w:r>
                            <w:proofErr w:type="gramStart"/>
                            <w:r>
                              <w:t>21.08.2032</w:t>
                            </w:r>
                            <w:proofErr w:type="gram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0031367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400397799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5101009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1009458307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1" type="#_x0000_t202" style="position:absolute;margin-left:120.3pt;margin-top:172.19999999999999pt;width:131.30000000000001pt;height:60.5pt;z-index:-125829297;mso-wrap-distance-left:0;mso-wrap-distance-top:172.1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Dřík prodl. 13x145mm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65577142 US 21.08.2032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0031367 Klas.tr.zdr.mat.: IIb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400397799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5101009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1009458307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636905" distL="0" distR="0" simplePos="0" relativeHeight="125829458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2190115</wp:posOffset>
                </wp:positionV>
                <wp:extent cx="859790" cy="12827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 w:rsidRPr="00072DD5">
                              <w:t xml:space="preserve"> </w:t>
                            </w:r>
                            <w:r>
                              <w:t>XXXX</w:t>
                            </w:r>
                          </w:p>
                          <w:p w:rsidR="00B20224" w:rsidRDefault="00072D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6.465,50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7" o:spid="_x0000_s1066" type="#_x0000_t202" style="position:absolute;margin-left:345.9pt;margin-top:172.45pt;width:67.7pt;height:10.1pt;z-index:125829458;visibility:visible;mso-wrap-style:none;mso-wrap-distance-left:0;mso-wrap-distance-top:172.4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 w:rsidRPr="00072DD5">
                        <w:t xml:space="preserve"> </w:t>
                      </w:r>
                      <w:r>
                        <w:t>XXXX</w:t>
                      </w:r>
                    </w:p>
                    <w:p w:rsidR="00B20224" w:rsidRDefault="00072DD5">
                      <w:pPr>
                        <w:pStyle w:val="Zkladntext1"/>
                        <w:shd w:val="clear" w:color="auto" w:fill="auto"/>
                      </w:pPr>
                      <w:r>
                        <w:t xml:space="preserve"> 6.465,50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90115" distB="636905" distL="0" distR="0" simplePos="0" relativeHeight="125829460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2190115</wp:posOffset>
                </wp:positionV>
                <wp:extent cx="777240" cy="12827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B20224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9" o:spid="_x0000_s1067" type="#_x0000_t202" style="position:absolute;margin-left:490.6pt;margin-top:172.45pt;width:61.2pt;height:10.1pt;z-index:125829460;visibility:visible;mso-wrap-style:none;mso-wrap-distance-left:0;mso-wrap-distance-top:172.4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" filled="f" stroked="f">
                <v:textbox inset="0,0,0,0">
                  <w:txbxContent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B20224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0224" w:rsidRDefault="00B20224">
      <w:pPr>
        <w:spacing w:line="240" w:lineRule="exact"/>
        <w:rPr>
          <w:sz w:val="19"/>
          <w:szCs w:val="19"/>
        </w:rPr>
      </w:pPr>
    </w:p>
    <w:p w:rsidR="00B20224" w:rsidRDefault="00B20224">
      <w:pPr>
        <w:spacing w:line="240" w:lineRule="exact"/>
        <w:rPr>
          <w:sz w:val="19"/>
          <w:szCs w:val="19"/>
        </w:rPr>
      </w:pPr>
    </w:p>
    <w:p w:rsidR="00B20224" w:rsidRDefault="00B20224">
      <w:pPr>
        <w:spacing w:before="8" w:after="8" w:line="240" w:lineRule="exact"/>
        <w:rPr>
          <w:sz w:val="19"/>
          <w:szCs w:val="19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214"/>
        <w:gridCol w:w="1080"/>
        <w:gridCol w:w="2122"/>
        <w:gridCol w:w="2616"/>
        <w:gridCol w:w="1440"/>
      </w:tblGrid>
      <w:tr w:rsidR="00B20224">
        <w:trPr>
          <w:trHeight w:hRule="exact" w:val="331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B20224" w:rsidRDefault="00072D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Základ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B20224" w:rsidRDefault="00072DD5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B20224" w:rsidRDefault="00072DD5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B20224" w:rsidRDefault="00072DD5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</w:tcPr>
          <w:p w:rsidR="00B20224" w:rsidRDefault="00072DD5">
            <w:pPr>
              <w:pStyle w:val="Jin0"/>
              <w:shd w:val="clear" w:color="auto" w:fill="auto"/>
              <w:ind w:left="112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Celkem bez DPH: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B20224" w:rsidRDefault="00072DD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136.488,26 CZK</w:t>
            </w:r>
          </w:p>
        </w:tc>
      </w:tr>
      <w:tr w:rsidR="00B20224">
        <w:trPr>
          <w:trHeight w:hRule="exact" w:val="360"/>
        </w:trPr>
        <w:tc>
          <w:tcPr>
            <w:tcW w:w="1138" w:type="dxa"/>
            <w:shd w:val="clear" w:color="auto" w:fill="FFFFFF"/>
            <w:vAlign w:val="bottom"/>
          </w:tcPr>
          <w:p w:rsidR="00B20224" w:rsidRDefault="00072DD5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136.488,26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B20224" w:rsidRDefault="00072DD5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B20224" w:rsidRDefault="00072DD5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16.378,59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B20224" w:rsidRDefault="00072D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152.866,85</w:t>
            </w:r>
          </w:p>
        </w:tc>
        <w:tc>
          <w:tcPr>
            <w:tcW w:w="2616" w:type="dxa"/>
            <w:shd w:val="clear" w:color="auto" w:fill="FFFFFF"/>
          </w:tcPr>
          <w:p w:rsidR="00B20224" w:rsidRDefault="00B2022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B20224" w:rsidRDefault="00B20224">
            <w:pPr>
              <w:rPr>
                <w:sz w:val="10"/>
                <w:szCs w:val="10"/>
              </w:rPr>
            </w:pPr>
          </w:p>
        </w:tc>
      </w:tr>
      <w:tr w:rsidR="00B20224">
        <w:trPr>
          <w:trHeight w:hRule="exact" w:val="211"/>
        </w:trPr>
        <w:tc>
          <w:tcPr>
            <w:tcW w:w="1138" w:type="dxa"/>
            <w:shd w:val="clear" w:color="auto" w:fill="FFFFFF"/>
            <w:vAlign w:val="bottom"/>
          </w:tcPr>
          <w:p w:rsidR="00B20224" w:rsidRDefault="00072DD5">
            <w:pPr>
              <w:pStyle w:val="Jin0"/>
              <w:shd w:val="clear" w:color="auto" w:fill="auto"/>
              <w:ind w:firstLine="5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B20224" w:rsidRDefault="00072DD5">
            <w:pPr>
              <w:pStyle w:val="Jin0"/>
              <w:shd w:val="clear" w:color="auto" w:fill="auto"/>
              <w:ind w:firstLine="7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B20224" w:rsidRDefault="00072DD5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B20224" w:rsidRDefault="00072DD5">
            <w:pPr>
              <w:pStyle w:val="Jin0"/>
              <w:shd w:val="clear" w:color="auto" w:fill="auto"/>
              <w:ind w:firstLine="60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0,00</w:t>
            </w:r>
          </w:p>
        </w:tc>
        <w:tc>
          <w:tcPr>
            <w:tcW w:w="2616" w:type="dxa"/>
            <w:shd w:val="clear" w:color="auto" w:fill="FFFFFF"/>
          </w:tcPr>
          <w:p w:rsidR="00B20224" w:rsidRDefault="00B20224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B20224" w:rsidRDefault="00B20224">
            <w:pPr>
              <w:rPr>
                <w:sz w:val="10"/>
                <w:szCs w:val="10"/>
              </w:rPr>
            </w:pPr>
          </w:p>
        </w:tc>
      </w:tr>
    </w:tbl>
    <w:p w:rsidR="00B20224" w:rsidRDefault="00B20224">
      <w:pPr>
        <w:sectPr w:rsidR="00B20224">
          <w:type w:val="continuous"/>
          <w:pgSz w:w="11900" w:h="16840"/>
          <w:pgMar w:top="1143" w:right="922" w:bottom="2069" w:left="77" w:header="0" w:footer="3" w:gutter="0"/>
          <w:cols w:space="720"/>
          <w:noEndnote/>
          <w:docGrid w:linePitch="360"/>
        </w:sectPr>
      </w:pPr>
    </w:p>
    <w:p w:rsidR="00B20224" w:rsidRDefault="00072DD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6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B20224" w:rsidRDefault="00072DD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7" type="#_x0000_t202" style="position:absolute;margin-left:3.8500000000000001pt;margin-top:58.100000000000001pt;width:101.75pt;height:25.449999999999999pt;z-index:-12582929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64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08.08.2024</w:t>
                            </w:r>
                            <w:proofErr w:type="gramEnd"/>
                          </w:p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XXXXX</w:t>
                            </w:r>
                          </w:p>
                          <w:p w:rsidR="00072DD5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3" o:spid="_x0000_s1069" type="#_x0000_t202" style="position:absolute;margin-left:395.05pt;margin-top:24.5pt;width:62.9pt;height:48.95pt;z-index:125829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" filled="f" stroked="f">
                <v:textbox inset="0,0,0,0">
                  <w:txbxContent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t>08.08.2024</w:t>
                      </w:r>
                      <w:proofErr w:type="gramEnd"/>
                    </w:p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XXXXX</w:t>
                      </w:r>
                    </w:p>
                    <w:p w:rsidR="00072DD5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0224" w:rsidRDefault="00072DD5">
      <w:pPr>
        <w:pStyle w:val="Zkladntext20"/>
        <w:shd w:val="clear" w:color="auto" w:fill="auto"/>
        <w:ind w:left="3540"/>
      </w:pPr>
      <w:r>
        <w:t>Vaše číslo objednávky: Objednávka ze dne: Datum vystavení: Datum DUZP:</w:t>
      </w:r>
    </w:p>
    <w:p w:rsidR="00B20224" w:rsidRDefault="00072DD5">
      <w:pPr>
        <w:pStyle w:val="Zkladntext20"/>
        <w:shd w:val="clear" w:color="auto" w:fill="auto"/>
        <w:ind w:left="3540"/>
      </w:pPr>
      <w:r>
        <w:t>Forma úhrady:</w:t>
      </w:r>
    </w:p>
    <w:p w:rsidR="00B20224" w:rsidRDefault="00072DD5">
      <w:pPr>
        <w:pStyle w:val="Zkladntext20"/>
        <w:shd w:val="clear" w:color="auto" w:fill="auto"/>
        <w:ind w:left="3540"/>
      </w:pPr>
      <w:r>
        <w:t>Datum splatnosti:</w:t>
      </w:r>
    </w:p>
    <w:p w:rsidR="00B20224" w:rsidRDefault="00072DD5">
      <w:pPr>
        <w:pStyle w:val="Zkladntext20"/>
        <w:shd w:val="clear" w:color="auto" w:fill="auto"/>
        <w:ind w:left="3540"/>
        <w:sectPr w:rsidR="00B20224">
          <w:pgSz w:w="11900" w:h="16840"/>
          <w:pgMar w:top="1143" w:right="3998" w:bottom="7364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B20224" w:rsidRDefault="00B20224">
      <w:pPr>
        <w:spacing w:line="152" w:lineRule="exact"/>
        <w:rPr>
          <w:sz w:val="12"/>
          <w:szCs w:val="12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143" w:right="0" w:bottom="7364" w:left="0" w:header="0" w:footer="3" w:gutter="0"/>
          <w:cols w:space="720"/>
          <w:noEndnote/>
          <w:docGrid w:linePitch="360"/>
        </w:sectPr>
      </w:pPr>
    </w:p>
    <w:p w:rsidR="00B20224" w:rsidRDefault="00072DD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66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</w:p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72DD5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20224" w:rsidRDefault="00072DD5" w:rsidP="00072DD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5" o:spid="_x0000_s1070" type="#_x0000_t202" style="position:absolute;margin-left:117.4pt;margin-top:36.5pt;width:68.15pt;height:73.7pt;z-index:125829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N5dhgEAAAUDAAAOAAAAZHJzL2Uyb0RvYy54bWysUlFrwjAQfh/sP4S8z1an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" filled="f" stroked="f">
                <v:textbox inset="0,0,0,0">
                  <w:txbxContent>
                    <w:p w:rsidR="00B20224" w:rsidRDefault="00072DD5">
                      <w:pPr>
                        <w:pStyle w:val="Zkladntext20"/>
                        <w:shd w:val="clear" w:color="auto" w:fill="auto"/>
                      </w:pPr>
                      <w:r>
                        <w:t>25107976</w:t>
                      </w:r>
                    </w:p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 xml:space="preserve">CZ25107976 Fax: </w:t>
                      </w:r>
                      <w:r>
                        <w:t>XXXX</w:t>
                      </w:r>
                    </w:p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072DD5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  <w:p w:rsidR="00B20224" w:rsidRDefault="00072DD5" w:rsidP="00072DD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Na Strži 2097/63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CZ-14000 Praha 4</w:t>
      </w:r>
    </w:p>
    <w:p w:rsidR="00072DD5" w:rsidRDefault="00072DD5" w:rsidP="00072DD5">
      <w:pPr>
        <w:pStyle w:val="Zkladntext20"/>
        <w:shd w:val="clear" w:color="auto" w:fill="auto"/>
      </w:pPr>
      <w:r>
        <w:t>E-mail XXXX</w:t>
      </w:r>
    </w:p>
    <w:p w:rsidR="00B20224" w:rsidRDefault="00072DD5" w:rsidP="00072DD5">
      <w:pPr>
        <w:pStyle w:val="Zkladntext20"/>
        <w:shd w:val="clear" w:color="auto" w:fill="auto"/>
      </w:pPr>
      <w:r>
        <w:t>IČO: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>DIČ:</w:t>
      </w:r>
    </w:p>
    <w:p w:rsidR="00B20224" w:rsidRDefault="00072DD5" w:rsidP="00072DD5">
      <w:pPr>
        <w:pStyle w:val="Zkladntext20"/>
        <w:shd w:val="clear" w:color="auto" w:fill="auto"/>
      </w:pPr>
      <w:r>
        <w:t>Tel: XXXX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B20224" w:rsidRDefault="00072DD5">
      <w:pPr>
        <w:pStyle w:val="Zkladntext20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B20224" w:rsidRDefault="00072DD5">
      <w:pPr>
        <w:pStyle w:val="Zkladntext20"/>
        <w:shd w:val="clear" w:color="auto" w:fill="auto"/>
        <w:spacing w:line="240" w:lineRule="auto"/>
      </w:pPr>
      <w:r>
        <w:t>Variabilní symbol:</w:t>
      </w:r>
    </w:p>
    <w:p w:rsidR="00B20224" w:rsidRDefault="00072DD5">
      <w:pPr>
        <w:spacing w:line="1" w:lineRule="exact"/>
        <w:rPr>
          <w:sz w:val="2"/>
          <w:szCs w:val="2"/>
        </w:rPr>
      </w:pPr>
      <w:r>
        <w:br w:type="column"/>
      </w:r>
    </w:p>
    <w:p w:rsidR="00B20224" w:rsidRDefault="00072DD5">
      <w:pPr>
        <w:pStyle w:val="Zkladntext30"/>
        <w:shd w:val="clear" w:color="auto" w:fill="auto"/>
      </w:pPr>
      <w:r>
        <w:t>Nemocnice Nové Město na Moravě příspěvková organizace</w:t>
      </w:r>
    </w:p>
    <w:p w:rsidR="00B20224" w:rsidRDefault="00072DD5">
      <w:pPr>
        <w:pStyle w:val="Zkladntext30"/>
        <w:shd w:val="clear" w:color="auto" w:fill="auto"/>
      </w:pPr>
      <w:r>
        <w:t>Ždárská 610</w:t>
      </w:r>
    </w:p>
    <w:p w:rsidR="00B20224" w:rsidRDefault="00072DD5">
      <w:pPr>
        <w:pStyle w:val="Zkladntext30"/>
        <w:shd w:val="clear" w:color="auto" w:fill="auto"/>
        <w:spacing w:after="200"/>
      </w:pPr>
      <w:r>
        <w:t>592 31 Nové Město na Moravě</w:t>
      </w:r>
    </w:p>
    <w:p w:rsidR="00B20224" w:rsidRDefault="00072DD5">
      <w:pPr>
        <w:pStyle w:val="Zkladntext30"/>
        <w:shd w:val="clear" w:color="auto" w:fill="auto"/>
      </w:pPr>
      <w:r>
        <w:t>IČO:00842001</w:t>
      </w:r>
    </w:p>
    <w:p w:rsidR="00B20224" w:rsidRDefault="00072DD5">
      <w:pPr>
        <w:pStyle w:val="Zkladntext30"/>
        <w:shd w:val="clear" w:color="auto" w:fill="auto"/>
        <w:sectPr w:rsidR="00B20224">
          <w:type w:val="continuous"/>
          <w:pgSz w:w="11900" w:h="16840"/>
          <w:pgMar w:top="1143" w:right="3063" w:bottom="7364" w:left="77" w:header="0" w:footer="3" w:gutter="0"/>
          <w:cols w:num="2" w:space="2036"/>
          <w:noEndnote/>
          <w:docGrid w:linePitch="360"/>
        </w:sectPr>
      </w:pPr>
      <w:r>
        <w:t>DIČ:CZ00842001</w:t>
      </w:r>
    </w:p>
    <w:p w:rsidR="00B20224" w:rsidRDefault="00B20224">
      <w:pPr>
        <w:spacing w:line="240" w:lineRule="exact"/>
        <w:rPr>
          <w:sz w:val="19"/>
          <w:szCs w:val="19"/>
        </w:rPr>
      </w:pPr>
    </w:p>
    <w:p w:rsidR="00B20224" w:rsidRDefault="00B20224">
      <w:pPr>
        <w:spacing w:before="12" w:after="12" w:line="240" w:lineRule="exact"/>
        <w:rPr>
          <w:sz w:val="19"/>
          <w:szCs w:val="19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143" w:right="0" w:bottom="736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6"/>
        <w:gridCol w:w="994"/>
        <w:gridCol w:w="2381"/>
        <w:gridCol w:w="2290"/>
      </w:tblGrid>
      <w:tr w:rsidR="00B20224">
        <w:trPr>
          <w:trHeight w:hRule="exact" w:val="350"/>
        </w:trPr>
        <w:tc>
          <w:tcPr>
            <w:tcW w:w="5366" w:type="dxa"/>
            <w:shd w:val="clear" w:color="auto" w:fill="E5E5E5"/>
            <w:vAlign w:val="bottom"/>
          </w:tcPr>
          <w:p w:rsidR="00B20224" w:rsidRDefault="00072DD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Potvrzení ceny</w:t>
            </w:r>
          </w:p>
        </w:tc>
        <w:tc>
          <w:tcPr>
            <w:tcW w:w="994" w:type="dxa"/>
            <w:shd w:val="clear" w:color="auto" w:fill="E5E5E5"/>
            <w:vAlign w:val="center"/>
          </w:tcPr>
          <w:p w:rsidR="00B20224" w:rsidRDefault="00072DD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ind w:firstLine="6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:rsidR="00B20224" w:rsidRDefault="00072DD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  <w:tc>
          <w:tcPr>
            <w:tcW w:w="2290" w:type="dxa"/>
            <w:shd w:val="clear" w:color="auto" w:fill="E5E5E5"/>
            <w:vAlign w:val="center"/>
          </w:tcPr>
          <w:p w:rsidR="00B20224" w:rsidRDefault="00072DD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 dne: </w:t>
            </w:r>
            <w:proofErr w:type="gramStart"/>
            <w:r>
              <w:rPr>
                <w:sz w:val="22"/>
                <w:szCs w:val="22"/>
              </w:rPr>
              <w:t>08.08.2024</w:t>
            </w:r>
            <w:proofErr w:type="gramEnd"/>
          </w:p>
        </w:tc>
      </w:tr>
      <w:tr w:rsidR="00B20224">
        <w:trPr>
          <w:trHeight w:hRule="exact" w:val="283"/>
        </w:trPr>
        <w:tc>
          <w:tcPr>
            <w:tcW w:w="5366" w:type="dxa"/>
            <w:shd w:val="clear" w:color="auto" w:fill="FFFFFF"/>
          </w:tcPr>
          <w:p w:rsidR="00B20224" w:rsidRDefault="00B20224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B20224" w:rsidRDefault="00B20224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:rsidR="00B20224" w:rsidRDefault="00B20224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B20224" w:rsidRDefault="00072DD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Strana 3 z celkem 3</w:t>
            </w:r>
          </w:p>
        </w:tc>
      </w:tr>
      <w:tr w:rsidR="00B20224">
        <w:trPr>
          <w:trHeight w:hRule="exact" w:val="552"/>
        </w:trPr>
        <w:tc>
          <w:tcPr>
            <w:tcW w:w="5366" w:type="dxa"/>
            <w:shd w:val="clear" w:color="auto" w:fill="FFFFFF"/>
          </w:tcPr>
          <w:p w:rsidR="00B20224" w:rsidRDefault="00B20224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B20224" w:rsidRDefault="00B20224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:rsidR="00B20224" w:rsidRDefault="00072DD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ind w:firstLine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</w:tcPr>
          <w:p w:rsidR="00B20224" w:rsidRDefault="00072DD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before="80"/>
              <w:ind w:firstLine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152.866,85</w:t>
            </w:r>
          </w:p>
        </w:tc>
      </w:tr>
      <w:tr w:rsidR="00B20224">
        <w:trPr>
          <w:trHeight w:hRule="exact" w:val="725"/>
        </w:trPr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0224" w:rsidRDefault="00072DD5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307" w:lineRule="auto"/>
              <w:ind w:firstLine="340"/>
              <w:rPr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136.488,26 16.378,59 152.866,85 Na uvedené zboží se může vztahovat dodatečný rabat.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0224" w:rsidRDefault="00B20224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0224" w:rsidRDefault="00B20224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0224" w:rsidRDefault="00B20224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:rsidR="00B20224" w:rsidRDefault="00072DD5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lastRenderedPageBreak/>
        <w:t>Platební podmínky</w:t>
      </w:r>
    </w:p>
    <w:p w:rsidR="00B20224" w:rsidRDefault="00072DD5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rPr>
          <w:b w:val="0"/>
          <w:bCs w:val="0"/>
        </w:rPr>
        <w:t>CIF</w:t>
      </w:r>
    </w:p>
    <w:p w:rsidR="00B20224" w:rsidRDefault="00072DD5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rPr>
          <w:b w:val="0"/>
          <w:bCs w:val="0"/>
        </w:rPr>
        <w:t xml:space="preserve">30 </w:t>
      </w:r>
      <w:proofErr w:type="spellStart"/>
      <w:r>
        <w:rPr>
          <w:b w:val="0"/>
          <w:bCs w:val="0"/>
        </w:rPr>
        <w:t>dn</w:t>
      </w:r>
      <w:proofErr w:type="spellEnd"/>
      <w:r>
        <w:rPr>
          <w:b w:val="0"/>
          <w:bCs w:val="0"/>
        </w:rPr>
        <w:t xml:space="preserve"> í netto</w:t>
      </w:r>
    </w:p>
    <w:p w:rsidR="00B20224" w:rsidRDefault="00072DD5">
      <w:pPr>
        <w:pStyle w:val="Titulektabulky0"/>
        <w:framePr w:w="1373" w:h="202" w:hSpace="29" w:wrap="notBeside" w:vAnchor="text" w:hAnchor="text" w:x="3198" w:y="1964"/>
        <w:shd w:val="clear" w:color="auto" w:fill="auto"/>
        <w:spacing w:after="0"/>
      </w:pPr>
      <w:r>
        <w:t>Datum splatnosti</w:t>
      </w:r>
    </w:p>
    <w:p w:rsidR="00B20224" w:rsidRDefault="00072DD5">
      <w:pPr>
        <w:pStyle w:val="Titulektabulky0"/>
        <w:framePr w:w="1723" w:h="240" w:hSpace="29" w:wrap="notBeside" w:vAnchor="text" w:hAnchor="text" w:x="8588" w:y="1950"/>
        <w:shd w:val="clear" w:color="auto" w:fill="auto"/>
        <w:spacing w:after="0"/>
      </w:pPr>
      <w:r>
        <w:t>Částka k úhradě</w:t>
      </w:r>
    </w:p>
    <w:p w:rsidR="00B20224" w:rsidRDefault="00072DD5">
      <w:pPr>
        <w:spacing w:line="1" w:lineRule="exact"/>
        <w:sectPr w:rsidR="00B20224">
          <w:type w:val="continuous"/>
          <w:pgSz w:w="11900" w:h="16840"/>
          <w:pgMar w:top="1143" w:right="735" w:bottom="7364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68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margin">
                  <wp:posOffset>4502150</wp:posOffset>
                </wp:positionV>
                <wp:extent cx="871855" cy="176530"/>
                <wp:effectExtent l="0" t="0" r="0" b="0"/>
                <wp:wrapSquare wrapText="bothSides"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14.09.2024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3" type="#_x0000_t202" style="position:absolute;margin-left:165.15000000000001pt;margin-top:354.5pt;width:68.650000000000006pt;height:13.9pt;z-index:-12582928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14.09.2024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70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margin">
                  <wp:posOffset>4538345</wp:posOffset>
                </wp:positionV>
                <wp:extent cx="1094105" cy="133985"/>
                <wp:effectExtent l="0" t="0" r="0" b="0"/>
                <wp:wrapSquare wrapText="bothSides"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0224" w:rsidRDefault="00072DD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152.866,85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25" type="#_x0000_t202" style="position:absolute;margin-left:434.64999999999998pt;margin-top:357.35000000000002pt;width:86.150000000000006pt;height:10.550000000000001pt;z-index:-12582928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152.866,85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B20224" w:rsidRDefault="00B20224">
      <w:pPr>
        <w:spacing w:line="240" w:lineRule="exact"/>
        <w:rPr>
          <w:sz w:val="19"/>
          <w:szCs w:val="19"/>
        </w:rPr>
      </w:pPr>
    </w:p>
    <w:p w:rsidR="00B20224" w:rsidRDefault="00B20224">
      <w:pPr>
        <w:spacing w:before="89" w:after="89" w:line="240" w:lineRule="exact"/>
        <w:rPr>
          <w:sz w:val="19"/>
          <w:szCs w:val="19"/>
        </w:rPr>
      </w:pPr>
    </w:p>
    <w:p w:rsidR="00B20224" w:rsidRDefault="00B20224">
      <w:pPr>
        <w:spacing w:line="1" w:lineRule="exact"/>
        <w:sectPr w:rsidR="00B20224">
          <w:type w:val="continuous"/>
          <w:pgSz w:w="11900" w:h="16840"/>
          <w:pgMar w:top="1440" w:right="0" w:bottom="2070" w:left="0" w:header="0" w:footer="3" w:gutter="0"/>
          <w:cols w:space="720"/>
          <w:noEndnote/>
          <w:docGrid w:linePitch="360"/>
        </w:sectPr>
      </w:pPr>
    </w:p>
    <w:p w:rsidR="00B20224" w:rsidRDefault="00072DD5">
      <w:pPr>
        <w:pStyle w:val="Zkladntext20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B20224" w:rsidRDefault="00072DD5">
      <w:pPr>
        <w:pStyle w:val="Zkladntext20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B20224" w:rsidRDefault="00072DD5">
      <w:pPr>
        <w:pStyle w:val="Zkladntext20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B20224" w:rsidRDefault="00B20224">
      <w:pPr>
        <w:spacing w:after="253" w:line="1" w:lineRule="exact"/>
      </w:pPr>
    </w:p>
    <w:p w:rsidR="00B20224" w:rsidRDefault="00B20224">
      <w:pPr>
        <w:spacing w:line="1" w:lineRule="exact"/>
      </w:pPr>
    </w:p>
    <w:sectPr w:rsidR="00B20224">
      <w:type w:val="continuous"/>
      <w:pgSz w:w="11900" w:h="16840"/>
      <w:pgMar w:top="1440" w:right="735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47" w:rsidRDefault="00072DD5">
      <w:r>
        <w:separator/>
      </w:r>
    </w:p>
  </w:endnote>
  <w:endnote w:type="continuationSeparator" w:id="0">
    <w:p w:rsidR="00073547" w:rsidRDefault="0007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24" w:rsidRDefault="00072DD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0224" w:rsidRDefault="00072DD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B20224" w:rsidRDefault="00072DD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24" w:rsidRDefault="00B20224"/>
  </w:footnote>
  <w:footnote w:type="continuationSeparator" w:id="0">
    <w:p w:rsidR="00B20224" w:rsidRDefault="00B202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24" w:rsidRDefault="00072DD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20224" w:rsidRDefault="00072DD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B20224" w:rsidRDefault="00072DD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B20224" w:rsidRDefault="00072DD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20224"/>
    <w:rsid w:val="00072DD5"/>
    <w:rsid w:val="00073547"/>
    <w:rsid w:val="0043535C"/>
    <w:rsid w:val="00B2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7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DD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72D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DD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7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DD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72D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D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291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3</cp:revision>
  <dcterms:created xsi:type="dcterms:W3CDTF">2024-08-19T12:58:00Z</dcterms:created>
  <dcterms:modified xsi:type="dcterms:W3CDTF">2024-08-19T13:06:00Z</dcterms:modified>
</cp:coreProperties>
</file>