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4"/>
        <w:gridCol w:w="178"/>
        <w:gridCol w:w="9"/>
        <w:gridCol w:w="6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6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 w:rsidR="000B41C1" w14:paraId="75D80F4E" w14:textId="77777777">
        <w:trPr>
          <w:trHeight w:val="79"/>
        </w:trPr>
        <w:tc>
          <w:tcPr>
            <w:tcW w:w="0" w:type="dxa"/>
          </w:tcPr>
          <w:p w14:paraId="62BCFC17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71FDF17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CBE3BEF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90E4412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356574F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2603355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F9E4893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653239E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E8A33BF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6F00DEF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2538B13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A0B3E7C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C68C1C8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9DF1257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DCF50AC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556B1C0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9EDCF5F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33920F8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1B27913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6DBA378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31B3411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5A96B96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F91132F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B99ED08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B272898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84D1D25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163EAB0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12F1808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6B9F0A8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65224E4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85DF9B8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841FF34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6E8554B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A1CEB32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277CBE8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8D66EF3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56B613A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37DDF24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EE61F39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D48C1EC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B444A03" w14:textId="77777777" w:rsidR="000B41C1" w:rsidRDefault="000B41C1">
            <w:pPr>
              <w:pStyle w:val="EmptyCellLayoutStyle"/>
              <w:spacing w:after="0" w:line="240" w:lineRule="auto"/>
            </w:pPr>
          </w:p>
        </w:tc>
      </w:tr>
      <w:tr w:rsidR="004869BE" w14:paraId="7DF8790A" w14:textId="77777777" w:rsidTr="004869BE">
        <w:trPr>
          <w:trHeight w:val="434"/>
        </w:trPr>
        <w:tc>
          <w:tcPr>
            <w:tcW w:w="0" w:type="dxa"/>
          </w:tcPr>
          <w:p w14:paraId="7CD028B4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0"/>
            </w:tblGrid>
            <w:tr w:rsidR="000B41C1" w14:paraId="6E6DE0C1" w14:textId="77777777">
              <w:trPr>
                <w:trHeight w:val="356"/>
              </w:trPr>
              <w:tc>
                <w:tcPr>
                  <w:tcW w:w="111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8B68DE1" w14:textId="77777777" w:rsidR="000B41C1" w:rsidRDefault="004869BE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32"/>
                    </w:rPr>
                    <w:t>Nemocnice Třinec</w:t>
                  </w:r>
                </w:p>
              </w:tc>
            </w:tr>
          </w:tbl>
          <w:p w14:paraId="08543B29" w14:textId="77777777" w:rsidR="000B41C1" w:rsidRDefault="000B41C1">
            <w:pPr>
              <w:spacing w:after="0" w:line="240" w:lineRule="auto"/>
            </w:pPr>
          </w:p>
        </w:tc>
        <w:tc>
          <w:tcPr>
            <w:tcW w:w="15" w:type="dxa"/>
          </w:tcPr>
          <w:p w14:paraId="6EE5B909" w14:textId="77777777" w:rsidR="000B41C1" w:rsidRDefault="000B41C1">
            <w:pPr>
              <w:pStyle w:val="EmptyCellLayoutStyle"/>
              <w:spacing w:after="0" w:line="240" w:lineRule="auto"/>
            </w:pPr>
          </w:p>
        </w:tc>
      </w:tr>
      <w:tr w:rsidR="000B41C1" w14:paraId="2787D2DC" w14:textId="77777777">
        <w:trPr>
          <w:trHeight w:val="40"/>
        </w:trPr>
        <w:tc>
          <w:tcPr>
            <w:tcW w:w="0" w:type="dxa"/>
          </w:tcPr>
          <w:p w14:paraId="40486EB1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5CB5218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4193BBC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7156D0B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C051F5B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B90B02A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8C30762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CFF296C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3E4E084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E85D7FB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FBBA294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C590546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E2C0B7F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AC1E267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B174609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6E69F16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871E455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4518CCF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793CBAB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BF963AA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9717D66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1E489A6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78165BE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A290BF4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3BC8FFF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3ECE2F5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1CBA91E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D23D51E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2B3A50E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0CFFD06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62AC172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14C0C54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D81CB29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75B92CD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F1B9113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F994E22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7574C16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B0ECABF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184EAAA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32B372D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BF094C4" w14:textId="77777777" w:rsidR="000B41C1" w:rsidRDefault="000B41C1">
            <w:pPr>
              <w:pStyle w:val="EmptyCellLayoutStyle"/>
              <w:spacing w:after="0" w:line="240" w:lineRule="auto"/>
            </w:pPr>
          </w:p>
        </w:tc>
      </w:tr>
      <w:tr w:rsidR="004869BE" w14:paraId="69E3E83B" w14:textId="77777777" w:rsidTr="004869BE">
        <w:trPr>
          <w:trHeight w:val="108"/>
        </w:trPr>
        <w:tc>
          <w:tcPr>
            <w:tcW w:w="0" w:type="dxa"/>
          </w:tcPr>
          <w:p w14:paraId="20B1097B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91"/>
            </w:tblGrid>
            <w:tr w:rsidR="000B41C1" w14:paraId="2CC262A9" w14:textId="77777777">
              <w:trPr>
                <w:trHeight w:val="393"/>
              </w:trPr>
              <w:tc>
                <w:tcPr>
                  <w:tcW w:w="6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2C57911" w14:textId="77777777" w:rsidR="000B41C1" w:rsidRDefault="004869B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Objednávka</w:t>
                  </w:r>
                </w:p>
              </w:tc>
            </w:tr>
          </w:tbl>
          <w:p w14:paraId="384FACEF" w14:textId="77777777" w:rsidR="000B41C1" w:rsidRDefault="000B41C1">
            <w:pPr>
              <w:spacing w:after="0" w:line="240" w:lineRule="auto"/>
            </w:pPr>
          </w:p>
        </w:tc>
        <w:tc>
          <w:tcPr>
            <w:tcW w:w="367" w:type="dxa"/>
          </w:tcPr>
          <w:p w14:paraId="43725900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4CD29BF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DC74893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137EE1F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36"/>
            </w:tblGrid>
            <w:tr w:rsidR="000B41C1" w14:paraId="5556D822" w14:textId="77777777">
              <w:trPr>
                <w:trHeight w:val="392"/>
              </w:trPr>
              <w:tc>
                <w:tcPr>
                  <w:tcW w:w="37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9B6D003" w14:textId="77777777" w:rsidR="000B41C1" w:rsidRDefault="004869B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2242637</w:t>
                  </w:r>
                </w:p>
              </w:tc>
            </w:tr>
          </w:tbl>
          <w:p w14:paraId="7FAE7BDF" w14:textId="77777777" w:rsidR="000B41C1" w:rsidRDefault="000B41C1">
            <w:pPr>
              <w:spacing w:after="0" w:line="240" w:lineRule="auto"/>
            </w:pPr>
          </w:p>
        </w:tc>
        <w:tc>
          <w:tcPr>
            <w:tcW w:w="15" w:type="dxa"/>
          </w:tcPr>
          <w:p w14:paraId="02755253" w14:textId="77777777" w:rsidR="000B41C1" w:rsidRDefault="000B41C1">
            <w:pPr>
              <w:pStyle w:val="EmptyCellLayoutStyle"/>
              <w:spacing w:after="0" w:line="240" w:lineRule="auto"/>
            </w:pPr>
          </w:p>
        </w:tc>
      </w:tr>
      <w:tr w:rsidR="004869BE" w14:paraId="36F737B0" w14:textId="77777777" w:rsidTr="004869BE">
        <w:trPr>
          <w:trHeight w:val="321"/>
        </w:trPr>
        <w:tc>
          <w:tcPr>
            <w:tcW w:w="0" w:type="dxa"/>
          </w:tcPr>
          <w:p w14:paraId="67511FF8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2E445A57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706E326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1"/>
            </w:tblGrid>
            <w:tr w:rsidR="000B41C1" w14:paraId="1DB909AF" w14:textId="77777777">
              <w:trPr>
                <w:trHeight w:val="243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E452569" w14:textId="77777777" w:rsidR="000B41C1" w:rsidRDefault="004869B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č.</w:t>
                  </w:r>
                </w:p>
              </w:tc>
            </w:tr>
          </w:tbl>
          <w:p w14:paraId="5EB53E90" w14:textId="77777777" w:rsidR="000B41C1" w:rsidRDefault="000B41C1">
            <w:pPr>
              <w:spacing w:after="0" w:line="240" w:lineRule="auto"/>
            </w:pPr>
          </w:p>
        </w:tc>
        <w:tc>
          <w:tcPr>
            <w:tcW w:w="55" w:type="dxa"/>
          </w:tcPr>
          <w:p w14:paraId="00AE85D3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4250AFB7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D0EAC5C" w14:textId="77777777" w:rsidR="000B41C1" w:rsidRDefault="000B41C1">
            <w:pPr>
              <w:pStyle w:val="EmptyCellLayoutStyle"/>
              <w:spacing w:after="0" w:line="240" w:lineRule="auto"/>
            </w:pPr>
          </w:p>
        </w:tc>
      </w:tr>
      <w:tr w:rsidR="004869BE" w14:paraId="46DE8D3D" w14:textId="77777777" w:rsidTr="004869BE">
        <w:trPr>
          <w:trHeight w:val="41"/>
        </w:trPr>
        <w:tc>
          <w:tcPr>
            <w:tcW w:w="0" w:type="dxa"/>
          </w:tcPr>
          <w:p w14:paraId="452034ED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7F9B47B4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90A0DA6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1BA6462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6A9DD97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DA6C977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128BAB62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CE63727" w14:textId="77777777" w:rsidR="000B41C1" w:rsidRDefault="000B41C1">
            <w:pPr>
              <w:pStyle w:val="EmptyCellLayoutStyle"/>
              <w:spacing w:after="0" w:line="240" w:lineRule="auto"/>
            </w:pPr>
          </w:p>
        </w:tc>
      </w:tr>
      <w:tr w:rsidR="000B41C1" w14:paraId="034D8450" w14:textId="77777777">
        <w:trPr>
          <w:trHeight w:val="69"/>
        </w:trPr>
        <w:tc>
          <w:tcPr>
            <w:tcW w:w="0" w:type="dxa"/>
          </w:tcPr>
          <w:p w14:paraId="62DD2E3B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A437BCD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9F156AA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A96A6E0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08CC787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3CF4BF4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2A1952C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BE4A866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E1D5514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655BC35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221EBDD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A623004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3D8BBCD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CA9AA12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3EE6574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BB70915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7E41A82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4D9C9B0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21B4453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B18E065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4655E07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FD51C7D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DB2E178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2808E63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8E344FA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1DA22EF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87AE4D2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DA91665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ACCECD1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2A5FCBF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4DDF7AA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2730B26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27F9B34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471F109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238A344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1DC15A3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336CEF5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8AE3E15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F90847F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637BFF3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3CB8F84" w14:textId="77777777" w:rsidR="000B41C1" w:rsidRDefault="000B41C1">
            <w:pPr>
              <w:pStyle w:val="EmptyCellLayoutStyle"/>
              <w:spacing w:after="0" w:line="240" w:lineRule="auto"/>
            </w:pPr>
          </w:p>
        </w:tc>
      </w:tr>
      <w:tr w:rsidR="004869BE" w14:paraId="6A3D1A13" w14:textId="77777777" w:rsidTr="004869BE">
        <w:trPr>
          <w:trHeight w:val="14"/>
        </w:trPr>
        <w:tc>
          <w:tcPr>
            <w:tcW w:w="0" w:type="dxa"/>
            <w:gridSpan w:val="4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6"/>
            </w:tblGrid>
            <w:tr w:rsidR="000B41C1" w14:paraId="6A8A3F51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FD99DDE" w14:textId="77777777" w:rsidR="000B41C1" w:rsidRDefault="000B41C1">
                  <w:pPr>
                    <w:spacing w:after="0" w:line="240" w:lineRule="auto"/>
                  </w:pPr>
                </w:p>
              </w:tc>
            </w:tr>
          </w:tbl>
          <w:p w14:paraId="54ABE5F5" w14:textId="77777777" w:rsidR="000B41C1" w:rsidRDefault="000B41C1">
            <w:pPr>
              <w:spacing w:after="0" w:line="240" w:lineRule="auto"/>
            </w:pPr>
          </w:p>
        </w:tc>
        <w:tc>
          <w:tcPr>
            <w:tcW w:w="15" w:type="dxa"/>
          </w:tcPr>
          <w:p w14:paraId="49B97151" w14:textId="77777777" w:rsidR="000B41C1" w:rsidRDefault="000B41C1">
            <w:pPr>
              <w:pStyle w:val="EmptyCellLayoutStyle"/>
              <w:spacing w:after="0" w:line="240" w:lineRule="auto"/>
            </w:pPr>
          </w:p>
        </w:tc>
      </w:tr>
      <w:tr w:rsidR="000B41C1" w14:paraId="0B75F841" w14:textId="77777777">
        <w:trPr>
          <w:trHeight w:val="88"/>
        </w:trPr>
        <w:tc>
          <w:tcPr>
            <w:tcW w:w="0" w:type="dxa"/>
          </w:tcPr>
          <w:p w14:paraId="451E2916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11B1732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755A9B5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C5C8F13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5E98B5D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B946938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7955BB1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7EB60AE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BE8C2B7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B828F3D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ABE102B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87F28F2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152B842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D73AED7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A075968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6FDA274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B4E1468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D71B292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DDC6E3E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C7E2D3F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F9A92F1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8040535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D48C467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BA390E3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CFA3CC4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6F9FF0C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FBA5304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A0F8A43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137DC98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7168C29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70BCBAC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A9169F7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79AF289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E574862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580D6E8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AC14D22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4B8FCCC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7C70A16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9DA97A6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1F8BB35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E32BC7D" w14:textId="77777777" w:rsidR="000B41C1" w:rsidRDefault="000B41C1">
            <w:pPr>
              <w:pStyle w:val="EmptyCellLayoutStyle"/>
              <w:spacing w:after="0" w:line="240" w:lineRule="auto"/>
            </w:pPr>
          </w:p>
        </w:tc>
      </w:tr>
      <w:tr w:rsidR="004869BE" w14:paraId="62C25A96" w14:textId="77777777" w:rsidTr="004869BE">
        <w:trPr>
          <w:trHeight w:val="340"/>
        </w:trPr>
        <w:tc>
          <w:tcPr>
            <w:tcW w:w="0" w:type="dxa"/>
          </w:tcPr>
          <w:p w14:paraId="47C19E38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9DFA48E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3B8D019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0B41C1" w14:paraId="370AB988" w14:textId="77777777">
              <w:trPr>
                <w:trHeight w:val="26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43A3B" w14:textId="77777777" w:rsidR="000B41C1" w:rsidRDefault="004869B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Odběratel</w:t>
                  </w:r>
                </w:p>
              </w:tc>
            </w:tr>
          </w:tbl>
          <w:p w14:paraId="317C76EA" w14:textId="77777777" w:rsidR="000B41C1" w:rsidRDefault="000B41C1">
            <w:pPr>
              <w:spacing w:after="0" w:line="240" w:lineRule="auto"/>
            </w:pPr>
          </w:p>
        </w:tc>
        <w:tc>
          <w:tcPr>
            <w:tcW w:w="374" w:type="dxa"/>
          </w:tcPr>
          <w:p w14:paraId="1EBED19A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97BD218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E37B1B2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9A8BE5F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99C3201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83734FE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8F8CBF0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BB4A3F5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C02CBD1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0B41C1" w14:paraId="2849D9AD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1D449" w14:textId="77777777" w:rsidR="000B41C1" w:rsidRDefault="004869B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Dodavatel</w:t>
                  </w:r>
                </w:p>
              </w:tc>
            </w:tr>
          </w:tbl>
          <w:p w14:paraId="34307D91" w14:textId="77777777" w:rsidR="000B41C1" w:rsidRDefault="000B41C1">
            <w:pPr>
              <w:spacing w:after="0" w:line="240" w:lineRule="auto"/>
            </w:pPr>
          </w:p>
        </w:tc>
        <w:tc>
          <w:tcPr>
            <w:tcW w:w="149" w:type="dxa"/>
          </w:tcPr>
          <w:p w14:paraId="72485362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BB3C27F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A39718F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8C6323F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68276AC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60F91E1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E5C4611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4F8F882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E62504B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CAF2883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6B1E635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1D95713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9EE22E3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FBD0DAD" w14:textId="77777777" w:rsidR="000B41C1" w:rsidRDefault="000B41C1">
            <w:pPr>
              <w:pStyle w:val="EmptyCellLayoutStyle"/>
              <w:spacing w:after="0" w:line="240" w:lineRule="auto"/>
            </w:pPr>
          </w:p>
        </w:tc>
      </w:tr>
      <w:tr w:rsidR="000B41C1" w14:paraId="29E410A4" w14:textId="77777777">
        <w:trPr>
          <w:trHeight w:val="100"/>
        </w:trPr>
        <w:tc>
          <w:tcPr>
            <w:tcW w:w="0" w:type="dxa"/>
          </w:tcPr>
          <w:p w14:paraId="551A18A6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5308CE4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299F8F2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7F027E4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33736B7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83AB8A3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FCA1ADC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7753500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67F1AFD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53B3B86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C672E77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D6E5A35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D8767F6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EAC37DC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FE7D78E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C4513E3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118D93D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152B09C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C4E1408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A635C10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0CF98FF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72D378C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CB89F38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1C10B61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5DE283B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6BA4EC8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46D15FE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7F161C0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23FF099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9FDDBFF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AEDAB3C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ACF28B1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858C692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0C6B8B1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2A81620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5658976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3576AC7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BA83852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F858E6F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1B620B4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3114DD7" w14:textId="77777777" w:rsidR="000B41C1" w:rsidRDefault="000B41C1">
            <w:pPr>
              <w:pStyle w:val="EmptyCellLayoutStyle"/>
              <w:spacing w:after="0" w:line="240" w:lineRule="auto"/>
            </w:pPr>
          </w:p>
        </w:tc>
      </w:tr>
      <w:tr w:rsidR="004869BE" w14:paraId="1A565643" w14:textId="77777777" w:rsidTr="004869BE">
        <w:tc>
          <w:tcPr>
            <w:tcW w:w="0" w:type="dxa"/>
          </w:tcPr>
          <w:p w14:paraId="2D5F2DC2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76B3E93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84C51BD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9"/>
            </w:tblGrid>
            <w:tr w:rsidR="000B41C1" w14:paraId="7E5BABEE" w14:textId="77777777">
              <w:trPr>
                <w:trHeight w:val="207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88C51" w14:textId="77777777" w:rsidR="000B41C1" w:rsidRDefault="004869B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Nemocnice Třinec, příspěvková organizace</w:t>
                  </w:r>
                </w:p>
              </w:tc>
            </w:tr>
            <w:tr w:rsidR="000B41C1" w14:paraId="2CAD177D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FC59F" w14:textId="77777777" w:rsidR="000B41C1" w:rsidRDefault="004869B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Kaštanová 268, Dolní </w:t>
                  </w:r>
                  <w:proofErr w:type="spellStart"/>
                  <w:r>
                    <w:rPr>
                      <w:rFonts w:ascii="Calibri" w:eastAsia="Calibri" w:hAnsi="Calibri"/>
                      <w:b/>
                      <w:color w:val="000000"/>
                    </w:rPr>
                    <w:t>Líštná</w:t>
                  </w:r>
                  <w:proofErr w:type="spellEnd"/>
                </w:p>
              </w:tc>
            </w:tr>
            <w:tr w:rsidR="000B41C1" w14:paraId="2C647ADD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AEF21" w14:textId="77777777" w:rsidR="000B41C1" w:rsidRDefault="004869B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Třinec 739 61 </w:t>
                  </w:r>
                </w:p>
              </w:tc>
            </w:tr>
            <w:tr w:rsidR="000B41C1" w14:paraId="5A3D39CF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A3AC4" w14:textId="77777777" w:rsidR="000B41C1" w:rsidRDefault="000B41C1">
                  <w:pPr>
                    <w:spacing w:after="0" w:line="240" w:lineRule="auto"/>
                  </w:pPr>
                </w:p>
              </w:tc>
            </w:tr>
            <w:tr w:rsidR="000B41C1" w14:paraId="114D74A9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F9469" w14:textId="77777777" w:rsidR="000B41C1" w:rsidRDefault="000B41C1">
                  <w:pPr>
                    <w:spacing w:after="0" w:line="240" w:lineRule="auto"/>
                  </w:pPr>
                </w:p>
              </w:tc>
            </w:tr>
          </w:tbl>
          <w:p w14:paraId="63813C40" w14:textId="77777777" w:rsidR="000B41C1" w:rsidRDefault="000B41C1">
            <w:pPr>
              <w:spacing w:after="0" w:line="240" w:lineRule="auto"/>
            </w:pPr>
          </w:p>
        </w:tc>
        <w:tc>
          <w:tcPr>
            <w:tcW w:w="390" w:type="dxa"/>
          </w:tcPr>
          <w:p w14:paraId="423EE6A6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9"/>
          </w:tcPr>
          <w:tbl>
            <w:tblPr>
              <w:tblW w:w="0" w:type="auto"/>
              <w:tblBorders>
                <w:top w:val="single" w:sz="7" w:space="0" w:color="000000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29"/>
            </w:tblGrid>
            <w:tr w:rsidR="000B41C1" w14:paraId="1F8AB9FE" w14:textId="77777777">
              <w:trPr>
                <w:trHeight w:val="207"/>
              </w:trPr>
              <w:tc>
                <w:tcPr>
                  <w:tcW w:w="5149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34E97" w14:textId="77777777" w:rsidR="000B41C1" w:rsidRDefault="004869B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Johnson &amp; Johnson spol. s r.o.</w:t>
                  </w:r>
                </w:p>
              </w:tc>
            </w:tr>
            <w:tr w:rsidR="000B41C1" w14:paraId="3F5C94C4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E1587" w14:textId="77777777" w:rsidR="000B41C1" w:rsidRDefault="000B41C1">
                  <w:pPr>
                    <w:spacing w:after="0" w:line="240" w:lineRule="auto"/>
                  </w:pPr>
                </w:p>
              </w:tc>
            </w:tr>
            <w:tr w:rsidR="000B41C1" w14:paraId="3FF261A5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3E9EF" w14:textId="77777777" w:rsidR="000B41C1" w:rsidRDefault="000B41C1">
                  <w:pPr>
                    <w:spacing w:after="0" w:line="240" w:lineRule="auto"/>
                  </w:pPr>
                </w:p>
              </w:tc>
            </w:tr>
            <w:tr w:rsidR="000B41C1" w14:paraId="13BEE11D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8DF64" w14:textId="77777777" w:rsidR="000B41C1" w:rsidRDefault="000B41C1">
                  <w:pPr>
                    <w:spacing w:after="0" w:line="240" w:lineRule="auto"/>
                  </w:pPr>
                </w:p>
              </w:tc>
            </w:tr>
            <w:tr w:rsidR="000B41C1" w14:paraId="443EA70C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ECA96" w14:textId="77777777" w:rsidR="000B41C1" w:rsidRDefault="000B41C1">
                  <w:pPr>
                    <w:spacing w:after="0" w:line="240" w:lineRule="auto"/>
                  </w:pPr>
                </w:p>
              </w:tc>
            </w:tr>
          </w:tbl>
          <w:p w14:paraId="329B46EF" w14:textId="77777777" w:rsidR="000B41C1" w:rsidRDefault="000B41C1">
            <w:pPr>
              <w:spacing w:after="0" w:line="240" w:lineRule="auto"/>
            </w:pPr>
          </w:p>
        </w:tc>
        <w:tc>
          <w:tcPr>
            <w:tcW w:w="39" w:type="dxa"/>
          </w:tcPr>
          <w:p w14:paraId="688D5BFA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20E6A27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E0B15F6" w14:textId="77777777" w:rsidR="000B41C1" w:rsidRDefault="000B41C1">
            <w:pPr>
              <w:pStyle w:val="EmptyCellLayoutStyle"/>
              <w:spacing w:after="0" w:line="240" w:lineRule="auto"/>
            </w:pPr>
          </w:p>
        </w:tc>
      </w:tr>
      <w:tr w:rsidR="000B41C1" w14:paraId="1A693E81" w14:textId="77777777">
        <w:trPr>
          <w:trHeight w:val="104"/>
        </w:trPr>
        <w:tc>
          <w:tcPr>
            <w:tcW w:w="0" w:type="dxa"/>
          </w:tcPr>
          <w:p w14:paraId="7D37FE49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8232E54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8B53771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B1CA53E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4FC2865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8A6819B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6C70C20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D28E1FF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472BA38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05ED43B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100A5C3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0E40ADF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781EF8C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ECF7BDE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8CFBB5C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4536560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E65137A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6A9160C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FBFA552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6362842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6B35446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8B4FBA3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2267FF2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A0737B1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1F02D6F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60BD4A5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EE95ED7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9E8079E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5790400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E9B5867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89B508B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96DB844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142E564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E66FB41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FC1C2DC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75D2806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BD52733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B4DB221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EB79DB1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52952F7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D608208" w14:textId="77777777" w:rsidR="000B41C1" w:rsidRDefault="000B41C1">
            <w:pPr>
              <w:pStyle w:val="EmptyCellLayoutStyle"/>
              <w:spacing w:after="0" w:line="240" w:lineRule="auto"/>
            </w:pPr>
          </w:p>
        </w:tc>
      </w:tr>
      <w:tr w:rsidR="004869BE" w14:paraId="65E088F6" w14:textId="77777777" w:rsidTr="004869BE">
        <w:trPr>
          <w:trHeight w:val="340"/>
        </w:trPr>
        <w:tc>
          <w:tcPr>
            <w:tcW w:w="0" w:type="dxa"/>
          </w:tcPr>
          <w:p w14:paraId="528FAD49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CF79BDD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2235F06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0B41C1" w14:paraId="19ADB7F0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15F31" w14:textId="77777777" w:rsidR="000B41C1" w:rsidRDefault="004869B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3876438F" w14:textId="77777777" w:rsidR="000B41C1" w:rsidRDefault="000B41C1">
            <w:pPr>
              <w:spacing w:after="0" w:line="240" w:lineRule="auto"/>
            </w:pPr>
          </w:p>
        </w:tc>
        <w:tc>
          <w:tcPr>
            <w:tcW w:w="92" w:type="dxa"/>
          </w:tcPr>
          <w:p w14:paraId="64F7C8D3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11"/>
            </w:tblGrid>
            <w:tr w:rsidR="000B41C1" w14:paraId="0153F310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020B8" w14:textId="77777777" w:rsidR="000B41C1" w:rsidRDefault="004869B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00534242</w:t>
                  </w:r>
                </w:p>
              </w:tc>
            </w:tr>
          </w:tbl>
          <w:p w14:paraId="0CA0537B" w14:textId="77777777" w:rsidR="000B41C1" w:rsidRDefault="000B41C1">
            <w:pPr>
              <w:spacing w:after="0" w:line="240" w:lineRule="auto"/>
            </w:pPr>
          </w:p>
        </w:tc>
        <w:tc>
          <w:tcPr>
            <w:tcW w:w="100" w:type="dxa"/>
          </w:tcPr>
          <w:p w14:paraId="460AC32A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0B41C1" w14:paraId="3865974E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E0C96" w14:textId="77777777" w:rsidR="000B41C1" w:rsidRDefault="004869B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2C6A69BF" w14:textId="77777777" w:rsidR="000B41C1" w:rsidRDefault="000B41C1">
            <w:pPr>
              <w:spacing w:after="0" w:line="240" w:lineRule="auto"/>
            </w:pPr>
          </w:p>
        </w:tc>
        <w:tc>
          <w:tcPr>
            <w:tcW w:w="64" w:type="dxa"/>
          </w:tcPr>
          <w:p w14:paraId="09679922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0B41C1" w14:paraId="1C9279DA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A7189" w14:textId="77777777" w:rsidR="000B41C1" w:rsidRDefault="004869B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CZ00534242</w:t>
                  </w:r>
                </w:p>
              </w:tc>
            </w:tr>
          </w:tbl>
          <w:p w14:paraId="3A5954F2" w14:textId="77777777" w:rsidR="000B41C1" w:rsidRDefault="000B41C1">
            <w:pPr>
              <w:spacing w:after="0" w:line="240" w:lineRule="auto"/>
            </w:pPr>
          </w:p>
        </w:tc>
        <w:tc>
          <w:tcPr>
            <w:tcW w:w="140" w:type="dxa"/>
          </w:tcPr>
          <w:p w14:paraId="021F9169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01A1F65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0B41C1" w14:paraId="2744CDAC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32CA6" w14:textId="77777777" w:rsidR="000B41C1" w:rsidRDefault="004869B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15931282" w14:textId="77777777" w:rsidR="000B41C1" w:rsidRDefault="000B41C1">
            <w:pPr>
              <w:spacing w:after="0" w:line="240" w:lineRule="auto"/>
            </w:pPr>
          </w:p>
        </w:tc>
        <w:tc>
          <w:tcPr>
            <w:tcW w:w="92" w:type="dxa"/>
          </w:tcPr>
          <w:p w14:paraId="451E0FC5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09"/>
            </w:tblGrid>
            <w:tr w:rsidR="000B41C1" w14:paraId="6A33925B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FD1E2" w14:textId="77777777" w:rsidR="000B41C1" w:rsidRDefault="004869B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41193075</w:t>
                  </w:r>
                </w:p>
              </w:tc>
            </w:tr>
          </w:tbl>
          <w:p w14:paraId="5782A34B" w14:textId="77777777" w:rsidR="000B41C1" w:rsidRDefault="000B41C1">
            <w:pPr>
              <w:spacing w:after="0" w:line="240" w:lineRule="auto"/>
            </w:pPr>
          </w:p>
        </w:tc>
        <w:tc>
          <w:tcPr>
            <w:tcW w:w="100" w:type="dxa"/>
          </w:tcPr>
          <w:p w14:paraId="6A71F773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0B41C1" w14:paraId="713EB2EE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EF376" w14:textId="77777777" w:rsidR="000B41C1" w:rsidRDefault="004869B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0D635617" w14:textId="77777777" w:rsidR="000B41C1" w:rsidRDefault="000B41C1">
            <w:pPr>
              <w:spacing w:after="0" w:line="240" w:lineRule="auto"/>
            </w:pPr>
          </w:p>
        </w:tc>
        <w:tc>
          <w:tcPr>
            <w:tcW w:w="64" w:type="dxa"/>
          </w:tcPr>
          <w:p w14:paraId="36EA6D20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0B41C1" w14:paraId="0E977A8F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92403" w14:textId="77777777" w:rsidR="000B41C1" w:rsidRDefault="004869B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CZ41193075</w:t>
                  </w:r>
                </w:p>
              </w:tc>
            </w:tr>
          </w:tbl>
          <w:p w14:paraId="64456FE7" w14:textId="77777777" w:rsidR="000B41C1" w:rsidRDefault="000B41C1">
            <w:pPr>
              <w:spacing w:after="0" w:line="240" w:lineRule="auto"/>
            </w:pPr>
          </w:p>
        </w:tc>
        <w:tc>
          <w:tcPr>
            <w:tcW w:w="110" w:type="dxa"/>
          </w:tcPr>
          <w:p w14:paraId="3189EB33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310DB59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8BB9451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F3596A2" w14:textId="77777777" w:rsidR="000B41C1" w:rsidRDefault="000B41C1">
            <w:pPr>
              <w:pStyle w:val="EmptyCellLayoutStyle"/>
              <w:spacing w:after="0" w:line="240" w:lineRule="auto"/>
            </w:pPr>
          </w:p>
        </w:tc>
      </w:tr>
      <w:tr w:rsidR="000B41C1" w14:paraId="2EAD05C9" w14:textId="77777777">
        <w:trPr>
          <w:trHeight w:val="134"/>
        </w:trPr>
        <w:tc>
          <w:tcPr>
            <w:tcW w:w="0" w:type="dxa"/>
          </w:tcPr>
          <w:p w14:paraId="71F32379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7A4DE8F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AFAC255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0FDFB10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A9579E4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371FB04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6B7A477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E2D452B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9C35796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60414F3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5A460A1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E1BDCB9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DEF960D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B5C397B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C15E579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F1118DE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DF3C22F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B6D4E21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B5B25A7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2C02D18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18EB8C0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B527F15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6E22098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C094A81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B7BDDD3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9F9D2E0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01BB271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1997571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73B221A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298262D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1FD4C90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D6EFD57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5F9C1F4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9929531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77253B0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8016D71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9D04E1C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7515BA5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73589C1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BF28F86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378DC6C" w14:textId="77777777" w:rsidR="000B41C1" w:rsidRDefault="000B41C1">
            <w:pPr>
              <w:pStyle w:val="EmptyCellLayoutStyle"/>
              <w:spacing w:after="0" w:line="240" w:lineRule="auto"/>
            </w:pPr>
          </w:p>
        </w:tc>
      </w:tr>
      <w:tr w:rsidR="004869BE" w14:paraId="71E99EB8" w14:textId="77777777" w:rsidTr="004869BE">
        <w:trPr>
          <w:trHeight w:val="340"/>
        </w:trPr>
        <w:tc>
          <w:tcPr>
            <w:tcW w:w="0" w:type="dxa"/>
          </w:tcPr>
          <w:p w14:paraId="3EC3AEBC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4133D68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127BA31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0B41C1" w14:paraId="0E75F39B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EA393" w14:textId="77777777" w:rsidR="000B41C1" w:rsidRDefault="004869B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Příjemce</w:t>
                  </w:r>
                </w:p>
              </w:tc>
            </w:tr>
          </w:tbl>
          <w:p w14:paraId="5E0F336F" w14:textId="77777777" w:rsidR="000B41C1" w:rsidRDefault="000B41C1">
            <w:pPr>
              <w:spacing w:after="0" w:line="240" w:lineRule="auto"/>
            </w:pPr>
          </w:p>
        </w:tc>
        <w:tc>
          <w:tcPr>
            <w:tcW w:w="140" w:type="dxa"/>
          </w:tcPr>
          <w:p w14:paraId="70F69598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ED5D9F6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D178204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9E3B083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EF7825C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850C522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DA78EA7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0188CB0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8DA04B1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EF2E274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6E6420D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A80B242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6435708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06EAB90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0B8B576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9165D57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A07948B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FDA6C57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97B2943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4EAB94B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BD356CC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5B5C752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9AC6E54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71168AD" w14:textId="77777777" w:rsidR="000B41C1" w:rsidRDefault="000B41C1">
            <w:pPr>
              <w:pStyle w:val="EmptyCellLayoutStyle"/>
              <w:spacing w:after="0" w:line="240" w:lineRule="auto"/>
            </w:pPr>
          </w:p>
        </w:tc>
      </w:tr>
      <w:tr w:rsidR="004869BE" w14:paraId="0E08C2C7" w14:textId="77777777" w:rsidTr="004869BE">
        <w:trPr>
          <w:trHeight w:val="340"/>
        </w:trPr>
        <w:tc>
          <w:tcPr>
            <w:tcW w:w="0" w:type="dxa"/>
          </w:tcPr>
          <w:p w14:paraId="2A7AEC03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8BCE99C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25ADA32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0B41C1" w14:paraId="1267637F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15F72" w14:textId="77777777" w:rsidR="000B41C1" w:rsidRDefault="004869B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Nemocnice Třinec,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p.o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>.</w:t>
                  </w:r>
                </w:p>
              </w:tc>
            </w:tr>
          </w:tbl>
          <w:p w14:paraId="2360B2C4" w14:textId="77777777" w:rsidR="000B41C1" w:rsidRDefault="000B41C1">
            <w:pPr>
              <w:spacing w:after="0" w:line="240" w:lineRule="auto"/>
            </w:pPr>
          </w:p>
        </w:tc>
        <w:tc>
          <w:tcPr>
            <w:tcW w:w="140" w:type="dxa"/>
          </w:tcPr>
          <w:p w14:paraId="6177BAF5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94C2624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9600474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39793A8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90872BE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426AD47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AD256DC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25AF623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6A169BE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9626D60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00ABD11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703E9B4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C295E88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A1C4D78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AD4A1B3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A4C3734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8EEA44D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621F2B8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F694107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3F08EA0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E9C44E1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C0B1A6C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1015AED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C0A310E" w14:textId="77777777" w:rsidR="000B41C1" w:rsidRDefault="000B41C1">
            <w:pPr>
              <w:pStyle w:val="EmptyCellLayoutStyle"/>
              <w:spacing w:after="0" w:line="240" w:lineRule="auto"/>
            </w:pPr>
          </w:p>
        </w:tc>
      </w:tr>
      <w:tr w:rsidR="000B41C1" w14:paraId="23C244F4" w14:textId="77777777">
        <w:trPr>
          <w:trHeight w:val="82"/>
        </w:trPr>
        <w:tc>
          <w:tcPr>
            <w:tcW w:w="0" w:type="dxa"/>
          </w:tcPr>
          <w:p w14:paraId="0124F3DC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1ABEECE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BF50AF0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2B15DB5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964C30B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99B521E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6AA098F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43DA9C8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CA76127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C470CFB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CC9BDBF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2810395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A7331A4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0441122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E5213CD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DCE8022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61657F7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23980BC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30C9C9D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5E11797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752CC8E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E7E2F1D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9E248F8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9163F57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588C000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A3AA036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620F3C9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9353A63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A0DD608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FD8EA97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FAC7C19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7218B60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CEC8F82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A4A3975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C8AFF11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B68068A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0CFD465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013EEA0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7B631FD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3A883CA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2D4AB74" w14:textId="77777777" w:rsidR="000B41C1" w:rsidRDefault="000B41C1">
            <w:pPr>
              <w:pStyle w:val="EmptyCellLayoutStyle"/>
              <w:spacing w:after="0" w:line="240" w:lineRule="auto"/>
            </w:pPr>
          </w:p>
        </w:tc>
      </w:tr>
      <w:tr w:rsidR="004869BE" w14:paraId="0A8E9F5D" w14:textId="77777777" w:rsidTr="004869BE">
        <w:trPr>
          <w:trHeight w:val="340"/>
        </w:trPr>
        <w:tc>
          <w:tcPr>
            <w:tcW w:w="0" w:type="dxa"/>
          </w:tcPr>
          <w:p w14:paraId="6EDC06E0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A00AF19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749FEF7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0B41C1" w14:paraId="0D8A16C7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71C00" w14:textId="77777777" w:rsidR="000B41C1" w:rsidRDefault="004869B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Určeno pro</w:t>
                  </w:r>
                </w:p>
              </w:tc>
            </w:tr>
          </w:tbl>
          <w:p w14:paraId="05987D8E" w14:textId="77777777" w:rsidR="000B41C1" w:rsidRDefault="000B41C1">
            <w:pPr>
              <w:spacing w:after="0" w:line="240" w:lineRule="auto"/>
            </w:pPr>
          </w:p>
        </w:tc>
        <w:tc>
          <w:tcPr>
            <w:tcW w:w="140" w:type="dxa"/>
          </w:tcPr>
          <w:p w14:paraId="0E30ACA7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C5C3517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86DBCEC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4F59675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C99CF8E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3BC7E9C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152029B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23AEFA5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A083FAB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97F5BD6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5F2FCFA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5DFF3AA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B93895C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6098F00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7BFC127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261B9F3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A2795BD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BA8542B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3B1CDA9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72BB6A5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30AA127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9D4F40A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9A2F72F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BF17E7F" w14:textId="77777777" w:rsidR="000B41C1" w:rsidRDefault="000B41C1">
            <w:pPr>
              <w:pStyle w:val="EmptyCellLayoutStyle"/>
              <w:spacing w:after="0" w:line="240" w:lineRule="auto"/>
            </w:pPr>
          </w:p>
        </w:tc>
      </w:tr>
      <w:tr w:rsidR="000B41C1" w14:paraId="087B98FF" w14:textId="77777777">
        <w:trPr>
          <w:trHeight w:val="145"/>
        </w:trPr>
        <w:tc>
          <w:tcPr>
            <w:tcW w:w="0" w:type="dxa"/>
          </w:tcPr>
          <w:p w14:paraId="1C84625E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DBE70BD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DF7CC2B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660485E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6C50137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ECC3DE5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C6F6CC3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9AC1DE7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B03EF13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0F782AB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25CC0FF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B64DF9D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7E34FDF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67BDC94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8C9E6F1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4AD88D7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067590E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7D0235C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6E95FE2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2102450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04DE848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7D4D61E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B270D12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42D5304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9D69472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809CB02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ABDCD49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E796741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27AD425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D297DBD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BC97D85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BE14A8E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CF6115C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704E637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200A61E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DF1BA71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D8A7052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303C997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3596A7D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85725F0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2574194" w14:textId="77777777" w:rsidR="000B41C1" w:rsidRDefault="000B41C1">
            <w:pPr>
              <w:pStyle w:val="EmptyCellLayoutStyle"/>
              <w:spacing w:after="0" w:line="240" w:lineRule="auto"/>
            </w:pPr>
          </w:p>
        </w:tc>
      </w:tr>
      <w:tr w:rsidR="004869BE" w14:paraId="00829012" w14:textId="77777777" w:rsidTr="004869BE">
        <w:trPr>
          <w:trHeight w:val="34"/>
        </w:trPr>
        <w:tc>
          <w:tcPr>
            <w:tcW w:w="0" w:type="dxa"/>
          </w:tcPr>
          <w:p w14:paraId="08A91408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9721C85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0B41C1" w14:paraId="31FDA80C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9BCFB34" w14:textId="77777777" w:rsidR="000B41C1" w:rsidRDefault="000B41C1">
                  <w:pPr>
                    <w:spacing w:after="0" w:line="240" w:lineRule="auto"/>
                  </w:pPr>
                </w:p>
              </w:tc>
            </w:tr>
          </w:tbl>
          <w:p w14:paraId="6B24AA00" w14:textId="77777777" w:rsidR="000B41C1" w:rsidRDefault="000B41C1">
            <w:pPr>
              <w:spacing w:after="0" w:line="240" w:lineRule="auto"/>
            </w:pPr>
          </w:p>
        </w:tc>
      </w:tr>
      <w:tr w:rsidR="000B41C1" w14:paraId="51407B63" w14:textId="77777777">
        <w:trPr>
          <w:trHeight w:val="28"/>
        </w:trPr>
        <w:tc>
          <w:tcPr>
            <w:tcW w:w="0" w:type="dxa"/>
          </w:tcPr>
          <w:p w14:paraId="2BDDC620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6068D51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4686401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3D18175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7605286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54AC388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03C2520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E692BF7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3C89FCA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2A6C200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26D6DFD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B2163A5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AF87786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90E2D90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FF6DE01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CAFAD66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A9BDE26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8A62534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8EE2E15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46AAE92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BB81A2A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0D0924E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C897407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0352B80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2D2AA2F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6D7C15C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E21E307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50F6015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9E5C59E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EDB1CE2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6EFE5D0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C5042FD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E26C970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10AAC53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181AF70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73439DF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99D0637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8043C87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592EB00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04E1E50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FEDCF8F" w14:textId="77777777" w:rsidR="000B41C1" w:rsidRDefault="000B41C1">
            <w:pPr>
              <w:pStyle w:val="EmptyCellLayoutStyle"/>
              <w:spacing w:after="0" w:line="240" w:lineRule="auto"/>
            </w:pPr>
          </w:p>
        </w:tc>
      </w:tr>
      <w:tr w:rsidR="004869BE" w14:paraId="05782C0E" w14:textId="77777777" w:rsidTr="004869BE">
        <w:trPr>
          <w:trHeight w:val="10"/>
        </w:trPr>
        <w:tc>
          <w:tcPr>
            <w:tcW w:w="0" w:type="dxa"/>
          </w:tcPr>
          <w:p w14:paraId="31CA6805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D05669A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33DF32C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0B41C1" w14:paraId="72B81143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68E90" w14:textId="77777777" w:rsidR="000B41C1" w:rsidRDefault="004869B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Kód akce</w:t>
                  </w:r>
                </w:p>
              </w:tc>
            </w:tr>
          </w:tbl>
          <w:p w14:paraId="1A7B2736" w14:textId="77777777" w:rsidR="000B41C1" w:rsidRDefault="000B41C1">
            <w:pPr>
              <w:spacing w:after="0" w:line="240" w:lineRule="auto"/>
            </w:pPr>
          </w:p>
        </w:tc>
        <w:tc>
          <w:tcPr>
            <w:tcW w:w="374" w:type="dxa"/>
          </w:tcPr>
          <w:p w14:paraId="1D0CCE7E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F5A8314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E635ECC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5388B5A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546F454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E18254A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F5B5B82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ED2329D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0EC8734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D0BAB63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3BAB21B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C4F980B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488967E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70237F6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B29D08E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E32988C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6131F34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6A100E8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9AC9739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D3268D4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1EC886C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A3A775E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0022CB7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E7A1A9C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D5B9A00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E2FEF35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FF88BCF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D186FF3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D8B7864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A96A097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F9BC242" w14:textId="77777777" w:rsidR="000B41C1" w:rsidRDefault="000B41C1">
            <w:pPr>
              <w:pStyle w:val="EmptyCellLayoutStyle"/>
              <w:spacing w:after="0" w:line="240" w:lineRule="auto"/>
            </w:pPr>
          </w:p>
        </w:tc>
      </w:tr>
      <w:tr w:rsidR="004869BE" w14:paraId="1A70D41A" w14:textId="77777777" w:rsidTr="004869BE">
        <w:trPr>
          <w:trHeight w:val="11"/>
        </w:trPr>
        <w:tc>
          <w:tcPr>
            <w:tcW w:w="0" w:type="dxa"/>
          </w:tcPr>
          <w:p w14:paraId="6E3ED2E6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B2DBC22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4976ADA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FEAE278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0B41C1" w14:paraId="26D4BBBF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1E5AC" w14:textId="77777777" w:rsidR="000B41C1" w:rsidRDefault="000B41C1">
                  <w:pPr>
                    <w:spacing w:after="0" w:line="240" w:lineRule="auto"/>
                  </w:pPr>
                </w:p>
              </w:tc>
            </w:tr>
          </w:tbl>
          <w:p w14:paraId="4A335412" w14:textId="77777777" w:rsidR="000B41C1" w:rsidRDefault="000B41C1">
            <w:pPr>
              <w:spacing w:after="0" w:line="240" w:lineRule="auto"/>
            </w:pPr>
          </w:p>
        </w:tc>
        <w:tc>
          <w:tcPr>
            <w:tcW w:w="390" w:type="dxa"/>
          </w:tcPr>
          <w:p w14:paraId="22949580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9381662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7BF80FF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8C496D8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8DBBF00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13B375E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7C7FF38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E96DAAB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C4F84FF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1AE114A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DDA17E1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2D2DDF8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E9A34A9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CE2E866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7FA62F4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BB2F293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B10B344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ABA0495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D4E898B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8FF62EC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882F83D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37A0358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ADF0FE0" w14:textId="77777777" w:rsidR="000B41C1" w:rsidRDefault="000B41C1">
            <w:pPr>
              <w:pStyle w:val="EmptyCellLayoutStyle"/>
              <w:spacing w:after="0" w:line="240" w:lineRule="auto"/>
            </w:pPr>
          </w:p>
        </w:tc>
      </w:tr>
      <w:tr w:rsidR="004869BE" w14:paraId="100EE99E" w14:textId="77777777" w:rsidTr="004869BE">
        <w:trPr>
          <w:trHeight w:val="10"/>
        </w:trPr>
        <w:tc>
          <w:tcPr>
            <w:tcW w:w="0" w:type="dxa"/>
          </w:tcPr>
          <w:p w14:paraId="7585A71C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368C9D2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6133F74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B760787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8889FEF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5375618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0B41C1" w14:paraId="2C969F88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EA758" w14:textId="77777777" w:rsidR="000B41C1" w:rsidRDefault="004869B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dodání</w:t>
                  </w:r>
                </w:p>
              </w:tc>
            </w:tr>
          </w:tbl>
          <w:p w14:paraId="2972DF9A" w14:textId="77777777" w:rsidR="000B41C1" w:rsidRDefault="000B41C1">
            <w:pPr>
              <w:spacing w:after="0" w:line="240" w:lineRule="auto"/>
            </w:pPr>
          </w:p>
        </w:tc>
        <w:tc>
          <w:tcPr>
            <w:tcW w:w="374" w:type="dxa"/>
          </w:tcPr>
          <w:p w14:paraId="224B679A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1D247B3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B15862E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3C9589E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E59914C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D27D9A9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CD62C6B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F72E0CF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5273A2A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CEF5CB6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5C48AD4" w14:textId="77777777" w:rsidR="000B41C1" w:rsidRDefault="000B41C1">
            <w:pPr>
              <w:pStyle w:val="EmptyCellLayoutStyle"/>
              <w:spacing w:after="0" w:line="240" w:lineRule="auto"/>
            </w:pPr>
          </w:p>
        </w:tc>
      </w:tr>
      <w:tr w:rsidR="004869BE" w14:paraId="2EEEFF3F" w14:textId="77777777" w:rsidTr="004869BE">
        <w:trPr>
          <w:trHeight w:val="248"/>
        </w:trPr>
        <w:tc>
          <w:tcPr>
            <w:tcW w:w="0" w:type="dxa"/>
          </w:tcPr>
          <w:p w14:paraId="27251CF4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5D48C37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613F012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5EDD76D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562D699A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6C698BF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BDEAE62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0B41C1" w14:paraId="04D7B187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E8CAE" w14:textId="77777777" w:rsidR="000B41C1" w:rsidRDefault="000B41C1">
                  <w:pPr>
                    <w:spacing w:after="0" w:line="240" w:lineRule="auto"/>
                  </w:pPr>
                </w:p>
              </w:tc>
            </w:tr>
          </w:tbl>
          <w:p w14:paraId="61C23200" w14:textId="77777777" w:rsidR="000B41C1" w:rsidRDefault="000B41C1">
            <w:pPr>
              <w:spacing w:after="0" w:line="240" w:lineRule="auto"/>
            </w:pPr>
          </w:p>
        </w:tc>
        <w:tc>
          <w:tcPr>
            <w:tcW w:w="173" w:type="dxa"/>
          </w:tcPr>
          <w:p w14:paraId="3C2EBCC1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80BFCD2" w14:textId="77777777" w:rsidR="000B41C1" w:rsidRDefault="000B41C1">
            <w:pPr>
              <w:pStyle w:val="EmptyCellLayoutStyle"/>
              <w:spacing w:after="0" w:line="240" w:lineRule="auto"/>
            </w:pPr>
          </w:p>
        </w:tc>
      </w:tr>
      <w:tr w:rsidR="004869BE" w14:paraId="0A5B0D64" w14:textId="77777777" w:rsidTr="004869BE">
        <w:trPr>
          <w:trHeight w:val="2"/>
        </w:trPr>
        <w:tc>
          <w:tcPr>
            <w:tcW w:w="0" w:type="dxa"/>
          </w:tcPr>
          <w:p w14:paraId="21C2F080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E912575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156D3DE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0B41C1" w14:paraId="179D5A34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AC7BC" w14:textId="77777777" w:rsidR="000B41C1" w:rsidRDefault="004869B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dopravy</w:t>
                  </w:r>
                </w:p>
              </w:tc>
            </w:tr>
          </w:tbl>
          <w:p w14:paraId="0A9A4DBE" w14:textId="77777777" w:rsidR="000B41C1" w:rsidRDefault="000B41C1">
            <w:pPr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7A8407F7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821E722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7ACCE5A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784F061F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72DC7CD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256E34E" w14:textId="77777777" w:rsidR="000B41C1" w:rsidRDefault="000B41C1">
            <w:pPr>
              <w:pStyle w:val="EmptyCellLayoutStyle"/>
              <w:spacing w:after="0" w:line="240" w:lineRule="auto"/>
            </w:pPr>
          </w:p>
        </w:tc>
      </w:tr>
      <w:tr w:rsidR="004869BE" w14:paraId="0D6576CA" w14:textId="77777777" w:rsidTr="004869BE">
        <w:trPr>
          <w:trHeight w:val="3"/>
        </w:trPr>
        <w:tc>
          <w:tcPr>
            <w:tcW w:w="0" w:type="dxa"/>
          </w:tcPr>
          <w:p w14:paraId="621D7816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F94DE21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D1A4E50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53B20FC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0B41C1" w14:paraId="79C12FD8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9BE95" w14:textId="77777777" w:rsidR="000B41C1" w:rsidRDefault="000B41C1">
                  <w:pPr>
                    <w:spacing w:after="0" w:line="240" w:lineRule="auto"/>
                  </w:pPr>
                </w:p>
              </w:tc>
            </w:tr>
          </w:tbl>
          <w:p w14:paraId="035569E2" w14:textId="77777777" w:rsidR="000B41C1" w:rsidRDefault="000B41C1">
            <w:pPr>
              <w:spacing w:after="0" w:line="240" w:lineRule="auto"/>
            </w:pPr>
          </w:p>
        </w:tc>
        <w:tc>
          <w:tcPr>
            <w:tcW w:w="390" w:type="dxa"/>
          </w:tcPr>
          <w:p w14:paraId="77DCF278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24ECD5E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50D3346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A3C4A4C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5FB1BC8" w14:textId="77777777" w:rsidR="000B41C1" w:rsidRDefault="000B41C1">
            <w:pPr>
              <w:pStyle w:val="EmptyCellLayoutStyle"/>
              <w:spacing w:after="0" w:line="240" w:lineRule="auto"/>
            </w:pPr>
          </w:p>
        </w:tc>
      </w:tr>
      <w:tr w:rsidR="004869BE" w14:paraId="0BC5AB18" w14:textId="77777777" w:rsidTr="004869BE">
        <w:trPr>
          <w:trHeight w:val="2"/>
        </w:trPr>
        <w:tc>
          <w:tcPr>
            <w:tcW w:w="0" w:type="dxa"/>
          </w:tcPr>
          <w:p w14:paraId="088AE087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2D456E9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7170781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987B80F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F0818DD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9C30B1C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0B41C1" w14:paraId="735825A4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DF761" w14:textId="77777777" w:rsidR="000B41C1" w:rsidRDefault="004869B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vytvoření</w:t>
                  </w:r>
                </w:p>
              </w:tc>
            </w:tr>
          </w:tbl>
          <w:p w14:paraId="17A909E1" w14:textId="77777777" w:rsidR="000B41C1" w:rsidRDefault="000B41C1">
            <w:pPr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499F7ED2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99296B2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7ABFAEA" w14:textId="77777777" w:rsidR="000B41C1" w:rsidRDefault="000B41C1">
            <w:pPr>
              <w:pStyle w:val="EmptyCellLayoutStyle"/>
              <w:spacing w:after="0" w:line="240" w:lineRule="auto"/>
            </w:pPr>
          </w:p>
        </w:tc>
      </w:tr>
      <w:tr w:rsidR="004869BE" w14:paraId="375A38E2" w14:textId="77777777" w:rsidTr="004869BE">
        <w:trPr>
          <w:trHeight w:val="248"/>
        </w:trPr>
        <w:tc>
          <w:tcPr>
            <w:tcW w:w="0" w:type="dxa"/>
          </w:tcPr>
          <w:p w14:paraId="39416128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C39002B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1C833C8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8776869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50082185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AFF022D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4037627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0B41C1" w14:paraId="38BF43B9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2F574" w14:textId="77777777" w:rsidR="000B41C1" w:rsidRDefault="004869B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19.08.2024 12:45:19</w:t>
                  </w:r>
                </w:p>
              </w:tc>
            </w:tr>
          </w:tbl>
          <w:p w14:paraId="1C95EF38" w14:textId="77777777" w:rsidR="000B41C1" w:rsidRDefault="000B41C1">
            <w:pPr>
              <w:spacing w:after="0" w:line="240" w:lineRule="auto"/>
            </w:pPr>
          </w:p>
        </w:tc>
        <w:tc>
          <w:tcPr>
            <w:tcW w:w="173" w:type="dxa"/>
          </w:tcPr>
          <w:p w14:paraId="1757298B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5E1828E" w14:textId="77777777" w:rsidR="000B41C1" w:rsidRDefault="000B41C1">
            <w:pPr>
              <w:pStyle w:val="EmptyCellLayoutStyle"/>
              <w:spacing w:after="0" w:line="240" w:lineRule="auto"/>
            </w:pPr>
          </w:p>
        </w:tc>
      </w:tr>
      <w:tr w:rsidR="004869BE" w14:paraId="2E65CB0B" w14:textId="77777777" w:rsidTr="004869BE">
        <w:trPr>
          <w:trHeight w:val="9"/>
        </w:trPr>
        <w:tc>
          <w:tcPr>
            <w:tcW w:w="0" w:type="dxa"/>
          </w:tcPr>
          <w:p w14:paraId="1B4511E4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3CC1EDC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8C8BF42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0B41C1" w14:paraId="6816290B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DF895" w14:textId="77777777" w:rsidR="000B41C1" w:rsidRDefault="004869B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úhrady</w:t>
                  </w:r>
                </w:p>
              </w:tc>
            </w:tr>
          </w:tbl>
          <w:p w14:paraId="35317EB0" w14:textId="77777777" w:rsidR="000B41C1" w:rsidRDefault="000B41C1">
            <w:pPr>
              <w:spacing w:after="0" w:line="240" w:lineRule="auto"/>
            </w:pPr>
          </w:p>
        </w:tc>
        <w:tc>
          <w:tcPr>
            <w:tcW w:w="374" w:type="dxa"/>
          </w:tcPr>
          <w:p w14:paraId="4E3E674D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B0DD927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D508163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4809319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39801B9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986CF4D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3CBA68C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6C12013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9F86339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903783E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4447AD0F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B0D5FBC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B1E8F22" w14:textId="77777777" w:rsidR="000B41C1" w:rsidRDefault="000B41C1">
            <w:pPr>
              <w:pStyle w:val="EmptyCellLayoutStyle"/>
              <w:spacing w:after="0" w:line="240" w:lineRule="auto"/>
            </w:pPr>
          </w:p>
        </w:tc>
      </w:tr>
      <w:tr w:rsidR="004869BE" w14:paraId="5EDA13A7" w14:textId="77777777" w:rsidTr="004869BE">
        <w:trPr>
          <w:trHeight w:val="2"/>
        </w:trPr>
        <w:tc>
          <w:tcPr>
            <w:tcW w:w="0" w:type="dxa"/>
          </w:tcPr>
          <w:p w14:paraId="122B279C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C9B5182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D92A6CC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E1586EC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0B41C1" w14:paraId="103BDBD2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A4A94" w14:textId="77777777" w:rsidR="000B41C1" w:rsidRDefault="000B41C1">
                  <w:pPr>
                    <w:spacing w:after="0" w:line="240" w:lineRule="auto"/>
                  </w:pPr>
                </w:p>
              </w:tc>
            </w:tr>
          </w:tbl>
          <w:p w14:paraId="636CC8C6" w14:textId="77777777" w:rsidR="000B41C1" w:rsidRDefault="000B41C1">
            <w:pPr>
              <w:spacing w:after="0" w:line="240" w:lineRule="auto"/>
            </w:pPr>
          </w:p>
        </w:tc>
        <w:tc>
          <w:tcPr>
            <w:tcW w:w="390" w:type="dxa"/>
          </w:tcPr>
          <w:p w14:paraId="1747DFC7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B60937C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72C12FE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01EF337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E654A25" w14:textId="77777777" w:rsidR="000B41C1" w:rsidRDefault="000B41C1">
            <w:pPr>
              <w:pStyle w:val="EmptyCellLayoutStyle"/>
              <w:spacing w:after="0" w:line="240" w:lineRule="auto"/>
            </w:pPr>
          </w:p>
        </w:tc>
      </w:tr>
      <w:tr w:rsidR="004869BE" w14:paraId="12975148" w14:textId="77777777" w:rsidTr="004869BE">
        <w:trPr>
          <w:trHeight w:val="9"/>
        </w:trPr>
        <w:tc>
          <w:tcPr>
            <w:tcW w:w="0" w:type="dxa"/>
          </w:tcPr>
          <w:p w14:paraId="6F30DFEE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10BADBD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815044C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952D33D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EC679E3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09D2FB3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0B41C1" w14:paraId="367B5F75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BCEDA" w14:textId="77777777" w:rsidR="000B41C1" w:rsidRDefault="004869B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Vytvořil a zodpovídá</w:t>
                  </w:r>
                </w:p>
              </w:tc>
            </w:tr>
          </w:tbl>
          <w:p w14:paraId="3609D250" w14:textId="77777777" w:rsidR="000B41C1" w:rsidRDefault="000B41C1">
            <w:pPr>
              <w:spacing w:after="0" w:line="240" w:lineRule="auto"/>
            </w:pPr>
          </w:p>
        </w:tc>
        <w:tc>
          <w:tcPr>
            <w:tcW w:w="374" w:type="dxa"/>
          </w:tcPr>
          <w:p w14:paraId="69A6E530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2B35334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48BD9E3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432DE2A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E81BF1C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28D6471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55349FF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74A9AB8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41E71F0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F05F001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1D5652E" w14:textId="77777777" w:rsidR="000B41C1" w:rsidRDefault="000B41C1">
            <w:pPr>
              <w:pStyle w:val="EmptyCellLayoutStyle"/>
              <w:spacing w:after="0" w:line="240" w:lineRule="auto"/>
            </w:pPr>
          </w:p>
        </w:tc>
      </w:tr>
      <w:tr w:rsidR="004869BE" w14:paraId="044ABCBE" w14:textId="77777777" w:rsidTr="004869BE">
        <w:trPr>
          <w:trHeight w:val="248"/>
        </w:trPr>
        <w:tc>
          <w:tcPr>
            <w:tcW w:w="0" w:type="dxa"/>
          </w:tcPr>
          <w:p w14:paraId="5215FA24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02A1FC1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B10FF6F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6243ABD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97FBDDA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E01E476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9A648B3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0B41C1" w14:paraId="05A73465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FC8CD" w14:textId="77777777" w:rsidR="000B41C1" w:rsidRDefault="000B41C1">
                  <w:pPr>
                    <w:spacing w:after="0" w:line="240" w:lineRule="auto"/>
                  </w:pPr>
                </w:p>
              </w:tc>
            </w:tr>
          </w:tbl>
          <w:p w14:paraId="7A91CAF3" w14:textId="77777777" w:rsidR="000B41C1" w:rsidRDefault="000B41C1">
            <w:pPr>
              <w:spacing w:after="0" w:line="240" w:lineRule="auto"/>
            </w:pPr>
          </w:p>
        </w:tc>
        <w:tc>
          <w:tcPr>
            <w:tcW w:w="173" w:type="dxa"/>
          </w:tcPr>
          <w:p w14:paraId="3DFBDF61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2B5675B" w14:textId="77777777" w:rsidR="000B41C1" w:rsidRDefault="000B41C1">
            <w:pPr>
              <w:pStyle w:val="EmptyCellLayoutStyle"/>
              <w:spacing w:after="0" w:line="240" w:lineRule="auto"/>
            </w:pPr>
          </w:p>
        </w:tc>
      </w:tr>
      <w:tr w:rsidR="004869BE" w14:paraId="4114BC1F" w14:textId="77777777" w:rsidTr="004869BE">
        <w:trPr>
          <w:trHeight w:val="11"/>
        </w:trPr>
        <w:tc>
          <w:tcPr>
            <w:tcW w:w="0" w:type="dxa"/>
          </w:tcPr>
          <w:p w14:paraId="42377EB9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605446E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31F1A95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B4BB22E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1FF3F7D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83381C3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B0610A6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2B97EFB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1493262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01EB337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4CE281D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3E59FED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B351433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E54BED9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42A47E6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5151DD1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625BDE8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0F3451A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FAEA56C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A0D1C2A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71570753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157D82B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20CD359" w14:textId="77777777" w:rsidR="000B41C1" w:rsidRDefault="000B41C1">
            <w:pPr>
              <w:pStyle w:val="EmptyCellLayoutStyle"/>
              <w:spacing w:after="0" w:line="240" w:lineRule="auto"/>
            </w:pPr>
          </w:p>
        </w:tc>
      </w:tr>
      <w:tr w:rsidR="004869BE" w14:paraId="40051773" w14:textId="77777777" w:rsidTr="004869BE">
        <w:trPr>
          <w:trHeight w:val="3"/>
        </w:trPr>
        <w:tc>
          <w:tcPr>
            <w:tcW w:w="0" w:type="dxa"/>
          </w:tcPr>
          <w:p w14:paraId="5381D358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695BEE5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9C92E8F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0B41C1" w14:paraId="33E34DC4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BF5D9" w14:textId="77777777" w:rsidR="000B41C1" w:rsidRDefault="004869B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Obchodní podmínky</w:t>
                  </w:r>
                </w:p>
              </w:tc>
            </w:tr>
          </w:tbl>
          <w:p w14:paraId="322B1A11" w14:textId="77777777" w:rsidR="000B41C1" w:rsidRDefault="000B41C1">
            <w:pPr>
              <w:spacing w:after="0" w:line="240" w:lineRule="auto"/>
            </w:pPr>
          </w:p>
        </w:tc>
        <w:tc>
          <w:tcPr>
            <w:tcW w:w="374" w:type="dxa"/>
          </w:tcPr>
          <w:p w14:paraId="40DA45A8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0AF19D2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87E5453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175AF20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ACC103A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197645A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7F19E19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B4AF0E9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508ED96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28F969D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9920072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127CF2F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F4419A3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2985AB4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9DC9917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EE9B7D5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73E543A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D31F3A3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05C8165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7DCB69D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79568457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81F3362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0030C8B" w14:textId="77777777" w:rsidR="000B41C1" w:rsidRDefault="000B41C1">
            <w:pPr>
              <w:pStyle w:val="EmptyCellLayoutStyle"/>
              <w:spacing w:after="0" w:line="240" w:lineRule="auto"/>
            </w:pPr>
          </w:p>
        </w:tc>
      </w:tr>
      <w:tr w:rsidR="004869BE" w14:paraId="247CCE3A" w14:textId="77777777" w:rsidTr="004869BE">
        <w:trPr>
          <w:trHeight w:val="11"/>
        </w:trPr>
        <w:tc>
          <w:tcPr>
            <w:tcW w:w="0" w:type="dxa"/>
          </w:tcPr>
          <w:p w14:paraId="1E61606F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8BD4B02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0F3468C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FE632E3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0B41C1" w14:paraId="69E2F7AE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39F4C" w14:textId="77777777" w:rsidR="000B41C1" w:rsidRDefault="004869B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Splatnost faktury 30 dní od vystavení</w:t>
                  </w:r>
                </w:p>
              </w:tc>
            </w:tr>
          </w:tbl>
          <w:p w14:paraId="4344BC95" w14:textId="77777777" w:rsidR="000B41C1" w:rsidRDefault="000B41C1">
            <w:pPr>
              <w:spacing w:after="0" w:line="240" w:lineRule="auto"/>
            </w:pPr>
          </w:p>
        </w:tc>
        <w:tc>
          <w:tcPr>
            <w:tcW w:w="390" w:type="dxa"/>
          </w:tcPr>
          <w:p w14:paraId="3F9D68EE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4CF57EB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16C8399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B016B62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0817089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0C6FAD4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C9186A9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5E7CDC0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8CCF5BF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9FC86A9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7C6FF5A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83EE022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F295A49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0796581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C37EE8A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8C6F474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39CFB8F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86B4257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5DCCF96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3146804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0E70F9C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B4EA950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3C26A83" w14:textId="77777777" w:rsidR="000B41C1" w:rsidRDefault="000B41C1">
            <w:pPr>
              <w:pStyle w:val="EmptyCellLayoutStyle"/>
              <w:spacing w:after="0" w:line="240" w:lineRule="auto"/>
            </w:pPr>
          </w:p>
        </w:tc>
      </w:tr>
      <w:tr w:rsidR="004869BE" w14:paraId="291D58D7" w14:textId="77777777" w:rsidTr="004869BE">
        <w:trPr>
          <w:trHeight w:val="10"/>
        </w:trPr>
        <w:tc>
          <w:tcPr>
            <w:tcW w:w="0" w:type="dxa"/>
          </w:tcPr>
          <w:p w14:paraId="6300481B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CDB2720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E78BF02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944750A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45CF7BD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147DA7E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0B41C1" w14:paraId="4421B426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61148" w14:textId="77777777" w:rsidR="000B41C1" w:rsidRDefault="004869B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Vlastní spojení</w:t>
                  </w:r>
                </w:p>
              </w:tc>
            </w:tr>
          </w:tbl>
          <w:p w14:paraId="5C08EA19" w14:textId="77777777" w:rsidR="000B41C1" w:rsidRDefault="000B41C1">
            <w:pPr>
              <w:spacing w:after="0" w:line="240" w:lineRule="auto"/>
            </w:pPr>
          </w:p>
        </w:tc>
        <w:tc>
          <w:tcPr>
            <w:tcW w:w="374" w:type="dxa"/>
          </w:tcPr>
          <w:p w14:paraId="74E33B16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C5EB786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8B37C40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8B284A8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397FFF8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94385E3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E744988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E35A7D2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B73ECB8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94D28FC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02A12BB" w14:textId="77777777" w:rsidR="000B41C1" w:rsidRDefault="000B41C1">
            <w:pPr>
              <w:pStyle w:val="EmptyCellLayoutStyle"/>
              <w:spacing w:after="0" w:line="240" w:lineRule="auto"/>
            </w:pPr>
          </w:p>
        </w:tc>
      </w:tr>
      <w:tr w:rsidR="004869BE" w14:paraId="77A5D6A5" w14:textId="77777777" w:rsidTr="004869BE">
        <w:trPr>
          <w:trHeight w:val="248"/>
        </w:trPr>
        <w:tc>
          <w:tcPr>
            <w:tcW w:w="0" w:type="dxa"/>
          </w:tcPr>
          <w:p w14:paraId="65E5FFD4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3944C0C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B362EA5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8A831F4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D0A2544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1DFBB09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F1725B4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0B41C1" w14:paraId="2D2FC6CD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C8DFB" w14:textId="77777777" w:rsidR="000B41C1" w:rsidRDefault="000B41C1">
                  <w:pPr>
                    <w:spacing w:after="0" w:line="240" w:lineRule="auto"/>
                  </w:pPr>
                </w:p>
              </w:tc>
            </w:tr>
          </w:tbl>
          <w:p w14:paraId="1CEA808A" w14:textId="77777777" w:rsidR="000B41C1" w:rsidRDefault="000B41C1">
            <w:pPr>
              <w:spacing w:after="0" w:line="240" w:lineRule="auto"/>
            </w:pPr>
          </w:p>
        </w:tc>
        <w:tc>
          <w:tcPr>
            <w:tcW w:w="173" w:type="dxa"/>
          </w:tcPr>
          <w:p w14:paraId="03D1E152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5BDA669" w14:textId="77777777" w:rsidR="000B41C1" w:rsidRDefault="000B41C1">
            <w:pPr>
              <w:pStyle w:val="EmptyCellLayoutStyle"/>
              <w:spacing w:after="0" w:line="240" w:lineRule="auto"/>
            </w:pPr>
          </w:p>
        </w:tc>
      </w:tr>
      <w:tr w:rsidR="004869BE" w14:paraId="59506381" w14:textId="77777777" w:rsidTr="004869BE">
        <w:trPr>
          <w:trHeight w:val="10"/>
        </w:trPr>
        <w:tc>
          <w:tcPr>
            <w:tcW w:w="0" w:type="dxa"/>
          </w:tcPr>
          <w:p w14:paraId="3028633D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873F933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42BCB6E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0B41C1" w14:paraId="0F8A8FF5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813C1" w14:textId="77777777" w:rsidR="000B41C1" w:rsidRDefault="004869B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Ceny jsou uváděny</w:t>
                  </w:r>
                </w:p>
              </w:tc>
            </w:tr>
          </w:tbl>
          <w:p w14:paraId="51C1705C" w14:textId="77777777" w:rsidR="000B41C1" w:rsidRDefault="000B41C1">
            <w:pPr>
              <w:spacing w:after="0" w:line="240" w:lineRule="auto"/>
            </w:pPr>
          </w:p>
        </w:tc>
        <w:tc>
          <w:tcPr>
            <w:tcW w:w="374" w:type="dxa"/>
          </w:tcPr>
          <w:p w14:paraId="0E94061F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FBB8BD5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8F0550A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6FB3CF1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F5DE15D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F9B7158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9581E87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497E7B4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2A0A2E1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7957E4E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7D9E050E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25AE324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3C8CC3F" w14:textId="77777777" w:rsidR="000B41C1" w:rsidRDefault="000B41C1">
            <w:pPr>
              <w:pStyle w:val="EmptyCellLayoutStyle"/>
              <w:spacing w:after="0" w:line="240" w:lineRule="auto"/>
            </w:pPr>
          </w:p>
        </w:tc>
      </w:tr>
      <w:tr w:rsidR="004869BE" w14:paraId="50A26D07" w14:textId="77777777" w:rsidTr="004869BE">
        <w:tc>
          <w:tcPr>
            <w:tcW w:w="0" w:type="dxa"/>
          </w:tcPr>
          <w:p w14:paraId="7C0624CD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2BEBD9E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A7D14AA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B8E956C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0B41C1" w14:paraId="5660EBAA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8A8018" w14:textId="77777777" w:rsidR="000B41C1" w:rsidRDefault="004869B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 daní</w:t>
                  </w:r>
                </w:p>
              </w:tc>
            </w:tr>
          </w:tbl>
          <w:p w14:paraId="5F3DB584" w14:textId="77777777" w:rsidR="000B41C1" w:rsidRDefault="000B41C1">
            <w:pPr>
              <w:spacing w:after="0" w:line="240" w:lineRule="auto"/>
            </w:pPr>
          </w:p>
        </w:tc>
        <w:tc>
          <w:tcPr>
            <w:tcW w:w="390" w:type="dxa"/>
          </w:tcPr>
          <w:p w14:paraId="36E130C3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8188812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4235EF88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0E85D92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D5A6A07" w14:textId="77777777" w:rsidR="000B41C1" w:rsidRDefault="000B41C1">
            <w:pPr>
              <w:pStyle w:val="EmptyCellLayoutStyle"/>
              <w:spacing w:after="0" w:line="240" w:lineRule="auto"/>
            </w:pPr>
          </w:p>
        </w:tc>
      </w:tr>
      <w:tr w:rsidR="004869BE" w14:paraId="4F5BCF50" w14:textId="77777777" w:rsidTr="004869BE">
        <w:trPr>
          <w:trHeight w:val="10"/>
        </w:trPr>
        <w:tc>
          <w:tcPr>
            <w:tcW w:w="0" w:type="dxa"/>
          </w:tcPr>
          <w:p w14:paraId="023D8142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C94810B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8274217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51F3493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83CE2E8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67B818E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0B41C1" w14:paraId="0232E190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62A54" w14:textId="77777777" w:rsidR="000B41C1" w:rsidRDefault="004869B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objednání</w:t>
                  </w:r>
                </w:p>
              </w:tc>
            </w:tr>
          </w:tbl>
          <w:p w14:paraId="75040D54" w14:textId="77777777" w:rsidR="000B41C1" w:rsidRDefault="000B41C1">
            <w:pPr>
              <w:spacing w:after="0" w:line="240" w:lineRule="auto"/>
            </w:pPr>
          </w:p>
        </w:tc>
        <w:tc>
          <w:tcPr>
            <w:tcW w:w="374" w:type="dxa"/>
          </w:tcPr>
          <w:p w14:paraId="32F7E4E7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B154BC1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B082326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2394257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9B30622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3FF0A04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A2FEFC0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C0D90B6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F75688A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638487B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8416211" w14:textId="77777777" w:rsidR="000B41C1" w:rsidRDefault="000B41C1">
            <w:pPr>
              <w:pStyle w:val="EmptyCellLayoutStyle"/>
              <w:spacing w:after="0" w:line="240" w:lineRule="auto"/>
            </w:pPr>
          </w:p>
        </w:tc>
      </w:tr>
      <w:tr w:rsidR="004869BE" w14:paraId="47E2A3BC" w14:textId="77777777" w:rsidTr="004869BE">
        <w:trPr>
          <w:trHeight w:val="248"/>
        </w:trPr>
        <w:tc>
          <w:tcPr>
            <w:tcW w:w="0" w:type="dxa"/>
          </w:tcPr>
          <w:p w14:paraId="102CFF31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946A716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684B7E2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C8F181D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5BFBE7B4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8C44229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C2ADDB0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0B41C1" w14:paraId="5D08DDA5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10EFE" w14:textId="77777777" w:rsidR="000B41C1" w:rsidRDefault="000B41C1">
                  <w:pPr>
                    <w:spacing w:after="0" w:line="240" w:lineRule="auto"/>
                  </w:pPr>
                </w:p>
              </w:tc>
            </w:tr>
          </w:tbl>
          <w:p w14:paraId="382BE5B3" w14:textId="77777777" w:rsidR="000B41C1" w:rsidRDefault="000B41C1">
            <w:pPr>
              <w:spacing w:after="0" w:line="240" w:lineRule="auto"/>
            </w:pPr>
          </w:p>
        </w:tc>
        <w:tc>
          <w:tcPr>
            <w:tcW w:w="173" w:type="dxa"/>
          </w:tcPr>
          <w:p w14:paraId="6FB03F1B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771E81E" w14:textId="77777777" w:rsidR="000B41C1" w:rsidRDefault="000B41C1">
            <w:pPr>
              <w:pStyle w:val="EmptyCellLayoutStyle"/>
              <w:spacing w:after="0" w:line="240" w:lineRule="auto"/>
            </w:pPr>
          </w:p>
        </w:tc>
      </w:tr>
      <w:tr w:rsidR="004869BE" w14:paraId="6BD8DF7D" w14:textId="77777777" w:rsidTr="004869BE">
        <w:trPr>
          <w:trHeight w:val="11"/>
        </w:trPr>
        <w:tc>
          <w:tcPr>
            <w:tcW w:w="0" w:type="dxa"/>
          </w:tcPr>
          <w:p w14:paraId="5CB03F28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073D5E4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6E18F67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6473AC2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5A6043C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CFD50E2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D14B4D6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E6A3B33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C6DFBF9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26887C1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F2CBA2D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1EF19A1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CB701B1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3C8B2BA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57D51BA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3B52357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719811E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87B44CD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C0B2B57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38A6B4A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7DB66943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8EBDF17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BDA2C0E" w14:textId="77777777" w:rsidR="000B41C1" w:rsidRDefault="000B41C1">
            <w:pPr>
              <w:pStyle w:val="EmptyCellLayoutStyle"/>
              <w:spacing w:after="0" w:line="240" w:lineRule="auto"/>
            </w:pPr>
          </w:p>
        </w:tc>
      </w:tr>
      <w:tr w:rsidR="004869BE" w14:paraId="1551DB41" w14:textId="77777777" w:rsidTr="004869BE">
        <w:trPr>
          <w:trHeight w:val="3"/>
        </w:trPr>
        <w:tc>
          <w:tcPr>
            <w:tcW w:w="0" w:type="dxa"/>
          </w:tcPr>
          <w:p w14:paraId="7A02A668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2B6E87A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E018489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0B41C1" w14:paraId="42B9C594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64B0C" w14:textId="77777777" w:rsidR="000B41C1" w:rsidRDefault="004869B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Závaznost cen</w:t>
                  </w:r>
                </w:p>
              </w:tc>
            </w:tr>
          </w:tbl>
          <w:p w14:paraId="6BDD9DC6" w14:textId="77777777" w:rsidR="000B41C1" w:rsidRDefault="000B41C1">
            <w:pPr>
              <w:spacing w:after="0" w:line="240" w:lineRule="auto"/>
            </w:pPr>
          </w:p>
        </w:tc>
        <w:tc>
          <w:tcPr>
            <w:tcW w:w="374" w:type="dxa"/>
          </w:tcPr>
          <w:p w14:paraId="3B664DED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EC851FD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5FE4F65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838B287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225C0E8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D665248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96F715F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35CFB7D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128CA2C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4E0B2B5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B34907E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A97DC5E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EEDF940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A7FC81D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32D05C3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142BBD1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82C20AF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FEEB8A9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42EF220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80BA173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13D7ADD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5796B4D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E16373C" w14:textId="77777777" w:rsidR="000B41C1" w:rsidRDefault="000B41C1">
            <w:pPr>
              <w:pStyle w:val="EmptyCellLayoutStyle"/>
              <w:spacing w:after="0" w:line="240" w:lineRule="auto"/>
            </w:pPr>
          </w:p>
        </w:tc>
      </w:tr>
      <w:tr w:rsidR="004869BE" w14:paraId="5B6EF8F1" w14:textId="77777777" w:rsidTr="004869BE">
        <w:trPr>
          <w:trHeight w:val="270"/>
        </w:trPr>
        <w:tc>
          <w:tcPr>
            <w:tcW w:w="0" w:type="dxa"/>
          </w:tcPr>
          <w:p w14:paraId="00551A05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BD3D747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8F6B81A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C01A897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0B41C1" w14:paraId="147D7D0B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2FA69" w14:textId="77777777" w:rsidR="000B41C1" w:rsidRDefault="004869B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Závazné</w:t>
                  </w:r>
                </w:p>
              </w:tc>
            </w:tr>
          </w:tbl>
          <w:p w14:paraId="2D32BBE1" w14:textId="77777777" w:rsidR="000B41C1" w:rsidRDefault="000B41C1">
            <w:pPr>
              <w:spacing w:after="0" w:line="240" w:lineRule="auto"/>
            </w:pPr>
          </w:p>
        </w:tc>
        <w:tc>
          <w:tcPr>
            <w:tcW w:w="390" w:type="dxa"/>
          </w:tcPr>
          <w:p w14:paraId="122F3AB4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8EBBF18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70EBBEF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B4C8CDA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2C4568B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138FA0D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1DD7940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8814C63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35C5E63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99DCF70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62BBC81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6EB58E8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DBEB764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88E3B96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390D589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65CE620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4F52F0A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D1A9587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FE768D4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BAD98E8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DCFDAEA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A0E2CBC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CD6E729" w14:textId="77777777" w:rsidR="000B41C1" w:rsidRDefault="000B41C1">
            <w:pPr>
              <w:pStyle w:val="EmptyCellLayoutStyle"/>
              <w:spacing w:after="0" w:line="240" w:lineRule="auto"/>
            </w:pPr>
          </w:p>
        </w:tc>
      </w:tr>
      <w:tr w:rsidR="000B41C1" w14:paraId="26284B9E" w14:textId="77777777">
        <w:trPr>
          <w:trHeight w:val="43"/>
        </w:trPr>
        <w:tc>
          <w:tcPr>
            <w:tcW w:w="0" w:type="dxa"/>
          </w:tcPr>
          <w:p w14:paraId="4B5128DD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3999508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5F71937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38F2D7E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6D124CD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07D80C6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9C1FD88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227F676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2270595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E0DCA38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2139CD0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573B992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3A2DFFE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A77F7D3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76B50B6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B044816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E4E3209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8E24607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BA574AD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579ED89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19A6EB2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C9578E8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D4C38BD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029B068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A616877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5F1593F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6F9B2AF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448B386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41BEE41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E8FED89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29863E8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B3D8B88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31EA87D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A329335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1464341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F8ED6C6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5D252AE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0BAB4A8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5B14389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C78A295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B01FBDE" w14:textId="77777777" w:rsidR="000B41C1" w:rsidRDefault="000B41C1">
            <w:pPr>
              <w:pStyle w:val="EmptyCellLayoutStyle"/>
              <w:spacing w:after="0" w:line="240" w:lineRule="auto"/>
            </w:pPr>
          </w:p>
        </w:tc>
      </w:tr>
      <w:tr w:rsidR="004869BE" w14:paraId="2815E47B" w14:textId="77777777" w:rsidTr="004869BE">
        <w:trPr>
          <w:trHeight w:val="34"/>
        </w:trPr>
        <w:tc>
          <w:tcPr>
            <w:tcW w:w="0" w:type="dxa"/>
          </w:tcPr>
          <w:p w14:paraId="72E9A950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91155C1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0B41C1" w14:paraId="7ED3D485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91391F8" w14:textId="77777777" w:rsidR="000B41C1" w:rsidRDefault="000B41C1">
                  <w:pPr>
                    <w:spacing w:after="0" w:line="240" w:lineRule="auto"/>
                  </w:pPr>
                </w:p>
              </w:tc>
            </w:tr>
          </w:tbl>
          <w:p w14:paraId="1F8CF538" w14:textId="77777777" w:rsidR="000B41C1" w:rsidRDefault="000B41C1">
            <w:pPr>
              <w:spacing w:after="0" w:line="240" w:lineRule="auto"/>
            </w:pPr>
          </w:p>
        </w:tc>
      </w:tr>
      <w:tr w:rsidR="000B41C1" w14:paraId="7C29640F" w14:textId="77777777">
        <w:trPr>
          <w:trHeight w:val="21"/>
        </w:trPr>
        <w:tc>
          <w:tcPr>
            <w:tcW w:w="0" w:type="dxa"/>
          </w:tcPr>
          <w:p w14:paraId="6AEAFF39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44E24EB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4EB24E9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BF3DACE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51DFAB6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A27E4D8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7830C4F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97C0460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5C089E6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6773124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5A52431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B6A5E38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AAD4BD4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542FAC6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59B7A62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8B2F67D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4A7010A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5DF9820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DDBE601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813A12A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41A71D7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58E3E0A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CEEE611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3FCEB3F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8D9BE41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464B2CE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62C77F5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302B3CA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9B838A7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B624A91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4D365BA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CF29497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13B6728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EF13E93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7FA6D77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D461C75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5BEB77C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091B0A5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0325DF0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74AC2A3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A19D5BB" w14:textId="77777777" w:rsidR="000B41C1" w:rsidRDefault="000B41C1">
            <w:pPr>
              <w:pStyle w:val="EmptyCellLayoutStyle"/>
              <w:spacing w:after="0" w:line="240" w:lineRule="auto"/>
            </w:pPr>
          </w:p>
        </w:tc>
      </w:tr>
      <w:tr w:rsidR="004869BE" w14:paraId="6EC65F7B" w14:textId="77777777" w:rsidTr="004869BE">
        <w:trPr>
          <w:trHeight w:val="295"/>
        </w:trPr>
        <w:tc>
          <w:tcPr>
            <w:tcW w:w="0" w:type="dxa"/>
          </w:tcPr>
          <w:p w14:paraId="5AF0A0B0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C5168E9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A329ED7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0B41C1" w14:paraId="1F23BD73" w14:textId="77777777">
              <w:trPr>
                <w:trHeight w:val="217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48309" w14:textId="77777777" w:rsidR="000B41C1" w:rsidRDefault="004869B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Předmět</w:t>
                  </w:r>
                </w:p>
              </w:tc>
            </w:tr>
          </w:tbl>
          <w:p w14:paraId="39279BB3" w14:textId="77777777" w:rsidR="000B41C1" w:rsidRDefault="000B41C1">
            <w:pPr>
              <w:spacing w:after="0" w:line="240" w:lineRule="auto"/>
            </w:pPr>
          </w:p>
        </w:tc>
        <w:tc>
          <w:tcPr>
            <w:tcW w:w="140" w:type="dxa"/>
          </w:tcPr>
          <w:p w14:paraId="7FB24694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54AA8C7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C39D4CD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1A595B6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86D4DC5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44D5291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565298B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4F77B0F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538C5D2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E09B4D3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56ACA96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CEA9E5B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FC9D5F0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D211999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9DFF261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F622703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37F8BA3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F1CB544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B62F5BA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E79BC81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F419C31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3120342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513AD68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EF02B9F" w14:textId="77777777" w:rsidR="000B41C1" w:rsidRDefault="000B41C1">
            <w:pPr>
              <w:pStyle w:val="EmptyCellLayoutStyle"/>
              <w:spacing w:after="0" w:line="240" w:lineRule="auto"/>
            </w:pPr>
          </w:p>
        </w:tc>
      </w:tr>
      <w:tr w:rsidR="000B41C1" w14:paraId="2CD65829" w14:textId="77777777">
        <w:trPr>
          <w:trHeight w:val="19"/>
        </w:trPr>
        <w:tc>
          <w:tcPr>
            <w:tcW w:w="0" w:type="dxa"/>
          </w:tcPr>
          <w:p w14:paraId="4B49E107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C4AA062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5F7BD73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C2BA359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1263426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1AB4CBA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3AB5AE2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FCA50E1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F8D8F7B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4C64BAB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651C997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AAFAA67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02917B3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37EDF2E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544C78B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AA813EF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D119C27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7A06653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F82560C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62BC04E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77D6826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1113E4A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D8F7778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3E72796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5E67C09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631373E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921146D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5195757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83871DB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874C2D1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26280C1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7F221C4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F0611C8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6E4EB43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7225FB9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CBF3C1B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F71DA68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DD4B8B2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4BE7A9A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A723C09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B761A28" w14:textId="77777777" w:rsidR="000B41C1" w:rsidRDefault="000B41C1">
            <w:pPr>
              <w:pStyle w:val="EmptyCellLayoutStyle"/>
              <w:spacing w:after="0" w:line="240" w:lineRule="auto"/>
            </w:pPr>
          </w:p>
        </w:tc>
      </w:tr>
      <w:tr w:rsidR="004869BE" w14:paraId="19A75062" w14:textId="77777777" w:rsidTr="004869BE">
        <w:trPr>
          <w:trHeight w:val="340"/>
        </w:trPr>
        <w:tc>
          <w:tcPr>
            <w:tcW w:w="0" w:type="dxa"/>
          </w:tcPr>
          <w:p w14:paraId="3600D877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97D1037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DE3F6A8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0B41C1" w14:paraId="7A0F811B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A5B5B" w14:textId="77777777" w:rsidR="000B41C1" w:rsidRDefault="004869B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Dodávka léků a ZM</w:t>
                  </w:r>
                </w:p>
              </w:tc>
            </w:tr>
          </w:tbl>
          <w:p w14:paraId="3FD8DADA" w14:textId="77777777" w:rsidR="000B41C1" w:rsidRDefault="000B41C1">
            <w:pPr>
              <w:spacing w:after="0" w:line="240" w:lineRule="auto"/>
            </w:pPr>
          </w:p>
        </w:tc>
        <w:tc>
          <w:tcPr>
            <w:tcW w:w="140" w:type="dxa"/>
          </w:tcPr>
          <w:p w14:paraId="356208FF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CFFFEC6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3DDA721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961757A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AE4B704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34DEB4C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F488A16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CE67923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0C1F307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B95400A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7C69A12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9118798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08BB101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A124496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9DE0470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55CFD47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B6D564D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C9482B8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8678FE9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8088091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938E084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609F761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7640C64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43C5576" w14:textId="77777777" w:rsidR="000B41C1" w:rsidRDefault="000B41C1">
            <w:pPr>
              <w:pStyle w:val="EmptyCellLayoutStyle"/>
              <w:spacing w:after="0" w:line="240" w:lineRule="auto"/>
            </w:pPr>
          </w:p>
        </w:tc>
      </w:tr>
      <w:tr w:rsidR="000B41C1" w14:paraId="150A4ACE" w14:textId="77777777">
        <w:trPr>
          <w:trHeight w:val="30"/>
        </w:trPr>
        <w:tc>
          <w:tcPr>
            <w:tcW w:w="0" w:type="dxa"/>
          </w:tcPr>
          <w:p w14:paraId="42C38223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1645DF1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274CF99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64D13BF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5FB6732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8B2B6B7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B18643E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1CA8F97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2F3715D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050F100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C3A5C47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5F2CA03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E3CB419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9D60935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32C2633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FC2343D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85AED77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354CEE4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791C071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D90910F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E19CD69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EE9EA46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ECD2A97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FE7AE4E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616E32A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715B3A0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698D426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00F732C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BC22FC1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3AEF7F9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A6BE4D9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837270F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6E23633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F4634DF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3670989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2E57AEC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8A9ABBD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02E632D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E9F964F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B5609D2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EC3B52C" w14:textId="77777777" w:rsidR="000B41C1" w:rsidRDefault="000B41C1">
            <w:pPr>
              <w:pStyle w:val="EmptyCellLayoutStyle"/>
              <w:spacing w:after="0" w:line="240" w:lineRule="auto"/>
            </w:pPr>
          </w:p>
        </w:tc>
      </w:tr>
      <w:tr w:rsidR="004869BE" w14:paraId="0481FDBF" w14:textId="77777777" w:rsidTr="004869BE">
        <w:tc>
          <w:tcPr>
            <w:tcW w:w="0" w:type="dxa"/>
          </w:tcPr>
          <w:p w14:paraId="46E470F1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4CD988E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7"/>
              <w:gridCol w:w="1537"/>
              <w:gridCol w:w="7991"/>
              <w:gridCol w:w="1218"/>
            </w:tblGrid>
            <w:tr w:rsidR="000B41C1" w14:paraId="418D9D2F" w14:textId="77777777">
              <w:trPr>
                <w:trHeight w:val="262"/>
              </w:trPr>
              <w:tc>
                <w:tcPr>
                  <w:tcW w:w="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2529C" w14:textId="77777777" w:rsidR="000B41C1" w:rsidRDefault="000B41C1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7E80A" w14:textId="77777777" w:rsidR="000B41C1" w:rsidRDefault="004869B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Kód položky</w:t>
                  </w:r>
                </w:p>
              </w:tc>
              <w:tc>
                <w:tcPr>
                  <w:tcW w:w="80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D9867" w14:textId="77777777" w:rsidR="000B41C1" w:rsidRDefault="004869B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Název zboží</w:t>
                  </w:r>
                </w:p>
              </w:tc>
              <w:tc>
                <w:tcPr>
                  <w:tcW w:w="121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CA046" w14:textId="77777777" w:rsidR="000B41C1" w:rsidRDefault="004869B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Množství</w:t>
                  </w:r>
                </w:p>
              </w:tc>
            </w:tr>
            <w:tr w:rsidR="000B41C1" w14:paraId="0F36B470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3E24C" w14:textId="77777777" w:rsidR="000B41C1" w:rsidRDefault="000B41C1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D6FBB" w14:textId="77777777" w:rsidR="000B41C1" w:rsidRDefault="004869B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205396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3FEA0" w14:textId="77777777" w:rsidR="000B41C1" w:rsidRDefault="004869B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ETHILON </w:t>
                  </w:r>
                  <w:proofErr w:type="gramStart"/>
                  <w:r>
                    <w:rPr>
                      <w:rFonts w:ascii="Calibri" w:eastAsia="Calibri" w:hAnsi="Calibri"/>
                      <w:color w:val="000000"/>
                    </w:rPr>
                    <w:t>1671H</w:t>
                  </w:r>
                  <w:proofErr w:type="gramEnd"/>
                  <w:r>
                    <w:rPr>
                      <w:rFonts w:ascii="Calibri" w:eastAsia="Calibri" w:hAnsi="Calibri"/>
                      <w:color w:val="000000"/>
                    </w:rPr>
                    <w:t xml:space="preserve"> 3/0 75cm FSL černý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C019D" w14:textId="77777777" w:rsidR="000B41C1" w:rsidRDefault="004869BE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7,00</w:t>
                  </w:r>
                </w:p>
              </w:tc>
            </w:tr>
            <w:tr w:rsidR="000B41C1" w14:paraId="726B0EE8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4DC58" w14:textId="77777777" w:rsidR="000B41C1" w:rsidRDefault="000B41C1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5E386" w14:textId="77777777" w:rsidR="000B41C1" w:rsidRDefault="004869B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208532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6776D" w14:textId="77777777" w:rsidR="000B41C1" w:rsidRDefault="004869B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ETHILON EH7798BH 2/0 </w:t>
                  </w:r>
                  <w:proofErr w:type="gramStart"/>
                  <w:r>
                    <w:rPr>
                      <w:rFonts w:ascii="Calibri" w:eastAsia="Calibri" w:hAnsi="Calibri"/>
                      <w:color w:val="000000"/>
                    </w:rPr>
                    <w:t>75cm</w:t>
                  </w:r>
                  <w:proofErr w:type="gramEnd"/>
                  <w:r>
                    <w:rPr>
                      <w:rFonts w:ascii="Calibri" w:eastAsia="Calibri" w:hAnsi="Calibri"/>
                      <w:color w:val="000000"/>
                    </w:rPr>
                    <w:t xml:space="preserve"> černý FSL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0723A" w14:textId="77777777" w:rsidR="000B41C1" w:rsidRDefault="004869BE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2,00</w:t>
                  </w:r>
                </w:p>
              </w:tc>
            </w:tr>
            <w:tr w:rsidR="000B41C1" w14:paraId="28C47C30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7D398" w14:textId="77777777" w:rsidR="000B41C1" w:rsidRDefault="000B41C1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D24B1" w14:textId="77777777" w:rsidR="000B41C1" w:rsidRDefault="004869B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205220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5762A" w14:textId="77777777" w:rsidR="000B41C1" w:rsidRDefault="004869B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VICRYL W9001 </w:t>
                  </w:r>
                  <w:proofErr w:type="gramStart"/>
                  <w:r>
                    <w:rPr>
                      <w:rFonts w:ascii="Calibri" w:eastAsia="Calibri" w:hAnsi="Calibri"/>
                      <w:color w:val="000000"/>
                    </w:rPr>
                    <w:t>250cm</w:t>
                  </w:r>
                  <w:proofErr w:type="gramEnd"/>
                  <w:r>
                    <w:rPr>
                      <w:rFonts w:ascii="Calibri" w:eastAsia="Calibri" w:hAnsi="Calibri"/>
                      <w:color w:val="000000"/>
                    </w:rPr>
                    <w:t xml:space="preserve">,1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ligapak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fialový nový W9001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2F741" w14:textId="77777777" w:rsidR="000B41C1" w:rsidRDefault="004869BE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0B41C1" w14:paraId="4D0118C9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D15C8" w14:textId="77777777" w:rsidR="000B41C1" w:rsidRDefault="000B41C1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9530E" w14:textId="77777777" w:rsidR="000B41C1" w:rsidRDefault="004869B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205055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3F8CF" w14:textId="77777777" w:rsidR="000B41C1" w:rsidRDefault="004869B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VICRYL J347</w:t>
                  </w:r>
                  <w:proofErr w:type="gramStart"/>
                  <w:r>
                    <w:rPr>
                      <w:rFonts w:ascii="Calibri" w:eastAsia="Calibri" w:hAnsi="Calibri"/>
                      <w:color w:val="000000"/>
                    </w:rPr>
                    <w:t>H  1</w:t>
                  </w:r>
                  <w:proofErr w:type="gramEnd"/>
                  <w:r>
                    <w:rPr>
                      <w:rFonts w:ascii="Calibri" w:eastAsia="Calibri" w:hAnsi="Calibri"/>
                      <w:color w:val="000000"/>
                    </w:rPr>
                    <w:t xml:space="preserve"> 90cm   fialový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CE3EF" w14:textId="77777777" w:rsidR="000B41C1" w:rsidRDefault="004869BE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2,00</w:t>
                  </w:r>
                </w:p>
              </w:tc>
            </w:tr>
            <w:tr w:rsidR="000B41C1" w14:paraId="07A76AAA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0A7CB" w14:textId="77777777" w:rsidR="000B41C1" w:rsidRDefault="000B41C1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1E93F" w14:textId="77777777" w:rsidR="000B41C1" w:rsidRDefault="004869B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205685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DC8D6" w14:textId="77777777" w:rsidR="000B41C1" w:rsidRDefault="004869B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VICRYL J625T 2/</w:t>
                  </w:r>
                  <w:proofErr w:type="gramStart"/>
                  <w:r>
                    <w:rPr>
                      <w:rFonts w:ascii="Calibri" w:eastAsia="Calibri" w:hAnsi="Calibri"/>
                      <w:color w:val="000000"/>
                    </w:rPr>
                    <w:t>0  2</w:t>
                  </w:r>
                  <w:proofErr w:type="gramEnd"/>
                  <w:r>
                    <w:rPr>
                      <w:rFonts w:ascii="Calibri" w:eastAsia="Calibri" w:hAnsi="Calibri"/>
                      <w:color w:val="000000"/>
                    </w:rPr>
                    <w:t>x70cm fialový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EA75D" w14:textId="77777777" w:rsidR="000B41C1" w:rsidRDefault="004869BE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2,00</w:t>
                  </w:r>
                </w:p>
              </w:tc>
            </w:tr>
            <w:tr w:rsidR="000B41C1" w14:paraId="34A7AA93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3A0FF" w14:textId="77777777" w:rsidR="000B41C1" w:rsidRDefault="000B41C1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43B0A" w14:textId="77777777" w:rsidR="000B41C1" w:rsidRDefault="004869B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205546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9D7C2" w14:textId="77777777" w:rsidR="000B41C1" w:rsidRDefault="004869B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MONOCRYL W3326 3/0 </w:t>
                  </w:r>
                  <w:proofErr w:type="gramStart"/>
                  <w:r>
                    <w:rPr>
                      <w:rFonts w:ascii="Calibri" w:eastAsia="Calibri" w:hAnsi="Calibri"/>
                      <w:color w:val="000000"/>
                    </w:rPr>
                    <w:t>70cm</w:t>
                  </w:r>
                  <w:proofErr w:type="gramEnd"/>
                  <w:r>
                    <w:rPr>
                      <w:rFonts w:ascii="Calibri" w:eastAsia="Calibri" w:hAnsi="Calibri"/>
                      <w:color w:val="000000"/>
                    </w:rPr>
                    <w:t xml:space="preserve"> FS bezb.bal.12ks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7013F" w14:textId="77777777" w:rsidR="000B41C1" w:rsidRDefault="004869BE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0B41C1" w14:paraId="3558C2A5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79755" w14:textId="77777777" w:rsidR="000B41C1" w:rsidRDefault="000B41C1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547C3" w14:textId="77777777" w:rsidR="000B41C1" w:rsidRDefault="004869B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208615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EB9F0" w14:textId="77777777" w:rsidR="000B41C1" w:rsidRDefault="004869B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ETHILON W737, 0 </w:t>
                  </w:r>
                  <w:proofErr w:type="gramStart"/>
                  <w:r>
                    <w:rPr>
                      <w:rFonts w:ascii="Calibri" w:eastAsia="Calibri" w:hAnsi="Calibri"/>
                      <w:color w:val="000000"/>
                    </w:rPr>
                    <w:t>100cm</w:t>
                  </w:r>
                  <w:proofErr w:type="gramEnd"/>
                  <w:r>
                    <w:rPr>
                      <w:rFonts w:ascii="Calibri" w:eastAsia="Calibri" w:hAnsi="Calibri"/>
                      <w:color w:val="000000"/>
                    </w:rPr>
                    <w:t xml:space="preserve"> CP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00B92" w14:textId="77777777" w:rsidR="000B41C1" w:rsidRDefault="004869BE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0B41C1" w14:paraId="77ABDA5B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00F48" w14:textId="77777777" w:rsidR="000B41C1" w:rsidRDefault="000B41C1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700BE" w14:textId="77777777" w:rsidR="000B41C1" w:rsidRDefault="004869B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204415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44CB7" w14:textId="77777777" w:rsidR="000B41C1" w:rsidRDefault="004869B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PDS W9134H 3/0, </w:t>
                  </w:r>
                  <w:proofErr w:type="gramStart"/>
                  <w:r>
                    <w:rPr>
                      <w:rFonts w:ascii="Calibri" w:eastAsia="Calibri" w:hAnsi="Calibri"/>
                      <w:color w:val="000000"/>
                    </w:rPr>
                    <w:t>90cm</w:t>
                  </w:r>
                  <w:proofErr w:type="gramEnd"/>
                  <w:r>
                    <w:rPr>
                      <w:rFonts w:ascii="Calibri" w:eastAsia="Calibri" w:hAnsi="Calibri"/>
                      <w:color w:val="000000"/>
                    </w:rPr>
                    <w:t xml:space="preserve"> 2xMH-1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00490" w14:textId="77777777" w:rsidR="000B41C1" w:rsidRDefault="004869BE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2,00</w:t>
                  </w:r>
                </w:p>
              </w:tc>
            </w:tr>
            <w:tr w:rsidR="000B41C1" w14:paraId="1C206940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4D14B" w14:textId="77777777" w:rsidR="000B41C1" w:rsidRDefault="000B41C1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DE404" w14:textId="77777777" w:rsidR="000B41C1" w:rsidRDefault="004869B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204105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14904" w14:textId="77777777" w:rsidR="000B41C1" w:rsidRDefault="004869B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PDS PDP9238T PI 1, ANTIBAK.</w:t>
                  </w:r>
                  <w:proofErr w:type="gramStart"/>
                  <w:r>
                    <w:rPr>
                      <w:rFonts w:ascii="Calibri" w:eastAsia="Calibri" w:hAnsi="Calibri"/>
                      <w:color w:val="000000"/>
                    </w:rPr>
                    <w:t>150cm</w:t>
                  </w:r>
                  <w:proofErr w:type="gramEnd"/>
                  <w:r>
                    <w:rPr>
                      <w:rFonts w:ascii="Calibri" w:eastAsia="Calibri" w:hAnsi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loop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v-40 fialový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AF6F2" w14:textId="77777777" w:rsidR="000B41C1" w:rsidRDefault="004869BE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3,00</w:t>
                  </w:r>
                </w:p>
              </w:tc>
            </w:tr>
            <w:tr w:rsidR="000B41C1" w14:paraId="05D3B4CB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26CBB" w14:textId="77777777" w:rsidR="000B41C1" w:rsidRDefault="000B41C1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2096B" w14:textId="77777777" w:rsidR="000B41C1" w:rsidRDefault="004869B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205235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00C4A" w14:textId="77777777" w:rsidR="000B41C1" w:rsidRDefault="004869B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VICRYL VCP319H 3/0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antibak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>.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43220" w14:textId="77777777" w:rsidR="000B41C1" w:rsidRDefault="004869BE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2,00</w:t>
                  </w:r>
                </w:p>
              </w:tc>
            </w:tr>
            <w:tr w:rsidR="000B41C1" w14:paraId="5A7B5F7A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B87F2" w14:textId="77777777" w:rsidR="000B41C1" w:rsidRDefault="000B41C1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B0B3C" w14:textId="77777777" w:rsidR="000B41C1" w:rsidRDefault="004869B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208613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AB8BD" w14:textId="77777777" w:rsidR="000B41C1" w:rsidRDefault="004869B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VICRYL VCP352H 0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antibak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>.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E107D" w14:textId="77777777" w:rsidR="000B41C1" w:rsidRDefault="004869BE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2,00</w:t>
                  </w:r>
                </w:p>
              </w:tc>
            </w:tr>
            <w:tr w:rsidR="000B41C1" w14:paraId="0AB1919D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AC3E1" w14:textId="77777777" w:rsidR="000B41C1" w:rsidRDefault="000B41C1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9728C" w14:textId="77777777" w:rsidR="000B41C1" w:rsidRDefault="004869B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204935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C163C" w14:textId="77777777" w:rsidR="000B41C1" w:rsidRDefault="004869B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VICRYL 2/0 VCP517</w:t>
                  </w:r>
                  <w:proofErr w:type="gramStart"/>
                  <w:r>
                    <w:rPr>
                      <w:rFonts w:ascii="Calibri" w:eastAsia="Calibri" w:hAnsi="Calibri"/>
                      <w:color w:val="000000"/>
                    </w:rPr>
                    <w:t>H,  ANTIBAK</w:t>
                  </w:r>
                  <w:proofErr w:type="gramEnd"/>
                  <w:r>
                    <w:rPr>
                      <w:rFonts w:ascii="Calibri" w:eastAsia="Calibri" w:hAnsi="Calibri"/>
                      <w:color w:val="000000"/>
                    </w:rPr>
                    <w:t>.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DF088" w14:textId="77777777" w:rsidR="000B41C1" w:rsidRDefault="004869BE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3,00</w:t>
                  </w:r>
                </w:p>
              </w:tc>
            </w:tr>
            <w:tr w:rsidR="000B41C1" w14:paraId="455740CA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BDF6B" w14:textId="77777777" w:rsidR="000B41C1" w:rsidRDefault="000B41C1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6EC3C" w14:textId="77777777" w:rsidR="000B41C1" w:rsidRDefault="004869B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20418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15D8B" w14:textId="77777777" w:rsidR="000B41C1" w:rsidRDefault="004869B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Trokar optický </w:t>
                  </w:r>
                  <w:proofErr w:type="spellStart"/>
                  <w:proofErr w:type="gramStart"/>
                  <w:r>
                    <w:rPr>
                      <w:rFonts w:ascii="Calibri" w:eastAsia="Calibri" w:hAnsi="Calibri"/>
                      <w:color w:val="000000"/>
                    </w:rPr>
                    <w:t>xcel,rukávec</w:t>
                  </w:r>
                  <w:proofErr w:type="spellEnd"/>
                  <w:proofErr w:type="gramEnd"/>
                  <w:r>
                    <w:rPr>
                      <w:rFonts w:ascii="Calibri" w:eastAsia="Calibri" w:hAnsi="Calibri"/>
                      <w:color w:val="000000"/>
                    </w:rPr>
                    <w:t xml:space="preserve"> prům.11,12mm,dél.100mm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E4342" w14:textId="77777777" w:rsidR="000B41C1" w:rsidRDefault="004869BE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6,00</w:t>
                  </w:r>
                </w:p>
              </w:tc>
            </w:tr>
          </w:tbl>
          <w:p w14:paraId="3F5D5FD2" w14:textId="77777777" w:rsidR="000B41C1" w:rsidRDefault="000B41C1">
            <w:pPr>
              <w:spacing w:after="0" w:line="240" w:lineRule="auto"/>
            </w:pPr>
          </w:p>
        </w:tc>
        <w:tc>
          <w:tcPr>
            <w:tcW w:w="173" w:type="dxa"/>
          </w:tcPr>
          <w:p w14:paraId="353CFE3C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FF210F8" w14:textId="77777777" w:rsidR="000B41C1" w:rsidRDefault="000B41C1">
            <w:pPr>
              <w:pStyle w:val="EmptyCellLayoutStyle"/>
              <w:spacing w:after="0" w:line="240" w:lineRule="auto"/>
            </w:pPr>
          </w:p>
        </w:tc>
      </w:tr>
      <w:tr w:rsidR="000B41C1" w14:paraId="5807C1BF" w14:textId="77777777">
        <w:trPr>
          <w:trHeight w:val="40"/>
        </w:trPr>
        <w:tc>
          <w:tcPr>
            <w:tcW w:w="0" w:type="dxa"/>
          </w:tcPr>
          <w:p w14:paraId="09F04169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10A1563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AE3524D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DD93DEB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2295A6D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77F03AE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EBCFC43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32645D8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E524F73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6BEE2C4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40E59EF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59D12C5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5E5ED74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0D34578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41CEDA0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4D4F594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8DE2288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CDF874E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656BB9D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8684EAD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49F181E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66D057F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F78C7BB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7932EAB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47238E0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CFCD2A6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A2A0C15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A1E8367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FA3F756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0546DD1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205C106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1CAAB58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71C103C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AA7A04C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BBD3690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4E2F992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28D25E9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BF44D9C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6523E13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C244806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6EC084F" w14:textId="77777777" w:rsidR="000B41C1" w:rsidRDefault="000B41C1">
            <w:pPr>
              <w:pStyle w:val="EmptyCellLayoutStyle"/>
              <w:spacing w:after="0" w:line="240" w:lineRule="auto"/>
            </w:pPr>
          </w:p>
        </w:tc>
      </w:tr>
      <w:tr w:rsidR="004869BE" w14:paraId="3EF80AC4" w14:textId="77777777" w:rsidTr="004869BE">
        <w:trPr>
          <w:trHeight w:val="34"/>
        </w:trPr>
        <w:tc>
          <w:tcPr>
            <w:tcW w:w="0" w:type="dxa"/>
          </w:tcPr>
          <w:p w14:paraId="3CA0B0C0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BA992F5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0B41C1" w14:paraId="14026297" w14:textId="77777777">
              <w:tc>
                <w:tcPr>
                  <w:tcW w:w="11137" w:type="dxa"/>
                  <w:tcBorders>
                    <w:top w:val="single" w:sz="11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377BFB5" w14:textId="77777777" w:rsidR="000B41C1" w:rsidRDefault="000B41C1">
                  <w:pPr>
                    <w:spacing w:after="0" w:line="240" w:lineRule="auto"/>
                  </w:pPr>
                </w:p>
              </w:tc>
            </w:tr>
          </w:tbl>
          <w:p w14:paraId="3A8CFA8C" w14:textId="77777777" w:rsidR="000B41C1" w:rsidRDefault="000B41C1">
            <w:pPr>
              <w:spacing w:after="0" w:line="240" w:lineRule="auto"/>
            </w:pPr>
          </w:p>
        </w:tc>
      </w:tr>
      <w:tr w:rsidR="000B41C1" w14:paraId="5333A8C9" w14:textId="77777777">
        <w:trPr>
          <w:trHeight w:val="41"/>
        </w:trPr>
        <w:tc>
          <w:tcPr>
            <w:tcW w:w="0" w:type="dxa"/>
          </w:tcPr>
          <w:p w14:paraId="4CC1C769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10BE88D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0E54829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70E05B0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FFD2500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D816450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7F23FE2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3898D61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F0198A2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B4942E3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497D59C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FEA7EAA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20A140D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7B01DD4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A74FF19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56B1495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801824E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CF0AC93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8194CC2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DA281A5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E54889C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C099147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6172B01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1D9B9E0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8BCB199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9F611BA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012C990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BCB6D9C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638BA69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9542596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C32C45B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2A3C13B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F38DD1D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3874B93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86AF60E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A6E6501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825C31D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BBAEAA8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CC8EE92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3753215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20EF757" w14:textId="77777777" w:rsidR="000B41C1" w:rsidRDefault="000B41C1">
            <w:pPr>
              <w:pStyle w:val="EmptyCellLayoutStyle"/>
              <w:spacing w:after="0" w:line="240" w:lineRule="auto"/>
            </w:pPr>
          </w:p>
        </w:tc>
      </w:tr>
      <w:tr w:rsidR="004869BE" w14:paraId="6557FC7F" w14:textId="77777777" w:rsidTr="004869BE">
        <w:trPr>
          <w:trHeight w:val="340"/>
        </w:trPr>
        <w:tc>
          <w:tcPr>
            <w:tcW w:w="0" w:type="dxa"/>
          </w:tcPr>
          <w:p w14:paraId="7FDEFB3C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859334C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1119FE3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C2F8090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0B41C1" w14:paraId="42501266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3D786" w14:textId="77777777" w:rsidR="000B41C1" w:rsidRDefault="004869B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bez DPH</w:t>
                  </w:r>
                </w:p>
              </w:tc>
            </w:tr>
          </w:tbl>
          <w:p w14:paraId="14DEA5A1" w14:textId="77777777" w:rsidR="000B41C1" w:rsidRDefault="000B41C1">
            <w:pPr>
              <w:spacing w:after="0" w:line="240" w:lineRule="auto"/>
            </w:pPr>
          </w:p>
        </w:tc>
        <w:tc>
          <w:tcPr>
            <w:tcW w:w="140" w:type="dxa"/>
          </w:tcPr>
          <w:p w14:paraId="49ACBF61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336BF6A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659EA72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6"/>
            </w:tblGrid>
            <w:tr w:rsidR="000B41C1" w14:paraId="3DF2EEF3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40650" w14:textId="77777777" w:rsidR="000B41C1" w:rsidRDefault="004869BE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59 990,40</w:t>
                  </w:r>
                </w:p>
              </w:tc>
            </w:tr>
          </w:tbl>
          <w:p w14:paraId="2BC5A97C" w14:textId="77777777" w:rsidR="000B41C1" w:rsidRDefault="000B41C1">
            <w:pPr>
              <w:spacing w:after="0" w:line="240" w:lineRule="auto"/>
            </w:pPr>
          </w:p>
        </w:tc>
        <w:tc>
          <w:tcPr>
            <w:tcW w:w="173" w:type="dxa"/>
          </w:tcPr>
          <w:p w14:paraId="10C79B97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4A8A893" w14:textId="77777777" w:rsidR="000B41C1" w:rsidRDefault="000B41C1">
            <w:pPr>
              <w:pStyle w:val="EmptyCellLayoutStyle"/>
              <w:spacing w:after="0" w:line="240" w:lineRule="auto"/>
            </w:pPr>
          </w:p>
        </w:tc>
      </w:tr>
      <w:tr w:rsidR="000B41C1" w14:paraId="7FC95FD2" w14:textId="77777777">
        <w:trPr>
          <w:trHeight w:val="29"/>
        </w:trPr>
        <w:tc>
          <w:tcPr>
            <w:tcW w:w="0" w:type="dxa"/>
          </w:tcPr>
          <w:p w14:paraId="7B7E7FF5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EFFC274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4D3BE12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A2FA1E3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0626A4B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A947738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CAE6D1F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A9D0691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511CD62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700E0E0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7BFB4A9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0829594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CB134F8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549DEA4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DEF1D89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94CD03C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2DD61DE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20053D9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19D6947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EDC7A2D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B47B85C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978869D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FD10775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117E5DB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CD9A794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4FE81E8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2CA558C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74096CB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3E5AB0C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CDFD485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1E8DCCA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D6B0F7F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F3E3402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05E0566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201D746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BAC5B45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E3628D3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EC920C9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4FB9BDA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396FC6B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25E8964" w14:textId="77777777" w:rsidR="000B41C1" w:rsidRDefault="000B41C1">
            <w:pPr>
              <w:pStyle w:val="EmptyCellLayoutStyle"/>
              <w:spacing w:after="0" w:line="240" w:lineRule="auto"/>
            </w:pPr>
          </w:p>
        </w:tc>
      </w:tr>
      <w:tr w:rsidR="004869BE" w14:paraId="7E04FDF6" w14:textId="77777777" w:rsidTr="004869BE">
        <w:trPr>
          <w:trHeight w:val="340"/>
        </w:trPr>
        <w:tc>
          <w:tcPr>
            <w:tcW w:w="0" w:type="dxa"/>
          </w:tcPr>
          <w:p w14:paraId="6B6DF8B8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4EB9E4E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E251318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F5A43D4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4E8FA21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24"/>
            </w:tblGrid>
            <w:tr w:rsidR="000B41C1" w14:paraId="7152D897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07CDB" w14:textId="77777777" w:rsidR="000B41C1" w:rsidRDefault="004869B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s DPH</w:t>
                  </w:r>
                </w:p>
              </w:tc>
            </w:tr>
          </w:tbl>
          <w:p w14:paraId="124BFC97" w14:textId="77777777" w:rsidR="000B41C1" w:rsidRDefault="000B41C1">
            <w:pPr>
              <w:spacing w:after="0" w:line="240" w:lineRule="auto"/>
            </w:pPr>
          </w:p>
        </w:tc>
        <w:tc>
          <w:tcPr>
            <w:tcW w:w="140" w:type="dxa"/>
          </w:tcPr>
          <w:p w14:paraId="6AE7E0B7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CA4C62A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8531280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5F978C9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0B41C1" w14:paraId="25F0A178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BB161" w14:textId="77777777" w:rsidR="000B41C1" w:rsidRDefault="004869BE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67 189,25</w:t>
                  </w:r>
                </w:p>
              </w:tc>
            </w:tr>
          </w:tbl>
          <w:p w14:paraId="1B6F3A29" w14:textId="77777777" w:rsidR="000B41C1" w:rsidRDefault="000B41C1">
            <w:pPr>
              <w:spacing w:after="0" w:line="240" w:lineRule="auto"/>
            </w:pPr>
          </w:p>
        </w:tc>
        <w:tc>
          <w:tcPr>
            <w:tcW w:w="173" w:type="dxa"/>
          </w:tcPr>
          <w:p w14:paraId="19266E6E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2673FBC" w14:textId="77777777" w:rsidR="000B41C1" w:rsidRDefault="000B41C1">
            <w:pPr>
              <w:pStyle w:val="EmptyCellLayoutStyle"/>
              <w:spacing w:after="0" w:line="240" w:lineRule="auto"/>
            </w:pPr>
          </w:p>
        </w:tc>
      </w:tr>
      <w:tr w:rsidR="000B41C1" w14:paraId="753E0D9A" w14:textId="77777777">
        <w:trPr>
          <w:trHeight w:val="1250"/>
        </w:trPr>
        <w:tc>
          <w:tcPr>
            <w:tcW w:w="0" w:type="dxa"/>
          </w:tcPr>
          <w:p w14:paraId="208FD183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8654DE7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16A8369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E4053F3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4E14E0C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27BE1BF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5904FDB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C543496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57248E4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C6329F9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34DF272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05AFA13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D386BB8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88929E4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118E492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3059F96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9C82292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DE31627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BD5AB37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F1616AD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D70BF71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96D2EA9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CA3F6B6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93CA4EB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68FAE80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1264A40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4FB6CB8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C867ECD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EBB3B8B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FE7F866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1311DAC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44C274C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88C8A51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2A31AFF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64F6CBF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00BB980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CD81C5F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9C53D2D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EC8F14B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DDD8D29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77D193D" w14:textId="77777777" w:rsidR="000B41C1" w:rsidRDefault="000B41C1">
            <w:pPr>
              <w:pStyle w:val="EmptyCellLayoutStyle"/>
              <w:spacing w:after="0" w:line="240" w:lineRule="auto"/>
            </w:pPr>
          </w:p>
        </w:tc>
      </w:tr>
      <w:tr w:rsidR="004869BE" w14:paraId="1D4CCB3A" w14:textId="77777777" w:rsidTr="004869BE">
        <w:trPr>
          <w:trHeight w:val="34"/>
        </w:trPr>
        <w:tc>
          <w:tcPr>
            <w:tcW w:w="0" w:type="dxa"/>
          </w:tcPr>
          <w:p w14:paraId="689CC1FB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0CAAFE5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ACACBBE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0F712EA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19D5B26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CBE86DC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4489FC2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3"/>
            </w:tblGrid>
            <w:tr w:rsidR="000B41C1" w14:paraId="5A03734B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125964A" w14:textId="77777777" w:rsidR="000B41C1" w:rsidRDefault="000B41C1">
                  <w:pPr>
                    <w:spacing w:after="0" w:line="240" w:lineRule="auto"/>
                  </w:pPr>
                </w:p>
              </w:tc>
            </w:tr>
          </w:tbl>
          <w:p w14:paraId="516AD8FD" w14:textId="77777777" w:rsidR="000B41C1" w:rsidRDefault="000B41C1">
            <w:pPr>
              <w:spacing w:after="0" w:line="240" w:lineRule="auto"/>
            </w:pPr>
          </w:p>
        </w:tc>
        <w:tc>
          <w:tcPr>
            <w:tcW w:w="1013" w:type="dxa"/>
          </w:tcPr>
          <w:p w14:paraId="5E398517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FB39F71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8F894F6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3774BDA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2A5C3A9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C4FFF97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40D0B7C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37E86C3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2"/>
            </w:tblGrid>
            <w:tr w:rsidR="000B41C1" w14:paraId="39E7BECE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804C434" w14:textId="77777777" w:rsidR="000B41C1" w:rsidRDefault="000B41C1">
                  <w:pPr>
                    <w:spacing w:after="0" w:line="240" w:lineRule="auto"/>
                  </w:pPr>
                </w:p>
              </w:tc>
            </w:tr>
          </w:tbl>
          <w:p w14:paraId="0A8FBC5B" w14:textId="77777777" w:rsidR="000B41C1" w:rsidRDefault="000B41C1">
            <w:pPr>
              <w:spacing w:after="0" w:line="240" w:lineRule="auto"/>
            </w:pPr>
          </w:p>
        </w:tc>
        <w:tc>
          <w:tcPr>
            <w:tcW w:w="845" w:type="dxa"/>
          </w:tcPr>
          <w:p w14:paraId="58E7BCBE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D40975F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1FBE2E4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73C1453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6E4A9A4" w14:textId="77777777" w:rsidR="000B41C1" w:rsidRDefault="000B41C1">
            <w:pPr>
              <w:pStyle w:val="EmptyCellLayoutStyle"/>
              <w:spacing w:after="0" w:line="240" w:lineRule="auto"/>
            </w:pPr>
          </w:p>
        </w:tc>
      </w:tr>
      <w:tr w:rsidR="004869BE" w14:paraId="4C705D09" w14:textId="77777777" w:rsidTr="004869BE">
        <w:trPr>
          <w:trHeight w:val="280"/>
        </w:trPr>
        <w:tc>
          <w:tcPr>
            <w:tcW w:w="0" w:type="dxa"/>
          </w:tcPr>
          <w:p w14:paraId="261D30F6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8EC0C62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2A3DC3A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34461A2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1623F0B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11975DE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8CBB392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9B4AD6D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36DE9B8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0"/>
            </w:tblGrid>
            <w:tr w:rsidR="000B41C1" w14:paraId="323E45A4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BF761" w14:textId="77777777" w:rsidR="000B41C1" w:rsidRDefault="004869B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odběratele</w:t>
                  </w:r>
                </w:p>
              </w:tc>
            </w:tr>
          </w:tbl>
          <w:p w14:paraId="1A0272BB" w14:textId="77777777" w:rsidR="000B41C1" w:rsidRDefault="000B41C1">
            <w:pPr>
              <w:spacing w:after="0" w:line="240" w:lineRule="auto"/>
            </w:pPr>
          </w:p>
        </w:tc>
        <w:tc>
          <w:tcPr>
            <w:tcW w:w="686" w:type="dxa"/>
          </w:tcPr>
          <w:p w14:paraId="310688CE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2BB088C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C43C82A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F62BCEA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9F625B0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310B21E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28E194B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06D1767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427BD5B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3983E54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29BD011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09"/>
            </w:tblGrid>
            <w:tr w:rsidR="000B41C1" w14:paraId="4D81CB32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9F4D1" w14:textId="77777777" w:rsidR="000B41C1" w:rsidRDefault="004869B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dodavatele</w:t>
                  </w:r>
                </w:p>
              </w:tc>
            </w:tr>
          </w:tbl>
          <w:p w14:paraId="075D0BC5" w14:textId="77777777" w:rsidR="000B41C1" w:rsidRDefault="000B41C1">
            <w:pPr>
              <w:spacing w:after="0" w:line="240" w:lineRule="auto"/>
            </w:pPr>
          </w:p>
        </w:tc>
        <w:tc>
          <w:tcPr>
            <w:tcW w:w="686" w:type="dxa"/>
          </w:tcPr>
          <w:p w14:paraId="03AED127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49A82D5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69A1207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FB2588E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7FC1A66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D8D9A96" w14:textId="77777777" w:rsidR="000B41C1" w:rsidRDefault="000B41C1">
            <w:pPr>
              <w:pStyle w:val="EmptyCellLayoutStyle"/>
              <w:spacing w:after="0" w:line="240" w:lineRule="auto"/>
            </w:pPr>
          </w:p>
        </w:tc>
      </w:tr>
      <w:tr w:rsidR="000B41C1" w14:paraId="5875D99A" w14:textId="77777777">
        <w:trPr>
          <w:trHeight w:val="99"/>
        </w:trPr>
        <w:tc>
          <w:tcPr>
            <w:tcW w:w="0" w:type="dxa"/>
          </w:tcPr>
          <w:p w14:paraId="0DADF55E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5AADB7B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6B2F0B2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9C8D5E5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8C2AE59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FA7656C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3EAB8F3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EC61E84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18D786E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B5202EE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4473EAC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C3C40FF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E9661C9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A322C1F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1D35B68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4667CD3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ACF6E89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2D06D57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0FF67EB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1425685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8FE1657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6ABEDBB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CCC0EE1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B638F73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5831415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0A63348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30A4033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B4DC5B6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1A6A126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080F3F7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E1C174F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6B6FD9B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52BD6DC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DDE8E8F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E0FFF96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6CCC5E2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8D01EE8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33E7FC6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FB8B26F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BA22E8F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7E0DC73" w14:textId="77777777" w:rsidR="000B41C1" w:rsidRDefault="000B41C1">
            <w:pPr>
              <w:pStyle w:val="EmptyCellLayoutStyle"/>
              <w:spacing w:after="0" w:line="240" w:lineRule="auto"/>
            </w:pPr>
          </w:p>
        </w:tc>
      </w:tr>
      <w:tr w:rsidR="004869BE" w14:paraId="2AA4CAB2" w14:textId="77777777" w:rsidTr="004869BE">
        <w:trPr>
          <w:trHeight w:val="280"/>
        </w:trPr>
        <w:tc>
          <w:tcPr>
            <w:tcW w:w="0" w:type="dxa"/>
          </w:tcPr>
          <w:p w14:paraId="3C29E121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DAE9651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DC96769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290F3A5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3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07"/>
            </w:tblGrid>
            <w:tr w:rsidR="000B41C1" w14:paraId="3276BE32" w14:textId="77777777">
              <w:trPr>
                <w:trHeight w:val="202"/>
              </w:trPr>
              <w:tc>
                <w:tcPr>
                  <w:tcW w:w="107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FEC3E" w14:textId="77777777" w:rsidR="000B41C1" w:rsidRDefault="004869B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Dodavatel svým podpisem potvrzuje objednávku a souhlasí s obchodními podmínkami.</w:t>
                  </w:r>
                </w:p>
              </w:tc>
            </w:tr>
          </w:tbl>
          <w:p w14:paraId="106B5C6F" w14:textId="77777777" w:rsidR="000B41C1" w:rsidRDefault="000B41C1">
            <w:pPr>
              <w:spacing w:after="0" w:line="240" w:lineRule="auto"/>
            </w:pPr>
          </w:p>
        </w:tc>
        <w:tc>
          <w:tcPr>
            <w:tcW w:w="39" w:type="dxa"/>
          </w:tcPr>
          <w:p w14:paraId="776B50C7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B06D289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FC7AF80" w14:textId="77777777" w:rsidR="000B41C1" w:rsidRDefault="000B41C1">
            <w:pPr>
              <w:pStyle w:val="EmptyCellLayoutStyle"/>
              <w:spacing w:after="0" w:line="240" w:lineRule="auto"/>
            </w:pPr>
          </w:p>
        </w:tc>
      </w:tr>
      <w:tr w:rsidR="000B41C1" w14:paraId="069D95A6" w14:textId="77777777">
        <w:trPr>
          <w:trHeight w:val="252"/>
        </w:trPr>
        <w:tc>
          <w:tcPr>
            <w:tcW w:w="0" w:type="dxa"/>
          </w:tcPr>
          <w:p w14:paraId="0F00D89F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E8309F4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421A656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9F72322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90BACCA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FF08844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9A86C1A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D47DB4B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8B48869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0E21EE0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DC76572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58B99CF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7987A68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F9CCA4F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D0A336F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B63F108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422933A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D76F150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7144A5A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07532B0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B267B87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E5DD1F7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04CEE76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264F6EA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66144E0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C9C255C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D52080D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F0B9517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A63804E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63DE802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FFA6CFE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5342510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C7EBA04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4B3182D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5B33F54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8915035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9BEE129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AD0CEEB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79ECBDD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1FFA37E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72FFA2D" w14:textId="77777777" w:rsidR="000B41C1" w:rsidRDefault="000B41C1">
            <w:pPr>
              <w:pStyle w:val="EmptyCellLayoutStyle"/>
              <w:spacing w:after="0" w:line="240" w:lineRule="auto"/>
            </w:pPr>
          </w:p>
        </w:tc>
      </w:tr>
      <w:tr w:rsidR="004869BE" w14:paraId="01E120EA" w14:textId="77777777" w:rsidTr="004869BE">
        <w:trPr>
          <w:trHeight w:val="280"/>
        </w:trPr>
        <w:tc>
          <w:tcPr>
            <w:tcW w:w="0" w:type="dxa"/>
          </w:tcPr>
          <w:p w14:paraId="6682BA2C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02D2504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EF1EE09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245921B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7"/>
            </w:tblGrid>
            <w:tr w:rsidR="000B41C1" w14:paraId="45D3036D" w14:textId="77777777">
              <w:trPr>
                <w:trHeight w:val="202"/>
              </w:trPr>
              <w:tc>
                <w:tcPr>
                  <w:tcW w:w="9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2F08D" w14:textId="77777777" w:rsidR="000B41C1" w:rsidRDefault="004869B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18"/>
                    </w:rPr>
                    <w:t>Poznámka</w:t>
                  </w:r>
                </w:p>
              </w:tc>
            </w:tr>
          </w:tbl>
          <w:p w14:paraId="4B373AE6" w14:textId="77777777" w:rsidR="000B41C1" w:rsidRDefault="000B41C1">
            <w:pPr>
              <w:spacing w:after="0" w:line="240" w:lineRule="auto"/>
            </w:pPr>
          </w:p>
        </w:tc>
        <w:tc>
          <w:tcPr>
            <w:tcW w:w="180" w:type="dxa"/>
          </w:tcPr>
          <w:p w14:paraId="438E7F8F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CC07162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DCA8DAD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EA9EDDB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816B364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9ECCC16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C5E29C7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375A391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310B74A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3543B8C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17D1D09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7CFBE6F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7C982D7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8AD35C4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7F47ADF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91A683F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51E0B50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CA4A80C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3CF9FBE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F2FE529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B772506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4D40376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495AD1F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D1F3D6C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2845D29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AF6AA5D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3F27BAB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87F0659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C2332CB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D603A89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FB27ABA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D1B0D0E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1D0C9F9" w14:textId="77777777" w:rsidR="000B41C1" w:rsidRDefault="000B41C1">
            <w:pPr>
              <w:pStyle w:val="EmptyCellLayoutStyle"/>
              <w:spacing w:after="0" w:line="240" w:lineRule="auto"/>
            </w:pPr>
          </w:p>
        </w:tc>
      </w:tr>
      <w:tr w:rsidR="000B41C1" w14:paraId="0EB129A8" w14:textId="77777777">
        <w:trPr>
          <w:trHeight w:val="454"/>
        </w:trPr>
        <w:tc>
          <w:tcPr>
            <w:tcW w:w="0" w:type="dxa"/>
          </w:tcPr>
          <w:p w14:paraId="34B8611D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072608B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EEE7828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D847131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CF75CC2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8AE7757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824F78E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D39F035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2C0F133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EF22A76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B53D14C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991481F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5889C3D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4DE94DF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A01F824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89961B6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F46346B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355DAA4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FB1A364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CD5F6AF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765A317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12E8B96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1ADD85B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551CCE4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E2DF24A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3B4D8D7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BEF8423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EAD149B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0FC7766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07D258C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C164D1F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E99546F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B490CAD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C782754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889C3AA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8243E3B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1741F5E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EE4535B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85EADB6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33B0F49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BC63A23" w14:textId="77777777" w:rsidR="000B41C1" w:rsidRDefault="000B41C1">
            <w:pPr>
              <w:pStyle w:val="EmptyCellLayoutStyle"/>
              <w:spacing w:after="0" w:line="240" w:lineRule="auto"/>
            </w:pPr>
          </w:p>
        </w:tc>
      </w:tr>
      <w:tr w:rsidR="004869BE" w14:paraId="5D5FFD09" w14:textId="77777777" w:rsidTr="004869BE">
        <w:trPr>
          <w:trHeight w:val="417"/>
        </w:trPr>
        <w:tc>
          <w:tcPr>
            <w:tcW w:w="0" w:type="dxa"/>
          </w:tcPr>
          <w:p w14:paraId="3D97DCCF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5FED5AF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C583DF1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1"/>
            </w:tblGrid>
            <w:tr w:rsidR="000B41C1" w14:paraId="28597F97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D1634" w14:textId="77777777" w:rsidR="000B41C1" w:rsidRDefault="004869B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Příkazce operace:</w:t>
                  </w:r>
                </w:p>
              </w:tc>
            </w:tr>
          </w:tbl>
          <w:p w14:paraId="0C808E44" w14:textId="77777777" w:rsidR="000B41C1" w:rsidRDefault="000B41C1">
            <w:pPr>
              <w:spacing w:after="0" w:line="240" w:lineRule="auto"/>
            </w:pPr>
          </w:p>
        </w:tc>
        <w:tc>
          <w:tcPr>
            <w:tcW w:w="390" w:type="dxa"/>
          </w:tcPr>
          <w:p w14:paraId="0ECD489C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8"/>
            </w:tblGrid>
            <w:tr w:rsidR="000B41C1" w14:paraId="3744B1EF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73AB9" w14:textId="77777777" w:rsidR="000B41C1" w:rsidRDefault="004869BE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Správce rozpočtu:</w:t>
                  </w:r>
                </w:p>
              </w:tc>
            </w:tr>
          </w:tbl>
          <w:p w14:paraId="616AF8DC" w14:textId="77777777" w:rsidR="000B41C1" w:rsidRDefault="000B41C1">
            <w:pPr>
              <w:spacing w:after="0" w:line="240" w:lineRule="auto"/>
            </w:pPr>
          </w:p>
        </w:tc>
        <w:tc>
          <w:tcPr>
            <w:tcW w:w="173" w:type="dxa"/>
          </w:tcPr>
          <w:p w14:paraId="55DA667B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69A6D4D" w14:textId="77777777" w:rsidR="000B41C1" w:rsidRDefault="000B41C1">
            <w:pPr>
              <w:pStyle w:val="EmptyCellLayoutStyle"/>
              <w:spacing w:after="0" w:line="240" w:lineRule="auto"/>
            </w:pPr>
          </w:p>
        </w:tc>
      </w:tr>
      <w:tr w:rsidR="000B41C1" w14:paraId="63A730EF" w14:textId="77777777">
        <w:trPr>
          <w:trHeight w:val="86"/>
        </w:trPr>
        <w:tc>
          <w:tcPr>
            <w:tcW w:w="0" w:type="dxa"/>
          </w:tcPr>
          <w:p w14:paraId="467B28D9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DDAD9DB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FE49C45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04BEAB2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B776A28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F3062EA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E4F7171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8BFCC01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101EE92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22A3753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8992E4A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7919D23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846006F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08B8F6C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509E7B1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80A59C1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021FC88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2E1C8D2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AE1EAD8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7FB300B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A6EEC16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C63FCE1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2E92B5D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63170B7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1BE05D4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1F27EB1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EF31CA0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F9DF52D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9D38B07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389508E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5E4163A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A358337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1F7AE25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5E0A120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59220BE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1FEE3E1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A78F3D2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D2EAB43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26CF95D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9A73E52" w14:textId="77777777" w:rsidR="000B41C1" w:rsidRDefault="000B41C1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00ED250" w14:textId="77777777" w:rsidR="000B41C1" w:rsidRDefault="000B41C1">
            <w:pPr>
              <w:pStyle w:val="EmptyCellLayoutStyle"/>
              <w:spacing w:after="0" w:line="240" w:lineRule="auto"/>
            </w:pPr>
          </w:p>
        </w:tc>
      </w:tr>
    </w:tbl>
    <w:p w14:paraId="200D33EB" w14:textId="77777777" w:rsidR="000B41C1" w:rsidRDefault="000B41C1">
      <w:pPr>
        <w:spacing w:after="0" w:line="240" w:lineRule="auto"/>
      </w:pPr>
    </w:p>
    <w:sectPr w:rsidR="000B41C1">
      <w:headerReference w:type="default" r:id="rId7"/>
      <w:footerReference w:type="default" r:id="rId8"/>
      <w:pgSz w:w="11905" w:h="16837"/>
      <w:pgMar w:top="907" w:right="362" w:bottom="1021" w:left="362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67B6E6" w14:textId="77777777" w:rsidR="004869BE" w:rsidRDefault="004869BE">
      <w:pPr>
        <w:spacing w:after="0" w:line="240" w:lineRule="auto"/>
      </w:pPr>
      <w:r>
        <w:separator/>
      </w:r>
    </w:p>
  </w:endnote>
  <w:endnote w:type="continuationSeparator" w:id="0">
    <w:p w14:paraId="122C7B36" w14:textId="77777777" w:rsidR="004869BE" w:rsidRDefault="004869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2234"/>
      <w:gridCol w:w="121"/>
    </w:tblGrid>
    <w:tr w:rsidR="000B41C1" w14:paraId="191D2F6B" w14:textId="77777777">
      <w:tc>
        <w:tcPr>
          <w:tcW w:w="8796" w:type="dxa"/>
        </w:tcPr>
        <w:p w14:paraId="19175D14" w14:textId="77777777" w:rsidR="000B41C1" w:rsidRDefault="000B41C1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305A7CDE" w14:textId="77777777" w:rsidR="000B41C1" w:rsidRDefault="000B41C1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1A7517C2" w14:textId="77777777" w:rsidR="000B41C1" w:rsidRDefault="000B41C1">
          <w:pPr>
            <w:pStyle w:val="EmptyCellLayoutStyle"/>
            <w:spacing w:after="0" w:line="240" w:lineRule="auto"/>
          </w:pPr>
        </w:p>
      </w:tc>
    </w:tr>
    <w:tr w:rsidR="000B41C1" w14:paraId="23DA5DE3" w14:textId="77777777">
      <w:tc>
        <w:tcPr>
          <w:tcW w:w="8796" w:type="dxa"/>
        </w:tcPr>
        <w:p w14:paraId="0FB0C95B" w14:textId="77777777" w:rsidR="000B41C1" w:rsidRDefault="000B41C1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234"/>
          </w:tblGrid>
          <w:tr w:rsidR="000B41C1" w14:paraId="2B21F780" w14:textId="77777777">
            <w:trPr>
              <w:trHeight w:val="262"/>
            </w:trPr>
            <w:tc>
              <w:tcPr>
                <w:tcW w:w="223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C29655A" w14:textId="77777777" w:rsidR="000B41C1" w:rsidRDefault="004869BE">
                <w:pPr>
                  <w:spacing w:after="0" w:line="240" w:lineRule="auto"/>
                  <w:jc w:val="right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Strana: 1/1</w:t>
                </w:r>
              </w:p>
            </w:tc>
          </w:tr>
        </w:tbl>
        <w:p w14:paraId="5120C01E" w14:textId="77777777" w:rsidR="000B41C1" w:rsidRDefault="000B41C1">
          <w:pPr>
            <w:spacing w:after="0" w:line="240" w:lineRule="auto"/>
          </w:pPr>
        </w:p>
      </w:tc>
      <w:tc>
        <w:tcPr>
          <w:tcW w:w="121" w:type="dxa"/>
        </w:tcPr>
        <w:p w14:paraId="707717D6" w14:textId="77777777" w:rsidR="000B41C1" w:rsidRDefault="000B41C1">
          <w:pPr>
            <w:pStyle w:val="EmptyCellLayoutStyle"/>
            <w:spacing w:after="0" w:line="240" w:lineRule="auto"/>
          </w:pPr>
        </w:p>
      </w:tc>
    </w:tr>
    <w:tr w:rsidR="000B41C1" w14:paraId="610C2581" w14:textId="77777777">
      <w:tc>
        <w:tcPr>
          <w:tcW w:w="8796" w:type="dxa"/>
        </w:tcPr>
        <w:p w14:paraId="0B508BBC" w14:textId="77777777" w:rsidR="000B41C1" w:rsidRDefault="000B41C1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2C0D5C9A" w14:textId="77777777" w:rsidR="000B41C1" w:rsidRDefault="000B41C1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17A6475B" w14:textId="77777777" w:rsidR="000B41C1" w:rsidRDefault="000B41C1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556382" w14:textId="77777777" w:rsidR="004869BE" w:rsidRDefault="004869BE">
      <w:pPr>
        <w:spacing w:after="0" w:line="240" w:lineRule="auto"/>
      </w:pPr>
      <w:r>
        <w:separator/>
      </w:r>
    </w:p>
  </w:footnote>
  <w:footnote w:type="continuationSeparator" w:id="0">
    <w:p w14:paraId="64BCFCD6" w14:textId="77777777" w:rsidR="004869BE" w:rsidRDefault="004869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32"/>
      <w:gridCol w:w="7619"/>
    </w:tblGrid>
    <w:tr w:rsidR="000B41C1" w14:paraId="51FAFA76" w14:textId="77777777">
      <w:tc>
        <w:tcPr>
          <w:tcW w:w="353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3532"/>
          </w:tblGrid>
          <w:tr w:rsidR="000B41C1" w14:paraId="4E8FF7D7" w14:textId="77777777">
            <w:trPr>
              <w:trHeight w:val="182"/>
            </w:trPr>
            <w:tc>
              <w:tcPr>
                <w:tcW w:w="353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67DAC3A1" w14:textId="77777777" w:rsidR="000B41C1" w:rsidRDefault="004869BE">
                <w:pPr>
                  <w:spacing w:after="0" w:line="240" w:lineRule="auto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Objednávka č: 2242637</w:t>
                </w:r>
              </w:p>
            </w:tc>
          </w:tr>
        </w:tbl>
        <w:p w14:paraId="0423D2B8" w14:textId="77777777" w:rsidR="000B41C1" w:rsidRDefault="000B41C1">
          <w:pPr>
            <w:spacing w:after="0" w:line="240" w:lineRule="auto"/>
          </w:pPr>
        </w:p>
      </w:tc>
      <w:tc>
        <w:tcPr>
          <w:tcW w:w="7619" w:type="dxa"/>
        </w:tcPr>
        <w:p w14:paraId="6D5787A0" w14:textId="77777777" w:rsidR="000B41C1" w:rsidRDefault="000B41C1">
          <w:pPr>
            <w:pStyle w:val="EmptyCellLayoutStyle"/>
            <w:spacing w:after="0" w:line="240" w:lineRule="auto"/>
          </w:pPr>
        </w:p>
      </w:tc>
    </w:tr>
    <w:tr w:rsidR="000B41C1" w14:paraId="5ECD5C9F" w14:textId="77777777">
      <w:tc>
        <w:tcPr>
          <w:tcW w:w="3532" w:type="dxa"/>
        </w:tcPr>
        <w:p w14:paraId="24676C17" w14:textId="77777777" w:rsidR="000B41C1" w:rsidRDefault="000B41C1"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 w14:paraId="2EAA856C" w14:textId="77777777" w:rsidR="000B41C1" w:rsidRDefault="000B41C1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360204829">
    <w:abstractNumId w:val="0"/>
  </w:num>
  <w:num w:numId="2" w16cid:durableId="7857317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1C1"/>
    <w:rsid w:val="000B41C1"/>
    <w:rsid w:val="00486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6651A"/>
  <w15:docId w15:val="{D1BDC981-1053-4CD1-B24E-3C4DBA110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479</Words>
  <Characters>2831</Characters>
  <Application>Microsoft Office Word</Application>
  <DocSecurity>0</DocSecurity>
  <Lines>23</Lines>
  <Paragraphs>6</Paragraphs>
  <ScaleCrop>false</ScaleCrop>
  <Company/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Trinec_ExternalOrderInfoPDF</dc:title>
  <dc:creator>103476</dc:creator>
  <dc:description/>
  <cp:lastModifiedBy>103476</cp:lastModifiedBy>
  <cp:revision>2</cp:revision>
  <dcterms:created xsi:type="dcterms:W3CDTF">2024-08-19T11:36:00Z</dcterms:created>
  <dcterms:modified xsi:type="dcterms:W3CDTF">2024-08-19T11:36:00Z</dcterms:modified>
</cp:coreProperties>
</file>