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0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ED6353" w14:paraId="401016D9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0489AE3A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30ED8AA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3ED70F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712AC4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268C08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7AEE631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2BC1B5E7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16C191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B0A52DA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6195F7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66F61C6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4A0695BD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79AB3EF6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399B5243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16AFA797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6BBCF7C3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B79DE9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D5E00BC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3A4EDBA7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7E4D67B6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7A90AD58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1B570F78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5F923DD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1E1DB1B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009F848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2AC3AA3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245241E7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02B71339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46923CC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108F2025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5DD0E1C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171EA2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A2FCA3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66E15E6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184AD1BA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95C96C1" w14:textId="77777777" w:rsidR="00ED6353" w:rsidRDefault="00ED6353">
            <w:pPr>
              <w:pStyle w:val="EMPTYCELLSTYLE"/>
            </w:pPr>
          </w:p>
        </w:tc>
      </w:tr>
      <w:tr w:rsidR="00ED6353" w14:paraId="0009A78E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49472B" w14:textId="77777777" w:rsidR="00ED6353" w:rsidRDefault="00ED6353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0946" w14:textId="77777777" w:rsidR="00ED635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FF24ED0" wp14:editId="0DC68A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043870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3870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C3C954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B3880C4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01B0B84C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39AEDF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9A7D29C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564765C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C18DC4A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30C7B78F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78D9B705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534F455C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2324AEB8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514F8995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35DF09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5E2E9E7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1D342D3E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75B873C5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403E3B03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2E6AB20A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E3CFC34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14A4372D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7AE57C7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0E5714B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0D3838C5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40E68DF8" w14:textId="77777777" w:rsidR="00ED6353" w:rsidRDefault="00ED635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149F8" w14:textId="77777777" w:rsidR="00ED6353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6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F97FE" w14:textId="77777777" w:rsidR="00ED6353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4D6D080" w14:textId="77777777" w:rsidR="00ED6353" w:rsidRDefault="00ED6353">
            <w:pPr>
              <w:pStyle w:val="EMPTYCELLSTYLE"/>
            </w:pPr>
          </w:p>
        </w:tc>
      </w:tr>
      <w:tr w:rsidR="00ED6353" w14:paraId="228BD89C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D6D9907" w14:textId="77777777" w:rsidR="00ED6353" w:rsidRDefault="00ED635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5BF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699D41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66B570B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7EF71A2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8B3769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7D8E3F5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66ADFFD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C3C28FB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6AFCEB2A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03D69D20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5B5699A2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2450C0DB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490365B4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261838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200BE46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4190352F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545516ED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5F5D6D8B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1E405978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5B5209E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0B126F0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172FA15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94DBD35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566066FB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4B5B850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110B08DB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6F5F6C95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3AD584B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C51529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6DA838F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47F5E5D5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F7EF0E6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3EC7D34" w14:textId="77777777" w:rsidR="00ED6353" w:rsidRDefault="00ED6353">
            <w:pPr>
              <w:pStyle w:val="EMPTYCELLSTYLE"/>
            </w:pPr>
          </w:p>
        </w:tc>
      </w:tr>
      <w:tr w:rsidR="00ED6353" w14:paraId="50B9FC7A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A018C4C" w14:textId="77777777" w:rsidR="00ED6353" w:rsidRDefault="00ED635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01F3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06A787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F9D48BF" w14:textId="77777777" w:rsidR="00ED6353" w:rsidRDefault="00ED6353">
            <w:pPr>
              <w:pStyle w:val="EMPTYCELLSTYLE"/>
            </w:pPr>
          </w:p>
        </w:tc>
        <w:tc>
          <w:tcPr>
            <w:tcW w:w="996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D6353" w14:paraId="55C2F8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FCB275" w14:textId="77777777" w:rsidR="00ED6353" w:rsidRDefault="00000000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0024010273</w:t>
                  </w:r>
                </w:p>
              </w:tc>
              <w:tc>
                <w:tcPr>
                  <w:tcW w:w="20" w:type="dxa"/>
                </w:tcPr>
                <w:p w14:paraId="1C572213" w14:textId="77777777" w:rsidR="00ED6353" w:rsidRDefault="00ED6353">
                  <w:pPr>
                    <w:pStyle w:val="EMPTYCELLSTYLE"/>
                  </w:pPr>
                </w:p>
              </w:tc>
            </w:tr>
          </w:tbl>
          <w:p w14:paraId="33B90A2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CC67E03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45DD13C1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D4BA4B6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69FAAC89" w14:textId="77777777" w:rsidR="00ED6353" w:rsidRDefault="00ED6353">
            <w:pPr>
              <w:pStyle w:val="EMPTYCELLSTYLE"/>
            </w:pPr>
          </w:p>
        </w:tc>
      </w:tr>
      <w:tr w:rsidR="00ED6353" w14:paraId="534ED4B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A17C611" w14:textId="77777777" w:rsidR="00ED6353" w:rsidRDefault="00ED635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235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555832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C969B16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58C85BE1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1979AC1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BCCCB85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2AA8983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0E53DCB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1580623A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7944F780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65D7DEB0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2586E313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42C2214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C835E5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6C5DB69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2F7F1566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3964C41F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69C49979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3640AA59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9D3E7AE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016BE5C4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235A44B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90B7A12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2856FC77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2C201D0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7064712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76E159D9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3E40D1A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7B76B8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2A3EF0F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5616D8F5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58E05EC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485FD2E" w14:textId="77777777" w:rsidR="00ED6353" w:rsidRDefault="00ED6353">
            <w:pPr>
              <w:pStyle w:val="EMPTYCELLSTYLE"/>
            </w:pPr>
          </w:p>
        </w:tc>
      </w:tr>
      <w:tr w:rsidR="00ED6353" w14:paraId="36A77105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43F010" w14:textId="77777777" w:rsidR="00ED6353" w:rsidRDefault="00ED635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5F6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0216767" w14:textId="77777777" w:rsidR="00ED6353" w:rsidRDefault="00ED6353">
            <w:pPr>
              <w:pStyle w:val="EMPTYCELLSTYLE"/>
            </w:pPr>
          </w:p>
        </w:tc>
        <w:tc>
          <w:tcPr>
            <w:tcW w:w="17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BFB8" w14:textId="77777777" w:rsidR="00ED6353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14:paraId="052FE5DE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199217F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4AE3FEA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7BD6BE09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78454ACA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15531A67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30288E00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1EDC72C3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A2B77B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09D396B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6AB09AB4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142BED9E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74479465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7914EA43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26C0B0B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5F084D4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27249F1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2F7384D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2137B5BF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14416B5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C28120B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0849063E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74812E9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AE6692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45C9320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3E84EE91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CC11682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668926EE" w14:textId="77777777" w:rsidR="00ED6353" w:rsidRDefault="00ED6353">
            <w:pPr>
              <w:pStyle w:val="EMPTYCELLSTYLE"/>
            </w:pPr>
          </w:p>
        </w:tc>
      </w:tr>
      <w:tr w:rsidR="00ED6353" w14:paraId="2E9660D4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0A7B09F" w14:textId="77777777" w:rsidR="00ED6353" w:rsidRDefault="00ED6353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9B8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96D723D" w14:textId="77777777" w:rsidR="00ED6353" w:rsidRDefault="00ED6353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467D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7D0D9EE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56118" w14:textId="77777777" w:rsidR="00ED6353" w:rsidRDefault="00000000">
            <w:pPr>
              <w:pStyle w:val="default10"/>
            </w:pPr>
            <w:r>
              <w:rPr>
                <w:b/>
              </w:rPr>
              <w:t xml:space="preserve">Ústav anorganické chemie AVČR, </w:t>
            </w:r>
            <w:proofErr w:type="spellStart"/>
            <w:r>
              <w:rPr>
                <w:b/>
              </w:rPr>
              <w:t>v.v.i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Husinec-Řež 1001</w:t>
            </w:r>
            <w:r>
              <w:rPr>
                <w:b/>
              </w:rPr>
              <w:br/>
              <w:t>250 68 ŘEŽ U PRAHY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AA332" w14:textId="77777777" w:rsidR="00ED6353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50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87F5" w14:textId="77777777" w:rsidR="00ED6353" w:rsidRDefault="00ED635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0CC3B732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B57AFF0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E055B8E" w14:textId="77777777" w:rsidR="00ED6353" w:rsidRDefault="00ED6353">
            <w:pPr>
              <w:pStyle w:val="EMPTYCELLSTYLE"/>
            </w:pPr>
          </w:p>
        </w:tc>
      </w:tr>
      <w:tr w:rsidR="00ED6353" w14:paraId="6FE9627F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0D83CC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538620B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BA1229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FB97B4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9BA82D9" w14:textId="77777777" w:rsidR="00ED6353" w:rsidRDefault="00ED6353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A799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556E5D4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BF4C" w14:textId="77777777" w:rsidR="00ED6353" w:rsidRDefault="00ED635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692CF" w14:textId="77777777" w:rsidR="00ED6353" w:rsidRDefault="00ED6353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04FD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5DB2612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135030F2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672746E" w14:textId="77777777" w:rsidR="00ED6353" w:rsidRDefault="00ED6353">
            <w:pPr>
              <w:pStyle w:val="EMPTYCELLSTYLE"/>
            </w:pPr>
          </w:p>
        </w:tc>
      </w:tr>
      <w:tr w:rsidR="00ED6353" w14:paraId="677FB63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74875D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9E3E8" w14:textId="77777777" w:rsidR="00ED6353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24010273</w:t>
            </w:r>
          </w:p>
        </w:tc>
        <w:tc>
          <w:tcPr>
            <w:tcW w:w="40" w:type="dxa"/>
          </w:tcPr>
          <w:p w14:paraId="6B29356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6F30059" w14:textId="77777777" w:rsidR="00ED6353" w:rsidRDefault="00ED6353">
            <w:pPr>
              <w:pStyle w:val="EMPTYCELLSTYLE"/>
            </w:pPr>
          </w:p>
        </w:tc>
        <w:tc>
          <w:tcPr>
            <w:tcW w:w="17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10BE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D129840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7A857" w14:textId="77777777" w:rsidR="00ED6353" w:rsidRDefault="00ED635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1EA51" w14:textId="77777777" w:rsidR="00ED6353" w:rsidRDefault="00ED6353">
            <w:pPr>
              <w:pStyle w:val="EMPTYCELLSTYLE"/>
            </w:pPr>
          </w:p>
        </w:tc>
        <w:tc>
          <w:tcPr>
            <w:tcW w:w="250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72808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76475F18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B1811A9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556A3BA9" w14:textId="77777777" w:rsidR="00ED6353" w:rsidRDefault="00ED6353">
            <w:pPr>
              <w:pStyle w:val="EMPTYCELLSTYLE"/>
            </w:pPr>
          </w:p>
        </w:tc>
      </w:tr>
      <w:tr w:rsidR="00ED6353" w14:paraId="6EE5153D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7EEE98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940C0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B9EDF2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8E2ECB9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05915" w14:textId="77777777" w:rsidR="00ED6353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4B79F28" wp14:editId="636174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346513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65138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6867FB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0DDE6A5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E62201" w14:textId="77777777" w:rsidR="00ED6353" w:rsidRDefault="00ED635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66F0" w14:textId="77777777" w:rsidR="00ED6353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0F894" w14:textId="77777777" w:rsidR="00ED6353" w:rsidRDefault="00ED635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5DCD151D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1FAFE117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95AE3E2" w14:textId="77777777" w:rsidR="00ED6353" w:rsidRDefault="00ED6353">
            <w:pPr>
              <w:pStyle w:val="EMPTYCELLSTYLE"/>
            </w:pPr>
          </w:p>
        </w:tc>
      </w:tr>
      <w:tr w:rsidR="00ED6353" w14:paraId="0685B43E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6CB194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574A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EB9D8A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AB872C7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81169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360D02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41EF888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5D5C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77D7783F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02D0352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9E53322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68E7911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6B6155F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625E9435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6168A605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6B5F5D2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0DA43144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6F02A51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385383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8CA07AC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399510B9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6AF6EBD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33800DC" w14:textId="77777777" w:rsidR="00ED6353" w:rsidRDefault="00ED6353">
            <w:pPr>
              <w:pStyle w:val="EMPTYCELLSTYLE"/>
            </w:pPr>
          </w:p>
        </w:tc>
      </w:tr>
      <w:tr w:rsidR="00ED6353" w14:paraId="60D7ABB8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2606A77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E13D0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6F03C8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94E8C82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1617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9B5176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34EB576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45CF" w14:textId="77777777" w:rsidR="00ED6353" w:rsidRDefault="00ED635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6FD26" w14:textId="77777777" w:rsidR="00ED6353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A8AD2" w14:textId="77777777" w:rsidR="00ED6353" w:rsidRDefault="00ED635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645C8968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D104302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3E7709B" w14:textId="77777777" w:rsidR="00ED6353" w:rsidRDefault="00ED6353">
            <w:pPr>
              <w:pStyle w:val="EMPTYCELLSTYLE"/>
            </w:pPr>
          </w:p>
        </w:tc>
      </w:tr>
      <w:tr w:rsidR="00ED6353" w14:paraId="1CF00194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E3A1A3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BCC45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BC59E3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754796E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40AF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3955D9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434C997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68E3B" w14:textId="77777777" w:rsidR="00ED6353" w:rsidRDefault="00ED635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B4852" w14:textId="77777777" w:rsidR="00ED6353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50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2584B" w14:textId="77777777" w:rsidR="00ED6353" w:rsidRDefault="00ED6353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14:paraId="3881FB4E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D92B2CE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2FE27003" w14:textId="77777777" w:rsidR="00ED6353" w:rsidRDefault="00ED6353">
            <w:pPr>
              <w:pStyle w:val="EMPTYCELLSTYLE"/>
            </w:pPr>
          </w:p>
        </w:tc>
      </w:tr>
      <w:tr w:rsidR="00ED6353" w14:paraId="4165791F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E79401D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9D7EF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11C88D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EB9B7E1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0198A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B70A51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B79402A" w14:textId="77777777" w:rsidR="00ED6353" w:rsidRDefault="00ED6353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F4D92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0B6FAA5E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55E780D5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2D465D6C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7F7ABD3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2BAD887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7511872F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C7C159A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F5594C6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11397C59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6564251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DEFDD7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610E11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50984A02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D5C04F7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E377A8E" w14:textId="77777777" w:rsidR="00ED6353" w:rsidRDefault="00ED6353">
            <w:pPr>
              <w:pStyle w:val="EMPTYCELLSTYLE"/>
            </w:pPr>
          </w:p>
        </w:tc>
      </w:tr>
      <w:tr w:rsidR="00ED6353" w14:paraId="6793B9B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CE46470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E162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8D4743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97B359A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423B1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D9A39D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0A97607" w14:textId="77777777" w:rsidR="00ED6353" w:rsidRDefault="00ED6353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8F43" w14:textId="77777777" w:rsidR="00ED6353" w:rsidRDefault="00ED6353">
            <w:pPr>
              <w:pStyle w:val="default10"/>
            </w:pPr>
            <w:bookmarkStart w:id="0" w:name="JR_PAGE_ANCHOR_0_1"/>
            <w:bookmarkEnd w:id="0"/>
          </w:p>
          <w:p w14:paraId="2281B0F8" w14:textId="77777777" w:rsidR="00ED6353" w:rsidRDefault="00000000">
            <w:pPr>
              <w:pStyle w:val="default10"/>
            </w:pPr>
            <w:r>
              <w:br w:type="page"/>
            </w:r>
          </w:p>
          <w:p w14:paraId="646EDED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C67A9C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FE94906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33A3768C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2107AD02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3E84D887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097392BB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1D0C1B0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0A347CB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0305FBD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79ADFFD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2B8FBCF0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44500D5E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E1DA23E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61E60F38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51E2CA5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479FE4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71D590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BEDADA6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82B8B0E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9825216" w14:textId="77777777" w:rsidR="00ED6353" w:rsidRDefault="00ED6353">
            <w:pPr>
              <w:pStyle w:val="EMPTYCELLSTYLE"/>
            </w:pPr>
          </w:p>
        </w:tc>
      </w:tr>
      <w:tr w:rsidR="00ED6353" w14:paraId="5F057485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9492D6D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60770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AC4205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11A6653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767D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DD2685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BF882CD" w14:textId="77777777" w:rsidR="00ED6353" w:rsidRDefault="00ED6353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EE616" w14:textId="77777777" w:rsidR="00ED6353" w:rsidRDefault="00ED6353">
            <w:pPr>
              <w:pStyle w:val="EMPTYCELLSTYLE"/>
            </w:pPr>
          </w:p>
        </w:tc>
        <w:tc>
          <w:tcPr>
            <w:tcW w:w="198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DBE40" w14:textId="77777777" w:rsidR="00ED6353" w:rsidRDefault="00000000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14:paraId="55C85213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01017EE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16EB2F2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7ED3C2E1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1CE83CB2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146D39C8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3D4E5B37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020E113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0B83D3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710F13F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003EA50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140AC2C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2919D4CD" w14:textId="77777777" w:rsidR="00ED6353" w:rsidRDefault="00ED6353">
            <w:pPr>
              <w:pStyle w:val="EMPTYCELLSTYLE"/>
            </w:pPr>
          </w:p>
        </w:tc>
      </w:tr>
      <w:tr w:rsidR="00ED6353" w14:paraId="2A92A074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F53F28F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8D513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2704E0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96DD669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344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62DA4E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01CA177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20D4" w14:textId="77777777" w:rsidR="00ED6353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7539D" w14:textId="77777777" w:rsidR="00ED6353" w:rsidRDefault="00000000">
            <w:pPr>
              <w:pStyle w:val="default10"/>
              <w:ind w:left="40"/>
            </w:pPr>
            <w:r>
              <w:rPr>
                <w:b/>
              </w:rPr>
              <w:t>CZ61388980</w:t>
            </w:r>
          </w:p>
        </w:tc>
        <w:tc>
          <w:tcPr>
            <w:tcW w:w="198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F6568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17D2298A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7490560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041C5B3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564A5ED5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E25066A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D740611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1719BA3B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510A2D3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E768C2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4EA70F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60FD205A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9CF0E82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76C8E0F" w14:textId="77777777" w:rsidR="00ED6353" w:rsidRDefault="00ED6353">
            <w:pPr>
              <w:pStyle w:val="EMPTYCELLSTYLE"/>
            </w:pPr>
          </w:p>
        </w:tc>
      </w:tr>
      <w:tr w:rsidR="00ED6353" w14:paraId="3A65DDC0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225529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29E99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8F46FE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4759D33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C94C7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6847BA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389462F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449B" w14:textId="77777777" w:rsidR="00ED6353" w:rsidRDefault="00ED63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A561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0DF677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591D372" w14:textId="77777777" w:rsidR="00ED6353" w:rsidRDefault="00ED635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7642" w14:textId="77777777" w:rsidR="00ED6353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AA482" w14:textId="77777777" w:rsidR="00ED6353" w:rsidRDefault="00000000">
            <w:pPr>
              <w:pStyle w:val="default10"/>
            </w:pPr>
            <w:r>
              <w:rPr>
                <w:b/>
              </w:rPr>
              <w:t>41691415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E39A" w14:textId="77777777" w:rsidR="00ED6353" w:rsidRDefault="00000000">
            <w:pPr>
              <w:pStyle w:val="default10"/>
            </w:pPr>
            <w:r>
              <w:t>DIČ:</w:t>
            </w:r>
          </w:p>
        </w:tc>
        <w:tc>
          <w:tcPr>
            <w:tcW w:w="17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92C4B" w14:textId="77777777" w:rsidR="00ED6353" w:rsidRDefault="00000000">
            <w:pPr>
              <w:pStyle w:val="default10"/>
            </w:pPr>
            <w:r>
              <w:rPr>
                <w:b/>
              </w:rPr>
              <w:t>CZ41691415</w:t>
            </w:r>
          </w:p>
        </w:tc>
        <w:tc>
          <w:tcPr>
            <w:tcW w:w="40" w:type="dxa"/>
          </w:tcPr>
          <w:p w14:paraId="0A54E636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76104921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9D27AEF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AC31E15" w14:textId="77777777" w:rsidR="00ED6353" w:rsidRDefault="00ED6353">
            <w:pPr>
              <w:pStyle w:val="EMPTYCELLSTYLE"/>
            </w:pPr>
          </w:p>
        </w:tc>
      </w:tr>
      <w:tr w:rsidR="00ED6353" w14:paraId="31BFD8BD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F8EB95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72B55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3A4323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D270667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6D84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2CF417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40F23E8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16588" w14:textId="77777777" w:rsidR="00ED6353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F29D" w14:textId="77777777" w:rsidR="00ED6353" w:rsidRDefault="00000000">
            <w:pPr>
              <w:pStyle w:val="default10"/>
              <w:ind w:left="40"/>
            </w:pPr>
            <w:r>
              <w:rPr>
                <w:b/>
              </w:rPr>
              <w:t>61388980</w:t>
            </w:r>
          </w:p>
        </w:tc>
        <w:tc>
          <w:tcPr>
            <w:tcW w:w="60" w:type="dxa"/>
          </w:tcPr>
          <w:p w14:paraId="6468539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15AB60C" w14:textId="77777777" w:rsidR="00ED6353" w:rsidRDefault="00ED63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B210" w14:textId="77777777" w:rsidR="00ED6353" w:rsidRDefault="00ED635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A097E" w14:textId="77777777" w:rsidR="00ED6353" w:rsidRDefault="00ED635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2660" w14:textId="77777777" w:rsidR="00ED6353" w:rsidRDefault="00ED6353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179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2A249E8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06FA36E8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8190BCB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3E6365A" w14:textId="77777777" w:rsidR="00ED6353" w:rsidRDefault="00ED6353">
            <w:pPr>
              <w:pStyle w:val="EMPTYCELLSTYLE"/>
            </w:pPr>
          </w:p>
        </w:tc>
      </w:tr>
      <w:tr w:rsidR="00ED6353" w14:paraId="6414749C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7EA8D6C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403C0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74ACF0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BF5F3BA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DD7D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4A50A1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A80A345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472A" w14:textId="77777777" w:rsidR="00ED6353" w:rsidRDefault="00ED63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D97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DE5A7D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E639A86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E2BD6DB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42DE50AC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65C9AA67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049B1C0B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D8F97AE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18BAC535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502C314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A6C803C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3F806426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B8EE44A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3D8C698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5E479BA5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7C2AEE7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60B502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B0ECAFF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18E88E2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425FD53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60742DF8" w14:textId="77777777" w:rsidR="00ED6353" w:rsidRDefault="00ED6353">
            <w:pPr>
              <w:pStyle w:val="EMPTYCELLSTYLE"/>
            </w:pPr>
          </w:p>
        </w:tc>
      </w:tr>
      <w:tr w:rsidR="00ED6353" w14:paraId="58D1319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CA65A0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A9ACF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25DC46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2450F4B" w14:textId="77777777" w:rsidR="00ED6353" w:rsidRDefault="00ED6353">
            <w:pPr>
              <w:pStyle w:val="EMPTYCELLSTYLE"/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829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A66CC9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4C3D915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BC9C1" w14:textId="77777777" w:rsidR="00ED6353" w:rsidRDefault="00ED63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7C3C2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28DD0BA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D6353" w14:paraId="6B035B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14:paraId="458D54F3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00BEF9" w14:textId="77777777" w:rsidR="00ED6353" w:rsidRDefault="00000000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 xml:space="preserve">JEOL (EUROPE) </w:t>
                  </w:r>
                  <w:proofErr w:type="gramStart"/>
                  <w:r>
                    <w:rPr>
                      <w:b/>
                      <w:sz w:val="24"/>
                    </w:rPr>
                    <w:t>SAS- organizační</w:t>
                  </w:r>
                  <w:proofErr w:type="gramEnd"/>
                  <w:r>
                    <w:rPr>
                      <w:b/>
                      <w:sz w:val="24"/>
                    </w:rPr>
                    <w:t xml:space="preserve"> složka</w:t>
                  </w:r>
                  <w:r>
                    <w:rPr>
                      <w:b/>
                      <w:sz w:val="24"/>
                    </w:rPr>
                    <w:br/>
                    <w:t>Karlovo náměstí 13</w:t>
                  </w:r>
                  <w:r>
                    <w:rPr>
                      <w:b/>
                      <w:sz w:val="24"/>
                    </w:rPr>
                    <w:br/>
                    <w:t>121 35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69AB4859" w14:textId="77777777" w:rsidR="00ED6353" w:rsidRDefault="00ED6353">
                  <w:pPr>
                    <w:pStyle w:val="EMPTYCELLSTYLE"/>
                  </w:pPr>
                </w:p>
              </w:tc>
            </w:tr>
            <w:tr w:rsidR="00ED6353" w14:paraId="64B91E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E45B72" w14:textId="77777777" w:rsidR="00ED6353" w:rsidRDefault="00ED635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25951E53" w14:textId="77777777" w:rsidR="00ED6353" w:rsidRDefault="00ED6353">
                  <w:pPr>
                    <w:pStyle w:val="EMPTYCELLSTYLE"/>
                  </w:pPr>
                </w:p>
              </w:tc>
            </w:tr>
          </w:tbl>
          <w:p w14:paraId="2CC113FC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06287B8C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5A186AE5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5C9C681" w14:textId="77777777" w:rsidR="00ED6353" w:rsidRDefault="00ED6353">
            <w:pPr>
              <w:pStyle w:val="EMPTYCELLSTYLE"/>
            </w:pPr>
          </w:p>
        </w:tc>
      </w:tr>
      <w:tr w:rsidR="00ED6353" w14:paraId="65E5B77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68F321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44217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DC3A79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60241B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FA12536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541D66E0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7008C8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B1CA349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10BD9" w14:textId="77777777" w:rsidR="00ED6353" w:rsidRDefault="00ED635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065FD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0F572CE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FEC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5D83678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2AE5E15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165C16DC" w14:textId="77777777" w:rsidR="00ED6353" w:rsidRDefault="00ED6353">
            <w:pPr>
              <w:pStyle w:val="EMPTYCELLSTYLE"/>
            </w:pPr>
          </w:p>
        </w:tc>
      </w:tr>
      <w:tr w:rsidR="00ED6353" w14:paraId="6D009FB1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8BCE76A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069F6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31E20B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5D9CE5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FCDD2D9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661E903E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D908A5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D171F90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2B22C4D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FE6F4F9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0A50F87C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5F59629E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032942BC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60F1D906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391F93E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B79AB6F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82BC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3C4E5617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4498A7F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452F152" w14:textId="77777777" w:rsidR="00ED6353" w:rsidRDefault="00ED6353">
            <w:pPr>
              <w:pStyle w:val="EMPTYCELLSTYLE"/>
            </w:pPr>
          </w:p>
        </w:tc>
      </w:tr>
      <w:tr w:rsidR="00ED6353" w14:paraId="4028174A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BFB3F63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BB9D0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882A8E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79727C0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B0AA" w14:textId="77777777" w:rsidR="00ED6353" w:rsidRDefault="00000000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14:paraId="4972414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F3EFA43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C264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07155F4E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59F5F93E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C67AB6B" w14:textId="77777777" w:rsidR="00ED6353" w:rsidRDefault="00ED6353">
            <w:pPr>
              <w:pStyle w:val="EMPTYCELLSTYLE"/>
            </w:pPr>
          </w:p>
        </w:tc>
      </w:tr>
      <w:tr w:rsidR="00ED6353" w14:paraId="5DFD0986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14:paraId="5D124F8B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82634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F27AE8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060388E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D6353" w14:paraId="56A86F3B" w14:textId="77777777" w:rsidTr="00E93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40" w:type="dxa"/>
                </w:tcPr>
                <w:p w14:paraId="766677A0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081F5F" w14:textId="77777777" w:rsidR="00ED6353" w:rsidRDefault="00000000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742201 Ekonomické oddělení</w:t>
                  </w:r>
                </w:p>
              </w:tc>
            </w:tr>
            <w:tr w:rsidR="00ED6353" w14:paraId="62A51601" w14:textId="77777777" w:rsidTr="00E9308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14:paraId="16BFFD9B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E70EE9C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7EC591" w14:textId="77777777" w:rsidR="00ED6353" w:rsidRDefault="00ED6353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14:paraId="736E1EEB" w14:textId="77777777" w:rsidR="00ED6353" w:rsidRDefault="00ED6353">
                  <w:pPr>
                    <w:pStyle w:val="EMPTYCELLSTYLE"/>
                  </w:pPr>
                </w:p>
              </w:tc>
            </w:tr>
          </w:tbl>
          <w:p w14:paraId="38506710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7F8EB237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057ED48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69C06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20C8D37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6923433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1E94B5D" w14:textId="77777777" w:rsidR="00ED6353" w:rsidRDefault="00ED6353">
            <w:pPr>
              <w:pStyle w:val="EMPTYCELLSTYLE"/>
            </w:pPr>
          </w:p>
        </w:tc>
      </w:tr>
      <w:tr w:rsidR="00ED6353" w14:paraId="15F53852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F63323F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B693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E4F292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DEAD1C0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D9403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30A3E1BA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1A175D9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D6EF6A0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74F82081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6E03E088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25C9C25C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48320E20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354BF23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25356F91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0E05DCF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1FA36DD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471774EE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69EDB49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F35CE6F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2E3D6067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03A80E5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13BA91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8D22CF2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42132119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2E9861C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3CACBB3" w14:textId="77777777" w:rsidR="00ED6353" w:rsidRDefault="00ED6353">
            <w:pPr>
              <w:pStyle w:val="EMPTYCELLSTYLE"/>
            </w:pPr>
          </w:p>
        </w:tc>
      </w:tr>
      <w:tr w:rsidR="00ED6353" w14:paraId="36D8C05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7E4E4B" w14:textId="77777777" w:rsidR="00ED6353" w:rsidRDefault="00ED6353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8E8F6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3203B8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697C2F1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E73C9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664CD6DC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CDBA50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15758CA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EF5DCEE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09295C00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12BB1A32" w14:textId="77777777" w:rsidR="00ED6353" w:rsidRDefault="00ED635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8B61C" w14:textId="77777777" w:rsidR="00ED6353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F2C5F" w14:textId="77777777" w:rsidR="00ED635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14:paraId="657612B0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DB7C7C8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E784416" w14:textId="77777777" w:rsidR="00ED6353" w:rsidRDefault="00ED6353">
            <w:pPr>
              <w:pStyle w:val="EMPTYCELLSTYLE"/>
            </w:pPr>
          </w:p>
        </w:tc>
      </w:tr>
      <w:tr w:rsidR="00ED6353" w14:paraId="71728A8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4583E06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3850334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7CC5FD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684CF2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00B2F14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97A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09EA66CA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076023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A3FBF9D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AA6B664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38AFDCCA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4DB60FA4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5C82F3BF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DD92E" w14:textId="77777777" w:rsidR="00ED6353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177AD" w14:textId="77777777" w:rsidR="00ED6353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26.08.2024</w:t>
            </w:r>
          </w:p>
        </w:tc>
        <w:tc>
          <w:tcPr>
            <w:tcW w:w="80" w:type="dxa"/>
          </w:tcPr>
          <w:p w14:paraId="33290A01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871A041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A1DB9ED" w14:textId="77777777" w:rsidR="00ED6353" w:rsidRDefault="00ED6353">
            <w:pPr>
              <w:pStyle w:val="EMPTYCELLSTYLE"/>
            </w:pPr>
          </w:p>
        </w:tc>
      </w:tr>
      <w:tr w:rsidR="00ED6353" w14:paraId="7AB7ED29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39E158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1186C7B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AA8435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42B6F1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1519827" w14:textId="77777777" w:rsidR="00ED6353" w:rsidRDefault="00ED6353">
            <w:pPr>
              <w:pStyle w:val="EMPTYCELLSTYLE"/>
            </w:pPr>
          </w:p>
        </w:tc>
        <w:tc>
          <w:tcPr>
            <w:tcW w:w="490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6DEFF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13E5936A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954F48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B354FD4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47447D17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297FA59C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21012BBD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44F7B1E0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AB66" w14:textId="77777777" w:rsidR="00ED6353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5DC4" w14:textId="77777777" w:rsidR="00ED6353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14:paraId="188D0FD5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6A519F2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6E14244" w14:textId="77777777" w:rsidR="00ED6353" w:rsidRDefault="00ED6353">
            <w:pPr>
              <w:pStyle w:val="EMPTYCELLSTYLE"/>
            </w:pPr>
          </w:p>
        </w:tc>
      </w:tr>
      <w:tr w:rsidR="00ED6353" w14:paraId="63F24BB1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D124284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408EAF4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CE6EAD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1CD29B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6C5BD2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AF73892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594225FC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9B8126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5A7F6A8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17AE45B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3B4C67C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192F5073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472E179B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4E4C6841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6448625F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47F2D1C5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96644B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365F0C5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28D2B7CB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36E1B4E6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0BE5A058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0344F9B5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4EE7" w14:textId="77777777" w:rsidR="00ED6353" w:rsidRDefault="00ED6353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A59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536CB976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D13BB20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8FE6EED" w14:textId="77777777" w:rsidR="00ED6353" w:rsidRDefault="00ED6353">
            <w:pPr>
              <w:pStyle w:val="EMPTYCELLSTYLE"/>
            </w:pPr>
          </w:p>
        </w:tc>
      </w:tr>
      <w:tr w:rsidR="00ED6353" w14:paraId="710774A4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4EBE15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24DF245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F81E8F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5D3DB0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B872A7C" w14:textId="77777777" w:rsidR="00ED6353" w:rsidRDefault="00ED6353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6353" w14:paraId="7425F4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5A9B1" w14:textId="77777777" w:rsidR="00ED6353" w:rsidRDefault="00000000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FBD28C" w14:textId="77777777" w:rsidR="00ED6353" w:rsidRDefault="00ED635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06C9509B" w14:textId="77777777" w:rsidR="00ED6353" w:rsidRDefault="00ED6353">
                  <w:pPr>
                    <w:pStyle w:val="EMPTYCELLSTYLE"/>
                  </w:pPr>
                </w:p>
              </w:tc>
            </w:tr>
          </w:tbl>
          <w:p w14:paraId="6F272977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EBE07" w14:textId="77777777" w:rsidR="00ED6353" w:rsidRDefault="00ED6353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FFDD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09709BA7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0100B64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291DE3C" w14:textId="77777777" w:rsidR="00ED6353" w:rsidRDefault="00ED6353">
            <w:pPr>
              <w:pStyle w:val="EMPTYCELLSTYLE"/>
            </w:pPr>
          </w:p>
        </w:tc>
      </w:tr>
      <w:tr w:rsidR="00ED6353" w14:paraId="4F7996AF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12B768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5712E62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B132F3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A06554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0023C8A" w14:textId="77777777" w:rsidR="00ED6353" w:rsidRDefault="00ED6353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9595E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3FD1" w14:textId="77777777" w:rsidR="00ED6353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B1881" w14:textId="77777777" w:rsidR="00ED6353" w:rsidRDefault="00ED6353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14:paraId="03B7F611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3679E8D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93A5FC9" w14:textId="77777777" w:rsidR="00ED6353" w:rsidRDefault="00ED6353">
            <w:pPr>
              <w:pStyle w:val="EMPTYCELLSTYLE"/>
            </w:pPr>
          </w:p>
        </w:tc>
      </w:tr>
      <w:tr w:rsidR="00ED6353" w14:paraId="199AFACD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6968A60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58472D5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DA3196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5116F9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8F3978C" w14:textId="77777777" w:rsidR="00ED6353" w:rsidRDefault="00ED6353">
            <w:pPr>
              <w:pStyle w:val="EMPTYCELLSTYLE"/>
            </w:pPr>
          </w:p>
        </w:tc>
        <w:tc>
          <w:tcPr>
            <w:tcW w:w="680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6353" w14:paraId="0F2B47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9DAEF" w14:textId="77777777" w:rsidR="00ED6353" w:rsidRDefault="00000000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20CD13" w14:textId="77777777" w:rsidR="00ED6353" w:rsidRDefault="00ED635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7A685254" w14:textId="77777777" w:rsidR="00ED6353" w:rsidRDefault="00ED6353">
                  <w:pPr>
                    <w:pStyle w:val="EMPTYCELLSTYLE"/>
                  </w:pPr>
                </w:p>
              </w:tc>
            </w:tr>
          </w:tbl>
          <w:p w14:paraId="0A58F091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19264" w14:textId="77777777" w:rsidR="00ED6353" w:rsidRDefault="00ED6353">
            <w:pPr>
              <w:pStyle w:val="EMPTYCELLSTYLE"/>
            </w:pPr>
          </w:p>
        </w:tc>
        <w:tc>
          <w:tcPr>
            <w:tcW w:w="15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9C424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5F5693A9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176B9A88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1614089C" w14:textId="77777777" w:rsidR="00ED6353" w:rsidRDefault="00ED6353">
            <w:pPr>
              <w:pStyle w:val="EMPTYCELLSTYLE"/>
            </w:pPr>
          </w:p>
        </w:tc>
      </w:tr>
      <w:tr w:rsidR="00ED6353" w14:paraId="7F694A06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9451CD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7A1322A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B2634B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3C04F3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3AC579C" w14:textId="77777777" w:rsidR="00ED6353" w:rsidRDefault="00ED6353">
            <w:pPr>
              <w:pStyle w:val="EMPTYCELLSTYLE"/>
            </w:pPr>
          </w:p>
        </w:tc>
        <w:tc>
          <w:tcPr>
            <w:tcW w:w="680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9D8F6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FF50E50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6732EEB3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27FC287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FAA06A0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08CCD8FB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5ACD925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313309D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523CDE83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04311B8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AF934D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56D54E0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7E5E12E0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A07252A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F29BDF5" w14:textId="77777777" w:rsidR="00ED6353" w:rsidRDefault="00ED6353">
            <w:pPr>
              <w:pStyle w:val="EMPTYCELLSTYLE"/>
            </w:pPr>
          </w:p>
        </w:tc>
      </w:tr>
      <w:tr w:rsidR="00ED6353" w14:paraId="09C6DE26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49C949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7ABBA7C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C21126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BCAE1F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14C7D13" w14:textId="77777777" w:rsidR="00ED6353" w:rsidRDefault="00ED6353">
            <w:pPr>
              <w:pStyle w:val="EMPTYCELLSTYLE"/>
            </w:pPr>
          </w:p>
        </w:tc>
        <w:tc>
          <w:tcPr>
            <w:tcW w:w="68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D6353" w14:paraId="116612C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73DE8" w14:textId="77777777" w:rsidR="00ED6353" w:rsidRDefault="00000000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EDEB8" w14:textId="77777777" w:rsidR="00ED6353" w:rsidRDefault="00ED6353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14:paraId="5A733932" w14:textId="77777777" w:rsidR="00ED6353" w:rsidRDefault="00ED6353">
                  <w:pPr>
                    <w:pStyle w:val="EMPTYCELLSTYLE"/>
                  </w:pPr>
                </w:p>
              </w:tc>
            </w:tr>
          </w:tbl>
          <w:p w14:paraId="13EB0714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A7B593E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291B643C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1AE11AE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8D2DABA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5C1DE93C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02899092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27BE87C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1692C6C7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17E06FB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82AE53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0A88D74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D477B80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5A59A79A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C7FB170" w14:textId="77777777" w:rsidR="00ED6353" w:rsidRDefault="00ED6353">
            <w:pPr>
              <w:pStyle w:val="EMPTYCELLSTYLE"/>
            </w:pPr>
          </w:p>
        </w:tc>
      </w:tr>
      <w:tr w:rsidR="00ED6353" w14:paraId="30B5E2D1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D44FDB8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4AC6523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54DB23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0B9FF4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A8436B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D32F899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6777D1EF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ABD9B2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6F7405A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666C944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E819B52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7D307AB8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47E0CE45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1655F66D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7ADB6067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4D0E4115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6E3B19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82114CB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827A443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73D5631F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5C4892B9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6731A3CA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6655B64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296FF175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468EDF2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213F092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02011897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F18FC9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C9F45B5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054236A8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58376EE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1A72DC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594D1AF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93D19F7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5819E814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4E92ED0" w14:textId="77777777" w:rsidR="00ED6353" w:rsidRDefault="00ED6353">
            <w:pPr>
              <w:pStyle w:val="EMPTYCELLSTYLE"/>
            </w:pPr>
          </w:p>
        </w:tc>
      </w:tr>
      <w:tr w:rsidR="00ED6353" w14:paraId="41694F09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40" w:type="dxa"/>
          </w:tcPr>
          <w:p w14:paraId="4CCB2C24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29692E1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31A912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D3F9314" w14:textId="77777777" w:rsidR="00ED6353" w:rsidRDefault="00ED6353">
            <w:pPr>
              <w:pStyle w:val="EMPTYCELLSTYLE"/>
            </w:pPr>
          </w:p>
        </w:tc>
        <w:tc>
          <w:tcPr>
            <w:tcW w:w="1000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A6784" w14:textId="77777777" w:rsidR="00ED6353" w:rsidRDefault="0000000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Faktury zasílejte na email: faktury@iic.cas.cz</w:t>
            </w:r>
            <w:r>
              <w:rPr>
                <w:b/>
              </w:rPr>
              <w:br/>
              <w:t>V případě, že tato objednávka podléhá zveřejnění prostřednictvím veřejného registru smluv dle zákona č. 340/2015 Sb., obě smluvní strany souhlasí s jejím uveřejněním.</w:t>
            </w:r>
          </w:p>
        </w:tc>
        <w:tc>
          <w:tcPr>
            <w:tcW w:w="40" w:type="dxa"/>
          </w:tcPr>
          <w:p w14:paraId="3362198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57A436E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4E79C8AC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1145609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4357228" w14:textId="77777777" w:rsidR="00ED6353" w:rsidRDefault="00ED6353">
            <w:pPr>
              <w:pStyle w:val="EMPTYCELLSTYLE"/>
            </w:pPr>
          </w:p>
        </w:tc>
      </w:tr>
      <w:tr w:rsidR="00ED6353" w14:paraId="63E28504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009D255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13D6B3F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EC3B1B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485F24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1AC368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6B5B83C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046996B0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1C69CF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B800D44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1A89AE4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EEF21E6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26F43B10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028AABBC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1CEAF363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7C87D742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0259FBF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123BEF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36114B1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1E63C5C9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74A770AE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569ABA0C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08E03B80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1D574883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885871B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759CF58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183B993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5572F02D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574DBE5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F24A918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1C77F3CF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40D109D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E744FE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F2B45D6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7A22FD8D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B66101F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5853F85" w14:textId="77777777" w:rsidR="00ED6353" w:rsidRDefault="00ED6353">
            <w:pPr>
              <w:pStyle w:val="EMPTYCELLSTYLE"/>
            </w:pPr>
          </w:p>
        </w:tc>
      </w:tr>
      <w:tr w:rsidR="00ED6353" w14:paraId="43BA7E1E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415D109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5400ECE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28E5C2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A72EB8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5C2C1A8" w14:textId="77777777" w:rsidR="00ED6353" w:rsidRDefault="00ED6353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C3089" w14:textId="77777777" w:rsidR="00ED635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14:paraId="3C2EBDD4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835417C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5E1E1939" w14:textId="77777777" w:rsidR="00ED6353" w:rsidRDefault="00ED6353">
            <w:pPr>
              <w:pStyle w:val="EMPTYCELLSTYLE"/>
            </w:pPr>
          </w:p>
        </w:tc>
      </w:tr>
      <w:tr w:rsidR="00ED6353" w14:paraId="6A5A44BA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48519A4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6135932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F5A17B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E4C2F8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BC73CE8" w14:textId="77777777" w:rsidR="00ED6353" w:rsidRDefault="00ED6353">
            <w:pPr>
              <w:pStyle w:val="EMPTYCELLSTYLE"/>
            </w:pP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7057" w14:textId="77777777" w:rsidR="00ED635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A8E5A" w14:textId="77777777" w:rsidR="00ED635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D6E1" w14:textId="77777777" w:rsidR="00ED6353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75AD0" w14:textId="77777777" w:rsidR="00ED6353" w:rsidRDefault="0000000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3DF0A" w14:textId="77777777" w:rsidR="00ED6353" w:rsidRDefault="0000000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14:paraId="724057AC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97067E8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584F0406" w14:textId="77777777" w:rsidR="00ED6353" w:rsidRDefault="00ED6353">
            <w:pPr>
              <w:pStyle w:val="EMPTYCELLSTYLE"/>
            </w:pPr>
          </w:p>
        </w:tc>
      </w:tr>
      <w:tr w:rsidR="00ED6353" w14:paraId="6F597436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0B78A7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6720536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E2D04E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022651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28C11C5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2928F2F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1B8BAD0F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87AC7A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94A3C23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2FF20F3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43D83AB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76F13226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1E1DE5E6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7C097966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12833DE3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4FE9DC72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9BAD6F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FD645A7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A3B1C25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18B37051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36E881BB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10C5C684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E5D78CB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2EFB81F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317755D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A247451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738F1A25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53EAEBA9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65F93B9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4BB31E89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31A7513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AE2ECC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EA2E45C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7A1F9BAC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9A4183C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17428E4A" w14:textId="77777777" w:rsidR="00ED6353" w:rsidRDefault="00ED6353">
            <w:pPr>
              <w:pStyle w:val="EMPTYCELLSTYLE"/>
            </w:pPr>
          </w:p>
        </w:tc>
      </w:tr>
      <w:tr w:rsidR="00ED6353" w14:paraId="3C93D9CB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5CC38D2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16ACBE3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C09E2F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256587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58D4CA9" w14:textId="77777777" w:rsidR="00ED6353" w:rsidRDefault="00ED6353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8C2D166" w14:textId="77777777" w:rsidR="00ED6353" w:rsidRDefault="00000000">
            <w:pPr>
              <w:pStyle w:val="default10"/>
              <w:ind w:left="40" w:right="40"/>
            </w:pPr>
            <w:r>
              <w:rPr>
                <w:sz w:val="18"/>
              </w:rPr>
              <w:t>Servisní práce-čištění mikroskopu + zaškolení obsluhy (I1-250293-0000)</w:t>
            </w:r>
          </w:p>
        </w:tc>
        <w:tc>
          <w:tcPr>
            <w:tcW w:w="80" w:type="dxa"/>
          </w:tcPr>
          <w:p w14:paraId="64E8265F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914EF24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73270FBE" w14:textId="77777777" w:rsidR="00ED6353" w:rsidRDefault="00ED6353">
            <w:pPr>
              <w:pStyle w:val="EMPTYCELLSTYLE"/>
            </w:pPr>
          </w:p>
        </w:tc>
      </w:tr>
      <w:tr w:rsidR="00ED6353" w14:paraId="03705121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171EA2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04FEF72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45D80B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220DB7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190CB15" w14:textId="77777777" w:rsidR="00ED6353" w:rsidRDefault="00ED6353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D6353" w14:paraId="433E5A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ACBD6D2" w14:textId="77777777" w:rsidR="00ED6353" w:rsidRDefault="00ED6353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38FD093C" w14:textId="77777777" w:rsidR="00ED635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5E581F8E" w14:textId="77777777" w:rsidR="00ED635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75BF85D7" w14:textId="77777777" w:rsidR="00ED635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14:paraId="4F7E8197" w14:textId="77777777" w:rsidR="00ED6353" w:rsidRDefault="00000000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64 200,00 Kč</w:t>
                  </w:r>
                </w:p>
              </w:tc>
            </w:tr>
          </w:tbl>
          <w:p w14:paraId="4A2A142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4B545D42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7E8A8A2F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23E42BC8" w14:textId="77777777" w:rsidR="00ED6353" w:rsidRDefault="00ED6353">
            <w:pPr>
              <w:pStyle w:val="EMPTYCELLSTYLE"/>
            </w:pPr>
          </w:p>
        </w:tc>
      </w:tr>
      <w:tr w:rsidR="00ED6353" w14:paraId="41AEA528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6E51EAE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1ED6BBD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EF0537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4BFA0F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68F63F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5FC0AEC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413BDF0B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0E884A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3351A4F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73F324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E787EA6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0F9F6A45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71BC82E0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67F5B2D9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57DB2930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0DC8080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DE8DC7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95EBEF5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42D0B544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5BC6B9B5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71CF43F2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376E8A09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6B23D22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1EE00E3B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148EAED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0D68443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009CD87C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1C29ADDE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5FFE68F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453CB0D0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4457E7E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B67697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9460C6A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F572709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D8146A7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13807253" w14:textId="77777777" w:rsidR="00ED6353" w:rsidRDefault="00ED6353">
            <w:pPr>
              <w:pStyle w:val="EMPTYCELLSTYLE"/>
            </w:pPr>
          </w:p>
        </w:tc>
      </w:tr>
      <w:tr w:rsidR="00ED6353" w14:paraId="470A820F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14:paraId="6402C28D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58EE7EF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089276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8B9E00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DD35FAD" w14:textId="77777777" w:rsidR="00ED6353" w:rsidRDefault="00ED6353">
            <w:pPr>
              <w:pStyle w:val="EMPTYCELLSTYLE"/>
            </w:pPr>
          </w:p>
        </w:tc>
        <w:tc>
          <w:tcPr>
            <w:tcW w:w="1004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D6353" w14:paraId="11146C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14:paraId="410A5D78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14:paraId="45B09478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23C8B33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07B4E192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13E60CD" w14:textId="77777777" w:rsidR="00ED6353" w:rsidRDefault="00ED6353">
                  <w:pPr>
                    <w:pStyle w:val="EMPTYCELLSTYLE"/>
                  </w:pPr>
                </w:p>
              </w:tc>
            </w:tr>
            <w:tr w:rsidR="00ED6353" w14:paraId="25B2658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57896335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AFDC8B" w14:textId="77777777" w:rsidR="00ED6353" w:rsidRDefault="00000000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 Předpokládaná cena celkem (bez DPH):</w:t>
                  </w:r>
                </w:p>
              </w:tc>
              <w:tc>
                <w:tcPr>
                  <w:tcW w:w="760" w:type="dxa"/>
                </w:tcPr>
                <w:p w14:paraId="11AC96BE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251FAD20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415DA5" w14:textId="77777777" w:rsidR="00ED6353" w:rsidRDefault="00ED6353">
                  <w:pPr>
                    <w:pStyle w:val="EMPTYCELLSTYLE"/>
                  </w:pPr>
                </w:p>
              </w:tc>
            </w:tr>
            <w:tr w:rsidR="00ED6353" w14:paraId="2BC34E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14:paraId="47EE8732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5731D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45DDF33B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D6353" w14:paraId="2E4B4E3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C8F426" w14:textId="77777777" w:rsidR="00ED6353" w:rsidRDefault="00000000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64 200,00 Kč</w:t>
                        </w:r>
                      </w:p>
                    </w:tc>
                  </w:tr>
                </w:tbl>
                <w:p w14:paraId="1A0469ED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6069B0" w14:textId="77777777" w:rsidR="00ED6353" w:rsidRDefault="00ED6353">
                  <w:pPr>
                    <w:pStyle w:val="EMPTYCELLSTYLE"/>
                  </w:pPr>
                </w:p>
              </w:tc>
            </w:tr>
            <w:tr w:rsidR="00ED6353" w14:paraId="33F267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14:paraId="7EA52628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B5B5F5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612415B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14:paraId="35623998" w14:textId="77777777" w:rsidR="00ED6353" w:rsidRDefault="00ED635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4847AD" w14:textId="77777777" w:rsidR="00ED6353" w:rsidRDefault="00ED6353">
                  <w:pPr>
                    <w:pStyle w:val="EMPTYCELLSTYLE"/>
                  </w:pPr>
                </w:p>
              </w:tc>
            </w:tr>
          </w:tbl>
          <w:p w14:paraId="758AC6A4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67F37AF6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2C1131A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440676DB" w14:textId="77777777" w:rsidR="00ED6353" w:rsidRDefault="00ED6353">
            <w:pPr>
              <w:pStyle w:val="EMPTYCELLSTYLE"/>
            </w:pPr>
          </w:p>
        </w:tc>
      </w:tr>
      <w:tr w:rsidR="00ED6353" w14:paraId="023AB673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2C4366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3222AAF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705E34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7EE00C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0A18DD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0CA607F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3EE4AC3F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5B0CAF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A6877DF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24CB7AA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D2E48CB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63AB5695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3F256CDE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19CE5937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1C416148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133DD9E1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6DC5498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DA62C7B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3B051552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4D0FABD4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6D3FB0F7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3F74E27A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22127C8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4CFFE5BE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101D8BC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8895040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26D88F1A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5CF6A8D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7DB83C7C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1FF54EF8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20E3458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9F01AA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B3C1A45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6BC87E1D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059B0F75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28ACA4CB" w14:textId="77777777" w:rsidR="00ED6353" w:rsidRDefault="00ED6353">
            <w:pPr>
              <w:pStyle w:val="EMPTYCELLSTYLE"/>
            </w:pPr>
          </w:p>
        </w:tc>
      </w:tr>
      <w:tr w:rsidR="00ED6353" w14:paraId="677F7271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2175FDD2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469722EE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F23D37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C73346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AADF62F" w14:textId="77777777" w:rsidR="00ED6353" w:rsidRDefault="00ED6353">
            <w:pPr>
              <w:pStyle w:val="EMPTYCELLSTYLE"/>
            </w:pPr>
          </w:p>
        </w:tc>
        <w:tc>
          <w:tcPr>
            <w:tcW w:w="19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A4DB4" w14:textId="77777777" w:rsidR="00ED6353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3CA0E" w14:textId="77777777" w:rsidR="00ED6353" w:rsidRDefault="00000000">
            <w:pPr>
              <w:pStyle w:val="default10"/>
              <w:ind w:left="40"/>
            </w:pPr>
            <w:r>
              <w:rPr>
                <w:sz w:val="24"/>
              </w:rPr>
              <w:t>12.08.2024</w:t>
            </w:r>
          </w:p>
        </w:tc>
        <w:tc>
          <w:tcPr>
            <w:tcW w:w="220" w:type="dxa"/>
          </w:tcPr>
          <w:p w14:paraId="7C3B68DA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0E327772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11D1AD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49AABEE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CC28170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1CEC4D1A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3056A6C1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0747F875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F1358C6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54418D94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71E1451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A24C438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1F88872A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53B62289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0D57B82A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7940E74A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49F5FF6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D535C6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20C69F5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314998C6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6F76A352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56464E5" w14:textId="77777777" w:rsidR="00ED6353" w:rsidRDefault="00ED6353">
            <w:pPr>
              <w:pStyle w:val="EMPTYCELLSTYLE"/>
            </w:pPr>
          </w:p>
        </w:tc>
      </w:tr>
      <w:tr w:rsidR="00ED6353" w14:paraId="0BB84880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F563D4F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4A7AB48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06C54B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6F9E63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C02872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806D613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394F95FB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D399A6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5E5EBB6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4090941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58DEA36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305EC168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3E2E7791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17ADC5C7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00891D71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273B29BB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3BCAED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88B8300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3B2D4485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52AA7646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70883664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349B87CD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4DB5857C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47CEC0DC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61C99774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DC42DB0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3A1965AC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B5E3BD1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6929B3F0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7FE8F77E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276B9FE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6E20F9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97D40A5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2525A82D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0B17C99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2405C08B" w14:textId="77777777" w:rsidR="00ED6353" w:rsidRDefault="00ED6353">
            <w:pPr>
              <w:pStyle w:val="EMPTYCELLSTYLE"/>
            </w:pPr>
          </w:p>
        </w:tc>
      </w:tr>
      <w:tr w:rsidR="00ED6353" w14:paraId="64C99A02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7C20C39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2A5BC99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E525CE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8C2239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ADB46DF" w14:textId="77777777" w:rsidR="00ED6353" w:rsidRDefault="00ED6353">
            <w:pPr>
              <w:pStyle w:val="EMPTYCELLSTYLE"/>
            </w:pPr>
          </w:p>
        </w:tc>
        <w:tc>
          <w:tcPr>
            <w:tcW w:w="1004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AA0A5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1931A64C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20C5689C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504AE896" w14:textId="77777777" w:rsidR="00ED6353" w:rsidRDefault="00ED6353">
            <w:pPr>
              <w:pStyle w:val="EMPTYCELLSTYLE"/>
            </w:pPr>
          </w:p>
        </w:tc>
      </w:tr>
      <w:tr w:rsidR="00ED6353" w14:paraId="2D1DB64C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261E90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426F3A00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010FAF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6790EA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D340199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F2E17C2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06524AC4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1E0AFA2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62B5F72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68F9518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FB8D1CD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30557CB1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5A9D5642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61031883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4ED04111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265CFD19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58666C57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C5731A6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6818AAA8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1557EAE4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68DAE9F8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314EB153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2F59C03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136EF749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231156F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B429C25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756D23C9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7702C908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0E73137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0057E7D2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476518CA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0C74CB6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7AB5A32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03B02A14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184AE2C3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0BEA0DBD" w14:textId="77777777" w:rsidR="00ED6353" w:rsidRDefault="00ED6353">
            <w:pPr>
              <w:pStyle w:val="EMPTYCELLSTYLE"/>
            </w:pPr>
          </w:p>
        </w:tc>
      </w:tr>
      <w:tr w:rsidR="00ED6353" w14:paraId="0A61E279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67E742A5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2DF4A742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DC1575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D4129BC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7EAC572" w14:textId="77777777" w:rsidR="00ED6353" w:rsidRDefault="00ED6353">
            <w:pPr>
              <w:pStyle w:val="EMPTYCELLSTYLE"/>
            </w:pPr>
          </w:p>
        </w:tc>
        <w:tc>
          <w:tcPr>
            <w:tcW w:w="100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59070" w14:textId="78878B6D" w:rsidR="00ED6353" w:rsidRDefault="00000000">
            <w:pPr>
              <w:pStyle w:val="Consolas10"/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t>...................</w:t>
            </w:r>
            <w:proofErr w:type="gramEnd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14:paraId="4EA2F35A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5C5E954A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339230AB" w14:textId="77777777" w:rsidR="00ED6353" w:rsidRDefault="00ED6353">
            <w:pPr>
              <w:pStyle w:val="EMPTYCELLSTYLE"/>
            </w:pPr>
          </w:p>
        </w:tc>
      </w:tr>
      <w:tr w:rsidR="00ED6353" w14:paraId="1F639D9D" w14:textId="77777777" w:rsidTr="00E9308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839E0F8" w14:textId="77777777" w:rsidR="00ED6353" w:rsidRDefault="00ED6353">
            <w:pPr>
              <w:pStyle w:val="EMPTYCELLSTYLE"/>
            </w:pPr>
          </w:p>
        </w:tc>
        <w:tc>
          <w:tcPr>
            <w:tcW w:w="960" w:type="dxa"/>
          </w:tcPr>
          <w:p w14:paraId="0F787FF6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CD1A92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25229A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1514131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3E2DB1D3" w14:textId="77777777" w:rsidR="00ED6353" w:rsidRDefault="00ED6353">
            <w:pPr>
              <w:pStyle w:val="EMPTYCELLSTYLE"/>
            </w:pPr>
          </w:p>
        </w:tc>
        <w:tc>
          <w:tcPr>
            <w:tcW w:w="1680" w:type="dxa"/>
          </w:tcPr>
          <w:p w14:paraId="7A0BBC46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2F42B45B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2D0DC254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03E4DDFF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7E252C11" w14:textId="77777777" w:rsidR="00ED6353" w:rsidRDefault="00ED6353">
            <w:pPr>
              <w:pStyle w:val="EMPTYCELLSTYLE"/>
            </w:pPr>
          </w:p>
        </w:tc>
        <w:tc>
          <w:tcPr>
            <w:tcW w:w="820" w:type="dxa"/>
          </w:tcPr>
          <w:p w14:paraId="73187D5C" w14:textId="77777777" w:rsidR="00ED6353" w:rsidRDefault="00ED6353">
            <w:pPr>
              <w:pStyle w:val="EMPTYCELLSTYLE"/>
            </w:pPr>
          </w:p>
        </w:tc>
        <w:tc>
          <w:tcPr>
            <w:tcW w:w="1380" w:type="dxa"/>
          </w:tcPr>
          <w:p w14:paraId="0D8E35ED" w14:textId="77777777" w:rsidR="00ED6353" w:rsidRDefault="00ED6353">
            <w:pPr>
              <w:pStyle w:val="EMPTYCELLSTYLE"/>
            </w:pPr>
          </w:p>
        </w:tc>
        <w:tc>
          <w:tcPr>
            <w:tcW w:w="520" w:type="dxa"/>
          </w:tcPr>
          <w:p w14:paraId="23B7702F" w14:textId="77777777" w:rsidR="00ED6353" w:rsidRDefault="00ED6353">
            <w:pPr>
              <w:pStyle w:val="EMPTYCELLSTYLE"/>
            </w:pPr>
          </w:p>
        </w:tc>
        <w:tc>
          <w:tcPr>
            <w:tcW w:w="220" w:type="dxa"/>
          </w:tcPr>
          <w:p w14:paraId="4F577F8F" w14:textId="77777777" w:rsidR="00ED6353" w:rsidRDefault="00ED6353">
            <w:pPr>
              <w:pStyle w:val="EMPTYCELLSTYLE"/>
            </w:pPr>
          </w:p>
        </w:tc>
        <w:tc>
          <w:tcPr>
            <w:tcW w:w="180" w:type="dxa"/>
          </w:tcPr>
          <w:p w14:paraId="6AC56B89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32BB57C3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5822AA62" w14:textId="77777777" w:rsidR="00ED6353" w:rsidRDefault="00ED6353">
            <w:pPr>
              <w:pStyle w:val="EMPTYCELLSTYLE"/>
            </w:pPr>
          </w:p>
        </w:tc>
        <w:tc>
          <w:tcPr>
            <w:tcW w:w="100" w:type="dxa"/>
          </w:tcPr>
          <w:p w14:paraId="44EF4393" w14:textId="77777777" w:rsidR="00ED6353" w:rsidRDefault="00ED6353">
            <w:pPr>
              <w:pStyle w:val="EMPTYCELLSTYLE"/>
            </w:pPr>
          </w:p>
        </w:tc>
        <w:tc>
          <w:tcPr>
            <w:tcW w:w="700" w:type="dxa"/>
          </w:tcPr>
          <w:p w14:paraId="2A002D4E" w14:textId="77777777" w:rsidR="00ED6353" w:rsidRDefault="00ED6353">
            <w:pPr>
              <w:pStyle w:val="EMPTYCELLSTYLE"/>
            </w:pPr>
          </w:p>
        </w:tc>
        <w:tc>
          <w:tcPr>
            <w:tcW w:w="160" w:type="dxa"/>
          </w:tcPr>
          <w:p w14:paraId="63D6C713" w14:textId="77777777" w:rsidR="00ED6353" w:rsidRDefault="00ED6353">
            <w:pPr>
              <w:pStyle w:val="EMPTYCELLSTYLE"/>
            </w:pPr>
          </w:p>
        </w:tc>
        <w:tc>
          <w:tcPr>
            <w:tcW w:w="660" w:type="dxa"/>
          </w:tcPr>
          <w:p w14:paraId="41A01784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35B30735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0285771" w14:textId="77777777" w:rsidR="00ED6353" w:rsidRDefault="00ED6353">
            <w:pPr>
              <w:pStyle w:val="EMPTYCELLSTYLE"/>
            </w:pPr>
          </w:p>
        </w:tc>
        <w:tc>
          <w:tcPr>
            <w:tcW w:w="320" w:type="dxa"/>
          </w:tcPr>
          <w:p w14:paraId="16AF661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61EB4FBF" w14:textId="77777777" w:rsidR="00ED6353" w:rsidRDefault="00ED6353">
            <w:pPr>
              <w:pStyle w:val="EMPTYCELLSTYLE"/>
            </w:pPr>
          </w:p>
        </w:tc>
        <w:tc>
          <w:tcPr>
            <w:tcW w:w="760" w:type="dxa"/>
          </w:tcPr>
          <w:p w14:paraId="1B5F4DB9" w14:textId="77777777" w:rsidR="00ED6353" w:rsidRDefault="00ED6353">
            <w:pPr>
              <w:pStyle w:val="EMPTYCELLSTYLE"/>
            </w:pPr>
          </w:p>
        </w:tc>
        <w:tc>
          <w:tcPr>
            <w:tcW w:w="120" w:type="dxa"/>
          </w:tcPr>
          <w:p w14:paraId="323564EF" w14:textId="77777777" w:rsidR="00ED6353" w:rsidRDefault="00ED6353">
            <w:pPr>
              <w:pStyle w:val="EMPTYCELLSTYLE"/>
            </w:pPr>
          </w:p>
        </w:tc>
        <w:tc>
          <w:tcPr>
            <w:tcW w:w="60" w:type="dxa"/>
          </w:tcPr>
          <w:p w14:paraId="456DFD8A" w14:textId="77777777" w:rsidR="00ED6353" w:rsidRDefault="00ED6353">
            <w:pPr>
              <w:pStyle w:val="EMPTYCELLSTYLE"/>
            </w:pPr>
          </w:p>
        </w:tc>
        <w:tc>
          <w:tcPr>
            <w:tcW w:w="1340" w:type="dxa"/>
          </w:tcPr>
          <w:p w14:paraId="27A4735F" w14:textId="77777777" w:rsidR="00ED6353" w:rsidRDefault="00ED6353">
            <w:pPr>
              <w:pStyle w:val="EMPTYCELLSTYLE"/>
            </w:pPr>
          </w:p>
        </w:tc>
        <w:tc>
          <w:tcPr>
            <w:tcW w:w="140" w:type="dxa"/>
          </w:tcPr>
          <w:p w14:paraId="6AEACDFD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CED51E1" w14:textId="77777777" w:rsidR="00ED6353" w:rsidRDefault="00ED6353">
            <w:pPr>
              <w:pStyle w:val="EMPTYCELLSTYLE"/>
            </w:pPr>
          </w:p>
        </w:tc>
        <w:tc>
          <w:tcPr>
            <w:tcW w:w="40" w:type="dxa"/>
          </w:tcPr>
          <w:p w14:paraId="476AFF07" w14:textId="77777777" w:rsidR="00ED6353" w:rsidRDefault="00ED6353">
            <w:pPr>
              <w:pStyle w:val="EMPTYCELLSTYLE"/>
            </w:pPr>
          </w:p>
        </w:tc>
        <w:tc>
          <w:tcPr>
            <w:tcW w:w="80" w:type="dxa"/>
          </w:tcPr>
          <w:p w14:paraId="6EC684A9" w14:textId="77777777" w:rsidR="00ED6353" w:rsidRDefault="00ED6353">
            <w:pPr>
              <w:pStyle w:val="EMPTYCELLSTYLE"/>
            </w:pPr>
          </w:p>
        </w:tc>
        <w:tc>
          <w:tcPr>
            <w:tcW w:w="260" w:type="dxa"/>
          </w:tcPr>
          <w:p w14:paraId="50DC2E6C" w14:textId="77777777" w:rsidR="00ED6353" w:rsidRDefault="00ED6353">
            <w:pPr>
              <w:pStyle w:val="EMPTYCELLSTYLE"/>
            </w:pPr>
          </w:p>
        </w:tc>
        <w:tc>
          <w:tcPr>
            <w:tcW w:w="460" w:type="dxa"/>
          </w:tcPr>
          <w:p w14:paraId="29EDB5C9" w14:textId="77777777" w:rsidR="00ED6353" w:rsidRDefault="00ED6353">
            <w:pPr>
              <w:pStyle w:val="EMPTYCELLSTYLE"/>
            </w:pPr>
          </w:p>
        </w:tc>
      </w:tr>
    </w:tbl>
    <w:p w14:paraId="4801965D" w14:textId="77777777" w:rsidR="003233CD" w:rsidRDefault="003233CD"/>
    <w:sectPr w:rsidR="003233CD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53"/>
    <w:rsid w:val="003233CD"/>
    <w:rsid w:val="003D32E2"/>
    <w:rsid w:val="00E93087"/>
    <w:rsid w:val="00E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C46F"/>
  <w15:docId w15:val="{759F0DFA-8E6C-4DA8-9A96-E01246DF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Vincencová</dc:creator>
  <cp:lastModifiedBy>a.vincencova@iic.cas.cz</cp:lastModifiedBy>
  <cp:revision>1</cp:revision>
  <dcterms:created xsi:type="dcterms:W3CDTF">2024-08-19T08:47:00Z</dcterms:created>
  <dcterms:modified xsi:type="dcterms:W3CDTF">2024-08-19T08:47:00Z</dcterms:modified>
</cp:coreProperties>
</file>