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23370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6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8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3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5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7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3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7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E66E1B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56423935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23935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6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8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3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5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7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3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7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70A" w:rsidRDefault="00E66E1B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70A" w:rsidRDefault="00E66E1B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6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8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3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5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7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3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7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3370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370A" w:rsidRDefault="00E66E1B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2244610253</w:t>
                  </w:r>
                </w:p>
              </w:tc>
              <w:tc>
                <w:tcPr>
                  <w:tcW w:w="20" w:type="dxa"/>
                </w:tcPr>
                <w:p w:rsidR="0023370A" w:rsidRDefault="0023370A">
                  <w:pPr>
                    <w:pStyle w:val="EMPTYCELLSTYLE"/>
                  </w:pPr>
                </w:p>
              </w:tc>
            </w:tr>
          </w:tbl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6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8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3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5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7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3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7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E66E1B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8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3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5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7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3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7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70A" w:rsidRDefault="00E66E1B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E66E1B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23370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70A" w:rsidRDefault="0023370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23370A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23370A">
            <w:pPr>
              <w:pStyle w:val="EMPTYCELLSTYLE"/>
            </w:pPr>
          </w:p>
        </w:tc>
        <w:tc>
          <w:tcPr>
            <w:tcW w:w="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370A" w:rsidRDefault="00E66E1B">
            <w:pPr>
              <w:pStyle w:val="default10"/>
              <w:ind w:right="20"/>
              <w:jc w:val="right"/>
            </w:pPr>
            <w:r>
              <w:rPr>
                <w:sz w:val="16"/>
              </w:rPr>
              <w:t>2244610253</w:t>
            </w: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70A" w:rsidRDefault="0023370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23370A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23370A">
            <w:pPr>
              <w:pStyle w:val="EMPTYCELLSTYLE"/>
            </w:pPr>
          </w:p>
        </w:tc>
        <w:tc>
          <w:tcPr>
            <w:tcW w:w="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70A" w:rsidRDefault="00E66E1B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10976625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76625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70A" w:rsidRDefault="0023370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E66E1B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23370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70A" w:rsidRDefault="0023370A">
            <w:pPr>
              <w:pStyle w:val="EMPTYCELLSTYLE"/>
            </w:pPr>
          </w:p>
        </w:tc>
        <w:tc>
          <w:tcPr>
            <w:tcW w:w="6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3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7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70A" w:rsidRDefault="0023370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E66E1B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23370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70A" w:rsidRDefault="0023370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E66E1B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23370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70A" w:rsidRDefault="0023370A">
            <w:pPr>
              <w:pStyle w:val="EMPTYCELLSTYLE"/>
            </w:pPr>
          </w:p>
        </w:tc>
        <w:tc>
          <w:tcPr>
            <w:tcW w:w="6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3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7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70A" w:rsidRDefault="0023370A">
            <w:pPr>
              <w:pStyle w:val="default10"/>
            </w:pPr>
            <w:bookmarkStart w:id="0" w:name="JR_PAGE_ANCHOR_0_1"/>
            <w:bookmarkEnd w:id="0"/>
          </w:p>
          <w:p w:rsidR="0023370A" w:rsidRDefault="00E66E1B">
            <w:pPr>
              <w:pStyle w:val="default10"/>
            </w:pPr>
            <w:r>
              <w:br w:type="page"/>
            </w:r>
          </w:p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7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3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7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70A" w:rsidRDefault="0023370A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70A" w:rsidRDefault="00E66E1B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3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7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E66E1B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E66E1B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70A" w:rsidRDefault="0023370A">
            <w:pPr>
              <w:pStyle w:val="EMPTYCELLSTYLE"/>
            </w:pPr>
          </w:p>
        </w:tc>
        <w:tc>
          <w:tcPr>
            <w:tcW w:w="1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3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7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23370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E66E1B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E66E1B">
            <w:pPr>
              <w:pStyle w:val="default10"/>
            </w:pPr>
            <w:r>
              <w:rPr>
                <w:b/>
              </w:rPr>
              <w:t>25028588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E66E1B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E66E1B">
            <w:pPr>
              <w:pStyle w:val="default10"/>
            </w:pPr>
            <w:r>
              <w:rPr>
                <w:b/>
              </w:rPr>
              <w:t>CZ25028588</w:t>
            </w: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E66E1B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E66E1B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23370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23370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23370A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23370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7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3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7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23370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3370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23370A" w:rsidRDefault="0023370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370A" w:rsidRDefault="00E66E1B">
                  <w:pPr>
                    <w:pStyle w:val="default10"/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Correct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BC, s.r.o.</w:t>
                  </w:r>
                  <w:r>
                    <w:rPr>
                      <w:b/>
                      <w:sz w:val="24"/>
                    </w:rPr>
                    <w:br/>
                    <w:t>Elišky Krásnohorské 1339/15</w:t>
                  </w:r>
                  <w:r>
                    <w:rPr>
                      <w:b/>
                      <w:sz w:val="24"/>
                    </w:rPr>
                    <w:br/>
                    <w:t>400 01 ÚSTÍ NAD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3370A" w:rsidRDefault="0023370A">
                  <w:pPr>
                    <w:pStyle w:val="EMPTYCELLSTYLE"/>
                  </w:pPr>
                </w:p>
              </w:tc>
            </w:tr>
            <w:tr w:rsidR="0023370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370A" w:rsidRDefault="0023370A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3370A" w:rsidRDefault="0023370A">
                  <w:pPr>
                    <w:pStyle w:val="EMPTYCELLSTYLE"/>
                  </w:pPr>
                </w:p>
              </w:tc>
            </w:tr>
          </w:tbl>
          <w:p w:rsidR="0023370A" w:rsidRDefault="0023370A">
            <w:pPr>
              <w:pStyle w:val="EMPTYCELLSTYLE"/>
            </w:pPr>
          </w:p>
        </w:tc>
        <w:tc>
          <w:tcPr>
            <w:tcW w:w="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6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23370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70A" w:rsidRDefault="0023370A">
            <w:pPr>
              <w:pStyle w:val="EMPTYCELLSTYLE"/>
            </w:pPr>
          </w:p>
        </w:tc>
        <w:tc>
          <w:tcPr>
            <w:tcW w:w="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6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8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3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5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70A" w:rsidRDefault="0023370A">
            <w:pPr>
              <w:pStyle w:val="EMPTYCELLSTYLE"/>
            </w:pPr>
          </w:p>
        </w:tc>
        <w:tc>
          <w:tcPr>
            <w:tcW w:w="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E66E1B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70A" w:rsidRDefault="0023370A">
            <w:pPr>
              <w:pStyle w:val="EMPTYCELLSTYLE"/>
            </w:pPr>
          </w:p>
        </w:tc>
        <w:tc>
          <w:tcPr>
            <w:tcW w:w="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3370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23370A" w:rsidRDefault="0023370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370A" w:rsidRDefault="00E66E1B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46101 sekretariát děkana FUD</w:t>
                  </w:r>
                </w:p>
              </w:tc>
            </w:tr>
            <w:tr w:rsidR="0023370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3370A" w:rsidRDefault="0023370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3370A" w:rsidRDefault="0023370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370A" w:rsidRDefault="0023370A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3370A" w:rsidRDefault="0023370A">
                  <w:pPr>
                    <w:pStyle w:val="EMPTYCELLSTYLE"/>
                  </w:pPr>
                </w:p>
              </w:tc>
            </w:tr>
            <w:tr w:rsidR="0023370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370A" w:rsidRDefault="00E66E1B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Bc. </w:t>
                  </w:r>
                  <w:proofErr w:type="spellStart"/>
                  <w:r>
                    <w:rPr>
                      <w:b/>
                    </w:rPr>
                    <w:t>Malchusová</w:t>
                  </w:r>
                  <w:proofErr w:type="spellEnd"/>
                  <w:r>
                    <w:rPr>
                      <w:b/>
                    </w:rPr>
                    <w:t xml:space="preserve"> Monika</w:t>
                  </w:r>
                </w:p>
              </w:tc>
            </w:tr>
            <w:tr w:rsidR="0023370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370A" w:rsidRDefault="00E66E1B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475285131,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monika.malchusova@ujep.cz</w:t>
                  </w:r>
                </w:p>
              </w:tc>
            </w:tr>
          </w:tbl>
          <w:p w:rsidR="0023370A" w:rsidRDefault="0023370A">
            <w:pPr>
              <w:pStyle w:val="EMPTYCELLSTYLE"/>
            </w:pPr>
          </w:p>
        </w:tc>
        <w:tc>
          <w:tcPr>
            <w:tcW w:w="1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70A" w:rsidRDefault="0023370A">
            <w:pPr>
              <w:pStyle w:val="EMPTYCELLSTYLE"/>
            </w:pPr>
          </w:p>
        </w:tc>
        <w:tc>
          <w:tcPr>
            <w:tcW w:w="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370A" w:rsidRDefault="0023370A">
            <w:pPr>
              <w:pStyle w:val="EMPTYCELLSTYLE"/>
            </w:pPr>
          </w:p>
        </w:tc>
        <w:tc>
          <w:tcPr>
            <w:tcW w:w="1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7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3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7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370A" w:rsidRDefault="0023370A">
            <w:pPr>
              <w:pStyle w:val="EMPTYCELLSTYLE"/>
            </w:pPr>
          </w:p>
        </w:tc>
        <w:tc>
          <w:tcPr>
            <w:tcW w:w="1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7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E66E1B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E66E1B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370A" w:rsidRDefault="0023370A">
            <w:pPr>
              <w:pStyle w:val="EMPTYCELLSTYLE"/>
            </w:pPr>
          </w:p>
        </w:tc>
        <w:tc>
          <w:tcPr>
            <w:tcW w:w="1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7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E66E1B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E66E1B">
            <w:pPr>
              <w:pStyle w:val="default10"/>
              <w:ind w:left="40"/>
              <w:jc w:val="center"/>
            </w:pPr>
            <w:r>
              <w:rPr>
                <w:b/>
              </w:rPr>
              <w:t>27.08.2024</w:t>
            </w:r>
          </w:p>
        </w:tc>
        <w:tc>
          <w:tcPr>
            <w:tcW w:w="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370A" w:rsidRDefault="0023370A">
            <w:pPr>
              <w:pStyle w:val="EMPTYCELLSTYLE"/>
            </w:pPr>
          </w:p>
        </w:tc>
        <w:tc>
          <w:tcPr>
            <w:tcW w:w="1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7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E66E1B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70A" w:rsidRDefault="00E66E1B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6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8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3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5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7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23370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3370A" w:rsidRDefault="0023370A">
            <w:pPr>
              <w:pStyle w:val="EMPTYCELLSTYLE"/>
            </w:pPr>
          </w:p>
        </w:tc>
        <w:tc>
          <w:tcPr>
            <w:tcW w:w="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3370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370A" w:rsidRDefault="00E66E1B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370A" w:rsidRDefault="0023370A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23370A" w:rsidRDefault="0023370A">
                  <w:pPr>
                    <w:pStyle w:val="EMPTYCELLSTYLE"/>
                  </w:pPr>
                </w:p>
              </w:tc>
            </w:tr>
          </w:tbl>
          <w:p w:rsidR="0023370A" w:rsidRDefault="0023370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23370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3370A" w:rsidRDefault="0023370A">
            <w:pPr>
              <w:pStyle w:val="EMPTYCELLSTYLE"/>
            </w:pPr>
          </w:p>
        </w:tc>
        <w:tc>
          <w:tcPr>
            <w:tcW w:w="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3370A" w:rsidRDefault="0023370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E66E1B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23370A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3370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370A" w:rsidRDefault="00E66E1B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370A" w:rsidRDefault="0023370A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23370A" w:rsidRDefault="0023370A">
                  <w:pPr>
                    <w:pStyle w:val="EMPTYCELLSTYLE"/>
                  </w:pPr>
                </w:p>
              </w:tc>
            </w:tr>
          </w:tbl>
          <w:p w:rsidR="0023370A" w:rsidRDefault="0023370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23370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23370A">
            <w:pPr>
              <w:pStyle w:val="EMPTYCELLSTYLE"/>
            </w:pPr>
          </w:p>
        </w:tc>
        <w:tc>
          <w:tcPr>
            <w:tcW w:w="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3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7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3370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370A" w:rsidRDefault="00E66E1B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370A" w:rsidRDefault="0023370A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23370A" w:rsidRDefault="0023370A">
                  <w:pPr>
                    <w:pStyle w:val="EMPTYCELLSTYLE"/>
                  </w:pPr>
                </w:p>
              </w:tc>
            </w:tr>
          </w:tbl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3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7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6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8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3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5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7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3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7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70A" w:rsidRDefault="00E66E1B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</w:r>
            <w:r>
              <w:rPr>
                <w:b/>
              </w:rPr>
              <w:t>musí být objednávka dodavatelem bez zbytečného odkladu potvrzena.</w:t>
            </w:r>
            <w:r>
              <w:rPr>
                <w:b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</w:t>
            </w:r>
            <w:r>
              <w:rPr>
                <w:b/>
              </w:rPr>
              <w:t>_____________________________________________________</w:t>
            </w:r>
            <w:r>
              <w:rPr>
                <w:b/>
              </w:rPr>
              <w:br/>
              <w:t>Na fakturu uveďte číslo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</w:t>
            </w:r>
            <w:r>
              <w:rPr>
                <w:b/>
              </w:rPr>
              <w:t>/2006 Sb., § 4b, a současně se na dodavatele nebo jeho poddodavatele nevztahují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6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8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3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5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7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3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7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70A" w:rsidRDefault="00E66E1B">
            <w:pPr>
              <w:pStyle w:val="default10"/>
              <w:ind w:left="40"/>
            </w:pPr>
            <w:r>
              <w:t xml:space="preserve">Výdaj se vztahuje k investiční akci financované Evropskou unií z projektu Rozvoj infrastrukturního zázemí doktorských studijních programů na UJEP, </w:t>
            </w:r>
            <w:proofErr w:type="spellStart"/>
            <w:r>
              <w:t>reg</w:t>
            </w:r>
            <w:proofErr w:type="spellEnd"/>
            <w:r>
              <w:t>. č. CZ.02.01.01/00/22_012/0007296</w:t>
            </w: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6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8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3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5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7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3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7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E66E1B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6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8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3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5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7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3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7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E66E1B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E66E1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E66E1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E66E1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E66E1B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E66E1B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6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8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3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5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7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3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7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3370A" w:rsidRDefault="00E66E1B">
            <w:pPr>
              <w:pStyle w:val="default10"/>
              <w:ind w:left="40" w:right="40"/>
            </w:pPr>
            <w:r>
              <w:rPr>
                <w:sz w:val="18"/>
              </w:rPr>
              <w:t>Objednáváme u Vás zajištění výkonu technického dozoru stavebníka dle nabídky č. 69/2024 ze dne 14.7.2024</w:t>
            </w:r>
          </w:p>
        </w:tc>
        <w:tc>
          <w:tcPr>
            <w:tcW w:w="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3370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3370A" w:rsidRDefault="0023370A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3370A" w:rsidRDefault="00E66E1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3370A" w:rsidRDefault="00E66E1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3370A" w:rsidRDefault="00E66E1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91 960,00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3370A" w:rsidRDefault="00E66E1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91 960,00 Kč</w:t>
                  </w:r>
                </w:p>
              </w:tc>
            </w:tr>
          </w:tbl>
          <w:p w:rsidR="0023370A" w:rsidRDefault="0023370A">
            <w:pPr>
              <w:pStyle w:val="EMPTYCELLSTYLE"/>
            </w:pPr>
          </w:p>
        </w:tc>
        <w:tc>
          <w:tcPr>
            <w:tcW w:w="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6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8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3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5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7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3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7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23370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3370A" w:rsidRDefault="0023370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23370A" w:rsidRDefault="0023370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3370A" w:rsidRDefault="0023370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3370A" w:rsidRDefault="0023370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3370A" w:rsidRDefault="0023370A">
                  <w:pPr>
                    <w:pStyle w:val="EMPTYCELLSTYLE"/>
                  </w:pPr>
                </w:p>
              </w:tc>
            </w:tr>
            <w:tr w:rsidR="0023370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3370A" w:rsidRDefault="0023370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370A" w:rsidRDefault="00E66E1B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23370A" w:rsidRDefault="0023370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3370A" w:rsidRDefault="0023370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3370A" w:rsidRDefault="0023370A">
                  <w:pPr>
                    <w:pStyle w:val="EMPTYCELLSTYLE"/>
                  </w:pPr>
                </w:p>
              </w:tc>
            </w:tr>
            <w:tr w:rsidR="0023370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23370A" w:rsidRDefault="0023370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370A" w:rsidRDefault="0023370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3370A" w:rsidRDefault="0023370A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23370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3370A" w:rsidRDefault="00E66E1B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91 960,00 Kč</w:t>
                        </w:r>
                      </w:p>
                    </w:tc>
                  </w:tr>
                </w:tbl>
                <w:p w:rsidR="0023370A" w:rsidRDefault="0023370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3370A" w:rsidRDefault="0023370A">
                  <w:pPr>
                    <w:pStyle w:val="EMPTYCELLSTYLE"/>
                  </w:pPr>
                </w:p>
              </w:tc>
            </w:tr>
            <w:tr w:rsidR="0023370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3370A" w:rsidRDefault="0023370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370A" w:rsidRDefault="0023370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3370A" w:rsidRDefault="0023370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3370A" w:rsidRDefault="0023370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3370A" w:rsidRDefault="0023370A">
                  <w:pPr>
                    <w:pStyle w:val="EMPTYCELLSTYLE"/>
                  </w:pPr>
                </w:p>
              </w:tc>
            </w:tr>
            <w:tr w:rsidR="0023370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3370A" w:rsidRDefault="0023370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23370A" w:rsidRDefault="0023370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3370A" w:rsidRDefault="0023370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3370A" w:rsidRDefault="0023370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3370A" w:rsidRDefault="0023370A">
                  <w:pPr>
                    <w:pStyle w:val="EMPTYCELLSTYLE"/>
                  </w:pPr>
                </w:p>
              </w:tc>
            </w:tr>
          </w:tbl>
          <w:p w:rsidR="0023370A" w:rsidRDefault="0023370A">
            <w:pPr>
              <w:pStyle w:val="EMPTYCELLSTYLE"/>
            </w:pPr>
          </w:p>
        </w:tc>
        <w:tc>
          <w:tcPr>
            <w:tcW w:w="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6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8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3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5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7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3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7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E66E1B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0A" w:rsidRDefault="00E66E1B">
            <w:pPr>
              <w:pStyle w:val="default10"/>
              <w:ind w:left="40"/>
            </w:pPr>
            <w:r>
              <w:rPr>
                <w:sz w:val="24"/>
              </w:rPr>
              <w:t>13.08.2024</w:t>
            </w:r>
          </w:p>
        </w:tc>
        <w:tc>
          <w:tcPr>
            <w:tcW w:w="2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7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3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7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6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8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3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5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7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3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7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70A" w:rsidRDefault="0023370A">
            <w:pPr>
              <w:pStyle w:val="EMPTYCELLSTYLE"/>
            </w:pPr>
          </w:p>
        </w:tc>
        <w:tc>
          <w:tcPr>
            <w:tcW w:w="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6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8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3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5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7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3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7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70A" w:rsidRDefault="00E66E1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Bc.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Malchusová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Monika</w:t>
            </w:r>
            <w:r w:rsidR="0045517F">
              <w:rPr>
                <w:rFonts w:ascii="Times New Roman" w:eastAsia="Times New Roman" w:hAnsi="Times New Roman" w:cs="Times New Roman"/>
              </w:rPr>
              <w:t xml:space="preserve">             Akceptace dne 14.8.2024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475285131,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monika.malchusova@ujep.cz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6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8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3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5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7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3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7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3370A" w:rsidRDefault="00E66E1B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46101 \ 1 \ 1456-46 FUD Stavby \ 1   Deník: 20 \ Objednávky (individuální příslib)</w:t>
            </w: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70A" w:rsidRDefault="00E66E1B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6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8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3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5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70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3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7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6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4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26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23370A" w:rsidRDefault="0023370A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23370A" w:rsidRDefault="0023370A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3370A" w:rsidRDefault="0023370A">
            <w:pPr>
              <w:pStyle w:val="EMPTYCELLSTYLE"/>
            </w:pPr>
          </w:p>
        </w:tc>
        <w:tc>
          <w:tcPr>
            <w:tcW w:w="6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23370A" w:rsidRDefault="0023370A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70A" w:rsidRDefault="00E66E1B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70A" w:rsidRDefault="00E66E1B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23370A" w:rsidRDefault="0023370A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3370A" w:rsidRDefault="0023370A">
            <w:pPr>
              <w:pStyle w:val="EMPTYCELLSTYLE"/>
            </w:pPr>
          </w:p>
        </w:tc>
        <w:tc>
          <w:tcPr>
            <w:tcW w:w="6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3370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370A" w:rsidRDefault="00E66E1B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2244610253</w:t>
                  </w:r>
                </w:p>
              </w:tc>
              <w:tc>
                <w:tcPr>
                  <w:tcW w:w="20" w:type="dxa"/>
                </w:tcPr>
                <w:p w:rsidR="0023370A" w:rsidRDefault="0023370A">
                  <w:pPr>
                    <w:pStyle w:val="EMPTYCELLSTYLE"/>
                  </w:pPr>
                </w:p>
              </w:tc>
            </w:tr>
          </w:tbl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23370A" w:rsidRDefault="0023370A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3370A" w:rsidRDefault="0023370A">
            <w:pPr>
              <w:pStyle w:val="EMPTYCELLSTYLE"/>
            </w:pPr>
          </w:p>
        </w:tc>
        <w:tc>
          <w:tcPr>
            <w:tcW w:w="6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23370A" w:rsidRDefault="0023370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70A" w:rsidRDefault="00E66E1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23370A" w:rsidRDefault="0023370A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3370A" w:rsidRDefault="0023370A">
            <w:pPr>
              <w:pStyle w:val="EMPTYCELLSTYLE"/>
            </w:pPr>
          </w:p>
        </w:tc>
        <w:tc>
          <w:tcPr>
            <w:tcW w:w="6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23370A" w:rsidRDefault="0023370A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3370A" w:rsidRDefault="00E66E1B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46101 \ 1 \ 1456-46 FUD Stavby \ 1   Deník: 20 \ Objednávky (individuální příslib)</w:t>
            </w: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23370A" w:rsidRDefault="0023370A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70A" w:rsidRDefault="00E66E1B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  <w:tr w:rsidR="002337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23370A" w:rsidRDefault="0023370A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3370A" w:rsidRDefault="0023370A">
            <w:pPr>
              <w:pStyle w:val="EMPTYCELLSTYLE"/>
            </w:pPr>
          </w:p>
        </w:tc>
        <w:tc>
          <w:tcPr>
            <w:tcW w:w="68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23370A" w:rsidRDefault="0023370A">
            <w:pPr>
              <w:pStyle w:val="EMPTYCELLSTYLE"/>
            </w:pPr>
          </w:p>
        </w:tc>
        <w:tc>
          <w:tcPr>
            <w:tcW w:w="20" w:type="dxa"/>
          </w:tcPr>
          <w:p w:rsidR="0023370A" w:rsidRDefault="0023370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3370A" w:rsidRDefault="0023370A">
            <w:pPr>
              <w:pStyle w:val="EMPTYCELLSTYLE"/>
            </w:pPr>
          </w:p>
        </w:tc>
        <w:tc>
          <w:tcPr>
            <w:tcW w:w="460" w:type="dxa"/>
          </w:tcPr>
          <w:p w:rsidR="0023370A" w:rsidRDefault="0023370A">
            <w:pPr>
              <w:pStyle w:val="EMPTYCELLSTYLE"/>
            </w:pPr>
          </w:p>
        </w:tc>
      </w:tr>
    </w:tbl>
    <w:p w:rsidR="00E66E1B" w:rsidRDefault="00E66E1B"/>
    <w:sectPr w:rsidR="00E66E1B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70A"/>
    <w:rsid w:val="0023370A"/>
    <w:rsid w:val="0045517F"/>
    <w:rsid w:val="00E6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A0C4A"/>
  <w15:docId w15:val="{919A73B6-6FC2-4346-BDB4-A7DF23824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2024-08-19T07:59:00Z</dcterms:created>
  <dcterms:modified xsi:type="dcterms:W3CDTF">2024-08-19T07:59:00Z</dcterms:modified>
</cp:coreProperties>
</file>