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E4A7" w14:textId="77777777"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14:paraId="40F6BED9" w14:textId="19658703" w:rsidR="004E6F9A" w:rsidRDefault="00C974A1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listu </w:t>
      </w:r>
      <w:r w:rsidR="0036720D">
        <w:rPr>
          <w:rFonts w:ascii="Tahoma" w:hAnsi="Tahoma" w:cs="Tahoma"/>
          <w:sz w:val="16"/>
          <w:szCs w:val="16"/>
        </w:rPr>
        <w:t>0</w:t>
      </w:r>
      <w:r w:rsidR="00A2630B">
        <w:rPr>
          <w:rFonts w:ascii="Tahoma" w:hAnsi="Tahoma" w:cs="Tahoma"/>
          <w:sz w:val="16"/>
          <w:szCs w:val="16"/>
        </w:rPr>
        <w:t>70</w:t>
      </w:r>
      <w:r w:rsidR="00D44C58">
        <w:rPr>
          <w:rFonts w:ascii="Tahoma" w:hAnsi="Tahoma" w:cs="Tahoma"/>
          <w:sz w:val="16"/>
          <w:szCs w:val="16"/>
        </w:rPr>
        <w:t xml:space="preserve"> /202</w:t>
      </w:r>
      <w:r w:rsidR="00D57D53">
        <w:rPr>
          <w:rFonts w:ascii="Tahoma" w:hAnsi="Tahoma" w:cs="Tahoma"/>
          <w:sz w:val="16"/>
          <w:szCs w:val="16"/>
        </w:rPr>
        <w:t>4</w:t>
      </w:r>
    </w:p>
    <w:p w14:paraId="55045F0D" w14:textId="77777777" w:rsidR="004E6F9A" w:rsidRDefault="004E6F9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666"/>
      </w:tblGrid>
      <w:tr w:rsidR="004E6F9A" w:rsidRPr="007B610D" w14:paraId="005213C2" w14:textId="77777777" w:rsidTr="5CB4B64B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F55DC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B610D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D8E1E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B610D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B610D" w14:paraId="183A11A8" w14:textId="77777777" w:rsidTr="5CB4B64B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14:paraId="67CC9A85" w14:textId="759D3C5F" w:rsidR="000D30F1" w:rsidRPr="00D05283" w:rsidRDefault="004E6F9A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>Název</w:t>
            </w:r>
            <w:r w:rsidR="007B610D" w:rsidRPr="00D05283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5F1BBC" w:rsidRPr="00D052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D5C42" w:rsidRPr="00D05283">
              <w:rPr>
                <w:rFonts w:ascii="Franklin Gothic Book" w:hAnsi="Franklin Gothic Book"/>
                <w:b/>
                <w:bCs/>
                <w:sz w:val="20"/>
                <w:szCs w:val="20"/>
              </w:rPr>
              <w:t>GTS ALIVE s.r.o.</w:t>
            </w: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</w:tcPr>
          <w:p w14:paraId="2F50BE21" w14:textId="77777777" w:rsidR="004E6F9A" w:rsidRPr="00D0528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>Název:</w:t>
            </w:r>
            <w:r w:rsidR="00F15DE7" w:rsidRPr="00D052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74A1" w:rsidRPr="00D05283">
              <w:rPr>
                <w:rFonts w:ascii="Franklin Gothic Book" w:hAnsi="Franklin Gothic Book"/>
                <w:b/>
                <w:sz w:val="20"/>
                <w:szCs w:val="20"/>
              </w:rPr>
              <w:t>Střední škola automobilní a informatiky</w:t>
            </w:r>
          </w:p>
          <w:p w14:paraId="479AC9BC" w14:textId="77777777" w:rsidR="00C974A1" w:rsidRPr="00D0528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B610D" w14:paraId="4A2F0ECB" w14:textId="77777777" w:rsidTr="5CB4B64B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14:paraId="0A91A8A9" w14:textId="6E648D26" w:rsidR="00A47DD4" w:rsidRPr="00D05283" w:rsidRDefault="004E6F9A" w:rsidP="00A47DD4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>Sídlo</w:t>
            </w:r>
            <w:r w:rsidR="00F15DD9" w:rsidRPr="00D05283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6CF362C0" w14:textId="77777777" w:rsidR="00F15DD9" w:rsidRPr="00D05283" w:rsidRDefault="00A47DD4" w:rsidP="00F15DD9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F15DD9"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Na </w:t>
            </w:r>
            <w:proofErr w:type="spellStart"/>
            <w:r w:rsidR="00F15DD9"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Maninách</w:t>
            </w:r>
            <w:proofErr w:type="spellEnd"/>
            <w:r w:rsidR="00F15DD9"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1092/20</w:t>
            </w:r>
          </w:p>
          <w:p w14:paraId="110020DB" w14:textId="0A5D7FAF" w:rsidR="00A47DD4" w:rsidRPr="00D05283" w:rsidRDefault="00F15DD9" w:rsidP="00F15DD9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170 00 Praha 7</w:t>
            </w:r>
          </w:p>
          <w:p w14:paraId="121FF9F8" w14:textId="77777777" w:rsidR="00846DB0" w:rsidRPr="00D05283" w:rsidRDefault="00846DB0" w:rsidP="00A47DD4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18CB0CED" w14:textId="4825F60A" w:rsidR="004E6F9A" w:rsidRPr="00D05283" w:rsidRDefault="007C7B51" w:rsidP="00A47DD4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br/>
            </w:r>
            <w:r w:rsidR="00B96E44" w:rsidRPr="00D05283">
              <w:rPr>
                <w:rFonts w:ascii="Franklin Gothic Book" w:hAnsi="Franklin Gothic Book"/>
                <w:sz w:val="20"/>
                <w:szCs w:val="20"/>
              </w:rPr>
              <w:t xml:space="preserve">          </w:t>
            </w:r>
          </w:p>
        </w:tc>
        <w:tc>
          <w:tcPr>
            <w:tcW w:w="4666" w:type="dxa"/>
            <w:tcBorders>
              <w:right w:val="single" w:sz="12" w:space="0" w:color="auto"/>
            </w:tcBorders>
          </w:tcPr>
          <w:p w14:paraId="40BBAC60" w14:textId="77777777" w:rsidR="00024737" w:rsidRPr="00D0528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>Sídlo:</w:t>
            </w:r>
            <w:r w:rsidR="00C974A1" w:rsidRPr="00D05283">
              <w:rPr>
                <w:rFonts w:ascii="Franklin Gothic Book" w:hAnsi="Franklin Gothic Book"/>
                <w:sz w:val="20"/>
                <w:szCs w:val="20"/>
              </w:rPr>
              <w:t xml:space="preserve"> Weilova </w:t>
            </w:r>
            <w:r w:rsidR="005F1BBC" w:rsidRPr="00D0528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D0528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D0528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D0528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D0528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D0528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02B69DFB" w:rsidR="00024737" w:rsidRPr="00D0528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D052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3B69" w:rsidRPr="00D05283">
              <w:rPr>
                <w:rFonts w:ascii="Franklin Gothic Book" w:hAnsi="Franklin Gothic Book"/>
                <w:sz w:val="20"/>
                <w:szCs w:val="20"/>
              </w:rPr>
              <w:t xml:space="preserve">Ing. </w:t>
            </w:r>
            <w:r w:rsidR="003735E2" w:rsidRPr="00D05283">
              <w:rPr>
                <w:rFonts w:ascii="Franklin Gothic Book" w:hAnsi="Franklin Gothic Book"/>
                <w:sz w:val="20"/>
                <w:szCs w:val="20"/>
              </w:rPr>
              <w:t>Ondřej Svačina</w:t>
            </w:r>
          </w:p>
          <w:p w14:paraId="07AE65DA" w14:textId="77777777" w:rsidR="00F911C2" w:rsidRPr="00D0528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Pr="00D05283" w:rsidRDefault="003957A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D0528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D0528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D0528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D052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D0528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59451477" w14:textId="77777777" w:rsidR="00F911C2" w:rsidRPr="00D0528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B610D" w14:paraId="6B1FF5F9" w14:textId="77777777" w:rsidTr="5CB4B64B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14:paraId="0A575B5D" w14:textId="67FAC2F4" w:rsidR="004E6F9A" w:rsidRPr="00D05283" w:rsidRDefault="00F15DD9" w:rsidP="00FA33B0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 w:cs="Helvetica"/>
                <w:sz w:val="20"/>
                <w:szCs w:val="20"/>
              </w:rPr>
              <w:t>IČO 26193272                 DIČ CZ26193272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</w:tcPr>
          <w:p w14:paraId="5458BB8D" w14:textId="77777777" w:rsidR="004E6F9A" w:rsidRPr="00D0528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>IČ:</w:t>
            </w:r>
            <w:r w:rsidR="00C974A1" w:rsidRPr="00D05283">
              <w:rPr>
                <w:rFonts w:ascii="Franklin Gothic Book" w:hAnsi="Franklin Gothic Book"/>
                <w:sz w:val="20"/>
                <w:szCs w:val="20"/>
              </w:rPr>
              <w:t xml:space="preserve"> 00497070</w:t>
            </w:r>
            <w:r w:rsidR="00A510C8" w:rsidRPr="00D05283">
              <w:rPr>
                <w:rFonts w:ascii="Franklin Gothic Book" w:hAnsi="Franklin Gothic Book"/>
                <w:sz w:val="20"/>
                <w:szCs w:val="20"/>
              </w:rPr>
              <w:t xml:space="preserve">         DIČ</w:t>
            </w:r>
            <w:r w:rsidR="004A2B27" w:rsidRPr="00D05283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A510C8" w:rsidRPr="00D05283">
              <w:rPr>
                <w:rFonts w:ascii="Franklin Gothic Book" w:hAnsi="Franklin Gothic Book"/>
                <w:sz w:val="20"/>
                <w:szCs w:val="20"/>
              </w:rPr>
              <w:t xml:space="preserve"> CZ00497070</w:t>
            </w:r>
          </w:p>
        </w:tc>
      </w:tr>
      <w:tr w:rsidR="004E6F9A" w:rsidRPr="007B610D" w14:paraId="42BB0352" w14:textId="77777777" w:rsidTr="5CB4B64B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14:paraId="442C44EC" w14:textId="77777777" w:rsidR="004E6F9A" w:rsidRPr="00D0528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20"/>
                <w:szCs w:val="20"/>
              </w:rPr>
            </w:pPr>
            <w:r w:rsidRPr="00D05283">
              <w:rPr>
                <w:rFonts w:ascii="Franklin Gothic Book" w:hAnsi="Franklin Gothic Book" w:cs="Tahoma"/>
                <w:sz w:val="20"/>
                <w:szCs w:val="20"/>
              </w:rPr>
              <w:t>Specifikace zboží/služ</w:t>
            </w:r>
            <w:r w:rsidR="004E6F9A" w:rsidRPr="00D05283">
              <w:rPr>
                <w:rFonts w:ascii="Franklin Gothic Book" w:hAnsi="Franklin Gothic Book" w:cs="Tahoma"/>
                <w:sz w:val="20"/>
                <w:szCs w:val="20"/>
              </w:rPr>
              <w:t>b</w:t>
            </w:r>
            <w:r w:rsidRPr="00D05283">
              <w:rPr>
                <w:rFonts w:ascii="Franklin Gothic Book" w:hAnsi="Franklin Gothic Book" w:cs="Tahoma"/>
                <w:sz w:val="20"/>
                <w:szCs w:val="20"/>
              </w:rPr>
              <w:t>y</w:t>
            </w:r>
            <w:r w:rsidR="004E6F9A" w:rsidRPr="00D05283">
              <w:rPr>
                <w:rFonts w:ascii="Franklin Gothic Book" w:hAnsi="Franklin Gothic Book" w:cs="Tahoma"/>
                <w:sz w:val="20"/>
                <w:szCs w:val="20"/>
              </w:rPr>
              <w:t xml:space="preserve">: </w:t>
            </w:r>
          </w:p>
          <w:p w14:paraId="715CE820" w14:textId="77777777" w:rsidR="00247CB7" w:rsidRPr="00D0528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12" w:space="0" w:color="auto"/>
            </w:tcBorders>
          </w:tcPr>
          <w:p w14:paraId="2A52FF0F" w14:textId="77777777" w:rsidR="002F73AE" w:rsidRPr="00D05283" w:rsidRDefault="002F73AE" w:rsidP="5CB4B64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04DB522A" w14:textId="3BC9B877" w:rsidR="002F73AE" w:rsidRPr="00D05283" w:rsidRDefault="005A513D" w:rsidP="002F73A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</w:t>
            </w:r>
            <w:r w:rsidR="002F73AE" w:rsidRPr="00D05283">
              <w:rPr>
                <w:rFonts w:ascii="Franklin Gothic Book" w:hAnsi="Franklin Gothic Book"/>
                <w:sz w:val="20"/>
                <w:szCs w:val="20"/>
              </w:rPr>
              <w:t>ýroba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F73AE" w:rsidRPr="00D05283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A85F94">
              <w:rPr>
                <w:rFonts w:ascii="Franklin Gothic Book" w:hAnsi="Franklin Gothic Book"/>
                <w:sz w:val="20"/>
                <w:szCs w:val="20"/>
              </w:rPr>
              <w:t>89</w:t>
            </w:r>
            <w:r w:rsidR="002F73AE" w:rsidRPr="00D05283">
              <w:rPr>
                <w:rFonts w:ascii="Franklin Gothic Book" w:hAnsi="Franklin Gothic Book"/>
                <w:sz w:val="20"/>
                <w:szCs w:val="20"/>
              </w:rPr>
              <w:t xml:space="preserve"> ks čipových ISIC karet</w:t>
            </w:r>
          </w:p>
          <w:p w14:paraId="78DF850B" w14:textId="77777777" w:rsidR="00F6401B" w:rsidRPr="00D05283" w:rsidRDefault="00F6401B" w:rsidP="00F6401B">
            <w:pPr>
              <w:pStyle w:val="Normlnweb"/>
              <w:spacing w:before="0" w:beforeAutospacing="0" w:after="0" w:afterAutospacing="0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  <w:p w14:paraId="1441FE07" w14:textId="25725FF6" w:rsidR="00C17669" w:rsidRPr="00D05283" w:rsidRDefault="002F73AE" w:rsidP="002F73A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D05283">
              <w:rPr>
                <w:rFonts w:ascii="Franklin Gothic Book" w:hAnsi="Franklin Gothic Book"/>
                <w:sz w:val="20"/>
                <w:szCs w:val="20"/>
              </w:rPr>
              <w:t>d</w:t>
            </w:r>
            <w:r w:rsidR="00C17669" w:rsidRPr="00D05283">
              <w:rPr>
                <w:rFonts w:ascii="Franklin Gothic Book" w:hAnsi="Franklin Gothic Book"/>
                <w:sz w:val="20"/>
                <w:szCs w:val="20"/>
              </w:rPr>
              <w:t>le</w:t>
            </w:r>
            <w:r w:rsidR="00F6401B" w:rsidRPr="00D05283">
              <w:rPr>
                <w:rFonts w:ascii="Franklin Gothic Book" w:hAnsi="Franklin Gothic Book"/>
                <w:sz w:val="20"/>
                <w:szCs w:val="20"/>
              </w:rPr>
              <w:t xml:space="preserve"> NCDB </w:t>
            </w:r>
            <w:r w:rsidR="00C17669" w:rsidRPr="00D05283">
              <w:rPr>
                <w:rFonts w:ascii="Franklin Gothic Book" w:hAnsi="Franklin Gothic Book"/>
                <w:sz w:val="20"/>
                <w:szCs w:val="20"/>
              </w:rPr>
              <w:t>objednávky</w:t>
            </w:r>
            <w:r w:rsidR="00F6401B" w:rsidRPr="00D052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17669" w:rsidRPr="00D05283">
              <w:rPr>
                <w:rFonts w:ascii="Franklin Gothic Book" w:hAnsi="Franklin Gothic Book"/>
                <w:sz w:val="20"/>
                <w:szCs w:val="20"/>
              </w:rPr>
              <w:t xml:space="preserve">č. </w:t>
            </w:r>
            <w:r w:rsidR="007B528C" w:rsidRPr="007B528C">
              <w:rPr>
                <w:rFonts w:ascii="Franklin Gothic Book" w:hAnsi="Franklin Gothic Book"/>
                <w:sz w:val="20"/>
                <w:szCs w:val="20"/>
              </w:rPr>
              <w:t>606832</w:t>
            </w:r>
            <w:r w:rsidR="003735E2" w:rsidRPr="00D052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4E6F9A" w:rsidRPr="007B610D" w14:paraId="26F1F27F" w14:textId="77777777" w:rsidTr="5CB4B64B">
        <w:trPr>
          <w:trHeight w:val="1007"/>
        </w:trPr>
        <w:tc>
          <w:tcPr>
            <w:tcW w:w="4664" w:type="dxa"/>
          </w:tcPr>
          <w:p w14:paraId="1B7B4426" w14:textId="2BA38426" w:rsidR="00D83F15" w:rsidRPr="00D05283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D05283">
              <w:rPr>
                <w:rFonts w:ascii="Franklin Gothic Book" w:hAnsi="Franklin Gothic Book" w:cs="Tahoma"/>
                <w:sz w:val="20"/>
                <w:szCs w:val="20"/>
              </w:rPr>
              <w:t>Termín provedení</w:t>
            </w:r>
            <w:r w:rsidR="00D05283">
              <w:rPr>
                <w:rFonts w:ascii="Franklin Gothic Book" w:hAnsi="Franklin Gothic Book" w:cs="Tahoma"/>
                <w:sz w:val="20"/>
                <w:szCs w:val="20"/>
              </w:rPr>
              <w:t>/dodání</w:t>
            </w:r>
            <w:r w:rsidR="004E6F9A" w:rsidRPr="00D05283">
              <w:rPr>
                <w:rFonts w:ascii="Franklin Gothic Book" w:hAnsi="Franklin Gothic Book" w:cs="Tahoma"/>
                <w:sz w:val="20"/>
                <w:szCs w:val="20"/>
              </w:rPr>
              <w:t>:</w:t>
            </w:r>
          </w:p>
          <w:p w14:paraId="62F213BC" w14:textId="77777777" w:rsidR="004E6F9A" w:rsidRPr="00D0528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D0528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D83F15" w:rsidRPr="00D05283">
              <w:rPr>
                <w:rFonts w:ascii="Franklin Gothic Book" w:hAnsi="Franklin Gothic Book" w:cs="Tahoma"/>
                <w:sz w:val="20"/>
                <w:szCs w:val="20"/>
              </w:rPr>
              <w:t>Místo dodání:</w:t>
            </w:r>
            <w:r w:rsidR="004E6F9A" w:rsidRPr="00D05283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14:paraId="70795B40" w14:textId="707C82EE" w:rsidR="00A112D3" w:rsidRPr="00D05283" w:rsidRDefault="006C3B69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Srpen 2024</w:t>
            </w:r>
          </w:p>
          <w:p w14:paraId="153DCF9E" w14:textId="77777777" w:rsidR="009C42A8" w:rsidRPr="00D05283" w:rsidRDefault="009C42A8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7BEBFA65" w14:textId="4CC0798D" w:rsidR="009C42A8" w:rsidRPr="00D05283" w:rsidRDefault="009C42A8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D0528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SŠAI, Weilova 1270/4, 102 00 Praha 10</w:t>
            </w:r>
          </w:p>
        </w:tc>
      </w:tr>
      <w:tr w:rsidR="004E6F9A" w:rsidRPr="007B610D" w14:paraId="2DB5333E" w14:textId="77777777" w:rsidTr="5CB4B64B">
        <w:trPr>
          <w:trHeight w:val="617"/>
        </w:trPr>
        <w:tc>
          <w:tcPr>
            <w:tcW w:w="4664" w:type="dxa"/>
          </w:tcPr>
          <w:p w14:paraId="2AF0CB14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6"/>
              </w:rPr>
              <w:t xml:space="preserve">3) </w:t>
            </w:r>
            <w:r w:rsidR="00FB675C">
              <w:rPr>
                <w:rFonts w:ascii="Franklin Gothic Book" w:hAnsi="Franklin Gothic Book"/>
                <w:sz w:val="16"/>
              </w:rPr>
              <w:t xml:space="preserve">     </w:t>
            </w:r>
            <w:r w:rsidRPr="007B610D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7A2847B1" w:rsidR="004E6F9A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 </w:t>
            </w:r>
            <w:r w:rsidR="002F73AE">
              <w:rPr>
                <w:rFonts w:ascii="Franklin Gothic Book" w:hAnsi="Franklin Gothic Book" w:cs="Helvetica-Bold"/>
                <w:b/>
                <w:bCs/>
                <w:szCs w:val="18"/>
              </w:rPr>
              <w:t>10</w:t>
            </w:r>
            <w:r w:rsidR="00202DD9">
              <w:rPr>
                <w:rFonts w:ascii="Franklin Gothic Book" w:hAnsi="Franklin Gothic Book" w:cs="Helvetica-Bold"/>
                <w:b/>
                <w:bCs/>
                <w:szCs w:val="18"/>
              </w:rPr>
              <w:t>1</w:t>
            </w:r>
            <w:r w:rsidR="002F73AE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</w:t>
            </w:r>
            <w:r w:rsidR="00202DD9">
              <w:rPr>
                <w:rFonts w:ascii="Franklin Gothic Book" w:hAnsi="Franklin Gothic Book" w:cs="Helvetica-Bold"/>
                <w:b/>
                <w:bCs/>
                <w:szCs w:val="18"/>
              </w:rPr>
              <w:t>1</w:t>
            </w:r>
            <w:r w:rsidR="0064703A">
              <w:rPr>
                <w:rFonts w:ascii="Franklin Gothic Book" w:hAnsi="Franklin Gothic Book" w:cs="Helvetica-Bold"/>
                <w:b/>
                <w:bCs/>
                <w:szCs w:val="18"/>
              </w:rPr>
              <w:t>5</w:t>
            </w:r>
            <w:r w:rsidR="002F73AE">
              <w:rPr>
                <w:rFonts w:ascii="Franklin Gothic Book" w:hAnsi="Franklin Gothic Book" w:cs="Helvetica-Bold"/>
                <w:b/>
                <w:bCs/>
                <w:szCs w:val="18"/>
              </w:rPr>
              <w:t>0,00</w:t>
            </w:r>
            <w:r w:rsidR="00637C8C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</w:t>
            </w:r>
            <w:r w:rsidR="009C42A8" w:rsidRPr="009C42A8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504E48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B610D" w14:paraId="6F8B7A0E" w14:textId="77777777" w:rsidTr="5CB4B64B">
        <w:trPr>
          <w:trHeight w:val="1117"/>
        </w:trPr>
        <w:tc>
          <w:tcPr>
            <w:tcW w:w="4664" w:type="dxa"/>
          </w:tcPr>
          <w:p w14:paraId="1B7BAA77" w14:textId="77777777" w:rsidR="004E6F9A" w:rsidRPr="007B610D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B610D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14:paraId="72476202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</w:tcPr>
          <w:p w14:paraId="3787CB35" w14:textId="5BCDBE04" w:rsidR="004E6F9A" w:rsidRPr="00504E48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9C42A8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B610D" w14:paraId="4ED42326" w14:textId="77777777" w:rsidTr="5CB4B64B">
        <w:trPr>
          <w:cantSplit/>
          <w:trHeight w:val="4445"/>
        </w:trPr>
        <w:tc>
          <w:tcPr>
            <w:tcW w:w="9330" w:type="dxa"/>
            <w:gridSpan w:val="2"/>
          </w:tcPr>
          <w:p w14:paraId="54D66811" w14:textId="77777777" w:rsidR="004E6F9A" w:rsidRPr="00504E48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B610D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40632D1E" w14:textId="236FF6A4" w:rsidR="004E6F9A" w:rsidRPr="00504E48" w:rsidRDefault="009C42A8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9C42A8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3735E2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  <w:r w:rsidRPr="009C42A8">
              <w:rPr>
                <w:rFonts w:ascii="Franklin Gothic Book" w:hAnsi="Franklin Gothic Book" w:cs="Tahoma"/>
                <w:sz w:val="20"/>
                <w:szCs w:val="20"/>
              </w:rPr>
              <w:t>.07.2024</w:t>
            </w:r>
          </w:p>
          <w:p w14:paraId="37C6A2AD" w14:textId="77777777" w:rsidR="004A2B27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A5BAB53" w14:textId="77777777" w:rsidR="00504E48" w:rsidRPr="00504E48" w:rsidRDefault="00504E48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9C87F40" w14:textId="77777777" w:rsidR="004A2B27" w:rsidRPr="00504E48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18129E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18129E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B610D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095711" w:rsidRDefault="004E6F9A" w:rsidP="00504E48">
      <w:pPr>
        <w:pStyle w:val="Normlnweb"/>
        <w:spacing w:before="0" w:beforeAutospacing="0" w:after="0" w:afterAutospacing="0"/>
        <w:rPr>
          <w:sz w:val="20"/>
          <w:szCs w:val="20"/>
        </w:rPr>
      </w:pPr>
    </w:p>
    <w:sectPr w:rsidR="004E6F9A" w:rsidRPr="000957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6641" w14:textId="77777777" w:rsidR="003B0C22" w:rsidRDefault="003B0C22" w:rsidP="00F15DE7">
      <w:r>
        <w:separator/>
      </w:r>
    </w:p>
  </w:endnote>
  <w:endnote w:type="continuationSeparator" w:id="0">
    <w:p w14:paraId="6096C7A4" w14:textId="77777777" w:rsidR="003B0C22" w:rsidRDefault="003B0C22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A349" w14:textId="77777777" w:rsidR="00A658CF" w:rsidRDefault="00A658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6D2D" w14:textId="77777777" w:rsidR="00A658CF" w:rsidRDefault="00A658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2D6D" w14:textId="77777777" w:rsidR="00A658CF" w:rsidRDefault="00A658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B386" w14:textId="77777777" w:rsidR="003B0C22" w:rsidRDefault="003B0C22" w:rsidP="00F15DE7">
      <w:r>
        <w:separator/>
      </w:r>
    </w:p>
  </w:footnote>
  <w:footnote w:type="continuationSeparator" w:id="0">
    <w:p w14:paraId="2B5C30E6" w14:textId="77777777" w:rsidR="003B0C22" w:rsidRDefault="003B0C22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CB34" w14:textId="4747D681" w:rsidR="00A658CF" w:rsidRDefault="00A658CF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F7F0" w14:textId="2F728F76" w:rsidR="00A658CF" w:rsidRDefault="00A658C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1158" w14:textId="77777777" w:rsidR="00A658CF" w:rsidRDefault="00430AF7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683A"/>
    <w:multiLevelType w:val="hybridMultilevel"/>
    <w:tmpl w:val="6158CB7A"/>
    <w:lvl w:ilvl="0" w:tplc="BE66CC7C">
      <w:start w:val="100"/>
      <w:numFmt w:val="bullet"/>
      <w:lvlText w:val="-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288300">
    <w:abstractNumId w:val="1"/>
  </w:num>
  <w:num w:numId="2" w16cid:durableId="38583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64138"/>
    <w:rsid w:val="00073CB1"/>
    <w:rsid w:val="00077946"/>
    <w:rsid w:val="0009542B"/>
    <w:rsid w:val="00095711"/>
    <w:rsid w:val="00097E40"/>
    <w:rsid w:val="000A1C4B"/>
    <w:rsid w:val="000B37BD"/>
    <w:rsid w:val="000D1371"/>
    <w:rsid w:val="000D30F1"/>
    <w:rsid w:val="000D5C0E"/>
    <w:rsid w:val="000E38ED"/>
    <w:rsid w:val="000E77E7"/>
    <w:rsid w:val="00124537"/>
    <w:rsid w:val="00145669"/>
    <w:rsid w:val="001520ED"/>
    <w:rsid w:val="00174282"/>
    <w:rsid w:val="0017632E"/>
    <w:rsid w:val="0018129E"/>
    <w:rsid w:val="001821F4"/>
    <w:rsid w:val="001C49AE"/>
    <w:rsid w:val="001E1D1D"/>
    <w:rsid w:val="001F4B98"/>
    <w:rsid w:val="00202DD9"/>
    <w:rsid w:val="002077A0"/>
    <w:rsid w:val="0021366C"/>
    <w:rsid w:val="00223B81"/>
    <w:rsid w:val="002310B3"/>
    <w:rsid w:val="00236A85"/>
    <w:rsid w:val="00247CB7"/>
    <w:rsid w:val="00270631"/>
    <w:rsid w:val="002D28A4"/>
    <w:rsid w:val="002E1889"/>
    <w:rsid w:val="002E4FBE"/>
    <w:rsid w:val="002F63BA"/>
    <w:rsid w:val="002F73AE"/>
    <w:rsid w:val="0030658B"/>
    <w:rsid w:val="00310EE4"/>
    <w:rsid w:val="00317383"/>
    <w:rsid w:val="00322E5B"/>
    <w:rsid w:val="003253F0"/>
    <w:rsid w:val="003518A9"/>
    <w:rsid w:val="003628E7"/>
    <w:rsid w:val="00364B84"/>
    <w:rsid w:val="00366167"/>
    <w:rsid w:val="0036720D"/>
    <w:rsid w:val="00370CC2"/>
    <w:rsid w:val="00372093"/>
    <w:rsid w:val="003735E2"/>
    <w:rsid w:val="00380896"/>
    <w:rsid w:val="00387BA9"/>
    <w:rsid w:val="00390462"/>
    <w:rsid w:val="003920E4"/>
    <w:rsid w:val="003957A2"/>
    <w:rsid w:val="003B0C22"/>
    <w:rsid w:val="003C6911"/>
    <w:rsid w:val="003C6A58"/>
    <w:rsid w:val="003D347D"/>
    <w:rsid w:val="003F66CB"/>
    <w:rsid w:val="00410781"/>
    <w:rsid w:val="00411616"/>
    <w:rsid w:val="00430AF7"/>
    <w:rsid w:val="00455FA4"/>
    <w:rsid w:val="004632E5"/>
    <w:rsid w:val="00466C37"/>
    <w:rsid w:val="00477F8B"/>
    <w:rsid w:val="0048048B"/>
    <w:rsid w:val="00482B1F"/>
    <w:rsid w:val="004A2B27"/>
    <w:rsid w:val="004A3BFC"/>
    <w:rsid w:val="004C2C09"/>
    <w:rsid w:val="004C5ECA"/>
    <w:rsid w:val="004C7814"/>
    <w:rsid w:val="004E23BC"/>
    <w:rsid w:val="004E6F9A"/>
    <w:rsid w:val="00504E48"/>
    <w:rsid w:val="00507E45"/>
    <w:rsid w:val="00545379"/>
    <w:rsid w:val="005458DF"/>
    <w:rsid w:val="00550082"/>
    <w:rsid w:val="005623EE"/>
    <w:rsid w:val="00567F37"/>
    <w:rsid w:val="0058676F"/>
    <w:rsid w:val="00592908"/>
    <w:rsid w:val="005A513D"/>
    <w:rsid w:val="005F1BBC"/>
    <w:rsid w:val="005F36F7"/>
    <w:rsid w:val="00613485"/>
    <w:rsid w:val="0062058A"/>
    <w:rsid w:val="00620BCF"/>
    <w:rsid w:val="00637C8C"/>
    <w:rsid w:val="0064423F"/>
    <w:rsid w:val="006457A2"/>
    <w:rsid w:val="006466F1"/>
    <w:rsid w:val="0064703A"/>
    <w:rsid w:val="006558B8"/>
    <w:rsid w:val="0066694E"/>
    <w:rsid w:val="00672280"/>
    <w:rsid w:val="00690F76"/>
    <w:rsid w:val="00696728"/>
    <w:rsid w:val="006C3B69"/>
    <w:rsid w:val="006D7C7C"/>
    <w:rsid w:val="00700395"/>
    <w:rsid w:val="00741F69"/>
    <w:rsid w:val="007505F5"/>
    <w:rsid w:val="00756828"/>
    <w:rsid w:val="00766A84"/>
    <w:rsid w:val="00767600"/>
    <w:rsid w:val="007B528C"/>
    <w:rsid w:val="007B610D"/>
    <w:rsid w:val="007C7B51"/>
    <w:rsid w:val="007D24CB"/>
    <w:rsid w:val="007E529B"/>
    <w:rsid w:val="00817BEA"/>
    <w:rsid w:val="00833E27"/>
    <w:rsid w:val="00840574"/>
    <w:rsid w:val="00846DB0"/>
    <w:rsid w:val="008473C9"/>
    <w:rsid w:val="008528C8"/>
    <w:rsid w:val="0085389F"/>
    <w:rsid w:val="00871E36"/>
    <w:rsid w:val="008A000F"/>
    <w:rsid w:val="008C5261"/>
    <w:rsid w:val="008C6E43"/>
    <w:rsid w:val="008E3548"/>
    <w:rsid w:val="009046E1"/>
    <w:rsid w:val="00911F11"/>
    <w:rsid w:val="00952787"/>
    <w:rsid w:val="00954AE9"/>
    <w:rsid w:val="009A32E0"/>
    <w:rsid w:val="009B53C6"/>
    <w:rsid w:val="009C42A8"/>
    <w:rsid w:val="009E3FA3"/>
    <w:rsid w:val="009E6186"/>
    <w:rsid w:val="00A02ADD"/>
    <w:rsid w:val="00A0637C"/>
    <w:rsid w:val="00A112D3"/>
    <w:rsid w:val="00A15B49"/>
    <w:rsid w:val="00A15B9E"/>
    <w:rsid w:val="00A17E6B"/>
    <w:rsid w:val="00A22EFB"/>
    <w:rsid w:val="00A2439D"/>
    <w:rsid w:val="00A2630B"/>
    <w:rsid w:val="00A371A4"/>
    <w:rsid w:val="00A422EE"/>
    <w:rsid w:val="00A47DD4"/>
    <w:rsid w:val="00A510C8"/>
    <w:rsid w:val="00A658CF"/>
    <w:rsid w:val="00A74ED6"/>
    <w:rsid w:val="00A77949"/>
    <w:rsid w:val="00A80B6A"/>
    <w:rsid w:val="00A85F94"/>
    <w:rsid w:val="00AD73A8"/>
    <w:rsid w:val="00B17DB3"/>
    <w:rsid w:val="00B23FC4"/>
    <w:rsid w:val="00B26851"/>
    <w:rsid w:val="00B722D0"/>
    <w:rsid w:val="00B806C9"/>
    <w:rsid w:val="00B960FA"/>
    <w:rsid w:val="00B96E44"/>
    <w:rsid w:val="00BB1C71"/>
    <w:rsid w:val="00BB490E"/>
    <w:rsid w:val="00BC458C"/>
    <w:rsid w:val="00BD3CB7"/>
    <w:rsid w:val="00BD66E7"/>
    <w:rsid w:val="00BE6A31"/>
    <w:rsid w:val="00BE6F62"/>
    <w:rsid w:val="00C112E0"/>
    <w:rsid w:val="00C12B3B"/>
    <w:rsid w:val="00C145E8"/>
    <w:rsid w:val="00C17669"/>
    <w:rsid w:val="00C47594"/>
    <w:rsid w:val="00C66D90"/>
    <w:rsid w:val="00C75A95"/>
    <w:rsid w:val="00C828E6"/>
    <w:rsid w:val="00C85558"/>
    <w:rsid w:val="00C974A1"/>
    <w:rsid w:val="00CA1B49"/>
    <w:rsid w:val="00CA4033"/>
    <w:rsid w:val="00CA517C"/>
    <w:rsid w:val="00CD414D"/>
    <w:rsid w:val="00CD5C42"/>
    <w:rsid w:val="00CE1C54"/>
    <w:rsid w:val="00CF324F"/>
    <w:rsid w:val="00D05283"/>
    <w:rsid w:val="00D15883"/>
    <w:rsid w:val="00D23E9F"/>
    <w:rsid w:val="00D270D5"/>
    <w:rsid w:val="00D332AD"/>
    <w:rsid w:val="00D33D66"/>
    <w:rsid w:val="00D354D0"/>
    <w:rsid w:val="00D4314B"/>
    <w:rsid w:val="00D44C58"/>
    <w:rsid w:val="00D55A43"/>
    <w:rsid w:val="00D57D53"/>
    <w:rsid w:val="00D70E0A"/>
    <w:rsid w:val="00D71125"/>
    <w:rsid w:val="00D83F15"/>
    <w:rsid w:val="00D84631"/>
    <w:rsid w:val="00D865DC"/>
    <w:rsid w:val="00D87054"/>
    <w:rsid w:val="00DB1013"/>
    <w:rsid w:val="00DB13A7"/>
    <w:rsid w:val="00DB1486"/>
    <w:rsid w:val="00DB1830"/>
    <w:rsid w:val="00DC0852"/>
    <w:rsid w:val="00DC4CEC"/>
    <w:rsid w:val="00DE5344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A6099"/>
    <w:rsid w:val="00EB3E86"/>
    <w:rsid w:val="00EB48FD"/>
    <w:rsid w:val="00EC4468"/>
    <w:rsid w:val="00EC5576"/>
    <w:rsid w:val="00EE4DFE"/>
    <w:rsid w:val="00F03332"/>
    <w:rsid w:val="00F06F00"/>
    <w:rsid w:val="00F07C56"/>
    <w:rsid w:val="00F15DD9"/>
    <w:rsid w:val="00F15DE7"/>
    <w:rsid w:val="00F15FBA"/>
    <w:rsid w:val="00F3248D"/>
    <w:rsid w:val="00F37C94"/>
    <w:rsid w:val="00F44A14"/>
    <w:rsid w:val="00F451A0"/>
    <w:rsid w:val="00F47DD3"/>
    <w:rsid w:val="00F6401B"/>
    <w:rsid w:val="00F67568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QYJ6VK6WDPCP-2026886553-419240</_dlc_DocId>
    <_dlc_DocIdUrl xmlns="9d0ca0cf-2a35-4d1a-8451-71dcfb90f667">
      <Url>https://skolahostivar.sharepoint.com/sites/data/_layouts/15/DocIdRedir.aspx?ID=QYJ6VK6WDPCP-2026886553-419240</Url>
      <Description>QYJ6VK6WDPCP-2026886553-419240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E799B8F-429A-4559-8A91-1EE21F86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63933D-0C6A-40DA-AA61-85E468C4B71E}">
  <ds:schemaRefs>
    <ds:schemaRef ds:uri="http://purl.org/dc/dcmitype/"/>
    <ds:schemaRef ds:uri="9d0ca0cf-2a35-4d1a-8451-71dcfb90f667"/>
    <ds:schemaRef ds:uri="http://schemas.microsoft.com/office/2006/metadata/properties"/>
    <ds:schemaRef ds:uri="http://purl.org/dc/terms/"/>
    <ds:schemaRef ds:uri="http://purl.org/dc/elements/1.1/"/>
    <ds:schemaRef ds:uri="http://schemas.microsoft.com/sharepoint/v4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2023-09-20T05:30:00Z</cp:lastPrinted>
  <dcterms:created xsi:type="dcterms:W3CDTF">2024-08-19T07:37:00Z</dcterms:created>
  <dcterms:modified xsi:type="dcterms:W3CDTF">2024-08-19T07:37:00Z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ItemGuid">
    <vt:lpwstr>3eea1160-d4f2-4965-959d-d267f9e00ca6</vt:lpwstr>
  </property>
  <property fmtid="{D5CDD505-2E9C-101B-9397-08002B2CF9AE}" pid="7" name="_dlc_DocIdUrl">
    <vt:lpwstr>https://skolahostivar.sharepoint.com/sites/data/_layouts/15/DocIdRedir.aspx?ID=QYJ6VK6WDPCP-2026886553-414628, QYJ6VK6WDPCP-2026886553-414628</vt:lpwstr>
  </property>
  <property fmtid="{D5CDD505-2E9C-101B-9397-08002B2CF9AE}" pid="8" name="ContentTypeId">
    <vt:lpwstr>0x010100F18DAD254FF02F40B014646C385A832E</vt:lpwstr>
  </property>
  <property fmtid="{D5CDD505-2E9C-101B-9397-08002B2CF9AE}" pid="9" name="MediaServiceImageTags">
    <vt:lpwstr/>
  </property>
</Properties>
</file>