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5A" w:rsidRDefault="00A45544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6204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762"/>
        <w:gridCol w:w="142"/>
        <w:gridCol w:w="1274"/>
      </w:tblGrid>
      <w:tr w:rsidR="0022125A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22125A" w:rsidRDefault="00A45544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OV9999 - 76</w:t>
            </w:r>
          </w:p>
          <w:p w:rsidR="0022125A" w:rsidRDefault="00A45544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22125A" w:rsidRDefault="00A45544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22125A" w:rsidRDefault="00A45544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22125A" w:rsidRDefault="0022125A">
            <w:pPr>
              <w:pStyle w:val="TableParagraph"/>
              <w:spacing w:before="7"/>
              <w:rPr>
                <w:rFonts w:ascii="Tahoma"/>
              </w:rPr>
            </w:pPr>
          </w:p>
          <w:p w:rsidR="0022125A" w:rsidRDefault="00A45544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22125A" w:rsidRDefault="00A45544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2125A" w:rsidRDefault="0022125A">
            <w:pPr>
              <w:pStyle w:val="TableParagraph"/>
              <w:rPr>
                <w:rFonts w:ascii="Tahoma"/>
              </w:rPr>
            </w:pPr>
          </w:p>
          <w:p w:rsidR="0022125A" w:rsidRDefault="0022125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22125A" w:rsidRDefault="00A45544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22125A" w:rsidRDefault="00A45544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22125A" w:rsidRDefault="00A45544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22125A" w:rsidRDefault="00A45544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9999/4/076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22125A" w:rsidRDefault="00A45544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22125A" w:rsidRDefault="00A45544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22125A" w:rsidRDefault="00A45544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22125A" w:rsidRDefault="00A45544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ELIZZA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22125A" w:rsidRDefault="0022125A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22125A" w:rsidRDefault="00A45544">
            <w:pPr>
              <w:pStyle w:val="TableParagraph"/>
              <w:spacing w:line="247" w:lineRule="auto"/>
              <w:ind w:left="88" w:right="40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Malebná</w:t>
            </w:r>
            <w:proofErr w:type="spellEnd"/>
            <w:r>
              <w:rPr>
                <w:w w:val="105"/>
                <w:sz w:val="16"/>
              </w:rPr>
              <w:t xml:space="preserve"> 960/81 149 00Praha 11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22125A" w:rsidRDefault="0022125A">
            <w:pPr>
              <w:pStyle w:val="TableParagraph"/>
              <w:rPr>
                <w:rFonts w:ascii="Tahoma"/>
              </w:rPr>
            </w:pPr>
          </w:p>
          <w:p w:rsidR="0022125A" w:rsidRDefault="0022125A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22125A" w:rsidRDefault="00A45544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00334561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CZ00334561</w:t>
            </w:r>
          </w:p>
        </w:tc>
      </w:tr>
      <w:tr w:rsidR="0022125A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13.08.2024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22125A" w:rsidRDefault="00A45544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22125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22125A" w:rsidRDefault="00A45544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13.08.2024 - 31.08.2024</w:t>
            </w:r>
          </w:p>
        </w:tc>
      </w:tr>
      <w:tr w:rsidR="0022125A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22125A" w:rsidRDefault="00A45544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22125A" w:rsidRDefault="0022125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22125A" w:rsidRDefault="00A45544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22125A" w:rsidRDefault="00A45544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22125A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22125A" w:rsidRDefault="00A45544">
            <w:pPr>
              <w:pStyle w:val="TableParagraph"/>
              <w:spacing w:before="35"/>
              <w:ind w:left="1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22125A">
        <w:trPr>
          <w:trHeight w:val="226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 xml:space="preserve">6ks </w:t>
            </w:r>
            <w:proofErr w:type="spellStart"/>
            <w:r>
              <w:rPr>
                <w:w w:val="105"/>
                <w:sz w:val="16"/>
              </w:rPr>
              <w:t>radiátorů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Radik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Korado</w:t>
            </w:r>
            <w:proofErr w:type="spellEnd"/>
            <w:r>
              <w:rPr>
                <w:w w:val="105"/>
                <w:sz w:val="16"/>
              </w:rPr>
              <w:t xml:space="preserve"> 33VK -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87 810,00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18 440,10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line="192" w:lineRule="exact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106 250,10</w:t>
            </w:r>
          </w:p>
        </w:tc>
      </w:tr>
      <w:tr w:rsidR="0022125A">
        <w:trPr>
          <w:trHeight w:val="256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22125A" w:rsidRDefault="00A45544"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600/1400</w:t>
            </w:r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22125A" w:rsidRDefault="00A45544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22125A" w:rsidRDefault="00A45544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106 250,10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22125A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2125A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22125A" w:rsidRDefault="00A45544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22125A" w:rsidRDefault="00A45544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22125A" w:rsidRDefault="002212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125A">
        <w:trPr>
          <w:trHeight w:val="625"/>
        </w:trPr>
        <w:tc>
          <w:tcPr>
            <w:tcW w:w="11166" w:type="dxa"/>
            <w:gridSpan w:val="9"/>
            <w:tcBorders>
              <w:top w:val="nil"/>
            </w:tcBorders>
          </w:tcPr>
          <w:p w:rsidR="0022125A" w:rsidRDefault="00A45544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22125A" w:rsidRDefault="00A45544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22125A" w:rsidRDefault="00A45544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22125A" w:rsidRDefault="0022125A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22125A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2125A" w:rsidRDefault="00A45544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22125A" w:rsidRDefault="00A45544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22125A" w:rsidRDefault="00A45544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22125A" w:rsidRDefault="00A45544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25A" w:rsidRDefault="00A45544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22125A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22125A" w:rsidRDefault="0022125A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22125A" w:rsidRDefault="0022125A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22125A" w:rsidRDefault="0022125A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22125A" w:rsidRDefault="0022125A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22125A" w:rsidRDefault="0022125A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22125A">
        <w:trPr>
          <w:trHeight w:val="219"/>
        </w:trPr>
        <w:tc>
          <w:tcPr>
            <w:tcW w:w="1804" w:type="dxa"/>
          </w:tcPr>
          <w:p w:rsidR="0022125A" w:rsidRDefault="0022125A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</w:tcPr>
          <w:p w:rsidR="0022125A" w:rsidRDefault="0022125A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</w:tcPr>
          <w:p w:rsidR="0022125A" w:rsidRDefault="0022125A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</w:tcPr>
          <w:p w:rsidR="0022125A" w:rsidRDefault="0022125A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22125A" w:rsidRDefault="0022125A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  <w:bookmarkStart w:id="0" w:name="_GoBack"/>
      <w:bookmarkEnd w:id="0"/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22125A">
      <w:pPr>
        <w:pStyle w:val="Zkladntext"/>
        <w:rPr>
          <w:b/>
          <w:sz w:val="20"/>
        </w:rPr>
      </w:pPr>
    </w:p>
    <w:p w:rsidR="0022125A" w:rsidRDefault="00A45544">
      <w:pPr>
        <w:pStyle w:val="Zkladntext"/>
        <w:spacing w:before="12"/>
        <w:rPr>
          <w:b/>
          <w:sz w:val="24"/>
        </w:rPr>
      </w:pPr>
      <w:r>
        <w:pict>
          <v:group id="_x0000_s1026" style="position:absolute;margin-left:18.4pt;margin-top:18.55pt;width:559.2pt;height:18.05pt;z-index:-251657216;mso-wrap-distance-left:0;mso-wrap-distance-right:0;mso-position-horizontal-relative:page" coordorigin="368,371" coordsize="11184,361">
            <v:shape id="_x0000_s1028" style="position:absolute;left:375;top:379;width:11169;height:346" coordorigin="375,379" coordsize="11169,346" path="m450,379r11019,l11498,385r24,16l11538,425r6,29l11544,649r-6,29l11522,702r-24,16l11469,724,450,724r-29,-6l397,702,381,678r-6,-29l375,454r6,-29l397,401r24,-16l450,379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93;width:11132;height:316" filled="f" stroked="f">
              <v:textbox inset="0,0,0,0">
                <w:txbxContent>
                  <w:p w:rsidR="0022125A" w:rsidRDefault="00A45544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9999/4/076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2125A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125A"/>
    <w:rsid w:val="0022125A"/>
    <w:rsid w:val="00A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60675EB-94D5-4AA1-8860-0309F258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2024-08-16T13:25:00Z</dcterms:created>
  <dcterms:modified xsi:type="dcterms:W3CDTF">2024-08-16T13:25:00Z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Gradual</vt:lpwstr>
  </property>
  <property fmtid="{D5CDD505-2E9C-101B-9397-08002B2CF9AE}" pid="4" name="LastSaved">
    <vt:filetime>2024-08-16T00:00:00Z</vt:filetime>
  </property>
</Properties>
</file>