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FFFD0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4D27E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029E1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69A67AF" w14:textId="12D2BC9F" w:rsidR="006E11E2" w:rsidRDefault="0080082B" w:rsidP="006E11E2">
            <w:pPr>
              <w:pStyle w:val="Bezmezer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Science</w:t>
            </w:r>
            <w:r w:rsidR="002B4B8A">
              <w:t xml:space="preserve"> spol. s r.o.</w:t>
            </w:r>
          </w:p>
          <w:p w14:paraId="6C886742" w14:textId="63838804" w:rsidR="006E11E2" w:rsidRDefault="00F300CA" w:rsidP="006E11E2">
            <w:pPr>
              <w:pStyle w:val="Bezmezer"/>
            </w:pPr>
            <w:r>
              <w:t>Na Hřebenech II 1718/10</w:t>
            </w:r>
          </w:p>
          <w:p w14:paraId="47EE4224" w14:textId="371EAD27" w:rsidR="006E11E2" w:rsidRDefault="006E11E2" w:rsidP="006E11E2">
            <w:pPr>
              <w:pStyle w:val="Bezmezer"/>
            </w:pPr>
            <w:r>
              <w:t>1</w:t>
            </w:r>
            <w:r w:rsidR="00F300CA">
              <w:t>4</w:t>
            </w:r>
            <w:r>
              <w:t xml:space="preserve">0 </w:t>
            </w:r>
            <w:proofErr w:type="gramStart"/>
            <w:r>
              <w:t>00  Praha</w:t>
            </w:r>
            <w:proofErr w:type="gramEnd"/>
            <w:r>
              <w:t xml:space="preserve"> </w:t>
            </w:r>
            <w:r w:rsidR="00F300CA">
              <w:t>4</w:t>
            </w:r>
          </w:p>
          <w:p w14:paraId="1A6C3FF7" w14:textId="77777777" w:rsidR="004A158B" w:rsidRPr="008C3CD9" w:rsidRDefault="006E11E2" w:rsidP="006E11E2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IČO :</w:t>
            </w:r>
            <w:proofErr w:type="gramEnd"/>
            <w:r>
              <w:t xml:space="preserve"> 45794171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5DE94E3" w14:textId="77777777" w:rsidR="000438A6" w:rsidRPr="0003207B" w:rsidRDefault="000438A6" w:rsidP="0003207B">
            <w:pPr>
              <w:pStyle w:val="Bezmezer"/>
            </w:pPr>
          </w:p>
        </w:tc>
      </w:tr>
    </w:tbl>
    <w:p w14:paraId="0A7863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7846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9FCBC5" w14:textId="53BB1E6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6E11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E81296">
        <w:rPr>
          <w:b/>
          <w:sz w:val="24"/>
          <w:szCs w:val="24"/>
        </w:rPr>
        <w:t>R-</w:t>
      </w:r>
      <w:r w:rsidR="00612097">
        <w:rPr>
          <w:b/>
          <w:sz w:val="24"/>
          <w:szCs w:val="24"/>
        </w:rPr>
        <w:t>36</w:t>
      </w:r>
      <w:r w:rsidR="001E594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/OM/</w:t>
      </w:r>
      <w:r w:rsidR="008A1658">
        <w:rPr>
          <w:b/>
          <w:sz w:val="24"/>
          <w:szCs w:val="24"/>
        </w:rPr>
        <w:t>2</w:t>
      </w:r>
      <w:r w:rsidR="001E5945">
        <w:rPr>
          <w:b/>
          <w:sz w:val="24"/>
          <w:szCs w:val="24"/>
        </w:rPr>
        <w:t>4</w:t>
      </w:r>
      <w:r w:rsidR="0056530E">
        <w:rPr>
          <w:b/>
          <w:sz w:val="24"/>
          <w:szCs w:val="24"/>
        </w:rPr>
        <w:t>-71</w:t>
      </w:r>
      <w:r w:rsidR="00612097">
        <w:rPr>
          <w:b/>
          <w:sz w:val="24"/>
          <w:szCs w:val="24"/>
        </w:rPr>
        <w:t>1</w:t>
      </w:r>
    </w:p>
    <w:p w14:paraId="365915B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2A2DC75" w14:textId="35D5765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2097">
        <w:rPr>
          <w:b/>
          <w:sz w:val="24"/>
          <w:szCs w:val="24"/>
        </w:rPr>
        <w:t>srpen</w:t>
      </w:r>
      <w:r w:rsidR="0061209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A1658">
        <w:rPr>
          <w:sz w:val="24"/>
          <w:szCs w:val="24"/>
        </w:rPr>
        <w:t>202</w:t>
      </w:r>
      <w:r w:rsidR="001E5945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0CF0393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6CFBC1C" w14:textId="11667E1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12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12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12097">
        <w:rPr>
          <w:sz w:val="24"/>
          <w:szCs w:val="24"/>
        </w:rPr>
        <w:t>14.8</w:t>
      </w:r>
      <w:r w:rsidR="001E5945">
        <w:rPr>
          <w:sz w:val="24"/>
          <w:szCs w:val="24"/>
        </w:rPr>
        <w:t>.2024</w:t>
      </w:r>
    </w:p>
    <w:p w14:paraId="1A706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48B2A3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9DF4E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1AD37C" w14:textId="02BB404C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73" w:tblpY="135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5046"/>
        <w:gridCol w:w="1134"/>
        <w:gridCol w:w="1049"/>
        <w:gridCol w:w="1219"/>
      </w:tblGrid>
      <w:tr w:rsidR="00B13E63" w:rsidRPr="00164186" w14:paraId="2FFDB6E7" w14:textId="77777777" w:rsidTr="00612097">
        <w:trPr>
          <w:trHeight w:val="328"/>
        </w:trPr>
        <w:tc>
          <w:tcPr>
            <w:tcW w:w="2157" w:type="dxa"/>
          </w:tcPr>
          <w:p w14:paraId="2D301DAE" w14:textId="35709DE8" w:rsidR="00B13E63" w:rsidRDefault="00B13E63" w:rsidP="0061209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9EF69C3" w14:textId="4A28D64B" w:rsidR="00B13E63" w:rsidRPr="003949B3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46" w:type="dxa"/>
            <w:tcBorders>
              <w:right w:val="single" w:sz="12" w:space="0" w:color="000000"/>
            </w:tcBorders>
          </w:tcPr>
          <w:p w14:paraId="60B9379A" w14:textId="77777777" w:rsidR="00B13E63" w:rsidRDefault="00B13E63" w:rsidP="0061209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970003" w14:textId="77777777" w:rsidR="00B13E63" w:rsidRPr="003949B3" w:rsidRDefault="00B13E63" w:rsidP="0061209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7E8509B" w14:textId="5587216B" w:rsidR="00B13E63" w:rsidRDefault="00F300CA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Cena</w:t>
            </w:r>
          </w:p>
          <w:p w14:paraId="7668F1CB" w14:textId="77777777" w:rsidR="00B13E63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10EE62" w14:textId="77777777" w:rsidR="00B13E63" w:rsidRPr="003949B3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2B960656" w14:textId="3137282C" w:rsidR="00B13E63" w:rsidRPr="003949B3" w:rsidRDefault="00B13E63" w:rsidP="0061209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F300CA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19" w:type="dxa"/>
          </w:tcPr>
          <w:p w14:paraId="357DD7D3" w14:textId="77777777" w:rsidR="00B13E63" w:rsidRPr="00164186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7CD978A" w14:textId="77777777" w:rsidR="00B13E63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53B5376" w14:textId="77777777" w:rsidR="00B13E63" w:rsidRPr="00164186" w:rsidRDefault="00B13E63" w:rsidP="0061209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072FB1E" w14:textId="77777777" w:rsidTr="00612097">
        <w:trPr>
          <w:trHeight w:val="5929"/>
        </w:trPr>
        <w:tc>
          <w:tcPr>
            <w:tcW w:w="2157" w:type="dxa"/>
            <w:tcBorders>
              <w:top w:val="nil"/>
            </w:tcBorders>
          </w:tcPr>
          <w:p w14:paraId="335E7803" w14:textId="77777777" w:rsidR="00B13E63" w:rsidRPr="00446038" w:rsidRDefault="00B13E63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4A2ED87E" w14:textId="3BCCE5DD" w:rsidR="00B13E63" w:rsidRDefault="00B13E63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73CD4937" w14:textId="2459315F" w:rsidR="00E81296" w:rsidRDefault="00612097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34037-2ML</w:t>
            </w:r>
            <w:proofErr w:type="gramEnd"/>
            <w:r>
              <w:rPr>
                <w:sz w:val="24"/>
                <w:szCs w:val="24"/>
              </w:rPr>
              <w:t>-R</w:t>
            </w:r>
          </w:p>
          <w:p w14:paraId="66D8FEBE" w14:textId="67E6AFDF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74246-100ML</w:t>
            </w:r>
            <w:proofErr w:type="gramEnd"/>
          </w:p>
          <w:p w14:paraId="4DFEF103" w14:textId="5868D71F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67276-100ML</w:t>
            </w:r>
            <w:proofErr w:type="gramEnd"/>
          </w:p>
          <w:p w14:paraId="4551691A" w14:textId="2888415C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95144-250MG</w:t>
            </w:r>
            <w:proofErr w:type="gramEnd"/>
          </w:p>
          <w:p w14:paraId="50A66AC1" w14:textId="501E9724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PHR1041-500MG</w:t>
            </w:r>
          </w:p>
          <w:p w14:paraId="5CB0F03A" w14:textId="576B5052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CRM42377-100MG</w:t>
            </w:r>
          </w:p>
          <w:p w14:paraId="56F4C7F0" w14:textId="13AAD8DC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CRM80996-10MG</w:t>
            </w:r>
          </w:p>
          <w:p w14:paraId="7EEFB7DC" w14:textId="67929058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PHR1766-1G</w:t>
            </w:r>
          </w:p>
          <w:p w14:paraId="4845E144" w14:textId="1455E9EA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PHR1380-1G</w:t>
            </w:r>
          </w:p>
          <w:p w14:paraId="4EFC00DB" w14:textId="64C043C2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PHR1827-500MG</w:t>
            </w:r>
          </w:p>
          <w:p w14:paraId="40A3F41A" w14:textId="55FD623F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PHR1452-1G</w:t>
            </w:r>
          </w:p>
          <w:p w14:paraId="7857F966" w14:textId="446710EE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PHR1144-1G</w:t>
            </w:r>
          </w:p>
          <w:p w14:paraId="6D8A02EF" w14:textId="73F0A1BB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PHR1004-1G</w:t>
            </w:r>
          </w:p>
          <w:p w14:paraId="5CCE314A" w14:textId="3281310F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PHR1799-500MG</w:t>
            </w:r>
          </w:p>
          <w:p w14:paraId="407709A3" w14:textId="4B5C2B2B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PHR2607-500MG</w:t>
            </w:r>
          </w:p>
          <w:p w14:paraId="1D030426" w14:textId="73E2C0DE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PHR1274-1G</w:t>
            </w:r>
          </w:p>
          <w:p w14:paraId="7C1105A2" w14:textId="259946A5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32666-10MG</w:t>
            </w:r>
            <w:proofErr w:type="gramEnd"/>
          </w:p>
          <w:p w14:paraId="71562219" w14:textId="678D1D3B" w:rsidR="00612097" w:rsidRDefault="00612097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O0877-5G</w:t>
            </w:r>
          </w:p>
          <w:p w14:paraId="259357E5" w14:textId="0F90959F" w:rsidR="003659E8" w:rsidRPr="00446038" w:rsidRDefault="003659E8" w:rsidP="006120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right w:val="single" w:sz="12" w:space="0" w:color="000000"/>
            </w:tcBorders>
          </w:tcPr>
          <w:p w14:paraId="209FA298" w14:textId="5972CE72" w:rsidR="006E11E2" w:rsidRPr="00446038" w:rsidRDefault="006E11E2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Dle Vaší nabídky č.</w:t>
            </w:r>
            <w:r w:rsidR="008F395D">
              <w:rPr>
                <w:sz w:val="24"/>
                <w:szCs w:val="24"/>
              </w:rPr>
              <w:t>200</w:t>
            </w:r>
            <w:r w:rsidR="00612097">
              <w:rPr>
                <w:sz w:val="24"/>
                <w:szCs w:val="24"/>
              </w:rPr>
              <w:t>2052341</w:t>
            </w:r>
            <w:r w:rsidRPr="00446038">
              <w:rPr>
                <w:sz w:val="24"/>
                <w:szCs w:val="24"/>
              </w:rPr>
              <w:t xml:space="preserve"> ze dne</w:t>
            </w:r>
          </w:p>
          <w:p w14:paraId="76A6E671" w14:textId="13455875" w:rsidR="003659E8" w:rsidRDefault="001E5945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0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8.2024</w:t>
            </w:r>
            <w:r w:rsidR="006E11E2" w:rsidRPr="00446038">
              <w:rPr>
                <w:sz w:val="24"/>
                <w:szCs w:val="24"/>
              </w:rPr>
              <w:t xml:space="preserve"> u Vás objednáváme </w:t>
            </w:r>
            <w:proofErr w:type="gramStart"/>
            <w:r w:rsidR="003659E8">
              <w:rPr>
                <w:sz w:val="24"/>
                <w:szCs w:val="24"/>
              </w:rPr>
              <w:t xml:space="preserve">následující </w:t>
            </w:r>
            <w:r w:rsidR="008F395D">
              <w:rPr>
                <w:sz w:val="24"/>
                <w:szCs w:val="24"/>
              </w:rPr>
              <w:t>:</w:t>
            </w:r>
            <w:proofErr w:type="gramEnd"/>
          </w:p>
          <w:p w14:paraId="255FF553" w14:textId="310EC849" w:rsidR="00DB3888" w:rsidRDefault="00DB388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Ochratoxin</w:t>
            </w:r>
            <w:proofErr w:type="spellEnd"/>
            <w:r>
              <w:rPr>
                <w:sz w:val="24"/>
                <w:szCs w:val="24"/>
              </w:rPr>
              <w:t xml:space="preserve"> A in Acetonitril</w:t>
            </w:r>
          </w:p>
          <w:p w14:paraId="1FEFD141" w14:textId="125624DB" w:rsidR="00DB3888" w:rsidRDefault="00DB388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Nitrate</w:t>
            </w:r>
            <w:proofErr w:type="spellEnd"/>
            <w:r>
              <w:rPr>
                <w:sz w:val="24"/>
                <w:szCs w:val="24"/>
              </w:rPr>
              <w:t xml:space="preserve"> Standard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IC</w:t>
            </w:r>
          </w:p>
          <w:p w14:paraId="15554DE9" w14:textId="78D64E69" w:rsidR="00DB3888" w:rsidRDefault="00DB3888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Nitrite Standard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IC</w:t>
            </w:r>
          </w:p>
          <w:p w14:paraId="7274FDF0" w14:textId="2D187341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Retinol, </w:t>
            </w:r>
            <w:proofErr w:type="spellStart"/>
            <w:r>
              <w:rPr>
                <w:sz w:val="24"/>
                <w:szCs w:val="24"/>
              </w:rPr>
              <w:t>Bioxtra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˃</w:t>
            </w:r>
            <w:r>
              <w:rPr>
                <w:sz w:val="24"/>
                <w:szCs w:val="24"/>
              </w:rPr>
              <w:t>=97.5%</w:t>
            </w:r>
          </w:p>
          <w:p w14:paraId="0AAEC9AB" w14:textId="74A1DB85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Tetracycline</w:t>
            </w:r>
            <w:proofErr w:type="spellEnd"/>
            <w:r>
              <w:rPr>
                <w:sz w:val="24"/>
                <w:szCs w:val="24"/>
              </w:rPr>
              <w:t xml:space="preserve"> hydrochloride</w:t>
            </w:r>
          </w:p>
          <w:p w14:paraId="512EFD7A" w14:textId="75B3502A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Abamectin</w:t>
            </w:r>
            <w:proofErr w:type="spellEnd"/>
          </w:p>
          <w:p w14:paraId="4B3922E3" w14:textId="43CA863D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Emamectin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Benzoate</w:t>
            </w:r>
            <w:proofErr w:type="spellEnd"/>
            <w:r>
              <w:rPr>
                <w:sz w:val="24"/>
                <w:szCs w:val="24"/>
              </w:rPr>
              <w:t xml:space="preserve"> B1A</w:t>
            </w:r>
          </w:p>
          <w:p w14:paraId="700289DF" w14:textId="3807D372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Eprinomectin</w:t>
            </w:r>
            <w:proofErr w:type="spellEnd"/>
          </w:p>
          <w:p w14:paraId="1611A7AC" w14:textId="24BA9EEE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Ivermectin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E0682F3" w14:textId="179C38A5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Moxidectin</w:t>
            </w:r>
            <w:proofErr w:type="spellEnd"/>
          </w:p>
          <w:p w14:paraId="2D7604F3" w14:textId="7B4B0855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Carprofen</w:t>
            </w:r>
            <w:proofErr w:type="spellEnd"/>
          </w:p>
          <w:p w14:paraId="6C9732FF" w14:textId="3D82AE39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Diclofenac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sodium</w:t>
            </w:r>
            <w:proofErr w:type="spellEnd"/>
          </w:p>
          <w:p w14:paraId="387C0B43" w14:textId="4A3FB857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Ibuprofen</w:t>
            </w:r>
          </w:p>
          <w:p w14:paraId="6C053FD7" w14:textId="22C3DC93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Meloxicam</w:t>
            </w:r>
            <w:proofErr w:type="spellEnd"/>
          </w:p>
          <w:p w14:paraId="2CC05C2E" w14:textId="44DC1012" w:rsidR="00044D58" w:rsidRDefault="00044D58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Phenylbutazone</w:t>
            </w:r>
            <w:proofErr w:type="spellEnd"/>
          </w:p>
          <w:p w14:paraId="370AC7F2" w14:textId="18FC73E1" w:rsidR="00044D58" w:rsidRDefault="00B753DD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Melamine</w:t>
            </w:r>
          </w:p>
          <w:p w14:paraId="2E6C5190" w14:textId="46988AB7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Melamine-13C3 </w:t>
            </w:r>
            <w:proofErr w:type="spellStart"/>
            <w:r>
              <w:rPr>
                <w:sz w:val="24"/>
                <w:szCs w:val="24"/>
              </w:rPr>
              <w:t>Vetranal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22441B8" w14:textId="6633A8E0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Oxolinic</w:t>
            </w:r>
            <w:proofErr w:type="spellEnd"/>
            <w:r>
              <w:rPr>
                <w:sz w:val="24"/>
                <w:szCs w:val="24"/>
              </w:rPr>
              <w:t xml:space="preserve"> Acid, </w:t>
            </w:r>
            <w:proofErr w:type="spellStart"/>
            <w:r>
              <w:rPr>
                <w:sz w:val="24"/>
                <w:szCs w:val="24"/>
              </w:rPr>
              <w:t>Quinolone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antib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FE41B0" w14:textId="202AF93F" w:rsidR="003837F6" w:rsidRDefault="003837F6" w:rsidP="00612097">
            <w:pPr>
              <w:pStyle w:val="Bezmezer"/>
              <w:rPr>
                <w:sz w:val="24"/>
                <w:szCs w:val="24"/>
              </w:rPr>
            </w:pPr>
          </w:p>
          <w:p w14:paraId="2BA8A67A" w14:textId="121E0460" w:rsidR="003837F6" w:rsidRDefault="003837F6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</w:t>
            </w:r>
            <w:proofErr w:type="gramStart"/>
            <w:r>
              <w:rPr>
                <w:sz w:val="24"/>
                <w:szCs w:val="24"/>
              </w:rPr>
              <w:t>ceny :</w:t>
            </w:r>
            <w:proofErr w:type="gramEnd"/>
            <w:r>
              <w:rPr>
                <w:sz w:val="24"/>
                <w:szCs w:val="24"/>
              </w:rPr>
              <w:t xml:space="preserve"> naše speciální ceny </w:t>
            </w:r>
            <w:r w:rsidR="00B753DD">
              <w:rPr>
                <w:sz w:val="24"/>
                <w:szCs w:val="24"/>
              </w:rPr>
              <w:t>(po slevě)</w:t>
            </w:r>
          </w:p>
          <w:p w14:paraId="01145425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675CF01" w14:textId="49D4CAEA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30% je již zahrnuta v uvedených cenách </w:t>
            </w:r>
          </w:p>
          <w:p w14:paraId="6251B24D" w14:textId="4C22763E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(u položek č.1.-5., 8.-18.)</w:t>
            </w:r>
          </w:p>
          <w:p w14:paraId="3F9ABE96" w14:textId="5042A8BF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Sleva :</w:t>
            </w:r>
            <w:proofErr w:type="gramEnd"/>
            <w:r>
              <w:rPr>
                <w:sz w:val="24"/>
                <w:szCs w:val="24"/>
              </w:rPr>
              <w:t xml:space="preserve"> 25% je již zahrnuta v uvedených cenách</w:t>
            </w:r>
          </w:p>
          <w:p w14:paraId="3648FF69" w14:textId="6BFCAE62" w:rsidR="00B753DD" w:rsidRDefault="00B753DD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(u položek č.6.-7.)</w:t>
            </w:r>
          </w:p>
          <w:p w14:paraId="7DB8D63F" w14:textId="77777777" w:rsidR="0056530E" w:rsidRDefault="0056530E" w:rsidP="00612097">
            <w:pPr>
              <w:pStyle w:val="Bezmezer"/>
              <w:rPr>
                <w:sz w:val="24"/>
                <w:szCs w:val="24"/>
              </w:rPr>
            </w:pPr>
          </w:p>
          <w:p w14:paraId="4B00B440" w14:textId="1840FA9D" w:rsidR="00F300CA" w:rsidRDefault="00683311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5652D">
              <w:rPr>
                <w:sz w:val="24"/>
                <w:szCs w:val="24"/>
              </w:rPr>
              <w:t xml:space="preserve"> </w:t>
            </w:r>
            <w:proofErr w:type="gramStart"/>
            <w:r w:rsidR="00E5652D">
              <w:rPr>
                <w:sz w:val="24"/>
                <w:szCs w:val="24"/>
              </w:rPr>
              <w:t>p</w:t>
            </w:r>
            <w:r w:rsidR="008A1658">
              <w:rPr>
                <w:sz w:val="24"/>
                <w:szCs w:val="24"/>
              </w:rPr>
              <w:t>oplatky :</w:t>
            </w:r>
            <w:proofErr w:type="gramEnd"/>
            <w:r w:rsidR="008A1658">
              <w:rPr>
                <w:sz w:val="24"/>
                <w:szCs w:val="24"/>
              </w:rPr>
              <w:t xml:space="preserve"> </w:t>
            </w:r>
            <w:r w:rsidR="00612097">
              <w:rPr>
                <w:sz w:val="24"/>
                <w:szCs w:val="24"/>
              </w:rPr>
              <w:t>1 255</w:t>
            </w:r>
            <w:r w:rsidR="008A1658">
              <w:rPr>
                <w:sz w:val="24"/>
                <w:szCs w:val="24"/>
              </w:rPr>
              <w:t>,-Kč</w:t>
            </w:r>
            <w:r>
              <w:rPr>
                <w:sz w:val="24"/>
                <w:szCs w:val="24"/>
              </w:rPr>
              <w:t xml:space="preserve"> + DPH</w:t>
            </w:r>
          </w:p>
          <w:p w14:paraId="6DB5BD9A" w14:textId="77777777" w:rsidR="00E5652D" w:rsidRDefault="00E5652D" w:rsidP="00612097">
            <w:pPr>
              <w:pStyle w:val="Bezmezer"/>
              <w:rPr>
                <w:sz w:val="24"/>
                <w:szCs w:val="24"/>
              </w:rPr>
            </w:pPr>
          </w:p>
          <w:p w14:paraId="65F13F07" w14:textId="3A741B88" w:rsidR="00F300CA" w:rsidRDefault="00F300CA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po slevě a vč. </w:t>
            </w:r>
            <w:r w:rsidR="001E5945">
              <w:rPr>
                <w:sz w:val="24"/>
                <w:szCs w:val="24"/>
              </w:rPr>
              <w:t xml:space="preserve">všech </w:t>
            </w:r>
            <w:proofErr w:type="gramStart"/>
            <w:r w:rsidR="001E5945">
              <w:rPr>
                <w:sz w:val="24"/>
                <w:szCs w:val="24"/>
              </w:rPr>
              <w:t xml:space="preserve">poplatků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7B4C2693" w14:textId="5A6E4729" w:rsidR="00F300CA" w:rsidRPr="00446038" w:rsidRDefault="00F300CA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2097">
              <w:rPr>
                <w:sz w:val="24"/>
                <w:szCs w:val="24"/>
              </w:rPr>
              <w:t>78 850,85</w:t>
            </w:r>
            <w:r w:rsidR="00365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(vč.</w:t>
            </w:r>
            <w:r w:rsidR="007B4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469BDE2A" w14:textId="77777777" w:rsidR="006E11E2" w:rsidRPr="00446038" w:rsidRDefault="006E11E2" w:rsidP="00612097">
            <w:pPr>
              <w:pStyle w:val="Bezmezer"/>
              <w:rPr>
                <w:sz w:val="24"/>
                <w:szCs w:val="24"/>
              </w:rPr>
            </w:pPr>
          </w:p>
          <w:p w14:paraId="5767141E" w14:textId="77777777" w:rsidR="00B753DD" w:rsidRDefault="006E11E2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Pro </w:t>
            </w:r>
            <w:proofErr w:type="gramStart"/>
            <w:r w:rsidRPr="00446038">
              <w:rPr>
                <w:sz w:val="24"/>
                <w:szCs w:val="24"/>
              </w:rPr>
              <w:t>středisko :</w:t>
            </w:r>
            <w:proofErr w:type="gramEnd"/>
            <w:r w:rsidRPr="00446038">
              <w:rPr>
                <w:sz w:val="24"/>
                <w:szCs w:val="24"/>
              </w:rPr>
              <w:t xml:space="preserve"> </w:t>
            </w:r>
            <w:r w:rsidR="0056530E">
              <w:rPr>
                <w:sz w:val="24"/>
                <w:szCs w:val="24"/>
              </w:rPr>
              <w:t xml:space="preserve">NRL pro </w:t>
            </w:r>
            <w:r w:rsidR="00612097">
              <w:rPr>
                <w:sz w:val="24"/>
                <w:szCs w:val="24"/>
              </w:rPr>
              <w:t>kontaminující látky</w:t>
            </w:r>
          </w:p>
          <w:p w14:paraId="64A6C853" w14:textId="1AE2745D" w:rsidR="00B13E63" w:rsidRPr="00446038" w:rsidRDefault="00B753DD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612097">
              <w:rPr>
                <w:sz w:val="24"/>
                <w:szCs w:val="24"/>
              </w:rPr>
              <w:t xml:space="preserve"> z výroby</w:t>
            </w:r>
          </w:p>
          <w:p w14:paraId="6D5FF489" w14:textId="77777777" w:rsidR="00EA7FDA" w:rsidRPr="00446038" w:rsidRDefault="00EA7FDA" w:rsidP="00612097">
            <w:pPr>
              <w:pStyle w:val="Bezmezer"/>
              <w:rPr>
                <w:sz w:val="24"/>
                <w:szCs w:val="24"/>
              </w:rPr>
            </w:pPr>
          </w:p>
          <w:p w14:paraId="3A980C75" w14:textId="7037C0BE" w:rsidR="00B13E63" w:rsidRDefault="00B13E63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</w:t>
            </w:r>
          </w:p>
          <w:p w14:paraId="25EA2659" w14:textId="77777777" w:rsidR="00E5652D" w:rsidRPr="00446038" w:rsidRDefault="00E5652D" w:rsidP="00612097">
            <w:pPr>
              <w:pStyle w:val="Bezmezer"/>
              <w:rPr>
                <w:sz w:val="24"/>
                <w:szCs w:val="24"/>
              </w:rPr>
            </w:pPr>
          </w:p>
          <w:p w14:paraId="7622AB9C" w14:textId="77777777" w:rsidR="00B13E63" w:rsidRPr="00446038" w:rsidRDefault="00B13E63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Příkazce </w:t>
            </w:r>
            <w:proofErr w:type="gramStart"/>
            <w:r w:rsidRPr="00446038">
              <w:rPr>
                <w:sz w:val="24"/>
                <w:szCs w:val="24"/>
              </w:rPr>
              <w:t>operace :</w:t>
            </w:r>
            <w:proofErr w:type="gramEnd"/>
            <w:r w:rsidRPr="00446038">
              <w:rPr>
                <w:sz w:val="24"/>
                <w:szCs w:val="24"/>
              </w:rPr>
              <w:t xml:space="preserve"> MVDr. Kamil Sedlák, Ph.D.</w:t>
            </w:r>
          </w:p>
          <w:p w14:paraId="434F7A02" w14:textId="77777777" w:rsidR="000D5414" w:rsidRDefault="00B13E63" w:rsidP="00612097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CC73E36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36D35F4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7EAE33D8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2B88F33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60BF0033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77C15097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2E14F156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393A74C6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6D36ECFA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6746C73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53DED1B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69FEC210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41667507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46F3F9B9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1AED3B6E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188C7477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01F5A672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2131EE17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560759D1" w14:textId="77777777" w:rsidR="00B753DD" w:rsidRDefault="00B753DD" w:rsidP="00612097">
            <w:pPr>
              <w:pStyle w:val="Bezmezer"/>
              <w:rPr>
                <w:sz w:val="24"/>
                <w:szCs w:val="24"/>
              </w:rPr>
            </w:pPr>
          </w:p>
          <w:p w14:paraId="48878F4D" w14:textId="186AC4F0" w:rsidR="00B753DD" w:rsidRPr="00446038" w:rsidRDefault="00B753DD" w:rsidP="006120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160A1" w14:textId="77777777" w:rsidR="00B13E63" w:rsidRDefault="00B13E63" w:rsidP="00612097">
            <w:pPr>
              <w:pStyle w:val="Bezmezer"/>
            </w:pPr>
          </w:p>
          <w:p w14:paraId="37BD0D52" w14:textId="77777777" w:rsidR="00A25EDD" w:rsidRDefault="00A25EDD" w:rsidP="00612097">
            <w:pPr>
              <w:pStyle w:val="Bezmezer"/>
              <w:rPr>
                <w:sz w:val="24"/>
                <w:szCs w:val="24"/>
              </w:rPr>
            </w:pPr>
          </w:p>
          <w:p w14:paraId="5919D89D" w14:textId="77777777" w:rsidR="00B753DD" w:rsidRDefault="0056530E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753DD">
              <w:rPr>
                <w:sz w:val="24"/>
                <w:szCs w:val="24"/>
              </w:rPr>
              <w:t>8 890,-</w:t>
            </w:r>
          </w:p>
          <w:p w14:paraId="5D64690F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1 309,-</w:t>
            </w:r>
          </w:p>
          <w:p w14:paraId="70AA7B77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1 260,-</w:t>
            </w:r>
          </w:p>
          <w:p w14:paraId="0104FFE8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2 989,-</w:t>
            </w:r>
          </w:p>
          <w:p w14:paraId="15AD4967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1 785,-</w:t>
            </w:r>
          </w:p>
          <w:p w14:paraId="544CE0D0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2 205,-</w:t>
            </w:r>
          </w:p>
          <w:p w14:paraId="48E62044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1 905,-</w:t>
            </w:r>
          </w:p>
          <w:p w14:paraId="10C18B7F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3 094,-</w:t>
            </w:r>
          </w:p>
          <w:p w14:paraId="77F86E06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2 352,-</w:t>
            </w:r>
          </w:p>
          <w:p w14:paraId="6805A7A0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4 592,-</w:t>
            </w:r>
          </w:p>
          <w:p w14:paraId="4D7B7959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3 640,-</w:t>
            </w:r>
          </w:p>
          <w:p w14:paraId="3C677098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1 687,-</w:t>
            </w:r>
          </w:p>
          <w:p w14:paraId="6713B66F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1 687,-</w:t>
            </w:r>
          </w:p>
          <w:p w14:paraId="042CDF91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4 347,-</w:t>
            </w:r>
          </w:p>
          <w:p w14:paraId="50707102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3 094,-</w:t>
            </w:r>
          </w:p>
          <w:p w14:paraId="66238448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1 953,-</w:t>
            </w:r>
          </w:p>
          <w:p w14:paraId="1604E180" w14:textId="77777777" w:rsidR="00B753DD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14 980,-</w:t>
            </w:r>
          </w:p>
          <w:p w14:paraId="013BD6CC" w14:textId="56B228E1" w:rsidR="0056530E" w:rsidRPr="006E11E2" w:rsidRDefault="00B753DD" w:rsidP="00DB3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2 142,-</w:t>
            </w:r>
            <w:r w:rsidR="0056530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049" w:type="dxa"/>
          </w:tcPr>
          <w:p w14:paraId="41DA7D03" w14:textId="21B822FE" w:rsidR="00E5652D" w:rsidRDefault="00E5652D" w:rsidP="00612097">
            <w:pPr>
              <w:pStyle w:val="Bezmezer"/>
              <w:rPr>
                <w:sz w:val="24"/>
                <w:szCs w:val="24"/>
              </w:rPr>
            </w:pPr>
          </w:p>
          <w:p w14:paraId="30234098" w14:textId="77777777" w:rsidR="0056530E" w:rsidRDefault="0056530E" w:rsidP="00612097">
            <w:pPr>
              <w:pStyle w:val="Bezmezer"/>
              <w:rPr>
                <w:sz w:val="24"/>
                <w:szCs w:val="24"/>
              </w:rPr>
            </w:pPr>
          </w:p>
          <w:p w14:paraId="104236B4" w14:textId="51734CBA" w:rsidR="0056530E" w:rsidRDefault="00E5652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530E">
              <w:rPr>
                <w:sz w:val="24"/>
                <w:szCs w:val="24"/>
              </w:rPr>
              <w:t xml:space="preserve">  </w:t>
            </w:r>
            <w:r w:rsidR="00B753DD">
              <w:rPr>
                <w:sz w:val="24"/>
                <w:szCs w:val="24"/>
              </w:rPr>
              <w:t>1 ks</w:t>
            </w:r>
          </w:p>
          <w:p w14:paraId="4E9285B1" w14:textId="4D6A872B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77048DDA" w14:textId="34A70672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037E60C5" w14:textId="23DF0B96" w:rsidR="00B753DD" w:rsidRPr="006E11E2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3CBF0243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06C69B30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0C3C218F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35BE4D7E" w14:textId="77777777" w:rsidR="00250634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07E52772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7D26EE31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598CCD54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2C8F0B94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3AA6CB47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2BD14480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163DB6F2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62C452B3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149324FA" w14:textId="77777777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165824C3" w14:textId="5BC34DDA" w:rsidR="00B753DD" w:rsidRPr="006E11E2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</w:tc>
        <w:tc>
          <w:tcPr>
            <w:tcW w:w="1219" w:type="dxa"/>
          </w:tcPr>
          <w:p w14:paraId="74352CEE" w14:textId="72E92EBA" w:rsidR="001C1023" w:rsidRDefault="0034289A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A78F767" w14:textId="77777777" w:rsidR="0056530E" w:rsidRDefault="0056530E" w:rsidP="00612097">
            <w:pPr>
              <w:pStyle w:val="Bezmezer"/>
              <w:rPr>
                <w:sz w:val="24"/>
                <w:szCs w:val="24"/>
              </w:rPr>
            </w:pPr>
          </w:p>
          <w:p w14:paraId="23A8FF4F" w14:textId="37ED4DAE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25573A97" w14:textId="25C9ED8B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E6F71DF" w14:textId="4EAAC57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347048A3" w14:textId="08662327" w:rsidR="00B753DD" w:rsidRPr="006E11E2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529F59C6" w14:textId="515F3621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4643E27C" w14:textId="4CAC7B3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35549BEB" w14:textId="0FFF9DB0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09EE5D4B" w14:textId="5C511EF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87DAE56" w14:textId="2F1D9BC9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2895D38A" w14:textId="1DEE2E63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6E114C0" w14:textId="55764090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53E5C564" w14:textId="6037983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30D27DA6" w14:textId="2AA873DA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62B0780" w14:textId="1B712F7D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0BCB63D7" w14:textId="4FD74C99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4C1D446" w14:textId="11A2628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6AF93880" w14:textId="1DAA7976" w:rsidR="00B753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D01DA9A" w14:textId="300261FC" w:rsidR="00A25EDD" w:rsidRDefault="00B753DD" w:rsidP="00B753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63A1C798" w14:textId="00D6AD6A" w:rsidR="003659E8" w:rsidRPr="006E11E2" w:rsidRDefault="003659E8" w:rsidP="006120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618932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7D11BA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C1F88A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0CA29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5FD7" w14:textId="77777777" w:rsidR="00A74338" w:rsidRDefault="00A74338" w:rsidP="003C47F6">
      <w:pPr>
        <w:spacing w:after="0" w:line="240" w:lineRule="auto"/>
      </w:pPr>
      <w:r>
        <w:separator/>
      </w:r>
    </w:p>
  </w:endnote>
  <w:endnote w:type="continuationSeparator" w:id="0">
    <w:p w14:paraId="581FCA02" w14:textId="77777777" w:rsidR="00A74338" w:rsidRDefault="00A7433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1D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FED7B" wp14:editId="31467A8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6E0D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8EC24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42C82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B0664D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56E3D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370A72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E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E06E0D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8EC24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42C82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B0664D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F56E3D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370A72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D8383B" wp14:editId="3CF214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2A38" w14:textId="77777777" w:rsidR="00A74338" w:rsidRDefault="00A74338" w:rsidP="003C47F6">
      <w:pPr>
        <w:spacing w:after="0" w:line="240" w:lineRule="auto"/>
      </w:pPr>
      <w:r>
        <w:separator/>
      </w:r>
    </w:p>
  </w:footnote>
  <w:footnote w:type="continuationSeparator" w:id="0">
    <w:p w14:paraId="1FE4E3AE" w14:textId="77777777" w:rsidR="00A74338" w:rsidRDefault="00A7433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8A4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76C41C" wp14:editId="0E4E4D8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4E9A"/>
    <w:rsid w:val="0003207B"/>
    <w:rsid w:val="000438A6"/>
    <w:rsid w:val="00044D58"/>
    <w:rsid w:val="00061BEB"/>
    <w:rsid w:val="000903F0"/>
    <w:rsid w:val="000973A9"/>
    <w:rsid w:val="000A4BBF"/>
    <w:rsid w:val="000B274A"/>
    <w:rsid w:val="000D5414"/>
    <w:rsid w:val="0011138E"/>
    <w:rsid w:val="00135C30"/>
    <w:rsid w:val="0016499A"/>
    <w:rsid w:val="001652E4"/>
    <w:rsid w:val="00192C42"/>
    <w:rsid w:val="001A68FD"/>
    <w:rsid w:val="001C1023"/>
    <w:rsid w:val="001C2253"/>
    <w:rsid w:val="001E5945"/>
    <w:rsid w:val="001E6C8B"/>
    <w:rsid w:val="00216344"/>
    <w:rsid w:val="00232740"/>
    <w:rsid w:val="00241EF8"/>
    <w:rsid w:val="00250634"/>
    <w:rsid w:val="00250AC7"/>
    <w:rsid w:val="002636E1"/>
    <w:rsid w:val="00286736"/>
    <w:rsid w:val="00287645"/>
    <w:rsid w:val="002A048F"/>
    <w:rsid w:val="002A2660"/>
    <w:rsid w:val="002A4386"/>
    <w:rsid w:val="002B4B8A"/>
    <w:rsid w:val="002C6702"/>
    <w:rsid w:val="002D0488"/>
    <w:rsid w:val="002E792C"/>
    <w:rsid w:val="002F211D"/>
    <w:rsid w:val="002F6EAE"/>
    <w:rsid w:val="003021F6"/>
    <w:rsid w:val="00310AA4"/>
    <w:rsid w:val="0031462A"/>
    <w:rsid w:val="0034289A"/>
    <w:rsid w:val="00342FD3"/>
    <w:rsid w:val="00343BC5"/>
    <w:rsid w:val="00363150"/>
    <w:rsid w:val="003659E8"/>
    <w:rsid w:val="003715CF"/>
    <w:rsid w:val="003837F6"/>
    <w:rsid w:val="00384C47"/>
    <w:rsid w:val="003B3F9E"/>
    <w:rsid w:val="003B55A0"/>
    <w:rsid w:val="003C47F6"/>
    <w:rsid w:val="003E18B0"/>
    <w:rsid w:val="003E5689"/>
    <w:rsid w:val="004124B9"/>
    <w:rsid w:val="0043385F"/>
    <w:rsid w:val="00435F40"/>
    <w:rsid w:val="00446038"/>
    <w:rsid w:val="00476DA5"/>
    <w:rsid w:val="004A0F9B"/>
    <w:rsid w:val="004A158B"/>
    <w:rsid w:val="004B5E11"/>
    <w:rsid w:val="004C6D09"/>
    <w:rsid w:val="004C7A49"/>
    <w:rsid w:val="004E2D6C"/>
    <w:rsid w:val="004F7A98"/>
    <w:rsid w:val="0051499E"/>
    <w:rsid w:val="00555406"/>
    <w:rsid w:val="005646A0"/>
    <w:rsid w:val="0056530E"/>
    <w:rsid w:val="005861D9"/>
    <w:rsid w:val="00590718"/>
    <w:rsid w:val="005A66C5"/>
    <w:rsid w:val="005B6C14"/>
    <w:rsid w:val="005C0293"/>
    <w:rsid w:val="005C6962"/>
    <w:rsid w:val="005E6C71"/>
    <w:rsid w:val="005F3C34"/>
    <w:rsid w:val="005F7ED5"/>
    <w:rsid w:val="00603ACB"/>
    <w:rsid w:val="00612097"/>
    <w:rsid w:val="00683311"/>
    <w:rsid w:val="006969C8"/>
    <w:rsid w:val="006B1412"/>
    <w:rsid w:val="006E11E2"/>
    <w:rsid w:val="0070690F"/>
    <w:rsid w:val="00725DBB"/>
    <w:rsid w:val="007455E8"/>
    <w:rsid w:val="007524DB"/>
    <w:rsid w:val="00763020"/>
    <w:rsid w:val="007726CC"/>
    <w:rsid w:val="00787F7B"/>
    <w:rsid w:val="0079193E"/>
    <w:rsid w:val="00797B59"/>
    <w:rsid w:val="007A3571"/>
    <w:rsid w:val="007B46C5"/>
    <w:rsid w:val="007D1B33"/>
    <w:rsid w:val="007D1E0A"/>
    <w:rsid w:val="0080082B"/>
    <w:rsid w:val="00835527"/>
    <w:rsid w:val="00837A59"/>
    <w:rsid w:val="008629DA"/>
    <w:rsid w:val="0088234D"/>
    <w:rsid w:val="008A144E"/>
    <w:rsid w:val="008A1658"/>
    <w:rsid w:val="008B3BC7"/>
    <w:rsid w:val="008C3CD9"/>
    <w:rsid w:val="008E2030"/>
    <w:rsid w:val="008F395D"/>
    <w:rsid w:val="00927E77"/>
    <w:rsid w:val="00932009"/>
    <w:rsid w:val="0093594D"/>
    <w:rsid w:val="00944970"/>
    <w:rsid w:val="009811A1"/>
    <w:rsid w:val="009840D8"/>
    <w:rsid w:val="00996EF3"/>
    <w:rsid w:val="009B1490"/>
    <w:rsid w:val="009B4074"/>
    <w:rsid w:val="009C5F89"/>
    <w:rsid w:val="009E381E"/>
    <w:rsid w:val="00A25EDD"/>
    <w:rsid w:val="00A74338"/>
    <w:rsid w:val="00A774B0"/>
    <w:rsid w:val="00A95EC2"/>
    <w:rsid w:val="00A9639C"/>
    <w:rsid w:val="00A96E3E"/>
    <w:rsid w:val="00A97EC0"/>
    <w:rsid w:val="00AC6F1B"/>
    <w:rsid w:val="00AD6B79"/>
    <w:rsid w:val="00B13E63"/>
    <w:rsid w:val="00B753DD"/>
    <w:rsid w:val="00B8056A"/>
    <w:rsid w:val="00B91E34"/>
    <w:rsid w:val="00BC45CC"/>
    <w:rsid w:val="00BF4230"/>
    <w:rsid w:val="00BF702A"/>
    <w:rsid w:val="00C476B6"/>
    <w:rsid w:val="00C87BDC"/>
    <w:rsid w:val="00D07CF4"/>
    <w:rsid w:val="00D2652E"/>
    <w:rsid w:val="00D50404"/>
    <w:rsid w:val="00D66428"/>
    <w:rsid w:val="00D8117D"/>
    <w:rsid w:val="00DB200F"/>
    <w:rsid w:val="00DB3888"/>
    <w:rsid w:val="00DC74DD"/>
    <w:rsid w:val="00DD1EDF"/>
    <w:rsid w:val="00DD3242"/>
    <w:rsid w:val="00E00018"/>
    <w:rsid w:val="00E5652D"/>
    <w:rsid w:val="00E57F43"/>
    <w:rsid w:val="00E74B1B"/>
    <w:rsid w:val="00E775E7"/>
    <w:rsid w:val="00E77B69"/>
    <w:rsid w:val="00E81296"/>
    <w:rsid w:val="00EA795E"/>
    <w:rsid w:val="00EA7FDA"/>
    <w:rsid w:val="00EB0040"/>
    <w:rsid w:val="00EB6B8E"/>
    <w:rsid w:val="00EC68B5"/>
    <w:rsid w:val="00ED1095"/>
    <w:rsid w:val="00EE1649"/>
    <w:rsid w:val="00F079A1"/>
    <w:rsid w:val="00F13AF0"/>
    <w:rsid w:val="00F26085"/>
    <w:rsid w:val="00F300CA"/>
    <w:rsid w:val="00F5444F"/>
    <w:rsid w:val="00F76BE9"/>
    <w:rsid w:val="00F97673"/>
    <w:rsid w:val="00FD14B1"/>
    <w:rsid w:val="00FD5A1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2FD4"/>
  <w15:docId w15:val="{E376EB91-E59A-47AC-8FC4-F8C12C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1187-34F6-417E-A46B-3C56D03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SVU Praha</cp:lastModifiedBy>
  <cp:revision>2</cp:revision>
  <cp:lastPrinted>2024-08-14T10:27:00Z</cp:lastPrinted>
  <dcterms:created xsi:type="dcterms:W3CDTF">2024-08-15T06:00:00Z</dcterms:created>
  <dcterms:modified xsi:type="dcterms:W3CDTF">2024-08-15T06:00:00Z</dcterms:modified>
</cp:coreProperties>
</file>