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973F" w14:textId="77777777" w:rsidR="00EF0472" w:rsidRDefault="00CE1D8F">
      <w:pPr>
        <w:spacing w:before="145" w:line="352" w:lineRule="auto"/>
        <w:ind w:left="4038" w:right="419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27 č. 2024/230 NAKIT</w:t>
      </w:r>
    </w:p>
    <w:p w14:paraId="010A0A62" w14:textId="77777777" w:rsidR="00EF0472" w:rsidRDefault="00CE1D8F">
      <w:pPr>
        <w:spacing w:before="2" w:line="352" w:lineRule="auto"/>
        <w:ind w:left="1215" w:right="136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793CF171" w14:textId="77777777" w:rsidR="00EF0472" w:rsidRDefault="00CE1D8F">
      <w:pPr>
        <w:spacing w:before="3"/>
        <w:ind w:left="4040" w:right="4192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320783D3" w14:textId="77777777" w:rsidR="00EF0472" w:rsidRDefault="00EF0472">
      <w:pPr>
        <w:pStyle w:val="Zkladntext"/>
        <w:rPr>
          <w:b/>
          <w:sz w:val="20"/>
        </w:rPr>
      </w:pPr>
    </w:p>
    <w:p w14:paraId="6558F9C3" w14:textId="77777777" w:rsidR="00EF0472" w:rsidRDefault="00EF0472">
      <w:pPr>
        <w:pStyle w:val="Zkladntext"/>
        <w:rPr>
          <w:b/>
          <w:sz w:val="20"/>
        </w:rPr>
      </w:pPr>
    </w:p>
    <w:p w14:paraId="21728BF4" w14:textId="77777777" w:rsidR="00EF0472" w:rsidRDefault="00EF0472">
      <w:pPr>
        <w:pStyle w:val="Zkladntext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314"/>
      </w:tblGrid>
      <w:tr w:rsidR="00EF0472" w14:paraId="556C1E42" w14:textId="77777777">
        <w:trPr>
          <w:trHeight w:val="371"/>
        </w:trPr>
        <w:tc>
          <w:tcPr>
            <w:tcW w:w="8574" w:type="dxa"/>
            <w:gridSpan w:val="2"/>
          </w:tcPr>
          <w:p w14:paraId="426FC883" w14:textId="77777777" w:rsidR="00EF0472" w:rsidRDefault="00CE1D8F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EF0472" w14:paraId="75103EC1" w14:textId="77777777">
        <w:trPr>
          <w:trHeight w:val="435"/>
        </w:trPr>
        <w:tc>
          <w:tcPr>
            <w:tcW w:w="3260" w:type="dxa"/>
          </w:tcPr>
          <w:p w14:paraId="2FD1AD8F" w14:textId="77777777" w:rsidR="00EF0472" w:rsidRDefault="00CE1D8F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314" w:type="dxa"/>
          </w:tcPr>
          <w:p w14:paraId="19FC09CA" w14:textId="77777777" w:rsidR="00EF0472" w:rsidRDefault="00CE1D8F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EF0472" w14:paraId="43BFD312" w14:textId="77777777">
        <w:trPr>
          <w:trHeight w:val="373"/>
        </w:trPr>
        <w:tc>
          <w:tcPr>
            <w:tcW w:w="3260" w:type="dxa"/>
          </w:tcPr>
          <w:p w14:paraId="0B44710C" w14:textId="77777777" w:rsidR="00EF0472" w:rsidRDefault="00CE1D8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314" w:type="dxa"/>
          </w:tcPr>
          <w:p w14:paraId="5BB18172" w14:textId="77777777" w:rsidR="00EF0472" w:rsidRDefault="00CE1D8F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EF0472" w14:paraId="12328353" w14:textId="77777777">
        <w:trPr>
          <w:trHeight w:val="373"/>
        </w:trPr>
        <w:tc>
          <w:tcPr>
            <w:tcW w:w="3260" w:type="dxa"/>
          </w:tcPr>
          <w:p w14:paraId="31113F85" w14:textId="77777777" w:rsidR="00EF0472" w:rsidRDefault="00CE1D8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314" w:type="dxa"/>
          </w:tcPr>
          <w:p w14:paraId="7DBE8CF5" w14:textId="77777777" w:rsidR="00EF0472" w:rsidRDefault="00CE1D8F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EF0472" w14:paraId="37EE828A" w14:textId="77777777">
        <w:trPr>
          <w:trHeight w:val="373"/>
        </w:trPr>
        <w:tc>
          <w:tcPr>
            <w:tcW w:w="3260" w:type="dxa"/>
          </w:tcPr>
          <w:p w14:paraId="36E4C56B" w14:textId="77777777" w:rsidR="00EF0472" w:rsidRDefault="00CE1D8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314" w:type="dxa"/>
          </w:tcPr>
          <w:p w14:paraId="0176718B" w14:textId="1BA29D70" w:rsidR="00EF0472" w:rsidRDefault="00CE1D8F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EF0472" w14:paraId="1DD666CC" w14:textId="77777777">
        <w:trPr>
          <w:trHeight w:val="372"/>
        </w:trPr>
        <w:tc>
          <w:tcPr>
            <w:tcW w:w="3260" w:type="dxa"/>
          </w:tcPr>
          <w:p w14:paraId="5412C5F1" w14:textId="77777777" w:rsidR="00EF0472" w:rsidRDefault="00CE1D8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314" w:type="dxa"/>
          </w:tcPr>
          <w:p w14:paraId="6F40A3BC" w14:textId="77777777" w:rsidR="00EF0472" w:rsidRDefault="00CE1D8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EF0472" w14:paraId="15555EA4" w14:textId="77777777">
        <w:trPr>
          <w:trHeight w:val="697"/>
        </w:trPr>
        <w:tc>
          <w:tcPr>
            <w:tcW w:w="3260" w:type="dxa"/>
          </w:tcPr>
          <w:p w14:paraId="4532718E" w14:textId="77777777" w:rsidR="00EF0472" w:rsidRDefault="00CE1D8F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314" w:type="dxa"/>
          </w:tcPr>
          <w:p w14:paraId="3B3B3F6F" w14:textId="33A72A5D" w:rsidR="00EF0472" w:rsidRDefault="00CE1D8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6AFD5FE9" w14:textId="573AB9B5" w:rsidR="00EF0472" w:rsidRDefault="00CE1D8F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EF0472" w14:paraId="17014FAE" w14:textId="77777777">
        <w:trPr>
          <w:trHeight w:val="260"/>
        </w:trPr>
        <w:tc>
          <w:tcPr>
            <w:tcW w:w="3260" w:type="dxa"/>
          </w:tcPr>
          <w:p w14:paraId="071C69C3" w14:textId="77777777" w:rsidR="00EF0472" w:rsidRDefault="00CE1D8F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314" w:type="dxa"/>
          </w:tcPr>
          <w:p w14:paraId="68120972" w14:textId="77777777" w:rsidR="00EF0472" w:rsidRDefault="00EF04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85A83F4" w14:textId="77777777" w:rsidR="00EF0472" w:rsidRDefault="00EF0472">
      <w:pPr>
        <w:pStyle w:val="Zkladntext"/>
        <w:rPr>
          <w:b/>
          <w:sz w:val="20"/>
        </w:rPr>
      </w:pPr>
    </w:p>
    <w:p w14:paraId="3384F4E5" w14:textId="77777777" w:rsidR="00EF0472" w:rsidRDefault="00EF0472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08"/>
      </w:tblGrid>
      <w:tr w:rsidR="00EF0472" w14:paraId="7612BF97" w14:textId="77777777">
        <w:trPr>
          <w:trHeight w:val="1154"/>
        </w:trPr>
        <w:tc>
          <w:tcPr>
            <w:tcW w:w="3252" w:type="dxa"/>
          </w:tcPr>
          <w:p w14:paraId="0EB3B316" w14:textId="77777777" w:rsidR="00EF0472" w:rsidRDefault="00CE1D8F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  <w:spacing w:val="-10"/>
              </w:rPr>
              <w:t>a</w:t>
            </w:r>
          </w:p>
          <w:p w14:paraId="1EEA07D2" w14:textId="77777777" w:rsidR="00EF0472" w:rsidRDefault="00EF0472">
            <w:pPr>
              <w:pStyle w:val="TableParagraph"/>
              <w:spacing w:before="240"/>
              <w:rPr>
                <w:b/>
              </w:rPr>
            </w:pPr>
          </w:p>
          <w:p w14:paraId="133AB8F1" w14:textId="77777777" w:rsidR="00EF0472" w:rsidRDefault="00CE1D8F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908" w:type="dxa"/>
          </w:tcPr>
          <w:p w14:paraId="4ED5AB20" w14:textId="77777777" w:rsidR="00EF0472" w:rsidRDefault="00EF047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F0472" w14:paraId="79BF8C9D" w14:textId="77777777">
        <w:trPr>
          <w:trHeight w:val="470"/>
        </w:trPr>
        <w:tc>
          <w:tcPr>
            <w:tcW w:w="3252" w:type="dxa"/>
          </w:tcPr>
          <w:p w14:paraId="484D034F" w14:textId="77777777" w:rsidR="00EF0472" w:rsidRDefault="00CE1D8F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08" w:type="dxa"/>
          </w:tcPr>
          <w:p w14:paraId="4D84C67D" w14:textId="77777777" w:rsidR="00EF0472" w:rsidRDefault="00CE1D8F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EF0472" w14:paraId="1F7AD512" w14:textId="77777777">
        <w:trPr>
          <w:trHeight w:val="373"/>
        </w:trPr>
        <w:tc>
          <w:tcPr>
            <w:tcW w:w="3252" w:type="dxa"/>
          </w:tcPr>
          <w:p w14:paraId="44824FC2" w14:textId="77777777" w:rsidR="00EF0472" w:rsidRDefault="00CE1D8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08" w:type="dxa"/>
          </w:tcPr>
          <w:p w14:paraId="563A8E88" w14:textId="77777777" w:rsidR="00EF0472" w:rsidRDefault="00CE1D8F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EF0472" w14:paraId="57EB44B5" w14:textId="77777777">
        <w:trPr>
          <w:trHeight w:val="1118"/>
        </w:trPr>
        <w:tc>
          <w:tcPr>
            <w:tcW w:w="3252" w:type="dxa"/>
          </w:tcPr>
          <w:p w14:paraId="464CC8F6" w14:textId="77777777" w:rsidR="00EF0472" w:rsidRDefault="00CE1D8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0AC672C4" w14:textId="77777777" w:rsidR="00EF0472" w:rsidRDefault="00CE1D8F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08" w:type="dxa"/>
          </w:tcPr>
          <w:p w14:paraId="7A2D842B" w14:textId="77777777" w:rsidR="00EF0472" w:rsidRDefault="00CE1D8F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3F3463F3" w14:textId="1ECCA74C" w:rsidR="00EF0472" w:rsidRDefault="00CE1D8F">
            <w:pPr>
              <w:pStyle w:val="TableParagraph"/>
              <w:spacing w:before="2" w:line="370" w:lineRule="atLeast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EF0472" w14:paraId="1BD6ED38" w14:textId="77777777">
        <w:trPr>
          <w:trHeight w:val="626"/>
        </w:trPr>
        <w:tc>
          <w:tcPr>
            <w:tcW w:w="3252" w:type="dxa"/>
          </w:tcPr>
          <w:p w14:paraId="77B7AF03" w14:textId="77777777" w:rsidR="00EF0472" w:rsidRDefault="00CE1D8F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08" w:type="dxa"/>
          </w:tcPr>
          <w:p w14:paraId="5CC20F6F" w14:textId="77777777" w:rsidR="00EF0472" w:rsidRDefault="00CE1D8F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EF0472" w14:paraId="12F1968C" w14:textId="77777777">
        <w:trPr>
          <w:trHeight w:val="745"/>
        </w:trPr>
        <w:tc>
          <w:tcPr>
            <w:tcW w:w="3252" w:type="dxa"/>
          </w:tcPr>
          <w:p w14:paraId="1F57334B" w14:textId="77777777" w:rsidR="00EF0472" w:rsidRDefault="00CE1D8F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08" w:type="dxa"/>
          </w:tcPr>
          <w:p w14:paraId="6F5795B1" w14:textId="49C9A989" w:rsidR="00EF0472" w:rsidRDefault="00CE1D8F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  <w:p w14:paraId="0E169227" w14:textId="043311B4" w:rsidR="00EF0472" w:rsidRDefault="00CE1D8F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EF0472" w14:paraId="2C60D242" w14:textId="77777777">
        <w:trPr>
          <w:trHeight w:val="309"/>
        </w:trPr>
        <w:tc>
          <w:tcPr>
            <w:tcW w:w="3252" w:type="dxa"/>
          </w:tcPr>
          <w:p w14:paraId="59292B0F" w14:textId="77777777" w:rsidR="00EF0472" w:rsidRDefault="00CE1D8F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08" w:type="dxa"/>
          </w:tcPr>
          <w:p w14:paraId="1B65D31D" w14:textId="77777777" w:rsidR="00EF0472" w:rsidRDefault="00EF047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96EF5D6" w14:textId="77777777" w:rsidR="00EF0472" w:rsidRDefault="00EF0472">
      <w:pPr>
        <w:pStyle w:val="Zkladntext"/>
        <w:rPr>
          <w:b/>
        </w:rPr>
      </w:pPr>
    </w:p>
    <w:p w14:paraId="50D9CDA3" w14:textId="77777777" w:rsidR="00EF0472" w:rsidRDefault="00EF0472">
      <w:pPr>
        <w:pStyle w:val="Zkladntext"/>
        <w:rPr>
          <w:b/>
        </w:rPr>
      </w:pPr>
    </w:p>
    <w:p w14:paraId="4EB2B736" w14:textId="77777777" w:rsidR="00EF0472" w:rsidRDefault="00EF0472">
      <w:pPr>
        <w:pStyle w:val="Zkladntext"/>
        <w:spacing w:before="56"/>
        <w:rPr>
          <w:b/>
        </w:rPr>
      </w:pPr>
    </w:p>
    <w:p w14:paraId="392B7A05" w14:textId="77777777" w:rsidR="00EF0472" w:rsidRDefault="00CE1D8F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53F4DEC4" w14:textId="77777777" w:rsidR="00EF0472" w:rsidRDefault="00CE1D8F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7412F3F2" w14:textId="77777777" w:rsidR="00EF0472" w:rsidRDefault="00EF0472">
      <w:pPr>
        <w:spacing w:line="253" w:lineRule="exact"/>
        <w:sectPr w:rsidR="00EF047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580" w:bottom="980" w:left="1020" w:header="649" w:footer="795" w:gutter="0"/>
          <w:pgNumType w:start="1"/>
          <w:cols w:space="708"/>
        </w:sectPr>
      </w:pPr>
    </w:p>
    <w:p w14:paraId="16257697" w14:textId="77777777" w:rsidR="00EF0472" w:rsidRDefault="00CE1D8F">
      <w:pPr>
        <w:pStyle w:val="Nadpis2"/>
        <w:numPr>
          <w:ilvl w:val="0"/>
          <w:numId w:val="2"/>
        </w:numPr>
        <w:tabs>
          <w:tab w:val="left" w:pos="4361"/>
        </w:tabs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36433315" w14:textId="77777777" w:rsidR="00EF0472" w:rsidRDefault="00CE1D8F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4" w:lineRule="auto"/>
        <w:ind w:right="265"/>
        <w:jc w:val="both"/>
      </w:pPr>
      <w:r>
        <w:rPr>
          <w:color w:val="808080"/>
        </w:rPr>
        <w:t>Předmětem Smlouvy je poskytnutí odborných kapacit pro poskytování IT služeb tj. analýzu, architektonické práce, podporu vývojových prací na informačních systémech pro Koncového zákazníka</w:t>
      </w:r>
      <w:hyperlink w:anchor="_bookmark0" w:history="1">
        <w:r>
          <w:rPr>
            <w:rFonts w:ascii="Calibri" w:hAnsi="Calibri"/>
            <w:vertAlign w:val="superscript"/>
          </w:rPr>
          <w:t>1</w:t>
        </w:r>
      </w:hyperlink>
      <w:r>
        <w:rPr>
          <w:rFonts w:ascii="Calibri" w:hAnsi="Calibri"/>
          <w:spacing w:val="-6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projektů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úpravu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resortní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legislativy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oblast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projektového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řízení a ICT Koncového zákazníka Objednatele, a to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B0B7742" w14:textId="77777777" w:rsidR="00EF0472" w:rsidRDefault="00CE1D8F">
      <w:pPr>
        <w:pStyle w:val="Odstavecseseznamem"/>
        <w:numPr>
          <w:ilvl w:val="1"/>
          <w:numId w:val="2"/>
        </w:numPr>
        <w:tabs>
          <w:tab w:val="left" w:pos="679"/>
        </w:tabs>
        <w:spacing w:before="120" w:line="312" w:lineRule="auto"/>
        <w:ind w:right="26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11EAF586" w14:textId="77777777" w:rsidR="00EF0472" w:rsidRDefault="00CE1D8F">
      <w:pPr>
        <w:pStyle w:val="Odstavecseseznamem"/>
        <w:numPr>
          <w:ilvl w:val="1"/>
          <w:numId w:val="2"/>
        </w:numPr>
        <w:tabs>
          <w:tab w:val="left" w:pos="679"/>
        </w:tabs>
        <w:spacing w:before="120" w:line="312" w:lineRule="auto"/>
        <w:ind w:right="26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7DD9C149" w14:textId="77777777" w:rsidR="00EF0472" w:rsidRDefault="00CE1D8F">
      <w:pPr>
        <w:pStyle w:val="Odstavecseseznamem"/>
        <w:numPr>
          <w:ilvl w:val="1"/>
          <w:numId w:val="2"/>
        </w:numPr>
        <w:tabs>
          <w:tab w:val="left" w:pos="679"/>
        </w:tabs>
        <w:spacing w:before="120" w:line="312" w:lineRule="auto"/>
        <w:ind w:right="26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25D902C9" w14:textId="77777777" w:rsidR="00EF0472" w:rsidRDefault="00EF0472">
      <w:pPr>
        <w:pStyle w:val="Zkladntext"/>
      </w:pPr>
    </w:p>
    <w:p w14:paraId="114C96D7" w14:textId="77777777" w:rsidR="00EF0472" w:rsidRDefault="00EF0472">
      <w:pPr>
        <w:pStyle w:val="Zkladntext"/>
        <w:spacing w:before="63"/>
      </w:pPr>
    </w:p>
    <w:p w14:paraId="424363F6" w14:textId="77777777" w:rsidR="00EF0472" w:rsidRDefault="00CE1D8F">
      <w:pPr>
        <w:pStyle w:val="Nadpis2"/>
        <w:numPr>
          <w:ilvl w:val="2"/>
          <w:numId w:val="2"/>
        </w:numPr>
        <w:tabs>
          <w:tab w:val="left" w:pos="2926"/>
        </w:tabs>
        <w:spacing w:before="0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2E5EB480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before="192"/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271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972,10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023F6E11" w14:textId="77777777" w:rsidR="00EF0472" w:rsidRDefault="00CE1D8F">
      <w:pPr>
        <w:pStyle w:val="Zkladntext"/>
        <w:spacing w:before="76" w:line="312" w:lineRule="auto"/>
        <w:ind w:left="679"/>
      </w:pPr>
      <w:r>
        <w:rPr>
          <w:color w:val="808080"/>
        </w:rPr>
        <w:t>(slovy: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třicet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sedmdesát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devět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sedmdesát dvě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koruny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deset haléřů českých bez DPH) a sjednává se za celou dobu poskytování Předmětu plnění.</w:t>
      </w:r>
    </w:p>
    <w:p w14:paraId="566E344D" w14:textId="77777777" w:rsidR="00EF0472" w:rsidRDefault="00CE1D8F">
      <w:pPr>
        <w:pStyle w:val="Zkladntext"/>
        <w:ind w:left="679"/>
      </w:pPr>
      <w:r>
        <w:rPr>
          <w:color w:val="808080"/>
        </w:rPr>
        <w:t>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p w14:paraId="5CD95BAB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before="196" w:line="312" w:lineRule="auto"/>
        <w:ind w:right="26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jako součin jednotkových cen uvedených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počtu skutečně poskytnutého plnění.</w:t>
      </w:r>
    </w:p>
    <w:p w14:paraId="199E9CF8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26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74F89482" w14:textId="77777777" w:rsidR="00EF0472" w:rsidRDefault="00EF0472">
      <w:pPr>
        <w:pStyle w:val="Zkladntext"/>
        <w:rPr>
          <w:sz w:val="20"/>
        </w:rPr>
      </w:pPr>
    </w:p>
    <w:p w14:paraId="7F6624D3" w14:textId="77777777" w:rsidR="00EF0472" w:rsidRDefault="00EF0472">
      <w:pPr>
        <w:pStyle w:val="Zkladntext"/>
        <w:rPr>
          <w:sz w:val="20"/>
        </w:rPr>
      </w:pPr>
    </w:p>
    <w:p w14:paraId="0C9FBE8C" w14:textId="77777777" w:rsidR="00EF0472" w:rsidRDefault="00EF0472">
      <w:pPr>
        <w:pStyle w:val="Zkladntext"/>
        <w:rPr>
          <w:sz w:val="20"/>
        </w:rPr>
      </w:pPr>
    </w:p>
    <w:p w14:paraId="675DB921" w14:textId="77777777" w:rsidR="00EF0472" w:rsidRDefault="00CE1D8F">
      <w:pPr>
        <w:pStyle w:val="Zkladn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D4E954" wp14:editId="140822EB">
                <wp:simplePos x="0" y="0"/>
                <wp:positionH relativeFrom="page">
                  <wp:posOffset>719327</wp:posOffset>
                </wp:positionH>
                <wp:positionV relativeFrom="paragraph">
                  <wp:posOffset>249680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17685" id="Graphic 4" o:spid="_x0000_s1026" style="position:absolute;margin-left:56.65pt;margin-top:19.6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VgnHE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9410A4" w14:textId="77777777" w:rsidR="00EF0472" w:rsidRDefault="00EF0472">
      <w:pPr>
        <w:pStyle w:val="Zkladntext"/>
        <w:rPr>
          <w:sz w:val="20"/>
        </w:rPr>
      </w:pPr>
    </w:p>
    <w:p w14:paraId="784F1B66" w14:textId="77777777" w:rsidR="00EF0472" w:rsidRDefault="00EF0472">
      <w:pPr>
        <w:pStyle w:val="Zkladntext"/>
        <w:rPr>
          <w:sz w:val="20"/>
        </w:rPr>
      </w:pPr>
    </w:p>
    <w:p w14:paraId="0DDAFE43" w14:textId="77777777" w:rsidR="00EF0472" w:rsidRDefault="00EF0472">
      <w:pPr>
        <w:pStyle w:val="Zkladntext"/>
        <w:spacing w:before="216"/>
        <w:rPr>
          <w:sz w:val="20"/>
        </w:rPr>
      </w:pPr>
    </w:p>
    <w:p w14:paraId="2558FA87" w14:textId="77777777" w:rsidR="00EF0472" w:rsidRDefault="00CE1D8F">
      <w:pPr>
        <w:ind w:left="112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Definován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1.1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Rámcové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dohody</w:t>
      </w:r>
    </w:p>
    <w:p w14:paraId="618FCAA2" w14:textId="77777777" w:rsidR="00EF0472" w:rsidRDefault="00EF0472">
      <w:pPr>
        <w:rPr>
          <w:rFonts w:ascii="Calibri" w:hAnsi="Calibri"/>
          <w:sz w:val="20"/>
        </w:rPr>
        <w:sectPr w:rsidR="00EF0472">
          <w:pgSz w:w="11910" w:h="16840"/>
          <w:pgMar w:top="2000" w:right="580" w:bottom="980" w:left="1020" w:header="649" w:footer="795" w:gutter="0"/>
          <w:cols w:space="708"/>
        </w:sectPr>
      </w:pPr>
    </w:p>
    <w:p w14:paraId="645D8E87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before="145" w:line="312" w:lineRule="auto"/>
        <w:ind w:right="265"/>
        <w:jc w:val="both"/>
      </w:pPr>
      <w:r>
        <w:rPr>
          <w:color w:val="808080"/>
        </w:rPr>
        <w:lastRenderedPageBreak/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7431BD89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8"/>
        </w:tabs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33413193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6717912B" w14:textId="24E9225B" w:rsidR="00EF0472" w:rsidRDefault="00CE1D8F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E290461" w14:textId="6023B4C3" w:rsidR="00EF0472" w:rsidRDefault="00CE1D8F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5699A3FA" w14:textId="4924B5CF" w:rsidR="00EF0472" w:rsidRDefault="00CE1D8F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5F348423" w14:textId="5C4D77FF" w:rsidR="00EF0472" w:rsidRDefault="00CE1D8F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7CBE1624" w14:textId="0E84A577" w:rsidR="00EF0472" w:rsidRDefault="00CE1D8F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236464B5" w14:textId="2A677271" w:rsidR="00EF0472" w:rsidRDefault="00CE1D8F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5D783085" w14:textId="77777777" w:rsidR="00EF0472" w:rsidRDefault="00CE1D8F">
      <w:pPr>
        <w:pStyle w:val="Zkladntext"/>
        <w:spacing w:before="196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66EA4411" w14:textId="77777777" w:rsidR="00EF0472" w:rsidRDefault="00EF0472">
      <w:pPr>
        <w:pStyle w:val="Zkladntext"/>
      </w:pPr>
    </w:p>
    <w:p w14:paraId="444233A4" w14:textId="77777777" w:rsidR="00EF0472" w:rsidRDefault="00EF0472">
      <w:pPr>
        <w:pStyle w:val="Zkladntext"/>
        <w:spacing w:before="62"/>
      </w:pPr>
    </w:p>
    <w:p w14:paraId="3AC3F0E5" w14:textId="77777777" w:rsidR="00EF0472" w:rsidRDefault="00CE1D8F">
      <w:pPr>
        <w:pStyle w:val="Nadpis2"/>
        <w:numPr>
          <w:ilvl w:val="2"/>
          <w:numId w:val="2"/>
        </w:numPr>
        <w:tabs>
          <w:tab w:val="left" w:pos="2417"/>
        </w:tabs>
        <w:spacing w:before="1"/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09FD64A0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before="191" w:line="312" w:lineRule="auto"/>
        <w:ind w:right="266"/>
        <w:jc w:val="both"/>
      </w:pPr>
      <w:r>
        <w:rPr>
          <w:color w:val="808080"/>
        </w:rPr>
        <w:t>Dodavatel je povinen začít poskytovat Předmět plnění dle této Smlouvy ode dne její účinnosti. Tato Smlouva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 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 určitou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 13.12.2024. Objednatel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 3. 2024 do nabytí účinnosti této Smlouvy je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590A0306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8"/>
        </w:tabs>
        <w:spacing w:before="0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7022E028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before="196" w:line="312" w:lineRule="auto"/>
        <w:ind w:right="26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04FE5CB7" w14:textId="77777777" w:rsidR="00EF0472" w:rsidRDefault="00CE1D8F">
      <w:pPr>
        <w:pStyle w:val="Odstavecseseznamem"/>
        <w:numPr>
          <w:ilvl w:val="3"/>
          <w:numId w:val="2"/>
        </w:numPr>
        <w:tabs>
          <w:tab w:val="left" w:pos="679"/>
        </w:tabs>
        <w:spacing w:before="120" w:line="312" w:lineRule="auto"/>
        <w:ind w:right="26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2D378776" w14:textId="77777777" w:rsidR="00EF0472" w:rsidRDefault="00EF0472">
      <w:pPr>
        <w:spacing w:line="312" w:lineRule="auto"/>
        <w:jc w:val="both"/>
        <w:sectPr w:rsidR="00EF0472">
          <w:pgSz w:w="11910" w:h="16840"/>
          <w:pgMar w:top="2000" w:right="580" w:bottom="980" w:left="1020" w:header="649" w:footer="795" w:gutter="0"/>
          <w:cols w:space="708"/>
        </w:sectPr>
      </w:pPr>
    </w:p>
    <w:p w14:paraId="46548F6F" w14:textId="77777777" w:rsidR="00EF0472" w:rsidRDefault="00CE1D8F">
      <w:pPr>
        <w:pStyle w:val="Nadpis2"/>
        <w:numPr>
          <w:ilvl w:val="4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lastRenderedPageBreak/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350F7FCC" w14:textId="77777777" w:rsidR="00EF0472" w:rsidRDefault="00CE1D8F">
      <w:pPr>
        <w:pStyle w:val="Odstavecseseznamem"/>
        <w:numPr>
          <w:ilvl w:val="5"/>
          <w:numId w:val="2"/>
        </w:numPr>
        <w:tabs>
          <w:tab w:val="left" w:pos="679"/>
        </w:tabs>
        <w:spacing w:before="201" w:line="312" w:lineRule="auto"/>
        <w:ind w:right="26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2EA69338" w14:textId="77777777" w:rsidR="00EF0472" w:rsidRDefault="00CE1D8F">
      <w:pPr>
        <w:pStyle w:val="Odstavecseseznamem"/>
        <w:numPr>
          <w:ilvl w:val="5"/>
          <w:numId w:val="2"/>
        </w:numPr>
        <w:tabs>
          <w:tab w:val="left" w:pos="679"/>
        </w:tabs>
        <w:spacing w:before="122" w:line="312" w:lineRule="auto"/>
        <w:ind w:right="26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476AAA94" w14:textId="77777777" w:rsidR="00EF0472" w:rsidRDefault="00CE1D8F">
      <w:pPr>
        <w:pStyle w:val="Odstavecseseznamem"/>
        <w:numPr>
          <w:ilvl w:val="5"/>
          <w:numId w:val="2"/>
        </w:numPr>
        <w:tabs>
          <w:tab w:val="left" w:pos="679"/>
        </w:tabs>
        <w:spacing w:before="121" w:line="312" w:lineRule="auto"/>
        <w:ind w:right="270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621EC46F" w14:textId="77777777" w:rsidR="00EF0472" w:rsidRDefault="00CE1D8F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27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5162B9E7" w14:textId="77777777" w:rsidR="00EF0472" w:rsidRDefault="00CE1D8F">
      <w:pPr>
        <w:pStyle w:val="Odstavecseseznamem"/>
        <w:numPr>
          <w:ilvl w:val="5"/>
          <w:numId w:val="2"/>
        </w:numPr>
        <w:tabs>
          <w:tab w:val="left" w:pos="679"/>
        </w:tabs>
        <w:spacing w:before="120" w:line="312" w:lineRule="auto"/>
        <w:ind w:right="452"/>
      </w:pPr>
      <w:r>
        <w:rPr>
          <w:color w:val="808080"/>
        </w:rPr>
        <w:t>Smluvní strany prohlašují, že tato Smlouva ve spojení s Rámcovou dohodou vyjadřuje jejich úplné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5382BC1E" w14:textId="77777777" w:rsidR="00EF0472" w:rsidRDefault="00EF0472">
      <w:pPr>
        <w:pStyle w:val="Zkladntext"/>
        <w:spacing w:before="76"/>
      </w:pPr>
    </w:p>
    <w:p w14:paraId="5977A5A3" w14:textId="77777777" w:rsidR="00EF0472" w:rsidRDefault="00CE1D8F">
      <w:pPr>
        <w:pStyle w:val="Zkladntext"/>
        <w:spacing w:line="424" w:lineRule="auto"/>
        <w:ind w:left="679" w:right="556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5E1A36C7" w14:textId="77777777" w:rsidR="00EF0472" w:rsidRDefault="00EF0472">
      <w:pPr>
        <w:spacing w:line="424" w:lineRule="auto"/>
        <w:sectPr w:rsidR="00EF0472">
          <w:pgSz w:w="11910" w:h="16840"/>
          <w:pgMar w:top="2000" w:right="580" w:bottom="980" w:left="1020" w:header="649" w:footer="795" w:gutter="0"/>
          <w:cols w:space="708"/>
        </w:sectPr>
      </w:pPr>
    </w:p>
    <w:p w14:paraId="2EB464F5" w14:textId="77777777" w:rsidR="00EF0472" w:rsidRDefault="00EF0472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EF0472" w14:paraId="685B66DA" w14:textId="77777777">
        <w:trPr>
          <w:trHeight w:val="246"/>
        </w:trPr>
        <w:tc>
          <w:tcPr>
            <w:tcW w:w="3938" w:type="dxa"/>
          </w:tcPr>
          <w:p w14:paraId="5991DDB9" w14:textId="77777777" w:rsidR="00EF0472" w:rsidRDefault="00CE1D8F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4BF3F06D" w14:textId="77777777" w:rsidR="00EF0472" w:rsidRDefault="00CE1D8F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1585B08F" w14:textId="77777777" w:rsidR="00EF0472" w:rsidRDefault="00EF0472">
      <w:pPr>
        <w:pStyle w:val="Zkladntext"/>
        <w:rPr>
          <w:sz w:val="8"/>
        </w:rPr>
      </w:pPr>
    </w:p>
    <w:p w14:paraId="44D31EFD" w14:textId="77777777" w:rsidR="00EF0472" w:rsidRDefault="00EF0472">
      <w:pPr>
        <w:rPr>
          <w:sz w:val="8"/>
        </w:rPr>
        <w:sectPr w:rsidR="00EF0472">
          <w:pgSz w:w="11910" w:h="16840"/>
          <w:pgMar w:top="2000" w:right="580" w:bottom="980" w:left="1020" w:header="649" w:footer="795" w:gutter="0"/>
          <w:cols w:space="708"/>
        </w:sectPr>
      </w:pPr>
    </w:p>
    <w:p w14:paraId="72589CDC" w14:textId="32D99AE4" w:rsidR="00EF0472" w:rsidRDefault="00CE1D8F">
      <w:pPr>
        <w:pStyle w:val="Zkladntext"/>
        <w:spacing w:before="205"/>
        <w:rPr>
          <w:sz w:val="3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DFA7314" wp14:editId="46BDE613">
                <wp:simplePos x="0" y="0"/>
                <wp:positionH relativeFrom="page">
                  <wp:posOffset>1264920</wp:posOffset>
                </wp:positionH>
                <wp:positionV relativeFrom="paragraph">
                  <wp:posOffset>362585</wp:posOffset>
                </wp:positionV>
                <wp:extent cx="664210" cy="2698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AAAAA" w14:textId="27A6050C" w:rsidR="00EF0472" w:rsidRDefault="00EF0472">
                            <w:pPr>
                              <w:spacing w:before="8"/>
                              <w:rPr>
                                <w:rFonts w:ascii="Trebuchet MS" w:hAnsi="Trebuchet MS"/>
                                <w:sz w:val="3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FA731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99.6pt;margin-top:28.55pt;width:52.3pt;height:21.25pt;z-index: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" filled="f" stroked="f">
                <v:textbox inset="0,0,0,0">
                  <w:txbxContent>
                    <w:p w14:paraId="240AAAAA" w14:textId="27A6050C" w:rsidR="00EF0472" w:rsidRDefault="00EF0472">
                      <w:pPr>
                        <w:spacing w:before="8"/>
                        <w:rPr>
                          <w:rFonts w:ascii="Trebuchet MS" w:hAnsi="Trebuchet MS"/>
                          <w:sz w:val="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692AA" w14:textId="191C1ADB" w:rsidR="00EF0472" w:rsidRDefault="00EF0472" w:rsidP="00CE1D8F">
      <w:pPr>
        <w:pStyle w:val="Nadpis1"/>
      </w:pPr>
    </w:p>
    <w:p w14:paraId="08866938" w14:textId="581182F3" w:rsidR="00EF0472" w:rsidRPr="00CE1D8F" w:rsidRDefault="00CE1D8F" w:rsidP="00CE1D8F">
      <w:pPr>
        <w:spacing w:before="174" w:line="259" w:lineRule="auto"/>
        <w:rPr>
          <w:rFonts w:ascii="Trebuchet MS" w:hAnsi="Trebuchet MS"/>
          <w:sz w:val="18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7305E53" wp14:editId="136BC99F">
                <wp:simplePos x="0" y="0"/>
                <wp:positionH relativeFrom="page">
                  <wp:posOffset>1655824</wp:posOffset>
                </wp:positionH>
                <wp:positionV relativeFrom="paragraph">
                  <wp:posOffset>-274886</wp:posOffset>
                </wp:positionV>
                <wp:extent cx="557530" cy="5537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" h="553720">
                              <a:moveTo>
                                <a:pt x="100472" y="436514"/>
                              </a:moveTo>
                              <a:lnTo>
                                <a:pt x="51965" y="468054"/>
                              </a:lnTo>
                              <a:lnTo>
                                <a:pt x="21073" y="498529"/>
                              </a:lnTo>
                              <a:lnTo>
                                <a:pt x="4762" y="524960"/>
                              </a:lnTo>
                              <a:lnTo>
                                <a:pt x="0" y="544366"/>
                              </a:lnTo>
                              <a:lnTo>
                                <a:pt x="3631" y="551665"/>
                              </a:lnTo>
                              <a:lnTo>
                                <a:pt x="3768" y="551665"/>
                              </a:lnTo>
                              <a:lnTo>
                                <a:pt x="6776" y="553448"/>
                              </a:lnTo>
                              <a:lnTo>
                                <a:pt x="42575" y="553448"/>
                              </a:lnTo>
                              <a:lnTo>
                                <a:pt x="45877" y="552313"/>
                              </a:lnTo>
                              <a:lnTo>
                                <a:pt x="10785" y="552313"/>
                              </a:lnTo>
                              <a:lnTo>
                                <a:pt x="15698" y="531665"/>
                              </a:lnTo>
                              <a:lnTo>
                                <a:pt x="33916" y="502503"/>
                              </a:lnTo>
                              <a:lnTo>
                                <a:pt x="62990" y="469296"/>
                              </a:lnTo>
                              <a:lnTo>
                                <a:pt x="100472" y="436514"/>
                              </a:lnTo>
                              <a:close/>
                            </a:path>
                            <a:path w="557530" h="553720">
                              <a:moveTo>
                                <a:pt x="238408" y="0"/>
                              </a:moveTo>
                              <a:lnTo>
                                <a:pt x="227251" y="7450"/>
                              </a:lnTo>
                              <a:lnTo>
                                <a:pt x="221521" y="24692"/>
                              </a:lnTo>
                              <a:lnTo>
                                <a:pt x="219517" y="43078"/>
                              </a:lnTo>
                              <a:lnTo>
                                <a:pt x="219410" y="44063"/>
                              </a:lnTo>
                              <a:lnTo>
                                <a:pt x="220669" y="83939"/>
                              </a:lnTo>
                              <a:lnTo>
                                <a:pt x="227552" y="127807"/>
                              </a:lnTo>
                              <a:lnTo>
                                <a:pt x="238408" y="174265"/>
                              </a:lnTo>
                              <a:lnTo>
                                <a:pt x="234196" y="192437"/>
                              </a:lnTo>
                              <a:lnTo>
                                <a:pt x="204369" y="269691"/>
                              </a:lnTo>
                              <a:lnTo>
                                <a:pt x="181335" y="320825"/>
                              </a:lnTo>
                              <a:lnTo>
                                <a:pt x="154610" y="374996"/>
                              </a:lnTo>
                              <a:lnTo>
                                <a:pt x="125484" y="428231"/>
                              </a:lnTo>
                              <a:lnTo>
                                <a:pt x="95248" y="476555"/>
                              </a:lnTo>
                              <a:lnTo>
                                <a:pt x="65192" y="515993"/>
                              </a:lnTo>
                              <a:lnTo>
                                <a:pt x="36607" y="542571"/>
                              </a:lnTo>
                              <a:lnTo>
                                <a:pt x="10785" y="552313"/>
                              </a:lnTo>
                              <a:lnTo>
                                <a:pt x="45877" y="552313"/>
                              </a:lnTo>
                              <a:lnTo>
                                <a:pt x="47761" y="551665"/>
                              </a:lnTo>
                              <a:lnTo>
                                <a:pt x="77128" y="526131"/>
                              </a:lnTo>
                              <a:lnTo>
                                <a:pt x="112774" y="480906"/>
                              </a:lnTo>
                              <a:lnTo>
                                <a:pt x="154965" y="413809"/>
                              </a:lnTo>
                              <a:lnTo>
                                <a:pt x="160395" y="412106"/>
                              </a:lnTo>
                              <a:lnTo>
                                <a:pt x="154965" y="412106"/>
                              </a:lnTo>
                              <a:lnTo>
                                <a:pt x="195223" y="338393"/>
                              </a:lnTo>
                              <a:lnTo>
                                <a:pt x="222018" y="281762"/>
                              </a:lnTo>
                              <a:lnTo>
                                <a:pt x="238701" y="238648"/>
                              </a:lnTo>
                              <a:lnTo>
                                <a:pt x="248626" y="205485"/>
                              </a:lnTo>
                              <a:lnTo>
                                <a:pt x="268551" y="205485"/>
                              </a:lnTo>
                              <a:lnTo>
                                <a:pt x="256005" y="172562"/>
                              </a:lnTo>
                              <a:lnTo>
                                <a:pt x="260106" y="143612"/>
                              </a:lnTo>
                              <a:lnTo>
                                <a:pt x="248626" y="143612"/>
                              </a:lnTo>
                              <a:lnTo>
                                <a:pt x="242098" y="118707"/>
                              </a:lnTo>
                              <a:lnTo>
                                <a:pt x="237699" y="94653"/>
                              </a:lnTo>
                              <a:lnTo>
                                <a:pt x="235215" y="72090"/>
                              </a:lnTo>
                              <a:lnTo>
                                <a:pt x="234435" y="51655"/>
                              </a:lnTo>
                              <a:lnTo>
                                <a:pt x="234546" y="46546"/>
                              </a:lnTo>
                              <a:lnTo>
                                <a:pt x="234621" y="43078"/>
                              </a:lnTo>
                              <a:lnTo>
                                <a:pt x="235925" y="28594"/>
                              </a:lnTo>
                              <a:lnTo>
                                <a:pt x="239464" y="13579"/>
                              </a:lnTo>
                              <a:lnTo>
                                <a:pt x="246355" y="3405"/>
                              </a:lnTo>
                              <a:lnTo>
                                <a:pt x="260181" y="3405"/>
                              </a:lnTo>
                              <a:lnTo>
                                <a:pt x="252883" y="567"/>
                              </a:lnTo>
                              <a:lnTo>
                                <a:pt x="238408" y="0"/>
                              </a:lnTo>
                              <a:close/>
                            </a:path>
                            <a:path w="557530" h="553720">
                              <a:moveTo>
                                <a:pt x="551745" y="410971"/>
                              </a:moveTo>
                              <a:lnTo>
                                <a:pt x="535851" y="410971"/>
                              </a:lnTo>
                              <a:lnTo>
                                <a:pt x="529607" y="416647"/>
                              </a:lnTo>
                              <a:lnTo>
                                <a:pt x="529607" y="431973"/>
                              </a:lnTo>
                              <a:lnTo>
                                <a:pt x="535851" y="437650"/>
                              </a:lnTo>
                              <a:lnTo>
                                <a:pt x="551745" y="437650"/>
                              </a:lnTo>
                              <a:lnTo>
                                <a:pt x="554583" y="434812"/>
                              </a:lnTo>
                              <a:lnTo>
                                <a:pt x="537554" y="434812"/>
                              </a:lnTo>
                              <a:lnTo>
                                <a:pt x="532446" y="430270"/>
                              </a:lnTo>
                              <a:lnTo>
                                <a:pt x="532446" y="418350"/>
                              </a:lnTo>
                              <a:lnTo>
                                <a:pt x="537554" y="413809"/>
                              </a:lnTo>
                              <a:lnTo>
                                <a:pt x="554583" y="413809"/>
                              </a:lnTo>
                              <a:lnTo>
                                <a:pt x="551745" y="410971"/>
                              </a:lnTo>
                              <a:close/>
                            </a:path>
                            <a:path w="557530" h="553720">
                              <a:moveTo>
                                <a:pt x="554583" y="413809"/>
                              </a:moveTo>
                              <a:lnTo>
                                <a:pt x="550042" y="413809"/>
                              </a:lnTo>
                              <a:lnTo>
                                <a:pt x="554016" y="418350"/>
                              </a:lnTo>
                              <a:lnTo>
                                <a:pt x="554016" y="430270"/>
                              </a:lnTo>
                              <a:lnTo>
                                <a:pt x="550042" y="434812"/>
                              </a:lnTo>
                              <a:lnTo>
                                <a:pt x="554583" y="434812"/>
                              </a:lnTo>
                              <a:lnTo>
                                <a:pt x="557422" y="431973"/>
                              </a:lnTo>
                              <a:lnTo>
                                <a:pt x="557422" y="416647"/>
                              </a:lnTo>
                              <a:lnTo>
                                <a:pt x="554583" y="413809"/>
                              </a:lnTo>
                              <a:close/>
                            </a:path>
                            <a:path w="557530" h="553720">
                              <a:moveTo>
                                <a:pt x="547204" y="415512"/>
                              </a:moveTo>
                              <a:lnTo>
                                <a:pt x="538122" y="415512"/>
                              </a:lnTo>
                              <a:lnTo>
                                <a:pt x="538122" y="431973"/>
                              </a:lnTo>
                              <a:lnTo>
                                <a:pt x="540960" y="431973"/>
                              </a:lnTo>
                              <a:lnTo>
                                <a:pt x="540960" y="425729"/>
                              </a:lnTo>
                              <a:lnTo>
                                <a:pt x="548150" y="425729"/>
                              </a:lnTo>
                              <a:lnTo>
                                <a:pt x="547772" y="425162"/>
                              </a:lnTo>
                              <a:lnTo>
                                <a:pt x="546069" y="424594"/>
                              </a:lnTo>
                              <a:lnTo>
                                <a:pt x="549475" y="423459"/>
                              </a:lnTo>
                              <a:lnTo>
                                <a:pt x="540960" y="423459"/>
                              </a:lnTo>
                              <a:lnTo>
                                <a:pt x="540960" y="418918"/>
                              </a:lnTo>
                              <a:lnTo>
                                <a:pt x="549096" y="418918"/>
                              </a:lnTo>
                              <a:lnTo>
                                <a:pt x="549002" y="418350"/>
                              </a:lnTo>
                              <a:lnTo>
                                <a:pt x="548907" y="417782"/>
                              </a:lnTo>
                              <a:lnTo>
                                <a:pt x="547204" y="415512"/>
                              </a:lnTo>
                              <a:close/>
                            </a:path>
                            <a:path w="557530" h="553720">
                              <a:moveTo>
                                <a:pt x="548150" y="425729"/>
                              </a:moveTo>
                              <a:lnTo>
                                <a:pt x="544366" y="425729"/>
                              </a:lnTo>
                              <a:lnTo>
                                <a:pt x="545501" y="427432"/>
                              </a:lnTo>
                              <a:lnTo>
                                <a:pt x="546069" y="429135"/>
                              </a:lnTo>
                              <a:lnTo>
                                <a:pt x="546637" y="431973"/>
                              </a:lnTo>
                              <a:lnTo>
                                <a:pt x="549475" y="431973"/>
                              </a:lnTo>
                              <a:lnTo>
                                <a:pt x="548907" y="429135"/>
                              </a:lnTo>
                              <a:lnTo>
                                <a:pt x="548907" y="426865"/>
                              </a:lnTo>
                              <a:lnTo>
                                <a:pt x="548150" y="425729"/>
                              </a:lnTo>
                              <a:close/>
                            </a:path>
                            <a:path w="557530" h="553720">
                              <a:moveTo>
                                <a:pt x="549096" y="418918"/>
                              </a:moveTo>
                              <a:lnTo>
                                <a:pt x="544934" y="418918"/>
                              </a:lnTo>
                              <a:lnTo>
                                <a:pt x="546069" y="419485"/>
                              </a:lnTo>
                              <a:lnTo>
                                <a:pt x="546069" y="422891"/>
                              </a:lnTo>
                              <a:lnTo>
                                <a:pt x="544366" y="423459"/>
                              </a:lnTo>
                              <a:lnTo>
                                <a:pt x="549475" y="423459"/>
                              </a:lnTo>
                              <a:lnTo>
                                <a:pt x="549475" y="421188"/>
                              </a:lnTo>
                              <a:lnTo>
                                <a:pt x="549191" y="419485"/>
                              </a:lnTo>
                              <a:lnTo>
                                <a:pt x="549096" y="418918"/>
                              </a:lnTo>
                              <a:close/>
                            </a:path>
                            <a:path w="557530" h="553720">
                              <a:moveTo>
                                <a:pt x="268551" y="205485"/>
                              </a:moveTo>
                              <a:lnTo>
                                <a:pt x="248626" y="205485"/>
                              </a:lnTo>
                              <a:lnTo>
                                <a:pt x="279260" y="266994"/>
                              </a:lnTo>
                              <a:lnTo>
                                <a:pt x="311066" y="308866"/>
                              </a:lnTo>
                              <a:lnTo>
                                <a:pt x="340743" y="335519"/>
                              </a:lnTo>
                              <a:lnTo>
                                <a:pt x="364992" y="351368"/>
                              </a:lnTo>
                              <a:lnTo>
                                <a:pt x="313624" y="361586"/>
                              </a:lnTo>
                              <a:lnTo>
                                <a:pt x="260604" y="374996"/>
                              </a:lnTo>
                              <a:lnTo>
                                <a:pt x="207259" y="391760"/>
                              </a:lnTo>
                              <a:lnTo>
                                <a:pt x="154965" y="412106"/>
                              </a:lnTo>
                              <a:lnTo>
                                <a:pt x="160395" y="412106"/>
                              </a:lnTo>
                              <a:lnTo>
                                <a:pt x="197030" y="400617"/>
                              </a:lnTo>
                              <a:lnTo>
                                <a:pt x="242581" y="389060"/>
                              </a:lnTo>
                              <a:lnTo>
                                <a:pt x="290204" y="379274"/>
                              </a:lnTo>
                              <a:lnTo>
                                <a:pt x="338481" y="371395"/>
                              </a:lnTo>
                              <a:lnTo>
                                <a:pt x="385994" y="365559"/>
                              </a:lnTo>
                              <a:lnTo>
                                <a:pt x="428618" y="365559"/>
                              </a:lnTo>
                              <a:lnTo>
                                <a:pt x="419485" y="361586"/>
                              </a:lnTo>
                              <a:lnTo>
                                <a:pt x="457987" y="359821"/>
                              </a:lnTo>
                              <a:lnTo>
                                <a:pt x="545844" y="359821"/>
                              </a:lnTo>
                              <a:lnTo>
                                <a:pt x="531097" y="351865"/>
                              </a:lnTo>
                              <a:lnTo>
                                <a:pt x="509925" y="347395"/>
                              </a:lnTo>
                              <a:lnTo>
                                <a:pt x="394509" y="347395"/>
                              </a:lnTo>
                              <a:lnTo>
                                <a:pt x="381338" y="339856"/>
                              </a:lnTo>
                              <a:lnTo>
                                <a:pt x="343422" y="314472"/>
                              </a:lnTo>
                              <a:lnTo>
                                <a:pt x="315235" y="285833"/>
                              </a:lnTo>
                              <a:lnTo>
                                <a:pt x="291199" y="251393"/>
                              </a:lnTo>
                              <a:lnTo>
                                <a:pt x="271420" y="213015"/>
                              </a:lnTo>
                              <a:lnTo>
                                <a:pt x="268551" y="205485"/>
                              </a:lnTo>
                              <a:close/>
                            </a:path>
                            <a:path w="557530" h="553720">
                              <a:moveTo>
                                <a:pt x="428618" y="365559"/>
                              </a:moveTo>
                              <a:lnTo>
                                <a:pt x="385994" y="365559"/>
                              </a:lnTo>
                              <a:lnTo>
                                <a:pt x="423246" y="382394"/>
                              </a:lnTo>
                              <a:lnTo>
                                <a:pt x="460071" y="395077"/>
                              </a:lnTo>
                              <a:lnTo>
                                <a:pt x="493917" y="403077"/>
                              </a:lnTo>
                              <a:lnTo>
                                <a:pt x="522228" y="405862"/>
                              </a:lnTo>
                              <a:lnTo>
                                <a:pt x="533944" y="405099"/>
                              </a:lnTo>
                              <a:lnTo>
                                <a:pt x="542734" y="402740"/>
                              </a:lnTo>
                              <a:lnTo>
                                <a:pt x="548650" y="398678"/>
                              </a:lnTo>
                              <a:lnTo>
                                <a:pt x="549651" y="396780"/>
                              </a:lnTo>
                              <a:lnTo>
                                <a:pt x="534148" y="396780"/>
                              </a:lnTo>
                              <a:lnTo>
                                <a:pt x="511682" y="394234"/>
                              </a:lnTo>
                              <a:lnTo>
                                <a:pt x="483841" y="387059"/>
                              </a:lnTo>
                              <a:lnTo>
                                <a:pt x="452488" y="375945"/>
                              </a:lnTo>
                              <a:lnTo>
                                <a:pt x="428618" y="365559"/>
                              </a:lnTo>
                              <a:close/>
                            </a:path>
                            <a:path w="557530" h="553720">
                              <a:moveTo>
                                <a:pt x="551745" y="392806"/>
                              </a:moveTo>
                              <a:lnTo>
                                <a:pt x="547772" y="394509"/>
                              </a:lnTo>
                              <a:lnTo>
                                <a:pt x="541528" y="396780"/>
                              </a:lnTo>
                              <a:lnTo>
                                <a:pt x="549651" y="396780"/>
                              </a:lnTo>
                              <a:lnTo>
                                <a:pt x="551745" y="392806"/>
                              </a:lnTo>
                              <a:close/>
                            </a:path>
                            <a:path w="557530" h="553720">
                              <a:moveTo>
                                <a:pt x="545844" y="359821"/>
                              </a:moveTo>
                              <a:lnTo>
                                <a:pt x="457987" y="359821"/>
                              </a:lnTo>
                              <a:lnTo>
                                <a:pt x="502715" y="361089"/>
                              </a:lnTo>
                              <a:lnTo>
                                <a:pt x="539461" y="368850"/>
                              </a:lnTo>
                              <a:lnTo>
                                <a:pt x="554016" y="386562"/>
                              </a:lnTo>
                              <a:lnTo>
                                <a:pt x="555719" y="382589"/>
                              </a:lnTo>
                              <a:lnTo>
                                <a:pt x="557418" y="380886"/>
                              </a:lnTo>
                              <a:lnTo>
                                <a:pt x="557418" y="376912"/>
                              </a:lnTo>
                              <a:lnTo>
                                <a:pt x="550512" y="362340"/>
                              </a:lnTo>
                              <a:lnTo>
                                <a:pt x="545844" y="359821"/>
                              </a:lnTo>
                              <a:close/>
                            </a:path>
                            <a:path w="557530" h="553720">
                              <a:moveTo>
                                <a:pt x="462626" y="343422"/>
                              </a:moveTo>
                              <a:lnTo>
                                <a:pt x="447433" y="343803"/>
                              </a:lnTo>
                              <a:lnTo>
                                <a:pt x="430909" y="344770"/>
                              </a:lnTo>
                              <a:lnTo>
                                <a:pt x="394509" y="347395"/>
                              </a:lnTo>
                              <a:lnTo>
                                <a:pt x="509925" y="347395"/>
                              </a:lnTo>
                              <a:lnTo>
                                <a:pt x="501146" y="345541"/>
                              </a:lnTo>
                              <a:lnTo>
                                <a:pt x="462626" y="343422"/>
                              </a:lnTo>
                              <a:close/>
                            </a:path>
                            <a:path w="557530" h="553720">
                              <a:moveTo>
                                <a:pt x="265655" y="46546"/>
                              </a:moveTo>
                              <a:lnTo>
                                <a:pt x="262595" y="63309"/>
                              </a:lnTo>
                              <a:lnTo>
                                <a:pt x="259056" y="84862"/>
                              </a:lnTo>
                              <a:lnTo>
                                <a:pt x="254559" y="111523"/>
                              </a:lnTo>
                              <a:lnTo>
                                <a:pt x="248704" y="143187"/>
                              </a:lnTo>
                              <a:lnTo>
                                <a:pt x="248626" y="143612"/>
                              </a:lnTo>
                              <a:lnTo>
                                <a:pt x="260106" y="143612"/>
                              </a:lnTo>
                              <a:lnTo>
                                <a:pt x="260626" y="139940"/>
                              </a:lnTo>
                              <a:lnTo>
                                <a:pt x="263171" y="108703"/>
                              </a:lnTo>
                              <a:lnTo>
                                <a:pt x="264546" y="77890"/>
                              </a:lnTo>
                              <a:lnTo>
                                <a:pt x="265655" y="46546"/>
                              </a:lnTo>
                              <a:close/>
                            </a:path>
                            <a:path w="557530" h="553720">
                              <a:moveTo>
                                <a:pt x="260181" y="3405"/>
                              </a:moveTo>
                              <a:lnTo>
                                <a:pt x="246355" y="3405"/>
                              </a:lnTo>
                              <a:lnTo>
                                <a:pt x="252484" y="7272"/>
                              </a:lnTo>
                              <a:lnTo>
                                <a:pt x="258395" y="13579"/>
                              </a:lnTo>
                              <a:lnTo>
                                <a:pt x="263038" y="22882"/>
                              </a:lnTo>
                              <a:lnTo>
                                <a:pt x="265655" y="36328"/>
                              </a:lnTo>
                              <a:lnTo>
                                <a:pt x="267784" y="15326"/>
                              </a:lnTo>
                              <a:lnTo>
                                <a:pt x="263100" y="4541"/>
                              </a:lnTo>
                              <a:lnTo>
                                <a:pt x="260181" y="3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D97F" id="Graphic 5" o:spid="_x0000_s1026" style="position:absolute;margin-left:130.4pt;margin-top:-21.65pt;width:43.9pt;height:43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" path="m100472,436514l51965,468054,21073,498529,4762,524960,,544366r3631,7299l3768,551665r3008,1783l42575,553448r3302,-1135l10785,552313r4913,-20648l33916,502503,62990,469296r37482,-32782xem238408,l227251,7450r-5730,17242l219517,43078r-107,985l220669,83939r6883,43868l238408,174265r-4212,18172l204369,269691r-23034,51134l154610,374996r-29126,53235l95248,476555,65192,515993,36607,542571r-25822,9742l45877,552313r1884,-648l77128,526131r35646,-45225l154965,413809r5430,-1703l154965,412106r40258,-73713l222018,281762r16683,-43114l248626,205485r19925,l256005,172562r4101,-28950l248626,143612r-6528,-24905l237699,94653,235215,72090r-780,-20435l234546,46546r75,-3468l235925,28594r3539,-15015l246355,3405r13826,l252883,567,238408,xem551745,410971r-15894,l529607,416647r,15326l535851,437650r15894,l554583,434812r-17029,l532446,430270r,-11920l537554,413809r17029,l551745,410971xem554583,413809r-4541,l554016,418350r,11920l550042,434812r4541,l557422,431973r,-15326l554583,413809xem547204,415512r-9082,l538122,431973r2838,l540960,425729r7190,l547772,425162r-1703,-568l549475,423459r-8515,l540960,418918r8136,l549002,418350r-95,-568l547204,415512xem548150,425729r-3784,l545501,427432r568,1703l546637,431973r2838,l548907,429135r,-2270l548150,425729xem549096,418918r-4162,l546069,419485r,3406l544366,423459r5109,l549475,421188r-284,-1703l549096,418918xem268551,205485r-19925,l279260,266994r31806,41872l340743,335519r24249,15849l313624,361586r-53020,13410l207259,391760r-52294,20346l160395,412106r36635,-11489l242581,389060r47623,-9786l338481,371395r47513,-5836l428618,365559r-9133,-3973l457987,359821r87857,l531097,351865r-21172,-4470l394509,347395r-13171,-7539l343422,314472,315235,285833,291199,251393,271420,213015r-2869,-7530xem428618,365559r-42624,l423246,382394r36825,12683l493917,403077r28311,2785l533944,405099r8790,-2359l548650,398678r1001,-1898l534148,396780r-22466,-2546l483841,387059,452488,375945,428618,365559xem551745,392806r-3973,1703l541528,396780r8123,l551745,392806xem545844,359821r-87857,l502715,361089r36746,7761l554016,386562r1703,-3973l557418,380886r,-3974l550512,362340r-4668,-2519xem462626,343422r-15193,381l430909,344770r-36400,2625l509925,347395r-8779,-1854l462626,343422xem265655,46546r-3060,16763l259056,84862r-4497,26661l248704,143187r-78,425l260106,143612r520,-3672l263171,108703r1375,-30813l265655,46546xem260181,3405r-13826,l252484,7272r5911,6307l263038,22882r2617,13446l267784,15326,263100,4541,260181,3405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7ADDC51" wp14:editId="53E9EA17">
                <wp:simplePos x="0" y="0"/>
                <wp:positionH relativeFrom="page">
                  <wp:posOffset>727252</wp:posOffset>
                </wp:positionH>
                <wp:positionV relativeFrom="paragraph">
                  <wp:posOffset>191363</wp:posOffset>
                </wp:positionV>
                <wp:extent cx="5643880" cy="324675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3246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EF0472" w14:paraId="11E6F4D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85216A1" w14:textId="1A97C643" w:rsidR="00EF0472" w:rsidRDefault="00CE1D8F">
                                  <w:pPr>
                                    <w:pStyle w:val="TableParagraph"/>
                                    <w:spacing w:before="0" w:line="120" w:lineRule="exact"/>
                                    <w:ind w:left="1874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703AE7EA" w14:textId="77777777" w:rsidR="00EF0472" w:rsidRDefault="00EF047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1EDFFC83" w14:textId="499BFEFC" w:rsidR="00EF0472" w:rsidRDefault="00EF0472">
                                  <w:pPr>
                                    <w:pStyle w:val="TableParagraph"/>
                                    <w:spacing w:before="0" w:line="125" w:lineRule="exact"/>
                                    <w:ind w:left="2160"/>
                                    <w:rPr>
                                      <w:rFonts w:ascii="Trebuchet MS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EF0472" w14:paraId="3ADDFDFE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C4AF767" w14:textId="79543B3E" w:rsidR="00CE1D8F" w:rsidRDefault="00CE1D8F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644BF8B4" w14:textId="09C8D57C" w:rsidR="00EF0472" w:rsidRDefault="00EF0472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191035B" w14:textId="77777777" w:rsidR="00EF0472" w:rsidRDefault="00EF047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33A9E76" w14:textId="40214B25" w:rsidR="00EF0472" w:rsidRDefault="00CE1D8F">
                                  <w:pPr>
                                    <w:pStyle w:val="TableParagraph"/>
                                    <w:spacing w:before="131" w:line="370" w:lineRule="atLeast"/>
                                    <w:ind w:right="2322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</w:tr>
                            <w:tr w:rsidR="00EF0472" w14:paraId="3577E057" w14:textId="77777777">
                              <w:trPr>
                                <w:trHeight w:val="393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165CD0A" w14:textId="77777777" w:rsidR="00EF0472" w:rsidRDefault="00CE1D8F">
                                  <w:pPr>
                                    <w:pStyle w:val="TableParagraph"/>
                                    <w:spacing w:before="5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6977FBAE" w14:textId="77777777" w:rsidR="00EF0472" w:rsidRDefault="00EF047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3AFF3693" w14:textId="77777777" w:rsidR="00EF0472" w:rsidRDefault="00CE1D8F">
                                  <w:pPr>
                                    <w:pStyle w:val="TableParagraph"/>
                                    <w:spacing w:before="5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  <w:p w14:paraId="6BDD829C" w14:textId="77777777" w:rsidR="00EF0472" w:rsidRDefault="00EF047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2BE89961" w14:textId="77777777" w:rsidR="00EF0472" w:rsidRDefault="00EF047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1550D7B6" w14:textId="77777777" w:rsidR="00EF0472" w:rsidRDefault="00EF0472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597020CE" w14:textId="77777777" w:rsidR="00EF0472" w:rsidRDefault="00CE1D8F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V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Praze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dne: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dle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 xml:space="preserve">el.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>podpisu</w:t>
                                  </w:r>
                                </w:p>
                                <w:p w14:paraId="3DA767D0" w14:textId="77777777" w:rsidR="00EF0472" w:rsidRDefault="00EF047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5A465C65" w14:textId="77777777" w:rsidR="00EF0472" w:rsidRDefault="00EF0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5853739E" w14:textId="1DAF7C9C" w:rsidR="00EF0472" w:rsidRDefault="00EF0472" w:rsidP="00CE1D8F">
                                  <w:pPr>
                                    <w:pStyle w:val="TableParagraph"/>
                                    <w:tabs>
                                      <w:tab w:val="left" w:pos="1960"/>
                                    </w:tabs>
                                    <w:spacing w:before="0" w:line="127" w:lineRule="auto"/>
                                    <w:ind w:left="107" w:right="736"/>
                                    <w:rPr>
                                      <w:rFonts w:ascii="Trebuchet MS" w:hAnsi="Trebuchet MS"/>
                                      <w:sz w:val="19"/>
                                    </w:rPr>
                                  </w:pPr>
                                </w:p>
                                <w:p w14:paraId="148767F1" w14:textId="755859B0" w:rsidR="00EF0472" w:rsidRDefault="00CE1D8F">
                                  <w:pPr>
                                    <w:pStyle w:val="TableParagraph"/>
                                    <w:tabs>
                                      <w:tab w:val="left" w:pos="1960"/>
                                    </w:tabs>
                                    <w:spacing w:before="15" w:line="338" w:lineRule="exact"/>
                                    <w:ind w:left="108"/>
                                    <w:rPr>
                                      <w:rFonts w:ascii="Trebuchet MS" w:hAnsi="Trebuchet M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position w:val="-14"/>
                                      <w:sz w:val="37"/>
                                    </w:rPr>
                                    <w:tab/>
                                  </w:r>
                                </w:p>
                                <w:p w14:paraId="29AB3F7A" w14:textId="652BCFE2" w:rsidR="00EF0472" w:rsidRDefault="00CE1D8F">
                                  <w:pPr>
                                    <w:pStyle w:val="TableParagraph"/>
                                    <w:spacing w:before="0" w:line="129" w:lineRule="exact"/>
                                    <w:ind w:left="1960"/>
                                    <w:rPr>
                                      <w:rFonts w:ascii="Trebuchet M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9"/>
                                    </w:rPr>
                                    <w:t>'</w:t>
                                  </w:r>
                                </w:p>
                                <w:p w14:paraId="22FB8FA6" w14:textId="4EB0D47E" w:rsidR="00CE1D8F" w:rsidRDefault="00CE1D8F">
                                  <w:pPr>
                                    <w:pStyle w:val="TableParagraph"/>
                                    <w:spacing w:before="30" w:line="370" w:lineRule="atLeast"/>
                                    <w:ind w:right="1662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29AEE444" w14:textId="30435AB5" w:rsidR="00EF0472" w:rsidRDefault="00CE1D8F">
                                  <w:pPr>
                                    <w:pStyle w:val="TableParagraph"/>
                                    <w:spacing w:before="30" w:line="370" w:lineRule="atLeast"/>
                                    <w:ind w:right="166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 Systems a.s.</w:t>
                                  </w:r>
                                </w:p>
                              </w:tc>
                            </w:tr>
                          </w:tbl>
                          <w:p w14:paraId="52E64910" w14:textId="77777777" w:rsidR="00EF0472" w:rsidRDefault="00EF04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DC51" id="Textbox 7" o:spid="_x0000_s1027" type="#_x0000_t202" style="position:absolute;margin-left:57.25pt;margin-top:15.05pt;width:444.4pt;height:255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EF0472" w14:paraId="11E6F4DA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85216A1" w14:textId="1A97C643" w:rsidR="00EF0472" w:rsidRDefault="00CE1D8F">
                            <w:pPr>
                              <w:pStyle w:val="TableParagraph"/>
                              <w:spacing w:before="0" w:line="120" w:lineRule="exact"/>
                              <w:ind w:left="1874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703AE7EA" w14:textId="77777777" w:rsidR="00EF0472" w:rsidRDefault="00EF047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1EDFFC83" w14:textId="499BFEFC" w:rsidR="00EF0472" w:rsidRDefault="00EF0472">
                            <w:pPr>
                              <w:pStyle w:val="TableParagraph"/>
                              <w:spacing w:before="0" w:line="125" w:lineRule="exact"/>
                              <w:ind w:left="2160"/>
                              <w:rPr>
                                <w:rFonts w:ascii="Trebuchet MS"/>
                                <w:sz w:val="19"/>
                              </w:rPr>
                            </w:pPr>
                          </w:p>
                        </w:tc>
                      </w:tr>
                      <w:tr w:rsidR="00EF0472" w14:paraId="3ADDFDFE" w14:textId="77777777">
                        <w:trPr>
                          <w:trHeight w:val="9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1C4AF767" w14:textId="79543B3E" w:rsidR="00CE1D8F" w:rsidRDefault="00CE1D8F">
                            <w:pPr>
                              <w:pStyle w:val="TableParagraph"/>
                              <w:spacing w:before="131" w:line="370" w:lineRule="atLeast"/>
                              <w:ind w:right="1553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644BF8B4" w14:textId="09C8D57C" w:rsidR="00EF0472" w:rsidRDefault="00EF0472">
                            <w:pPr>
                              <w:pStyle w:val="TableParagraph"/>
                              <w:spacing w:before="131" w:line="370" w:lineRule="atLeast"/>
                              <w:ind w:right="1553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5191035B" w14:textId="77777777" w:rsidR="00EF0472" w:rsidRDefault="00EF047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433A9E76" w14:textId="40214B25" w:rsidR="00EF0472" w:rsidRDefault="00CE1D8F">
                            <w:pPr>
                              <w:pStyle w:val="TableParagraph"/>
                              <w:spacing w:before="131" w:line="370" w:lineRule="atLeast"/>
                              <w:ind w:right="2322"/>
                            </w:pPr>
                            <w:r>
                              <w:t>xxx</w:t>
                            </w:r>
                          </w:p>
                        </w:tc>
                      </w:tr>
                      <w:tr w:rsidR="00EF0472" w14:paraId="3577E057" w14:textId="77777777">
                        <w:trPr>
                          <w:trHeight w:val="3932"/>
                        </w:trPr>
                        <w:tc>
                          <w:tcPr>
                            <w:tcW w:w="3917" w:type="dxa"/>
                          </w:tcPr>
                          <w:p w14:paraId="7165CD0A" w14:textId="77777777" w:rsidR="00EF0472" w:rsidRDefault="00CE1D8F">
                            <w:pPr>
                              <w:pStyle w:val="TableParagraph"/>
                              <w:spacing w:before="57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6977FBAE" w14:textId="77777777" w:rsidR="00EF0472" w:rsidRDefault="00EF047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3AFF3693" w14:textId="77777777" w:rsidR="00EF0472" w:rsidRDefault="00CE1D8F">
                            <w:pPr>
                              <w:pStyle w:val="TableParagraph"/>
                              <w:spacing w:before="57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  <w:p w14:paraId="6BDD829C" w14:textId="77777777" w:rsidR="00EF0472" w:rsidRDefault="00EF0472">
                            <w:pPr>
                              <w:pStyle w:val="TableParagraph"/>
                              <w:spacing w:before="0"/>
                              <w:rPr>
                                <w:rFonts w:ascii="Trebuchet MS"/>
                              </w:rPr>
                            </w:pPr>
                          </w:p>
                          <w:p w14:paraId="2BE89961" w14:textId="77777777" w:rsidR="00EF0472" w:rsidRDefault="00EF0472">
                            <w:pPr>
                              <w:pStyle w:val="TableParagraph"/>
                              <w:spacing w:before="0"/>
                              <w:rPr>
                                <w:rFonts w:ascii="Trebuchet MS"/>
                              </w:rPr>
                            </w:pPr>
                          </w:p>
                          <w:p w14:paraId="1550D7B6" w14:textId="77777777" w:rsidR="00EF0472" w:rsidRDefault="00EF0472">
                            <w:pPr>
                              <w:pStyle w:val="TableParagraph"/>
                              <w:spacing w:before="100"/>
                              <w:rPr>
                                <w:rFonts w:ascii="Trebuchet MS"/>
                              </w:rPr>
                            </w:pPr>
                          </w:p>
                          <w:p w14:paraId="597020CE" w14:textId="77777777" w:rsidR="00EF0472" w:rsidRDefault="00CE1D8F">
                            <w:pPr>
                              <w:pStyle w:val="TableParagraph"/>
                              <w:spacing w:before="0"/>
                            </w:pPr>
                            <w:r>
                              <w:rPr>
                                <w:color w:val="808080"/>
                              </w:rPr>
                              <w:t>V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Praze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dne: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dle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 xml:space="preserve">el.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podpisu</w:t>
                            </w:r>
                          </w:p>
                          <w:p w14:paraId="3DA767D0" w14:textId="77777777" w:rsidR="00EF0472" w:rsidRDefault="00EF0472">
                            <w:pPr>
                              <w:pStyle w:val="TableParagraph"/>
                              <w:spacing w:before="0"/>
                              <w:rPr>
                                <w:rFonts w:ascii="Trebuchet MS"/>
                              </w:rPr>
                            </w:pPr>
                          </w:p>
                          <w:p w14:paraId="5A465C65" w14:textId="77777777" w:rsidR="00EF0472" w:rsidRDefault="00EF0472">
                            <w:pPr>
                              <w:pStyle w:val="TableParagraph"/>
                              <w:spacing w:before="5"/>
                              <w:rPr>
                                <w:rFonts w:ascii="Trebuchet MS"/>
                              </w:rPr>
                            </w:pPr>
                          </w:p>
                          <w:p w14:paraId="5853739E" w14:textId="1DAF7C9C" w:rsidR="00EF0472" w:rsidRDefault="00EF0472" w:rsidP="00CE1D8F">
                            <w:pPr>
                              <w:pStyle w:val="TableParagraph"/>
                              <w:tabs>
                                <w:tab w:val="left" w:pos="1960"/>
                              </w:tabs>
                              <w:spacing w:before="0" w:line="127" w:lineRule="auto"/>
                              <w:ind w:left="107" w:right="736"/>
                              <w:rPr>
                                <w:rFonts w:ascii="Trebuchet MS" w:hAnsi="Trebuchet MS"/>
                                <w:sz w:val="19"/>
                              </w:rPr>
                            </w:pPr>
                          </w:p>
                          <w:p w14:paraId="148767F1" w14:textId="755859B0" w:rsidR="00EF0472" w:rsidRDefault="00CE1D8F">
                            <w:pPr>
                              <w:pStyle w:val="TableParagraph"/>
                              <w:tabs>
                                <w:tab w:val="left" w:pos="1960"/>
                              </w:tabs>
                              <w:spacing w:before="15" w:line="338" w:lineRule="exact"/>
                              <w:ind w:left="108"/>
                              <w:rPr>
                                <w:rFonts w:ascii="Trebuchet MS" w:hAns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position w:val="-14"/>
                                <w:sz w:val="37"/>
                              </w:rPr>
                              <w:tab/>
                            </w:r>
                          </w:p>
                          <w:p w14:paraId="29AB3F7A" w14:textId="652BCFE2" w:rsidR="00EF0472" w:rsidRDefault="00CE1D8F">
                            <w:pPr>
                              <w:pStyle w:val="TableParagraph"/>
                              <w:spacing w:before="0" w:line="129" w:lineRule="exact"/>
                              <w:ind w:left="1960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9"/>
                              </w:rPr>
                              <w:t>'</w:t>
                            </w:r>
                          </w:p>
                          <w:p w14:paraId="22FB8FA6" w14:textId="4EB0D47E" w:rsidR="00CE1D8F" w:rsidRDefault="00CE1D8F">
                            <w:pPr>
                              <w:pStyle w:val="TableParagraph"/>
                              <w:spacing w:before="30" w:line="370" w:lineRule="atLeast"/>
                              <w:ind w:right="1662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29AEE444" w14:textId="30435AB5" w:rsidR="00EF0472" w:rsidRDefault="00CE1D8F">
                            <w:pPr>
                              <w:pStyle w:val="TableParagraph"/>
                              <w:spacing w:before="30" w:line="370" w:lineRule="atLeast"/>
                              <w:ind w:right="1662"/>
                            </w:pPr>
                            <w:r>
                              <w:rPr>
                                <w:color w:val="808080"/>
                              </w:rPr>
                              <w:t>Aricoma Systems a.s.</w:t>
                            </w:r>
                          </w:p>
                        </w:tc>
                      </w:tr>
                    </w:tbl>
                    <w:p w14:paraId="52E64910" w14:textId="77777777" w:rsidR="00EF0472" w:rsidRDefault="00EF04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7F44C4" w14:textId="12DFCC63" w:rsidR="00EF0472" w:rsidRDefault="00CE1D8F">
      <w:pPr>
        <w:spacing w:before="107" w:line="249" w:lineRule="auto"/>
        <w:ind w:left="187" w:right="38"/>
        <w:rPr>
          <w:rFonts w:ascii="Trebuchet MS" w:hAnsi="Trebuchet MS"/>
          <w:sz w:val="39"/>
        </w:rPr>
      </w:pPr>
      <w:r>
        <w:br w:type="column"/>
      </w:r>
      <w:r>
        <w:rPr>
          <w:rFonts w:ascii="Trebuchet MS" w:hAnsi="Trebuchet MS"/>
          <w:w w:val="90"/>
          <w:sz w:val="39"/>
        </w:rPr>
        <w:t xml:space="preserve"> </w:t>
      </w:r>
    </w:p>
    <w:p w14:paraId="587DC840" w14:textId="1CA9C795" w:rsidR="00EF0472" w:rsidRDefault="00CE1D8F">
      <w:pPr>
        <w:spacing w:before="128" w:line="256" w:lineRule="auto"/>
        <w:ind w:left="187" w:right="1512"/>
        <w:rPr>
          <w:rFonts w:ascii="Trebuchet MS" w:hAnsi="Trebuchet MS"/>
          <w:sz w:val="19"/>
        </w:rPr>
      </w:pPr>
      <w:r>
        <w:br w:type="column"/>
      </w:r>
    </w:p>
    <w:p w14:paraId="6C78302A" w14:textId="42D48077" w:rsidR="00EF0472" w:rsidRDefault="00CE1D8F">
      <w:pPr>
        <w:spacing w:before="2"/>
        <w:ind w:left="187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4FC645F4" wp14:editId="04767411">
                <wp:simplePos x="0" y="0"/>
                <wp:positionH relativeFrom="page">
                  <wp:posOffset>4733718</wp:posOffset>
                </wp:positionH>
                <wp:positionV relativeFrom="paragraph">
                  <wp:posOffset>-295204</wp:posOffset>
                </wp:positionV>
                <wp:extent cx="607060" cy="6032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" cy="6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" h="603250">
                              <a:moveTo>
                                <a:pt x="109400" y="475305"/>
                              </a:moveTo>
                              <a:lnTo>
                                <a:pt x="56583" y="509647"/>
                              </a:lnTo>
                              <a:lnTo>
                                <a:pt x="22946" y="542830"/>
                              </a:lnTo>
                              <a:lnTo>
                                <a:pt x="5186" y="571610"/>
                              </a:lnTo>
                              <a:lnTo>
                                <a:pt x="0" y="592741"/>
                              </a:lnTo>
                              <a:lnTo>
                                <a:pt x="3954" y="600689"/>
                              </a:lnTo>
                              <a:lnTo>
                                <a:pt x="4103" y="600689"/>
                              </a:lnTo>
                              <a:lnTo>
                                <a:pt x="7376" y="602628"/>
                              </a:lnTo>
                              <a:lnTo>
                                <a:pt x="46362" y="602628"/>
                              </a:lnTo>
                              <a:lnTo>
                                <a:pt x="49954" y="601394"/>
                              </a:lnTo>
                              <a:lnTo>
                                <a:pt x="11743" y="601394"/>
                              </a:lnTo>
                              <a:lnTo>
                                <a:pt x="17093" y="578911"/>
                              </a:lnTo>
                              <a:lnTo>
                                <a:pt x="36930" y="547157"/>
                              </a:lnTo>
                              <a:lnTo>
                                <a:pt x="68587" y="510999"/>
                              </a:lnTo>
                              <a:lnTo>
                                <a:pt x="109400" y="475305"/>
                              </a:lnTo>
                              <a:close/>
                            </a:path>
                            <a:path w="607060" h="603250">
                              <a:moveTo>
                                <a:pt x="259594" y="0"/>
                              </a:moveTo>
                              <a:lnTo>
                                <a:pt x="247445" y="8112"/>
                              </a:lnTo>
                              <a:lnTo>
                                <a:pt x="241206" y="26886"/>
                              </a:lnTo>
                              <a:lnTo>
                                <a:pt x="239025" y="46906"/>
                              </a:lnTo>
                              <a:lnTo>
                                <a:pt x="238908" y="47978"/>
                              </a:lnTo>
                              <a:lnTo>
                                <a:pt x="240279" y="91398"/>
                              </a:lnTo>
                              <a:lnTo>
                                <a:pt x="247773" y="139165"/>
                              </a:lnTo>
                              <a:lnTo>
                                <a:pt x="259594" y="189751"/>
                              </a:lnTo>
                              <a:lnTo>
                                <a:pt x="255007" y="209538"/>
                              </a:lnTo>
                              <a:lnTo>
                                <a:pt x="242184" y="245616"/>
                              </a:lnTo>
                              <a:lnTo>
                                <a:pt x="222530" y="293657"/>
                              </a:lnTo>
                              <a:lnTo>
                                <a:pt x="197450" y="349335"/>
                              </a:lnTo>
                              <a:lnTo>
                                <a:pt x="168350" y="408320"/>
                              </a:lnTo>
                              <a:lnTo>
                                <a:pt x="136635" y="466286"/>
                              </a:lnTo>
                              <a:lnTo>
                                <a:pt x="103712" y="518904"/>
                              </a:lnTo>
                              <a:lnTo>
                                <a:pt x="70985" y="561846"/>
                              </a:lnTo>
                              <a:lnTo>
                                <a:pt x="39860" y="590786"/>
                              </a:lnTo>
                              <a:lnTo>
                                <a:pt x="11743" y="601394"/>
                              </a:lnTo>
                              <a:lnTo>
                                <a:pt x="49954" y="601394"/>
                              </a:lnTo>
                              <a:lnTo>
                                <a:pt x="52005" y="600689"/>
                              </a:lnTo>
                              <a:lnTo>
                                <a:pt x="83981" y="572885"/>
                              </a:lnTo>
                              <a:lnTo>
                                <a:pt x="122795" y="523641"/>
                              </a:lnTo>
                              <a:lnTo>
                                <a:pt x="168736" y="450582"/>
                              </a:lnTo>
                              <a:lnTo>
                                <a:pt x="174649" y="448727"/>
                              </a:lnTo>
                              <a:lnTo>
                                <a:pt x="168736" y="448727"/>
                              </a:lnTo>
                              <a:lnTo>
                                <a:pt x="204967" y="383133"/>
                              </a:lnTo>
                              <a:lnTo>
                                <a:pt x="231602" y="329482"/>
                              </a:lnTo>
                              <a:lnTo>
                                <a:pt x="250130" y="286473"/>
                              </a:lnTo>
                              <a:lnTo>
                                <a:pt x="262546" y="251890"/>
                              </a:lnTo>
                              <a:lnTo>
                                <a:pt x="270720" y="223745"/>
                              </a:lnTo>
                              <a:lnTo>
                                <a:pt x="292415" y="223745"/>
                              </a:lnTo>
                              <a:lnTo>
                                <a:pt x="278755" y="187897"/>
                              </a:lnTo>
                              <a:lnTo>
                                <a:pt x="283220" y="156374"/>
                              </a:lnTo>
                              <a:lnTo>
                                <a:pt x="270720" y="156374"/>
                              </a:lnTo>
                              <a:lnTo>
                                <a:pt x="263612" y="129256"/>
                              </a:lnTo>
                              <a:lnTo>
                                <a:pt x="258822" y="103065"/>
                              </a:lnTo>
                              <a:lnTo>
                                <a:pt x="256117" y="78496"/>
                              </a:lnTo>
                              <a:lnTo>
                                <a:pt x="255268" y="56245"/>
                              </a:lnTo>
                              <a:lnTo>
                                <a:pt x="255388" y="50682"/>
                              </a:lnTo>
                              <a:lnTo>
                                <a:pt x="255470" y="46906"/>
                              </a:lnTo>
                              <a:lnTo>
                                <a:pt x="256890" y="31135"/>
                              </a:lnTo>
                              <a:lnTo>
                                <a:pt x="260743" y="14785"/>
                              </a:lnTo>
                              <a:lnTo>
                                <a:pt x="268247" y="3708"/>
                              </a:lnTo>
                              <a:lnTo>
                                <a:pt x="283302" y="3708"/>
                              </a:lnTo>
                              <a:lnTo>
                                <a:pt x="275355" y="618"/>
                              </a:lnTo>
                              <a:lnTo>
                                <a:pt x="259594" y="0"/>
                              </a:lnTo>
                              <a:close/>
                            </a:path>
                            <a:path w="607060" h="603250">
                              <a:moveTo>
                                <a:pt x="600776" y="447491"/>
                              </a:moveTo>
                              <a:lnTo>
                                <a:pt x="583469" y="447491"/>
                              </a:lnTo>
                              <a:lnTo>
                                <a:pt x="576670" y="453672"/>
                              </a:lnTo>
                              <a:lnTo>
                                <a:pt x="576670" y="470360"/>
                              </a:lnTo>
                              <a:lnTo>
                                <a:pt x="583469" y="476541"/>
                              </a:lnTo>
                              <a:lnTo>
                                <a:pt x="600776" y="476541"/>
                              </a:lnTo>
                              <a:lnTo>
                                <a:pt x="603866" y="473451"/>
                              </a:lnTo>
                              <a:lnTo>
                                <a:pt x="585324" y="473451"/>
                              </a:lnTo>
                              <a:lnTo>
                                <a:pt x="579761" y="468506"/>
                              </a:lnTo>
                              <a:lnTo>
                                <a:pt x="579761" y="455526"/>
                              </a:lnTo>
                              <a:lnTo>
                                <a:pt x="585324" y="450582"/>
                              </a:lnTo>
                              <a:lnTo>
                                <a:pt x="603866" y="450582"/>
                              </a:lnTo>
                              <a:lnTo>
                                <a:pt x="600776" y="447491"/>
                              </a:lnTo>
                              <a:close/>
                            </a:path>
                            <a:path w="607060" h="603250">
                              <a:moveTo>
                                <a:pt x="603866" y="450582"/>
                              </a:moveTo>
                              <a:lnTo>
                                <a:pt x="598921" y="450582"/>
                              </a:lnTo>
                              <a:lnTo>
                                <a:pt x="603248" y="455526"/>
                              </a:lnTo>
                              <a:lnTo>
                                <a:pt x="603248" y="468506"/>
                              </a:lnTo>
                              <a:lnTo>
                                <a:pt x="598921" y="473451"/>
                              </a:lnTo>
                              <a:lnTo>
                                <a:pt x="603866" y="473451"/>
                              </a:lnTo>
                              <a:lnTo>
                                <a:pt x="606957" y="470360"/>
                              </a:lnTo>
                              <a:lnTo>
                                <a:pt x="606957" y="453672"/>
                              </a:lnTo>
                              <a:lnTo>
                                <a:pt x="603866" y="450582"/>
                              </a:lnTo>
                              <a:close/>
                            </a:path>
                            <a:path w="607060" h="603250">
                              <a:moveTo>
                                <a:pt x="595831" y="452436"/>
                              </a:moveTo>
                              <a:lnTo>
                                <a:pt x="585942" y="452436"/>
                              </a:lnTo>
                              <a:lnTo>
                                <a:pt x="585942" y="470360"/>
                              </a:lnTo>
                              <a:lnTo>
                                <a:pt x="589032" y="470360"/>
                              </a:lnTo>
                              <a:lnTo>
                                <a:pt x="589032" y="463561"/>
                              </a:lnTo>
                              <a:lnTo>
                                <a:pt x="596861" y="463561"/>
                              </a:lnTo>
                              <a:lnTo>
                                <a:pt x="596449" y="462943"/>
                              </a:lnTo>
                              <a:lnTo>
                                <a:pt x="594595" y="462325"/>
                              </a:lnTo>
                              <a:lnTo>
                                <a:pt x="598303" y="461089"/>
                              </a:lnTo>
                              <a:lnTo>
                                <a:pt x="589032" y="461089"/>
                              </a:lnTo>
                              <a:lnTo>
                                <a:pt x="589032" y="456144"/>
                              </a:lnTo>
                              <a:lnTo>
                                <a:pt x="597891" y="456144"/>
                              </a:lnTo>
                              <a:lnTo>
                                <a:pt x="597788" y="455526"/>
                              </a:lnTo>
                              <a:lnTo>
                                <a:pt x="597685" y="454908"/>
                              </a:lnTo>
                              <a:lnTo>
                                <a:pt x="595831" y="452436"/>
                              </a:lnTo>
                              <a:close/>
                            </a:path>
                            <a:path w="607060" h="603250">
                              <a:moveTo>
                                <a:pt x="596861" y="463561"/>
                              </a:moveTo>
                              <a:lnTo>
                                <a:pt x="592741" y="463561"/>
                              </a:lnTo>
                              <a:lnTo>
                                <a:pt x="593977" y="465416"/>
                              </a:lnTo>
                              <a:lnTo>
                                <a:pt x="594595" y="467270"/>
                              </a:lnTo>
                              <a:lnTo>
                                <a:pt x="595213" y="470360"/>
                              </a:lnTo>
                              <a:lnTo>
                                <a:pt x="598303" y="470360"/>
                              </a:lnTo>
                              <a:lnTo>
                                <a:pt x="597685" y="467270"/>
                              </a:lnTo>
                              <a:lnTo>
                                <a:pt x="597685" y="464798"/>
                              </a:lnTo>
                              <a:lnTo>
                                <a:pt x="596861" y="463561"/>
                              </a:lnTo>
                              <a:close/>
                            </a:path>
                            <a:path w="607060" h="603250">
                              <a:moveTo>
                                <a:pt x="597891" y="456144"/>
                              </a:moveTo>
                              <a:lnTo>
                                <a:pt x="593359" y="456144"/>
                              </a:lnTo>
                              <a:lnTo>
                                <a:pt x="594595" y="456762"/>
                              </a:lnTo>
                              <a:lnTo>
                                <a:pt x="594595" y="460471"/>
                              </a:lnTo>
                              <a:lnTo>
                                <a:pt x="592741" y="461089"/>
                              </a:lnTo>
                              <a:lnTo>
                                <a:pt x="598303" y="461089"/>
                              </a:lnTo>
                              <a:lnTo>
                                <a:pt x="598303" y="458617"/>
                              </a:lnTo>
                              <a:lnTo>
                                <a:pt x="597994" y="456762"/>
                              </a:lnTo>
                              <a:lnTo>
                                <a:pt x="597891" y="456144"/>
                              </a:lnTo>
                              <a:close/>
                            </a:path>
                            <a:path w="607060" h="603250">
                              <a:moveTo>
                                <a:pt x="292415" y="223745"/>
                              </a:moveTo>
                              <a:lnTo>
                                <a:pt x="270720" y="223745"/>
                              </a:lnTo>
                              <a:lnTo>
                                <a:pt x="304077" y="290720"/>
                              </a:lnTo>
                              <a:lnTo>
                                <a:pt x="338709" y="336314"/>
                              </a:lnTo>
                              <a:lnTo>
                                <a:pt x="371023" y="365335"/>
                              </a:lnTo>
                              <a:lnTo>
                                <a:pt x="397427" y="382593"/>
                              </a:lnTo>
                              <a:lnTo>
                                <a:pt x="353231" y="391132"/>
                              </a:lnTo>
                              <a:lnTo>
                                <a:pt x="307315" y="401956"/>
                              </a:lnTo>
                              <a:lnTo>
                                <a:pt x="260628" y="415124"/>
                              </a:lnTo>
                              <a:lnTo>
                                <a:pt x="214118" y="430694"/>
                              </a:lnTo>
                              <a:lnTo>
                                <a:pt x="168736" y="448727"/>
                              </a:lnTo>
                              <a:lnTo>
                                <a:pt x="174649" y="448727"/>
                              </a:lnTo>
                              <a:lnTo>
                                <a:pt x="214538" y="436217"/>
                              </a:lnTo>
                              <a:lnTo>
                                <a:pt x="264138" y="423633"/>
                              </a:lnTo>
                              <a:lnTo>
                                <a:pt x="315993" y="412978"/>
                              </a:lnTo>
                              <a:lnTo>
                                <a:pt x="368560" y="404399"/>
                              </a:lnTo>
                              <a:lnTo>
                                <a:pt x="420296" y="398045"/>
                              </a:lnTo>
                              <a:lnTo>
                                <a:pt x="466706" y="398045"/>
                              </a:lnTo>
                              <a:lnTo>
                                <a:pt x="456762" y="393718"/>
                              </a:lnTo>
                              <a:lnTo>
                                <a:pt x="498686" y="391796"/>
                              </a:lnTo>
                              <a:lnTo>
                                <a:pt x="594350" y="391796"/>
                              </a:lnTo>
                              <a:lnTo>
                                <a:pt x="578293" y="383133"/>
                              </a:lnTo>
                              <a:lnTo>
                                <a:pt x="555239" y="378266"/>
                              </a:lnTo>
                              <a:lnTo>
                                <a:pt x="429567" y="378266"/>
                              </a:lnTo>
                              <a:lnTo>
                                <a:pt x="415225" y="370057"/>
                              </a:lnTo>
                              <a:lnTo>
                                <a:pt x="373939" y="342417"/>
                              </a:lnTo>
                              <a:lnTo>
                                <a:pt x="343248" y="311233"/>
                              </a:lnTo>
                              <a:lnTo>
                                <a:pt x="317076" y="273733"/>
                              </a:lnTo>
                              <a:lnTo>
                                <a:pt x="295540" y="231945"/>
                              </a:lnTo>
                              <a:lnTo>
                                <a:pt x="292415" y="223745"/>
                              </a:lnTo>
                              <a:close/>
                            </a:path>
                            <a:path w="607060" h="603250">
                              <a:moveTo>
                                <a:pt x="466706" y="398045"/>
                              </a:moveTo>
                              <a:lnTo>
                                <a:pt x="420296" y="398045"/>
                              </a:lnTo>
                              <a:lnTo>
                                <a:pt x="460857" y="416375"/>
                              </a:lnTo>
                              <a:lnTo>
                                <a:pt x="500955" y="430185"/>
                              </a:lnTo>
                              <a:lnTo>
                                <a:pt x="537809" y="438896"/>
                              </a:lnTo>
                              <a:lnTo>
                                <a:pt x="568635" y="441929"/>
                              </a:lnTo>
                              <a:lnTo>
                                <a:pt x="581393" y="441098"/>
                              </a:lnTo>
                              <a:lnTo>
                                <a:pt x="590964" y="438529"/>
                              </a:lnTo>
                              <a:lnTo>
                                <a:pt x="597405" y="434106"/>
                              </a:lnTo>
                              <a:lnTo>
                                <a:pt x="598495" y="432039"/>
                              </a:lnTo>
                              <a:lnTo>
                                <a:pt x="581615" y="432039"/>
                              </a:lnTo>
                              <a:lnTo>
                                <a:pt x="557153" y="429267"/>
                              </a:lnTo>
                              <a:lnTo>
                                <a:pt x="526838" y="421455"/>
                              </a:lnTo>
                              <a:lnTo>
                                <a:pt x="492698" y="409354"/>
                              </a:lnTo>
                              <a:lnTo>
                                <a:pt x="466706" y="398045"/>
                              </a:lnTo>
                              <a:close/>
                            </a:path>
                            <a:path w="607060" h="603250">
                              <a:moveTo>
                                <a:pt x="600776" y="427713"/>
                              </a:moveTo>
                              <a:lnTo>
                                <a:pt x="596449" y="429567"/>
                              </a:lnTo>
                              <a:lnTo>
                                <a:pt x="589650" y="432039"/>
                              </a:lnTo>
                              <a:lnTo>
                                <a:pt x="598495" y="432039"/>
                              </a:lnTo>
                              <a:lnTo>
                                <a:pt x="600776" y="427713"/>
                              </a:lnTo>
                              <a:close/>
                            </a:path>
                            <a:path w="607060" h="603250">
                              <a:moveTo>
                                <a:pt x="594350" y="391796"/>
                              </a:moveTo>
                              <a:lnTo>
                                <a:pt x="498686" y="391796"/>
                              </a:lnTo>
                              <a:lnTo>
                                <a:pt x="547389" y="393177"/>
                              </a:lnTo>
                              <a:lnTo>
                                <a:pt x="587400" y="401628"/>
                              </a:lnTo>
                              <a:lnTo>
                                <a:pt x="603248" y="420914"/>
                              </a:lnTo>
                              <a:lnTo>
                                <a:pt x="605102" y="416587"/>
                              </a:lnTo>
                              <a:lnTo>
                                <a:pt x="606948" y="414733"/>
                              </a:lnTo>
                              <a:lnTo>
                                <a:pt x="606948" y="410406"/>
                              </a:lnTo>
                              <a:lnTo>
                                <a:pt x="599433" y="394539"/>
                              </a:lnTo>
                              <a:lnTo>
                                <a:pt x="594350" y="391796"/>
                              </a:lnTo>
                              <a:close/>
                            </a:path>
                            <a:path w="607060" h="603250">
                              <a:moveTo>
                                <a:pt x="503737" y="373939"/>
                              </a:moveTo>
                              <a:lnTo>
                                <a:pt x="487193" y="374355"/>
                              </a:lnTo>
                              <a:lnTo>
                                <a:pt x="469201" y="375407"/>
                              </a:lnTo>
                              <a:lnTo>
                                <a:pt x="429567" y="378266"/>
                              </a:lnTo>
                              <a:lnTo>
                                <a:pt x="555239" y="378266"/>
                              </a:lnTo>
                              <a:lnTo>
                                <a:pt x="545679" y="376248"/>
                              </a:lnTo>
                              <a:lnTo>
                                <a:pt x="503737" y="373939"/>
                              </a:lnTo>
                              <a:close/>
                            </a:path>
                            <a:path w="607060" h="603250">
                              <a:moveTo>
                                <a:pt x="289262" y="50682"/>
                              </a:moveTo>
                              <a:lnTo>
                                <a:pt x="285930" y="68935"/>
                              </a:lnTo>
                              <a:lnTo>
                                <a:pt x="282077" y="92403"/>
                              </a:lnTo>
                              <a:lnTo>
                                <a:pt x="277181" y="121433"/>
                              </a:lnTo>
                              <a:lnTo>
                                <a:pt x="270805" y="155911"/>
                              </a:lnTo>
                              <a:lnTo>
                                <a:pt x="270720" y="156374"/>
                              </a:lnTo>
                              <a:lnTo>
                                <a:pt x="283220" y="156374"/>
                              </a:lnTo>
                              <a:lnTo>
                                <a:pt x="283786" y="152376"/>
                              </a:lnTo>
                              <a:lnTo>
                                <a:pt x="286558" y="118362"/>
                              </a:lnTo>
                              <a:lnTo>
                                <a:pt x="288055" y="84812"/>
                              </a:lnTo>
                              <a:lnTo>
                                <a:pt x="289262" y="50682"/>
                              </a:lnTo>
                              <a:close/>
                            </a:path>
                            <a:path w="607060" h="603250">
                              <a:moveTo>
                                <a:pt x="283302" y="3708"/>
                              </a:moveTo>
                              <a:lnTo>
                                <a:pt x="268247" y="3708"/>
                              </a:lnTo>
                              <a:lnTo>
                                <a:pt x="274921" y="7919"/>
                              </a:lnTo>
                              <a:lnTo>
                                <a:pt x="281357" y="14785"/>
                              </a:lnTo>
                              <a:lnTo>
                                <a:pt x="286413" y="24916"/>
                              </a:lnTo>
                              <a:lnTo>
                                <a:pt x="289262" y="39557"/>
                              </a:lnTo>
                              <a:lnTo>
                                <a:pt x="291580" y="16688"/>
                              </a:lnTo>
                              <a:lnTo>
                                <a:pt x="286481" y="4944"/>
                              </a:lnTo>
                              <a:lnTo>
                                <a:pt x="283302" y="3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32D28" id="Graphic 8" o:spid="_x0000_s1026" style="position:absolute;margin-left:372.75pt;margin-top:-23.25pt;width:47.8pt;height:47.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" path="m109400,475305l56583,509647,22946,542830,5186,571610,,592741r3954,7948l4103,600689r3273,1939l46362,602628r3592,-1234l11743,601394r5350,-22483l36930,547157,68587,510999r40813,-35694xem259594,l247445,8112r-6239,18774l239025,46906r-117,1072l240279,91398r7494,47767l259594,189751r-4587,19787l242184,245616r-19654,48041l197450,349335r-29100,58985l136635,466286r-32923,52618l70985,561846,39860,590786,11743,601394r38211,l52005,600689,83981,572885r38814,-49244l168736,450582r5913,-1855l168736,448727r36231,-65594l231602,329482r18528,-43009l262546,251890r8174,-28145l292415,223745,278755,187897r4465,-31523l270720,156374r-7108,-27118l258822,103065,256117,78496r-849,-22251l255388,50682r82,-3776l256890,31135r3853,-16350l268247,3708r15055,l275355,618,259594,xem600776,447491r-17307,l576670,453672r,16688l583469,476541r17307,l603866,473451r-18542,l579761,468506r,-12980l585324,450582r18542,l600776,447491xem603866,450582r-4945,l603248,455526r,12980l598921,473451r4945,l606957,470360r,-16688l603866,450582xem595831,452436r-9889,l585942,470360r3090,l589032,463561r7829,l596449,462943r-1854,-618l598303,461089r-9271,l589032,456144r8859,l597788,455526r-103,-618l595831,452436xem596861,463561r-4120,l593977,465416r618,1854l595213,470360r3090,l597685,467270r,-2472l596861,463561xem597891,456144r-4532,l594595,456762r,3709l592741,461089r5562,l598303,458617r-309,-1855l597891,456144xem292415,223745r-21695,l304077,290720r34632,45594l371023,365335r26404,17258l353231,391132r-45916,10824l260628,415124r-46510,15570l168736,448727r5913,l214538,436217r49600,-12584l315993,412978r52567,-8579l420296,398045r46410,l456762,393718r41924,-1922l594350,391796r-16057,-8663l555239,378266r-125672,l415225,370057,373939,342417,343248,311233,317076,273733,295540,231945r-3125,-8200xem466706,398045r-46410,l460857,416375r40098,13810l537809,438896r30826,3033l581393,441098r9571,-2569l597405,434106r1090,-2067l581615,432039r-24462,-2772l526838,421455,492698,409354,466706,398045xem600776,427713r-4327,1854l589650,432039r8845,l600776,427713xem594350,391796r-95664,l547389,393177r40011,8451l603248,420914r1854,-4327l606948,414733r,-4327l599433,394539r-5083,-2743xem503737,373939r-16544,416l469201,375407r-39634,2859l555239,378266r-9560,-2018l503737,373939xem289262,50682r-3332,18253l282077,92403r-4896,29030l270805,155911r-85,463l283220,156374r566,-3998l286558,118362r1497,-33550l289262,50682xem283302,3708r-15055,l274921,7919r6436,6866l286413,24916r2849,14641l291580,16688,286481,4944,283302,3708xe" fillcolor="#ffd8d8" stroked="f">
                <v:path arrowok="t"/>
                <w10:wrap anchorx="page"/>
              </v:shape>
            </w:pict>
          </mc:Fallback>
        </mc:AlternateContent>
      </w:r>
    </w:p>
    <w:p w14:paraId="59DCB132" w14:textId="77777777" w:rsidR="00EF0472" w:rsidRDefault="00EF0472">
      <w:pPr>
        <w:rPr>
          <w:rFonts w:ascii="Trebuchet MS"/>
          <w:sz w:val="19"/>
        </w:rPr>
        <w:sectPr w:rsidR="00EF0472">
          <w:type w:val="continuous"/>
          <w:pgSz w:w="11910" w:h="16840"/>
          <w:pgMar w:top="2000" w:right="580" w:bottom="980" w:left="1020" w:header="649" w:footer="795" w:gutter="0"/>
          <w:cols w:num="4" w:space="708" w:equalWidth="0">
            <w:col w:w="1203" w:space="669"/>
            <w:col w:w="1986" w:space="732"/>
            <w:col w:w="1363" w:space="810"/>
            <w:col w:w="3547"/>
          </w:cols>
        </w:sectPr>
      </w:pPr>
    </w:p>
    <w:p w14:paraId="0286A169" w14:textId="77777777" w:rsidR="00EF0472" w:rsidRDefault="00EF0472">
      <w:pPr>
        <w:pStyle w:val="Zkladntext"/>
        <w:rPr>
          <w:rFonts w:ascii="Trebuchet MS"/>
          <w:sz w:val="20"/>
        </w:rPr>
      </w:pPr>
    </w:p>
    <w:p w14:paraId="01EAEF3F" w14:textId="77777777" w:rsidR="00EF0472" w:rsidRDefault="00EF0472">
      <w:pPr>
        <w:pStyle w:val="Zkladntext"/>
        <w:rPr>
          <w:rFonts w:ascii="Trebuchet MS"/>
          <w:sz w:val="20"/>
        </w:rPr>
      </w:pPr>
    </w:p>
    <w:p w14:paraId="2CE8FCE9" w14:textId="77777777" w:rsidR="00EF0472" w:rsidRDefault="00EF0472">
      <w:pPr>
        <w:pStyle w:val="Zkladntext"/>
        <w:rPr>
          <w:rFonts w:ascii="Trebuchet MS"/>
          <w:sz w:val="20"/>
        </w:rPr>
      </w:pPr>
    </w:p>
    <w:p w14:paraId="013B49E4" w14:textId="77777777" w:rsidR="00EF0472" w:rsidRDefault="00EF0472">
      <w:pPr>
        <w:pStyle w:val="Zkladntext"/>
        <w:rPr>
          <w:rFonts w:ascii="Trebuchet MS"/>
          <w:sz w:val="20"/>
        </w:rPr>
      </w:pPr>
    </w:p>
    <w:p w14:paraId="5A8E5418" w14:textId="77777777" w:rsidR="00EF0472" w:rsidRDefault="00EF0472">
      <w:pPr>
        <w:pStyle w:val="Zkladntext"/>
        <w:rPr>
          <w:rFonts w:ascii="Trebuchet MS"/>
          <w:sz w:val="20"/>
        </w:rPr>
      </w:pPr>
    </w:p>
    <w:p w14:paraId="213CF344" w14:textId="77777777" w:rsidR="00EF0472" w:rsidRDefault="00EF0472">
      <w:pPr>
        <w:pStyle w:val="Zkladntext"/>
        <w:rPr>
          <w:rFonts w:ascii="Trebuchet MS"/>
          <w:sz w:val="20"/>
        </w:rPr>
      </w:pPr>
    </w:p>
    <w:p w14:paraId="3A4D2EC7" w14:textId="77777777" w:rsidR="00EF0472" w:rsidRDefault="00EF0472">
      <w:pPr>
        <w:pStyle w:val="Zkladntext"/>
        <w:rPr>
          <w:rFonts w:ascii="Trebuchet MS"/>
          <w:sz w:val="20"/>
        </w:rPr>
      </w:pPr>
    </w:p>
    <w:p w14:paraId="3E084F2D" w14:textId="77777777" w:rsidR="00EF0472" w:rsidRDefault="00EF0472">
      <w:pPr>
        <w:pStyle w:val="Zkladntext"/>
        <w:rPr>
          <w:rFonts w:ascii="Trebuchet MS"/>
          <w:sz w:val="20"/>
        </w:rPr>
      </w:pPr>
    </w:p>
    <w:p w14:paraId="5FD244BE" w14:textId="77777777" w:rsidR="00EF0472" w:rsidRDefault="00EF0472">
      <w:pPr>
        <w:pStyle w:val="Zkladntext"/>
        <w:rPr>
          <w:rFonts w:ascii="Trebuchet MS"/>
          <w:sz w:val="20"/>
        </w:rPr>
      </w:pPr>
    </w:p>
    <w:p w14:paraId="20A40D3C" w14:textId="77777777" w:rsidR="00EF0472" w:rsidRDefault="00EF0472">
      <w:pPr>
        <w:pStyle w:val="Zkladntext"/>
        <w:rPr>
          <w:rFonts w:ascii="Trebuchet MS"/>
          <w:sz w:val="20"/>
        </w:rPr>
      </w:pPr>
    </w:p>
    <w:p w14:paraId="509C72F7" w14:textId="77777777" w:rsidR="00EF0472" w:rsidRDefault="00EF0472">
      <w:pPr>
        <w:pStyle w:val="Zkladntext"/>
        <w:rPr>
          <w:rFonts w:ascii="Trebuchet MS"/>
          <w:sz w:val="20"/>
        </w:rPr>
      </w:pPr>
    </w:p>
    <w:p w14:paraId="1CF3421A" w14:textId="77777777" w:rsidR="00EF0472" w:rsidRDefault="00EF0472">
      <w:pPr>
        <w:pStyle w:val="Zkladntext"/>
        <w:spacing w:before="157"/>
        <w:rPr>
          <w:rFonts w:ascii="Trebuchet MS"/>
          <w:sz w:val="20"/>
        </w:rPr>
      </w:pPr>
    </w:p>
    <w:p w14:paraId="3B3BA727" w14:textId="77777777" w:rsidR="00EF0472" w:rsidRDefault="00CE1D8F">
      <w:pPr>
        <w:pStyle w:val="Zkladntext"/>
        <w:ind w:left="4784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4F4F5C28" wp14:editId="328F5C46">
                <wp:extent cx="2642870" cy="589280"/>
                <wp:effectExtent l="9525" t="0" r="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870" cy="589280"/>
                          <a:chOff x="0" y="0"/>
                          <a:chExt cx="2642870" cy="5892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84342"/>
                            <a:ext cx="264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34688" y="0"/>
                            <a:ext cx="57975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575945">
                                <a:moveTo>
                                  <a:pt x="104447" y="453786"/>
                                </a:moveTo>
                                <a:lnTo>
                                  <a:pt x="54021" y="486574"/>
                                </a:lnTo>
                                <a:lnTo>
                                  <a:pt x="21907" y="518254"/>
                                </a:lnTo>
                                <a:lnTo>
                                  <a:pt x="4951" y="545731"/>
                                </a:lnTo>
                                <a:lnTo>
                                  <a:pt x="0" y="565905"/>
                                </a:lnTo>
                                <a:lnTo>
                                  <a:pt x="3775" y="573493"/>
                                </a:lnTo>
                                <a:lnTo>
                                  <a:pt x="3918" y="573493"/>
                                </a:lnTo>
                                <a:lnTo>
                                  <a:pt x="7045" y="575347"/>
                                </a:lnTo>
                                <a:lnTo>
                                  <a:pt x="44258" y="575347"/>
                                </a:lnTo>
                                <a:lnTo>
                                  <a:pt x="47693" y="574166"/>
                                </a:lnTo>
                                <a:lnTo>
                                  <a:pt x="11211" y="574166"/>
                                </a:lnTo>
                                <a:lnTo>
                                  <a:pt x="16319" y="552702"/>
                                </a:lnTo>
                                <a:lnTo>
                                  <a:pt x="35258" y="522385"/>
                                </a:lnTo>
                                <a:lnTo>
                                  <a:pt x="65482" y="487864"/>
                                </a:lnTo>
                                <a:lnTo>
                                  <a:pt x="104447" y="453786"/>
                                </a:lnTo>
                                <a:close/>
                              </a:path>
                              <a:path w="579755" h="575945">
                                <a:moveTo>
                                  <a:pt x="247841" y="0"/>
                                </a:moveTo>
                                <a:lnTo>
                                  <a:pt x="228203" y="44783"/>
                                </a:lnTo>
                                <a:lnTo>
                                  <a:pt x="227778" y="60190"/>
                                </a:lnTo>
                                <a:lnTo>
                                  <a:pt x="228202" y="73200"/>
                                </a:lnTo>
                                <a:lnTo>
                                  <a:pt x="233679" y="117429"/>
                                </a:lnTo>
                                <a:lnTo>
                                  <a:pt x="243637" y="165061"/>
                                </a:lnTo>
                                <a:lnTo>
                                  <a:pt x="247841" y="181160"/>
                                </a:lnTo>
                                <a:lnTo>
                                  <a:pt x="243462" y="200051"/>
                                </a:lnTo>
                                <a:lnTo>
                                  <a:pt x="212455" y="280362"/>
                                </a:lnTo>
                                <a:lnTo>
                                  <a:pt x="188510" y="333519"/>
                                </a:lnTo>
                                <a:lnTo>
                                  <a:pt x="160728" y="389834"/>
                                </a:lnTo>
                                <a:lnTo>
                                  <a:pt x="130449" y="445175"/>
                                </a:lnTo>
                                <a:lnTo>
                                  <a:pt x="99016" y="495411"/>
                                </a:lnTo>
                                <a:lnTo>
                                  <a:pt x="67771" y="536410"/>
                                </a:lnTo>
                                <a:lnTo>
                                  <a:pt x="38056" y="564039"/>
                                </a:lnTo>
                                <a:lnTo>
                                  <a:pt x="11211" y="574166"/>
                                </a:lnTo>
                                <a:lnTo>
                                  <a:pt x="47693" y="574166"/>
                                </a:lnTo>
                                <a:lnTo>
                                  <a:pt x="49651" y="573493"/>
                                </a:lnTo>
                                <a:lnTo>
                                  <a:pt x="80179" y="546948"/>
                                </a:lnTo>
                                <a:lnTo>
                                  <a:pt x="117236" y="499934"/>
                                </a:lnTo>
                                <a:lnTo>
                                  <a:pt x="161097" y="430182"/>
                                </a:lnTo>
                                <a:lnTo>
                                  <a:pt x="166742" y="428412"/>
                                </a:lnTo>
                                <a:lnTo>
                                  <a:pt x="161097" y="428412"/>
                                </a:lnTo>
                                <a:lnTo>
                                  <a:pt x="195688" y="365788"/>
                                </a:lnTo>
                                <a:lnTo>
                                  <a:pt x="221117" y="314565"/>
                                </a:lnTo>
                                <a:lnTo>
                                  <a:pt x="238806" y="273504"/>
                                </a:lnTo>
                                <a:lnTo>
                                  <a:pt x="250660" y="240486"/>
                                </a:lnTo>
                                <a:lnTo>
                                  <a:pt x="258463" y="213616"/>
                                </a:lnTo>
                                <a:lnTo>
                                  <a:pt x="279176" y="213616"/>
                                </a:lnTo>
                                <a:lnTo>
                                  <a:pt x="266134" y="179390"/>
                                </a:lnTo>
                                <a:lnTo>
                                  <a:pt x="270397" y="149295"/>
                                </a:lnTo>
                                <a:lnTo>
                                  <a:pt x="258463" y="149295"/>
                                </a:lnTo>
                                <a:lnTo>
                                  <a:pt x="251677" y="123404"/>
                                </a:lnTo>
                                <a:lnTo>
                                  <a:pt x="247104" y="98399"/>
                                </a:lnTo>
                                <a:lnTo>
                                  <a:pt x="244522" y="74942"/>
                                </a:lnTo>
                                <a:lnTo>
                                  <a:pt x="243711" y="53699"/>
                                </a:lnTo>
                                <a:lnTo>
                                  <a:pt x="243826" y="48388"/>
                                </a:lnTo>
                                <a:lnTo>
                                  <a:pt x="243904" y="44783"/>
                                </a:lnTo>
                                <a:lnTo>
                                  <a:pt x="245260" y="29726"/>
                                </a:lnTo>
                                <a:lnTo>
                                  <a:pt x="248939" y="14116"/>
                                </a:lnTo>
                                <a:lnTo>
                                  <a:pt x="256103" y="3540"/>
                                </a:lnTo>
                                <a:lnTo>
                                  <a:pt x="270476" y="3540"/>
                                </a:lnTo>
                                <a:lnTo>
                                  <a:pt x="262889" y="590"/>
                                </a:lnTo>
                                <a:lnTo>
                                  <a:pt x="247841" y="0"/>
                                </a:lnTo>
                                <a:close/>
                              </a:path>
                              <a:path w="579755" h="575945">
                                <a:moveTo>
                                  <a:pt x="573576" y="427232"/>
                                </a:moveTo>
                                <a:lnTo>
                                  <a:pt x="557054" y="427232"/>
                                </a:lnTo>
                                <a:lnTo>
                                  <a:pt x="550562" y="433133"/>
                                </a:lnTo>
                                <a:lnTo>
                                  <a:pt x="550562" y="449065"/>
                                </a:lnTo>
                                <a:lnTo>
                                  <a:pt x="557054" y="454966"/>
                                </a:lnTo>
                                <a:lnTo>
                                  <a:pt x="573576" y="454966"/>
                                </a:lnTo>
                                <a:lnTo>
                                  <a:pt x="576527" y="452016"/>
                                </a:lnTo>
                                <a:lnTo>
                                  <a:pt x="558824" y="452016"/>
                                </a:lnTo>
                                <a:lnTo>
                                  <a:pt x="553513" y="447295"/>
                                </a:lnTo>
                                <a:lnTo>
                                  <a:pt x="553513" y="434903"/>
                                </a:lnTo>
                                <a:lnTo>
                                  <a:pt x="558824" y="430182"/>
                                </a:lnTo>
                                <a:lnTo>
                                  <a:pt x="576527" y="430182"/>
                                </a:lnTo>
                                <a:lnTo>
                                  <a:pt x="573576" y="427232"/>
                                </a:lnTo>
                                <a:close/>
                              </a:path>
                              <a:path w="579755" h="575945">
                                <a:moveTo>
                                  <a:pt x="576527" y="430182"/>
                                </a:moveTo>
                                <a:lnTo>
                                  <a:pt x="571806" y="430182"/>
                                </a:lnTo>
                                <a:lnTo>
                                  <a:pt x="575937" y="434903"/>
                                </a:lnTo>
                                <a:lnTo>
                                  <a:pt x="575937" y="447295"/>
                                </a:lnTo>
                                <a:lnTo>
                                  <a:pt x="571806" y="452016"/>
                                </a:lnTo>
                                <a:lnTo>
                                  <a:pt x="576527" y="452016"/>
                                </a:lnTo>
                                <a:lnTo>
                                  <a:pt x="579477" y="449065"/>
                                </a:lnTo>
                                <a:lnTo>
                                  <a:pt x="579477" y="433133"/>
                                </a:lnTo>
                                <a:lnTo>
                                  <a:pt x="576527" y="430182"/>
                                </a:lnTo>
                                <a:close/>
                              </a:path>
                              <a:path w="579755" h="575945">
                                <a:moveTo>
                                  <a:pt x="568856" y="431952"/>
                                </a:moveTo>
                                <a:lnTo>
                                  <a:pt x="559414" y="431952"/>
                                </a:lnTo>
                                <a:lnTo>
                                  <a:pt x="559414" y="449065"/>
                                </a:lnTo>
                                <a:lnTo>
                                  <a:pt x="562364" y="449065"/>
                                </a:lnTo>
                                <a:lnTo>
                                  <a:pt x="562364" y="442574"/>
                                </a:lnTo>
                                <a:lnTo>
                                  <a:pt x="569839" y="442574"/>
                                </a:lnTo>
                                <a:lnTo>
                                  <a:pt x="569446" y="441984"/>
                                </a:lnTo>
                                <a:lnTo>
                                  <a:pt x="567675" y="441394"/>
                                </a:lnTo>
                                <a:lnTo>
                                  <a:pt x="571216" y="440214"/>
                                </a:lnTo>
                                <a:lnTo>
                                  <a:pt x="562364" y="440214"/>
                                </a:lnTo>
                                <a:lnTo>
                                  <a:pt x="562364" y="435493"/>
                                </a:lnTo>
                                <a:lnTo>
                                  <a:pt x="570823" y="435493"/>
                                </a:lnTo>
                                <a:lnTo>
                                  <a:pt x="570724" y="434903"/>
                                </a:lnTo>
                                <a:lnTo>
                                  <a:pt x="570626" y="434313"/>
                                </a:lnTo>
                                <a:lnTo>
                                  <a:pt x="568856" y="431952"/>
                                </a:lnTo>
                                <a:close/>
                              </a:path>
                              <a:path w="579755" h="575945">
                                <a:moveTo>
                                  <a:pt x="569839" y="442574"/>
                                </a:moveTo>
                                <a:lnTo>
                                  <a:pt x="565905" y="442574"/>
                                </a:lnTo>
                                <a:lnTo>
                                  <a:pt x="567085" y="444345"/>
                                </a:lnTo>
                                <a:lnTo>
                                  <a:pt x="567675" y="446115"/>
                                </a:lnTo>
                                <a:lnTo>
                                  <a:pt x="568265" y="449065"/>
                                </a:lnTo>
                                <a:lnTo>
                                  <a:pt x="571216" y="449065"/>
                                </a:lnTo>
                                <a:lnTo>
                                  <a:pt x="570626" y="446115"/>
                                </a:lnTo>
                                <a:lnTo>
                                  <a:pt x="570626" y="443754"/>
                                </a:lnTo>
                                <a:lnTo>
                                  <a:pt x="569839" y="442574"/>
                                </a:lnTo>
                                <a:close/>
                              </a:path>
                              <a:path w="579755" h="575945">
                                <a:moveTo>
                                  <a:pt x="570823" y="435493"/>
                                </a:moveTo>
                                <a:lnTo>
                                  <a:pt x="566495" y="435493"/>
                                </a:lnTo>
                                <a:lnTo>
                                  <a:pt x="567675" y="436083"/>
                                </a:lnTo>
                                <a:lnTo>
                                  <a:pt x="567675" y="439624"/>
                                </a:lnTo>
                                <a:lnTo>
                                  <a:pt x="565905" y="440214"/>
                                </a:lnTo>
                                <a:lnTo>
                                  <a:pt x="571216" y="440214"/>
                                </a:lnTo>
                                <a:lnTo>
                                  <a:pt x="571216" y="437853"/>
                                </a:lnTo>
                                <a:lnTo>
                                  <a:pt x="570921" y="436083"/>
                                </a:lnTo>
                                <a:lnTo>
                                  <a:pt x="570823" y="435493"/>
                                </a:lnTo>
                                <a:close/>
                              </a:path>
                              <a:path w="579755" h="575945">
                                <a:moveTo>
                                  <a:pt x="279176" y="213616"/>
                                </a:moveTo>
                                <a:lnTo>
                                  <a:pt x="258463" y="213616"/>
                                </a:lnTo>
                                <a:lnTo>
                                  <a:pt x="290310" y="277558"/>
                                </a:lnTo>
                                <a:lnTo>
                                  <a:pt x="323374" y="321087"/>
                                </a:lnTo>
                                <a:lnTo>
                                  <a:pt x="354225" y="348794"/>
                                </a:lnTo>
                                <a:lnTo>
                                  <a:pt x="379434" y="365271"/>
                                </a:lnTo>
                                <a:lnTo>
                                  <a:pt x="326033" y="375893"/>
                                </a:lnTo>
                                <a:lnTo>
                                  <a:pt x="270916" y="389834"/>
                                </a:lnTo>
                                <a:lnTo>
                                  <a:pt x="215460" y="407260"/>
                                </a:lnTo>
                                <a:lnTo>
                                  <a:pt x="161097" y="428412"/>
                                </a:lnTo>
                                <a:lnTo>
                                  <a:pt x="166742" y="428412"/>
                                </a:lnTo>
                                <a:lnTo>
                                  <a:pt x="204825" y="416468"/>
                                </a:lnTo>
                                <a:lnTo>
                                  <a:pt x="252180" y="404454"/>
                                </a:lnTo>
                                <a:lnTo>
                                  <a:pt x="301687" y="394280"/>
                                </a:lnTo>
                                <a:lnTo>
                                  <a:pt x="351874" y="386090"/>
                                </a:lnTo>
                                <a:lnTo>
                                  <a:pt x="401267" y="380024"/>
                                </a:lnTo>
                                <a:lnTo>
                                  <a:pt x="445577" y="380024"/>
                                </a:lnTo>
                                <a:lnTo>
                                  <a:pt x="436083" y="375893"/>
                                </a:lnTo>
                                <a:lnTo>
                                  <a:pt x="476108" y="374058"/>
                                </a:lnTo>
                                <a:lnTo>
                                  <a:pt x="567441" y="374058"/>
                                </a:lnTo>
                                <a:lnTo>
                                  <a:pt x="552111" y="365788"/>
                                </a:lnTo>
                                <a:lnTo>
                                  <a:pt x="530102" y="361140"/>
                                </a:lnTo>
                                <a:lnTo>
                                  <a:pt x="410119" y="361140"/>
                                </a:lnTo>
                                <a:lnTo>
                                  <a:pt x="396427" y="353303"/>
                                </a:lnTo>
                                <a:lnTo>
                                  <a:pt x="357010" y="326915"/>
                                </a:lnTo>
                                <a:lnTo>
                                  <a:pt x="327708" y="297142"/>
                                </a:lnTo>
                                <a:lnTo>
                                  <a:pt x="302721" y="261340"/>
                                </a:lnTo>
                                <a:lnTo>
                                  <a:pt x="282159" y="221444"/>
                                </a:lnTo>
                                <a:lnTo>
                                  <a:pt x="279176" y="213616"/>
                                </a:lnTo>
                                <a:close/>
                              </a:path>
                              <a:path w="579755" h="575945">
                                <a:moveTo>
                                  <a:pt x="445577" y="380024"/>
                                </a:moveTo>
                                <a:lnTo>
                                  <a:pt x="401267" y="380024"/>
                                </a:lnTo>
                                <a:lnTo>
                                  <a:pt x="439993" y="397524"/>
                                </a:lnTo>
                                <a:lnTo>
                                  <a:pt x="478275" y="410709"/>
                                </a:lnTo>
                                <a:lnTo>
                                  <a:pt x="513460" y="419026"/>
                                </a:lnTo>
                                <a:lnTo>
                                  <a:pt x="542891" y="421921"/>
                                </a:lnTo>
                                <a:lnTo>
                                  <a:pt x="555071" y="421128"/>
                                </a:lnTo>
                                <a:lnTo>
                                  <a:pt x="564209" y="418675"/>
                                </a:lnTo>
                                <a:lnTo>
                                  <a:pt x="570358" y="414452"/>
                                </a:lnTo>
                                <a:lnTo>
                                  <a:pt x="571399" y="412479"/>
                                </a:lnTo>
                                <a:lnTo>
                                  <a:pt x="555283" y="412479"/>
                                </a:lnTo>
                                <a:lnTo>
                                  <a:pt x="531928" y="409833"/>
                                </a:lnTo>
                                <a:lnTo>
                                  <a:pt x="502986" y="402374"/>
                                </a:lnTo>
                                <a:lnTo>
                                  <a:pt x="470392" y="390821"/>
                                </a:lnTo>
                                <a:lnTo>
                                  <a:pt x="445577" y="380024"/>
                                </a:lnTo>
                                <a:close/>
                              </a:path>
                              <a:path w="579755" h="575945">
                                <a:moveTo>
                                  <a:pt x="573576" y="408348"/>
                                </a:moveTo>
                                <a:lnTo>
                                  <a:pt x="569446" y="410119"/>
                                </a:lnTo>
                                <a:lnTo>
                                  <a:pt x="562955" y="412479"/>
                                </a:lnTo>
                                <a:lnTo>
                                  <a:pt x="571399" y="412479"/>
                                </a:lnTo>
                                <a:lnTo>
                                  <a:pt x="573576" y="408348"/>
                                </a:lnTo>
                                <a:close/>
                              </a:path>
                              <a:path w="579755" h="575945">
                                <a:moveTo>
                                  <a:pt x="567441" y="374058"/>
                                </a:moveTo>
                                <a:lnTo>
                                  <a:pt x="476108" y="374058"/>
                                </a:lnTo>
                                <a:lnTo>
                                  <a:pt x="522606" y="375377"/>
                                </a:lnTo>
                                <a:lnTo>
                                  <a:pt x="560806" y="383444"/>
                                </a:lnTo>
                                <a:lnTo>
                                  <a:pt x="575937" y="401857"/>
                                </a:lnTo>
                                <a:lnTo>
                                  <a:pt x="577707" y="397727"/>
                                </a:lnTo>
                                <a:lnTo>
                                  <a:pt x="579481" y="395956"/>
                                </a:lnTo>
                                <a:lnTo>
                                  <a:pt x="579481" y="391826"/>
                                </a:lnTo>
                                <a:lnTo>
                                  <a:pt x="572295" y="376677"/>
                                </a:lnTo>
                                <a:lnTo>
                                  <a:pt x="567441" y="374058"/>
                                </a:lnTo>
                                <a:close/>
                              </a:path>
                              <a:path w="579755" h="575945">
                                <a:moveTo>
                                  <a:pt x="480931" y="357010"/>
                                </a:moveTo>
                                <a:lnTo>
                                  <a:pt x="465136" y="357406"/>
                                </a:lnTo>
                                <a:lnTo>
                                  <a:pt x="447959" y="358411"/>
                                </a:lnTo>
                                <a:lnTo>
                                  <a:pt x="410119" y="361140"/>
                                </a:lnTo>
                                <a:lnTo>
                                  <a:pt x="530102" y="361140"/>
                                </a:lnTo>
                                <a:lnTo>
                                  <a:pt x="520974" y="359213"/>
                                </a:lnTo>
                                <a:lnTo>
                                  <a:pt x="480931" y="357010"/>
                                </a:lnTo>
                                <a:close/>
                              </a:path>
                              <a:path w="579755" h="575945">
                                <a:moveTo>
                                  <a:pt x="276166" y="48388"/>
                                </a:moveTo>
                                <a:lnTo>
                                  <a:pt x="272985" y="65814"/>
                                </a:lnTo>
                                <a:lnTo>
                                  <a:pt x="269306" y="88219"/>
                                </a:lnTo>
                                <a:lnTo>
                                  <a:pt x="264632" y="115936"/>
                                </a:lnTo>
                                <a:lnTo>
                                  <a:pt x="258545" y="148852"/>
                                </a:lnTo>
                                <a:lnTo>
                                  <a:pt x="258463" y="149295"/>
                                </a:lnTo>
                                <a:lnTo>
                                  <a:pt x="270397" y="149295"/>
                                </a:lnTo>
                                <a:lnTo>
                                  <a:pt x="270938" y="145477"/>
                                </a:lnTo>
                                <a:lnTo>
                                  <a:pt x="273584" y="113004"/>
                                </a:lnTo>
                                <a:lnTo>
                                  <a:pt x="275014" y="80972"/>
                                </a:lnTo>
                                <a:lnTo>
                                  <a:pt x="276166" y="48388"/>
                                </a:lnTo>
                                <a:close/>
                              </a:path>
                              <a:path w="579755" h="575945">
                                <a:moveTo>
                                  <a:pt x="270476" y="3540"/>
                                </a:moveTo>
                                <a:lnTo>
                                  <a:pt x="256103" y="3540"/>
                                </a:lnTo>
                                <a:lnTo>
                                  <a:pt x="262474" y="7560"/>
                                </a:lnTo>
                                <a:lnTo>
                                  <a:pt x="268619" y="14116"/>
                                </a:lnTo>
                                <a:lnTo>
                                  <a:pt x="273446" y="23788"/>
                                </a:lnTo>
                                <a:lnTo>
                                  <a:pt x="276166" y="37766"/>
                                </a:lnTo>
                                <a:lnTo>
                                  <a:pt x="278379" y="15932"/>
                                </a:lnTo>
                                <a:lnTo>
                                  <a:pt x="273511" y="4720"/>
                                </a:lnTo>
                                <a:lnTo>
                                  <a:pt x="270476" y="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0FC39" id="Group 9" o:spid="_x0000_s1026" style="width:208.1pt;height:46.4pt;mso-position-horizontal-relative:char;mso-position-vertical-relative:line" coordsize="26428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">
                <v:shape id="Graphic 10" o:spid="_x0000_s1027" style="position:absolute;top:5843;width:26428;height:13;visibility:visible;mso-wrap-style:square;v-text-anchor:top" coordsize="264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" path="m,l2642633,e" filled="f" strokecolor="#7f7f7f" strokeweight=".24536mm">
                  <v:path arrowok="t"/>
                </v:shape>
                <v:shape id="Graphic 11" o:spid="_x0000_s1028" style="position:absolute;left:9346;width:5798;height:5759;visibility:visible;mso-wrap-style:square;v-text-anchor:top" coordsize="579755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" path="m104447,453786l54021,486574,21907,518254,4951,545731,,565905r3775,7588l3918,573493r3127,1854l44258,575347r3435,-1181l11211,574166r5108,-21464l35258,522385,65482,487864r38965,-34078xem247841,l228203,44783r-425,15407l228202,73200r5477,44229l243637,165061r4204,16099l243462,200051r-31007,80311l188510,333519r-27782,56315l130449,445175,99016,495411,67771,536410,38056,564039,11211,574166r36482,l49651,573493,80179,546948r37057,-47014l161097,430182r5645,-1770l161097,428412r34591,-62624l221117,314565r17689,-41061l250660,240486r7803,-26870l279176,213616,266134,179390r4263,-30095l258463,149295r-6786,-25891l247104,98399,244522,74942r-811,-21243l243826,48388r78,-3605l245260,29726r3679,-15610l256103,3540r14373,l262889,590,247841,xem573576,427232r-16522,l550562,433133r,15932l557054,454966r16522,l576527,452016r-17703,l553513,447295r,-12392l558824,430182r17703,l573576,427232xem576527,430182r-4721,l575937,434903r,12392l571806,452016r4721,l579477,449065r,-15932l576527,430182xem568856,431952r-9442,l559414,449065r2950,l562364,442574r7475,l569446,441984r-1771,-590l571216,440214r-8852,l562364,435493r8459,l570724,434903r-98,-590l568856,431952xem569839,442574r-3934,l567085,444345r590,1770l568265,449065r2951,l570626,446115r,-2361l569839,442574xem570823,435493r-4328,l567675,436083r,3541l565905,440214r5311,l571216,437853r-295,-1770l570823,435493xem279176,213616r-20713,l290310,277558r33064,43529l354225,348794r25209,16477l326033,375893r-55117,13941l215460,407260r-54363,21152l166742,428412r38083,-11944l252180,404454r49507,-10174l351874,386090r49393,-6066l445577,380024r-9494,-4131l476108,374058r91333,l552111,365788r-22009,-4648l410119,361140r-13692,-7837l357010,326915,327708,297142,302721,261340,282159,221444r-2983,-7828xem445577,380024r-44310,l439993,397524r38282,13185l513460,419026r29431,2895l555071,421128r9138,-2453l570358,414452r1041,-1973l555283,412479r-23355,-2646l502986,402374,470392,390821,445577,380024xem573576,408348r-4130,1771l562955,412479r8444,l573576,408348xem567441,374058r-91333,l522606,375377r38200,8067l575937,401857r1770,-4130l579481,395956r,-4130l572295,376677r-4854,-2619xem480931,357010r-15795,396l447959,358411r-37840,2729l530102,361140r-9128,-1927l480931,357010xem276166,48388r-3181,17426l269306,88219r-4674,27717l258545,148852r-82,443l270397,149295r541,-3818l273584,113004r1430,-32032l276166,48388xem270476,3540r-14373,l262474,7560r6145,6556l273446,23788r2720,13978l278379,15932,273511,4720,270476,3540xe" fillcolor="#ffd8d8" stroked="f">
                  <v:path arrowok="t"/>
                </v:shape>
                <w10:anchorlock/>
              </v:group>
            </w:pict>
          </mc:Fallback>
        </mc:AlternateContent>
      </w:r>
    </w:p>
    <w:p w14:paraId="7A88567C" w14:textId="77777777" w:rsidR="00EF0472" w:rsidRDefault="00EF0472">
      <w:pPr>
        <w:rPr>
          <w:rFonts w:ascii="Trebuchet MS"/>
          <w:sz w:val="20"/>
        </w:rPr>
        <w:sectPr w:rsidR="00EF0472">
          <w:type w:val="continuous"/>
          <w:pgSz w:w="11910" w:h="16840"/>
          <w:pgMar w:top="2000" w:right="580" w:bottom="980" w:left="1020" w:header="649" w:footer="795" w:gutter="0"/>
          <w:cols w:space="708"/>
        </w:sectPr>
      </w:pPr>
    </w:p>
    <w:p w14:paraId="5B6AD2A6" w14:textId="77777777" w:rsidR="00EF0472" w:rsidRDefault="00CE1D8F">
      <w:pPr>
        <w:pStyle w:val="Nadpis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2C201108" w14:textId="77777777" w:rsidR="00EF0472" w:rsidRDefault="00EF0472">
      <w:pPr>
        <w:pStyle w:val="Zkladntext"/>
        <w:spacing w:before="240"/>
        <w:rPr>
          <w:b/>
        </w:rPr>
      </w:pPr>
    </w:p>
    <w:p w14:paraId="653A3ADE" w14:textId="77777777" w:rsidR="00EF0472" w:rsidRDefault="00CE1D8F">
      <w:pPr>
        <w:pStyle w:val="Zkladntext"/>
        <w:ind w:left="112" w:right="266"/>
        <w:jc w:val="both"/>
      </w:pPr>
      <w:r>
        <w:rPr>
          <w:color w:val="808080"/>
        </w:rPr>
        <w:t>Poskytovatel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kapacity,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nikoliv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však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výlučně, 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tyto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činnosti</w:t>
      </w:r>
      <w:hyperlink w:anchor="_bookmark1" w:history="1">
        <w:r>
          <w:rPr>
            <w:rFonts w:ascii="Calibri" w:hAnsi="Calibri"/>
          </w:rPr>
          <w:t>2</w:t>
        </w:r>
      </w:hyperlink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analýzu,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architektonické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práce,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vývojových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prací na informačních systémech Koncového zákazníka Objednatele, řízení projektů a úpravu resortní legislativy za oblast projektového řízení a ICT Koncového zákazníka Objednatele:</w:t>
      </w:r>
    </w:p>
    <w:p w14:paraId="05F1441F" w14:textId="77777777" w:rsidR="00EF0472" w:rsidRDefault="00EF0472">
      <w:pPr>
        <w:pStyle w:val="Zkladntext"/>
        <w:spacing w:before="239"/>
      </w:pPr>
    </w:p>
    <w:p w14:paraId="13CF1B34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  <w:spacing w:before="0"/>
      </w:pPr>
      <w:r>
        <w:rPr>
          <w:color w:val="808080"/>
        </w:rPr>
        <w:t>prověření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zakázky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„Přenosový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TS-</w:t>
      </w:r>
      <w:r>
        <w:rPr>
          <w:color w:val="808080"/>
          <w:spacing w:val="-2"/>
        </w:rPr>
        <w:t>III“;</w:t>
      </w:r>
    </w:p>
    <w:p w14:paraId="0B534760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  <w:spacing w:before="121"/>
      </w:pPr>
      <w:r>
        <w:rPr>
          <w:color w:val="808080"/>
        </w:rPr>
        <w:t>zavádění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integračního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projektu,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převod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obsahu;</w:t>
      </w:r>
    </w:p>
    <w:p w14:paraId="14E5EB2B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</w:pPr>
      <w:r>
        <w:rPr>
          <w:color w:val="808080"/>
        </w:rPr>
        <w:t>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analýza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prototypy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(konektory);</w:t>
      </w:r>
    </w:p>
    <w:p w14:paraId="537B9A6D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  <w:spacing w:before="120"/>
      </w:pPr>
      <w:r>
        <w:rPr>
          <w:color w:val="808080"/>
        </w:rPr>
        <w:t>podací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formuláře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digitální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ZoPDS;</w:t>
      </w:r>
    </w:p>
    <w:p w14:paraId="47E01E37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  <w:spacing w:before="121"/>
      </w:pPr>
      <w:r>
        <w:rPr>
          <w:color w:val="808080"/>
        </w:rPr>
        <w:t>podpora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tvorby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IIP,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koncept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bezpečnostních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domén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IDM;</w:t>
      </w:r>
    </w:p>
    <w:p w14:paraId="7BF3FCEB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</w:pPr>
      <w:r>
        <w:rPr>
          <w:color w:val="808080"/>
        </w:rPr>
        <w:t>sjednocení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nemocničních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5"/>
        </w:rPr>
        <w:t>IS;</w:t>
      </w:r>
    </w:p>
    <w:p w14:paraId="5A3AB483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  <w:spacing w:before="122"/>
      </w:pPr>
      <w:r>
        <w:rPr>
          <w:color w:val="808080"/>
        </w:rPr>
        <w:t>detailní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analýza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DEPO2;</w:t>
      </w:r>
    </w:p>
    <w:p w14:paraId="192BEA39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</w:pPr>
      <w:r>
        <w:rPr>
          <w:color w:val="808080"/>
        </w:rPr>
        <w:t>optimalizace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řídících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aktů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procesní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analýzy;</w:t>
      </w:r>
    </w:p>
    <w:p w14:paraId="44C53E03" w14:textId="77777777" w:rsidR="00EF0472" w:rsidRDefault="00CE1D8F">
      <w:pPr>
        <w:pStyle w:val="Odstavecseseznamem"/>
        <w:numPr>
          <w:ilvl w:val="0"/>
          <w:numId w:val="1"/>
        </w:numPr>
        <w:tabs>
          <w:tab w:val="left" w:pos="821"/>
        </w:tabs>
        <w:spacing w:before="121"/>
      </w:pPr>
      <w:r>
        <w:rPr>
          <w:color w:val="808080"/>
        </w:rPr>
        <w:t>expertní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portfolia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SKIS.</w:t>
      </w:r>
    </w:p>
    <w:p w14:paraId="5DE8C07F" w14:textId="77777777" w:rsidR="00EF0472" w:rsidRDefault="00EF0472">
      <w:pPr>
        <w:pStyle w:val="Zkladntext"/>
        <w:rPr>
          <w:sz w:val="20"/>
        </w:rPr>
      </w:pPr>
    </w:p>
    <w:p w14:paraId="452DA5F2" w14:textId="77777777" w:rsidR="00EF0472" w:rsidRDefault="00EF0472">
      <w:pPr>
        <w:pStyle w:val="Zkladntext"/>
        <w:rPr>
          <w:sz w:val="20"/>
        </w:rPr>
      </w:pPr>
    </w:p>
    <w:p w14:paraId="03441EA4" w14:textId="77777777" w:rsidR="00EF0472" w:rsidRDefault="00EF0472">
      <w:pPr>
        <w:pStyle w:val="Zkladntext"/>
        <w:rPr>
          <w:sz w:val="20"/>
        </w:rPr>
      </w:pPr>
    </w:p>
    <w:p w14:paraId="6758385E" w14:textId="77777777" w:rsidR="00EF0472" w:rsidRDefault="00EF0472">
      <w:pPr>
        <w:pStyle w:val="Zkladntext"/>
        <w:rPr>
          <w:sz w:val="20"/>
        </w:rPr>
      </w:pPr>
    </w:p>
    <w:p w14:paraId="3E77503B" w14:textId="77777777" w:rsidR="00EF0472" w:rsidRDefault="00EF0472">
      <w:pPr>
        <w:pStyle w:val="Zkladntext"/>
        <w:rPr>
          <w:sz w:val="20"/>
        </w:rPr>
      </w:pPr>
    </w:p>
    <w:p w14:paraId="024DCF5D" w14:textId="77777777" w:rsidR="00EF0472" w:rsidRDefault="00EF0472">
      <w:pPr>
        <w:pStyle w:val="Zkladntext"/>
        <w:rPr>
          <w:sz w:val="20"/>
        </w:rPr>
      </w:pPr>
    </w:p>
    <w:p w14:paraId="7E18D3C9" w14:textId="77777777" w:rsidR="00EF0472" w:rsidRDefault="00EF0472">
      <w:pPr>
        <w:pStyle w:val="Zkladntext"/>
        <w:rPr>
          <w:sz w:val="20"/>
        </w:rPr>
      </w:pPr>
    </w:p>
    <w:p w14:paraId="1981BE49" w14:textId="77777777" w:rsidR="00EF0472" w:rsidRDefault="00EF0472">
      <w:pPr>
        <w:pStyle w:val="Zkladntext"/>
        <w:rPr>
          <w:sz w:val="20"/>
        </w:rPr>
      </w:pPr>
    </w:p>
    <w:p w14:paraId="216DAF18" w14:textId="77777777" w:rsidR="00EF0472" w:rsidRDefault="00EF0472">
      <w:pPr>
        <w:pStyle w:val="Zkladntext"/>
        <w:rPr>
          <w:sz w:val="20"/>
        </w:rPr>
      </w:pPr>
    </w:p>
    <w:p w14:paraId="07E2E485" w14:textId="77777777" w:rsidR="00EF0472" w:rsidRDefault="00EF0472">
      <w:pPr>
        <w:pStyle w:val="Zkladntext"/>
        <w:rPr>
          <w:sz w:val="20"/>
        </w:rPr>
      </w:pPr>
    </w:p>
    <w:p w14:paraId="266569A8" w14:textId="77777777" w:rsidR="00EF0472" w:rsidRDefault="00EF0472">
      <w:pPr>
        <w:pStyle w:val="Zkladntext"/>
        <w:rPr>
          <w:sz w:val="20"/>
        </w:rPr>
      </w:pPr>
    </w:p>
    <w:p w14:paraId="1B93135F" w14:textId="77777777" w:rsidR="00EF0472" w:rsidRDefault="00EF0472">
      <w:pPr>
        <w:pStyle w:val="Zkladntext"/>
        <w:rPr>
          <w:sz w:val="20"/>
        </w:rPr>
      </w:pPr>
    </w:p>
    <w:p w14:paraId="745AE5F8" w14:textId="77777777" w:rsidR="00EF0472" w:rsidRDefault="00EF0472">
      <w:pPr>
        <w:pStyle w:val="Zkladntext"/>
        <w:rPr>
          <w:sz w:val="20"/>
        </w:rPr>
      </w:pPr>
    </w:p>
    <w:p w14:paraId="5E355FB7" w14:textId="77777777" w:rsidR="00EF0472" w:rsidRDefault="00EF0472">
      <w:pPr>
        <w:pStyle w:val="Zkladntext"/>
        <w:rPr>
          <w:sz w:val="20"/>
        </w:rPr>
      </w:pPr>
    </w:p>
    <w:p w14:paraId="40A5DCCD" w14:textId="77777777" w:rsidR="00EF0472" w:rsidRDefault="00EF0472">
      <w:pPr>
        <w:pStyle w:val="Zkladntext"/>
        <w:rPr>
          <w:sz w:val="20"/>
        </w:rPr>
      </w:pPr>
    </w:p>
    <w:p w14:paraId="36147ED6" w14:textId="77777777" w:rsidR="00EF0472" w:rsidRDefault="00EF0472">
      <w:pPr>
        <w:pStyle w:val="Zkladntext"/>
        <w:rPr>
          <w:sz w:val="20"/>
        </w:rPr>
      </w:pPr>
    </w:p>
    <w:p w14:paraId="4B52B3D4" w14:textId="77777777" w:rsidR="00EF0472" w:rsidRDefault="00EF0472">
      <w:pPr>
        <w:pStyle w:val="Zkladntext"/>
        <w:rPr>
          <w:sz w:val="20"/>
        </w:rPr>
      </w:pPr>
    </w:p>
    <w:p w14:paraId="3EC9AEEC" w14:textId="77777777" w:rsidR="00EF0472" w:rsidRDefault="00EF0472">
      <w:pPr>
        <w:pStyle w:val="Zkladntext"/>
        <w:rPr>
          <w:sz w:val="20"/>
        </w:rPr>
      </w:pPr>
    </w:p>
    <w:p w14:paraId="5A486495" w14:textId="77777777" w:rsidR="00EF0472" w:rsidRDefault="00EF0472">
      <w:pPr>
        <w:pStyle w:val="Zkladntext"/>
        <w:rPr>
          <w:sz w:val="20"/>
        </w:rPr>
      </w:pPr>
    </w:p>
    <w:p w14:paraId="26478198" w14:textId="77777777" w:rsidR="00EF0472" w:rsidRDefault="00EF0472">
      <w:pPr>
        <w:pStyle w:val="Zkladntext"/>
        <w:rPr>
          <w:sz w:val="20"/>
        </w:rPr>
      </w:pPr>
    </w:p>
    <w:p w14:paraId="2043796A" w14:textId="77777777" w:rsidR="00EF0472" w:rsidRDefault="00EF0472">
      <w:pPr>
        <w:pStyle w:val="Zkladntext"/>
        <w:rPr>
          <w:sz w:val="20"/>
        </w:rPr>
      </w:pPr>
    </w:p>
    <w:p w14:paraId="57959F23" w14:textId="77777777" w:rsidR="00EF0472" w:rsidRDefault="00EF0472">
      <w:pPr>
        <w:pStyle w:val="Zkladntext"/>
        <w:rPr>
          <w:sz w:val="20"/>
        </w:rPr>
      </w:pPr>
    </w:p>
    <w:p w14:paraId="2206F46F" w14:textId="77777777" w:rsidR="00EF0472" w:rsidRDefault="00EF0472">
      <w:pPr>
        <w:pStyle w:val="Zkladntext"/>
        <w:rPr>
          <w:sz w:val="20"/>
        </w:rPr>
      </w:pPr>
    </w:p>
    <w:p w14:paraId="7FDBFD51" w14:textId="77777777" w:rsidR="00EF0472" w:rsidRDefault="00EF0472">
      <w:pPr>
        <w:pStyle w:val="Zkladntext"/>
        <w:rPr>
          <w:sz w:val="20"/>
        </w:rPr>
      </w:pPr>
    </w:p>
    <w:p w14:paraId="35921911" w14:textId="77777777" w:rsidR="00EF0472" w:rsidRDefault="00EF0472">
      <w:pPr>
        <w:pStyle w:val="Zkladntext"/>
        <w:rPr>
          <w:sz w:val="20"/>
        </w:rPr>
      </w:pPr>
    </w:p>
    <w:p w14:paraId="40D878C4" w14:textId="77777777" w:rsidR="00EF0472" w:rsidRDefault="00EF0472">
      <w:pPr>
        <w:pStyle w:val="Zkladntext"/>
        <w:rPr>
          <w:sz w:val="20"/>
        </w:rPr>
      </w:pPr>
    </w:p>
    <w:p w14:paraId="4B9DDE01" w14:textId="77777777" w:rsidR="00EF0472" w:rsidRDefault="00CE1D8F">
      <w:pPr>
        <w:pStyle w:val="Zkladntext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D3B8EE" wp14:editId="156A5197">
                <wp:simplePos x="0" y="0"/>
                <wp:positionH relativeFrom="page">
                  <wp:posOffset>719327</wp:posOffset>
                </wp:positionH>
                <wp:positionV relativeFrom="paragraph">
                  <wp:posOffset>284649</wp:posOffset>
                </wp:positionV>
                <wp:extent cx="18294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68E39" id="Graphic 12" o:spid="_x0000_s1026" style="position:absolute;margin-left:56.65pt;margin-top:22.4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5AAE4C" w14:textId="77777777" w:rsidR="00EF0472" w:rsidRDefault="00EF0472">
      <w:pPr>
        <w:pStyle w:val="Zkladntext"/>
        <w:rPr>
          <w:sz w:val="18"/>
        </w:rPr>
      </w:pPr>
    </w:p>
    <w:p w14:paraId="6BDD5C98" w14:textId="77777777" w:rsidR="00EF0472" w:rsidRDefault="00EF0472">
      <w:pPr>
        <w:pStyle w:val="Zkladntext"/>
        <w:rPr>
          <w:sz w:val="18"/>
        </w:rPr>
      </w:pPr>
    </w:p>
    <w:p w14:paraId="26361BE6" w14:textId="77777777" w:rsidR="00EF0472" w:rsidRDefault="00EF0472">
      <w:pPr>
        <w:pStyle w:val="Zkladntext"/>
        <w:rPr>
          <w:sz w:val="18"/>
        </w:rPr>
      </w:pPr>
    </w:p>
    <w:p w14:paraId="04D90785" w14:textId="77777777" w:rsidR="00EF0472" w:rsidRDefault="00EF0472">
      <w:pPr>
        <w:pStyle w:val="Zkladntext"/>
        <w:spacing w:before="78"/>
        <w:rPr>
          <w:sz w:val="18"/>
        </w:rPr>
      </w:pPr>
    </w:p>
    <w:p w14:paraId="15023F4D" w14:textId="77777777" w:rsidR="00EF0472" w:rsidRDefault="00CE1D8F">
      <w:pPr>
        <w:ind w:left="112" w:right="251"/>
        <w:rPr>
          <w:sz w:val="18"/>
        </w:rPr>
      </w:pPr>
      <w:bookmarkStart w:id="1" w:name="_bookmark1"/>
      <w:bookmarkEnd w:id="1"/>
      <w:r>
        <w:rPr>
          <w:color w:val="808080"/>
          <w:sz w:val="18"/>
        </w:rPr>
        <w:t>2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Výčet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činností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je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demonstrativní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nikoliv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úplný,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avšak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činnosti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zde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výslovně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neuvedené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musí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týkat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projektu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definovaného v čl. 1 odst. 1.1 Smlouvy</w:t>
      </w:r>
    </w:p>
    <w:p w14:paraId="1243397A" w14:textId="77777777" w:rsidR="00EF0472" w:rsidRDefault="00EF0472">
      <w:pPr>
        <w:rPr>
          <w:sz w:val="18"/>
        </w:rPr>
        <w:sectPr w:rsidR="00EF0472">
          <w:pgSz w:w="11910" w:h="16840"/>
          <w:pgMar w:top="2000" w:right="580" w:bottom="980" w:left="1020" w:header="649" w:footer="795" w:gutter="0"/>
          <w:cols w:space="708"/>
        </w:sectPr>
      </w:pPr>
    </w:p>
    <w:p w14:paraId="3800C241" w14:textId="77777777" w:rsidR="00EF0472" w:rsidRDefault="00CE1D8F">
      <w:pPr>
        <w:pStyle w:val="Zkladntext"/>
        <w:spacing w:before="145"/>
        <w:ind w:left="112"/>
        <w:jc w:val="both"/>
      </w:pPr>
      <w:r>
        <w:rPr>
          <w:color w:val="808080"/>
        </w:rPr>
        <w:lastRenderedPageBreak/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102915A7" w14:textId="77777777" w:rsidR="00EF0472" w:rsidRDefault="00EF0472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410"/>
        <w:gridCol w:w="2410"/>
        <w:gridCol w:w="2979"/>
      </w:tblGrid>
      <w:tr w:rsidR="00EF0472" w14:paraId="131F3B9E" w14:textId="77777777">
        <w:trPr>
          <w:trHeight w:val="760"/>
        </w:trPr>
        <w:tc>
          <w:tcPr>
            <w:tcW w:w="2259" w:type="dxa"/>
            <w:shd w:val="clear" w:color="auto" w:fill="00AFEF"/>
          </w:tcPr>
          <w:p w14:paraId="13305993" w14:textId="77777777" w:rsidR="00EF0472" w:rsidRDefault="00CE1D8F">
            <w:pPr>
              <w:pStyle w:val="TableParagraph"/>
              <w:spacing w:before="127"/>
              <w:ind w:left="23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dle</w:t>
            </w:r>
          </w:p>
          <w:p w14:paraId="40E90ED4" w14:textId="77777777" w:rsidR="00EF0472" w:rsidRDefault="00CE1D8F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10" w:type="dxa"/>
            <w:shd w:val="clear" w:color="auto" w:fill="00AFEF"/>
          </w:tcPr>
          <w:p w14:paraId="47EABE38" w14:textId="77777777" w:rsidR="00EF0472" w:rsidRDefault="00CE1D8F">
            <w:pPr>
              <w:pStyle w:val="TableParagraph"/>
              <w:spacing w:before="127"/>
              <w:ind w:left="105" w:right="67" w:hanging="12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10" w:type="dxa"/>
            <w:shd w:val="clear" w:color="auto" w:fill="00AFEF"/>
          </w:tcPr>
          <w:p w14:paraId="13905711" w14:textId="77777777" w:rsidR="00EF0472" w:rsidRDefault="00CE1D8F">
            <w:pPr>
              <w:pStyle w:val="TableParagraph"/>
              <w:spacing w:before="2"/>
              <w:ind w:left="796" w:right="359" w:hanging="411"/>
              <w:rPr>
                <w:b/>
              </w:rPr>
            </w:pPr>
            <w:r>
              <w:rPr>
                <w:b/>
                <w:color w:val="FFFFFF"/>
              </w:rPr>
              <w:t>Nabídnutá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cena za 1 MD</w:t>
            </w:r>
          </w:p>
          <w:p w14:paraId="2368F028" w14:textId="77777777" w:rsidR="00EF0472" w:rsidRDefault="00CE1D8F">
            <w:pPr>
              <w:pStyle w:val="TableParagraph"/>
              <w:spacing w:before="0" w:line="232" w:lineRule="exact"/>
              <w:ind w:left="496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979" w:type="dxa"/>
            <w:shd w:val="clear" w:color="auto" w:fill="00AFEF"/>
          </w:tcPr>
          <w:p w14:paraId="0BD2053A" w14:textId="77777777" w:rsidR="00EF0472" w:rsidRDefault="00CE1D8F">
            <w:pPr>
              <w:pStyle w:val="TableParagraph"/>
              <w:spacing w:before="127"/>
              <w:ind w:left="780" w:right="695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EF0472" w14:paraId="561962E8" w14:textId="77777777">
        <w:trPr>
          <w:trHeight w:val="510"/>
        </w:trPr>
        <w:tc>
          <w:tcPr>
            <w:tcW w:w="2259" w:type="dxa"/>
          </w:tcPr>
          <w:p w14:paraId="303EE30F" w14:textId="77777777" w:rsidR="00EF0472" w:rsidRDefault="00CE1D8F">
            <w:pPr>
              <w:pStyle w:val="TableParagraph"/>
              <w:ind w:left="72"/>
            </w:pPr>
            <w:r>
              <w:rPr>
                <w:color w:val="757070"/>
              </w:rPr>
              <w:t>Analytik</w:t>
            </w:r>
            <w:r>
              <w:rPr>
                <w:color w:val="757070"/>
                <w:spacing w:val="-8"/>
              </w:rPr>
              <w:t xml:space="preserve"> </w:t>
            </w:r>
            <w:r>
              <w:rPr>
                <w:color w:val="757070"/>
                <w:spacing w:val="-2"/>
              </w:rPr>
              <w:t>senior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779974F0" w14:textId="77777777" w:rsidR="00EF0472" w:rsidRDefault="00CE1D8F">
            <w:pPr>
              <w:pStyle w:val="TableParagraph"/>
              <w:ind w:right="686"/>
              <w:jc w:val="right"/>
            </w:pPr>
            <w:r>
              <w:rPr>
                <w:color w:val="757070"/>
                <w:spacing w:val="-2"/>
              </w:rPr>
              <w:t>487,50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07C2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2"/>
              </w:rPr>
              <w:t xml:space="preserve"> 260,00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7EF4" w14:textId="77777777" w:rsidR="00EF0472" w:rsidRDefault="00CE1D8F">
            <w:pPr>
              <w:pStyle w:val="TableParagraph"/>
              <w:ind w:right="410"/>
              <w:jc w:val="right"/>
            </w:pPr>
            <w:r>
              <w:rPr>
                <w:color w:val="757070"/>
              </w:rPr>
              <w:t>4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</w:rPr>
              <w:t xml:space="preserve">514 </w:t>
            </w:r>
            <w:r>
              <w:rPr>
                <w:color w:val="757070"/>
                <w:spacing w:val="-2"/>
              </w:rPr>
              <w:t>250,00</w:t>
            </w:r>
          </w:p>
        </w:tc>
      </w:tr>
      <w:tr w:rsidR="00EF0472" w14:paraId="15B825EB" w14:textId="77777777">
        <w:trPr>
          <w:trHeight w:val="510"/>
        </w:trPr>
        <w:tc>
          <w:tcPr>
            <w:tcW w:w="2259" w:type="dxa"/>
          </w:tcPr>
          <w:p w14:paraId="26F43952" w14:textId="77777777" w:rsidR="00EF0472" w:rsidRDefault="00CE1D8F">
            <w:pPr>
              <w:pStyle w:val="TableParagraph"/>
              <w:ind w:left="72"/>
            </w:pPr>
            <w:r>
              <w:rPr>
                <w:color w:val="757070"/>
                <w:spacing w:val="-2"/>
              </w:rPr>
              <w:t>Analytik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CCDE" w14:textId="77777777" w:rsidR="00EF0472" w:rsidRDefault="00CE1D8F">
            <w:pPr>
              <w:pStyle w:val="TableParagraph"/>
              <w:ind w:right="685"/>
              <w:jc w:val="right"/>
            </w:pPr>
            <w:r>
              <w:rPr>
                <w:color w:val="757070"/>
                <w:spacing w:val="-2"/>
              </w:rPr>
              <w:t>93,75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1E78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2"/>
              </w:rPr>
              <w:t xml:space="preserve"> 900,00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8F74" w14:textId="77777777" w:rsidR="00EF0472" w:rsidRDefault="00CE1D8F">
            <w:pPr>
              <w:pStyle w:val="TableParagraph"/>
              <w:ind w:right="409"/>
              <w:jc w:val="right"/>
            </w:pPr>
            <w:r>
              <w:rPr>
                <w:color w:val="757070"/>
              </w:rPr>
              <w:t>928</w:t>
            </w:r>
            <w:r>
              <w:rPr>
                <w:color w:val="757070"/>
                <w:spacing w:val="-3"/>
              </w:rPr>
              <w:t xml:space="preserve"> </w:t>
            </w:r>
            <w:r>
              <w:rPr>
                <w:color w:val="757070"/>
                <w:spacing w:val="-2"/>
              </w:rPr>
              <w:t>125,00</w:t>
            </w:r>
          </w:p>
        </w:tc>
      </w:tr>
      <w:tr w:rsidR="00EF0472" w14:paraId="2CA427B3" w14:textId="77777777">
        <w:trPr>
          <w:trHeight w:val="508"/>
        </w:trPr>
        <w:tc>
          <w:tcPr>
            <w:tcW w:w="2259" w:type="dxa"/>
          </w:tcPr>
          <w:p w14:paraId="54935481" w14:textId="77777777" w:rsidR="00EF0472" w:rsidRDefault="00CE1D8F">
            <w:pPr>
              <w:pStyle w:val="TableParagraph"/>
              <w:spacing w:before="127"/>
              <w:ind w:left="72"/>
            </w:pPr>
            <w:r>
              <w:rPr>
                <w:color w:val="757070"/>
              </w:rPr>
              <w:t>Architekt</w:t>
            </w:r>
            <w:r>
              <w:rPr>
                <w:color w:val="757070"/>
                <w:spacing w:val="-6"/>
              </w:rPr>
              <w:t xml:space="preserve"> </w:t>
            </w:r>
            <w:r>
              <w:rPr>
                <w:color w:val="757070"/>
                <w:spacing w:val="-2"/>
              </w:rPr>
              <w:t>senior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B22E" w14:textId="77777777" w:rsidR="00EF0472" w:rsidRDefault="00CE1D8F">
            <w:pPr>
              <w:pStyle w:val="TableParagraph"/>
              <w:spacing w:before="127"/>
              <w:ind w:right="686"/>
              <w:jc w:val="right"/>
            </w:pPr>
            <w:r>
              <w:rPr>
                <w:color w:val="757070"/>
                <w:spacing w:val="-2"/>
              </w:rPr>
              <w:t>825,00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55F8" w14:textId="77777777" w:rsidR="00EF0472" w:rsidRDefault="00CE1D8F">
            <w:pPr>
              <w:pStyle w:val="TableParagraph"/>
              <w:spacing w:before="127"/>
              <w:ind w:right="405"/>
              <w:jc w:val="right"/>
            </w:pPr>
            <w:r>
              <w:rPr>
                <w:color w:val="757070"/>
              </w:rPr>
              <w:t>12</w:t>
            </w:r>
            <w:r>
              <w:rPr>
                <w:color w:val="757070"/>
                <w:spacing w:val="-4"/>
              </w:rPr>
              <w:t xml:space="preserve"> </w:t>
            </w:r>
            <w:r>
              <w:rPr>
                <w:color w:val="757070"/>
                <w:spacing w:val="-2"/>
              </w:rPr>
              <w:t>000,00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AF8" w14:textId="77777777" w:rsidR="00EF0472" w:rsidRDefault="00CE1D8F">
            <w:pPr>
              <w:pStyle w:val="TableParagraph"/>
              <w:spacing w:before="127"/>
              <w:ind w:right="410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</w:rPr>
              <w:t xml:space="preserve">900 </w:t>
            </w:r>
            <w:r>
              <w:rPr>
                <w:color w:val="757070"/>
                <w:spacing w:val="-2"/>
              </w:rPr>
              <w:t>000,00</w:t>
            </w:r>
          </w:p>
        </w:tc>
      </w:tr>
      <w:tr w:rsidR="00EF0472" w14:paraId="6489BF0A" w14:textId="77777777">
        <w:trPr>
          <w:trHeight w:val="510"/>
        </w:trPr>
        <w:tc>
          <w:tcPr>
            <w:tcW w:w="2259" w:type="dxa"/>
          </w:tcPr>
          <w:p w14:paraId="3093BC12" w14:textId="77777777" w:rsidR="00EF0472" w:rsidRDefault="00CE1D8F">
            <w:pPr>
              <w:pStyle w:val="TableParagraph"/>
              <w:spacing w:before="0" w:line="252" w:lineRule="exact"/>
              <w:ind w:left="72" w:right="218"/>
            </w:pPr>
            <w:r>
              <w:rPr>
                <w:color w:val="757070"/>
                <w:spacing w:val="-2"/>
              </w:rPr>
              <w:t>Bezpečnostní architekt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14D" w14:textId="77777777" w:rsidR="00EF0472" w:rsidRDefault="00CE1D8F">
            <w:pPr>
              <w:pStyle w:val="TableParagraph"/>
              <w:ind w:right="685"/>
              <w:jc w:val="right"/>
            </w:pPr>
            <w:r>
              <w:rPr>
                <w:color w:val="757070"/>
                <w:spacing w:val="-2"/>
              </w:rPr>
              <w:t>60,94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7ABE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13</w:t>
            </w:r>
            <w:r>
              <w:rPr>
                <w:color w:val="757070"/>
                <w:spacing w:val="-4"/>
              </w:rPr>
              <w:t xml:space="preserve"> </w:t>
            </w:r>
            <w:r>
              <w:rPr>
                <w:color w:val="757070"/>
                <w:spacing w:val="-2"/>
              </w:rPr>
              <w:t>250,00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7B5" w14:textId="77777777" w:rsidR="00EF0472" w:rsidRDefault="00CE1D8F">
            <w:pPr>
              <w:pStyle w:val="TableParagraph"/>
              <w:ind w:right="409"/>
              <w:jc w:val="right"/>
            </w:pPr>
            <w:r>
              <w:rPr>
                <w:color w:val="757070"/>
              </w:rPr>
              <w:t>807</w:t>
            </w:r>
            <w:r>
              <w:rPr>
                <w:color w:val="757070"/>
                <w:spacing w:val="-3"/>
              </w:rPr>
              <w:t xml:space="preserve"> </w:t>
            </w:r>
            <w:r>
              <w:rPr>
                <w:color w:val="757070"/>
                <w:spacing w:val="-2"/>
              </w:rPr>
              <w:t>455,00</w:t>
            </w:r>
          </w:p>
        </w:tc>
      </w:tr>
      <w:tr w:rsidR="00EF0472" w14:paraId="51FB37B2" w14:textId="77777777">
        <w:trPr>
          <w:trHeight w:val="511"/>
        </w:trPr>
        <w:tc>
          <w:tcPr>
            <w:tcW w:w="2259" w:type="dxa"/>
          </w:tcPr>
          <w:p w14:paraId="1372DF3E" w14:textId="77777777" w:rsidR="00EF0472" w:rsidRDefault="00CE1D8F">
            <w:pPr>
              <w:pStyle w:val="TableParagraph"/>
              <w:spacing w:before="0" w:line="250" w:lineRule="atLeast"/>
              <w:ind w:left="72" w:right="218"/>
            </w:pPr>
            <w:r>
              <w:rPr>
                <w:color w:val="757070"/>
                <w:spacing w:val="-2"/>
              </w:rPr>
              <w:t>Bezpečnostní manažer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39F" w14:textId="77777777" w:rsidR="00EF0472" w:rsidRDefault="00CE1D8F">
            <w:pPr>
              <w:pStyle w:val="TableParagraph"/>
              <w:spacing w:before="130"/>
              <w:ind w:right="685"/>
              <w:jc w:val="right"/>
            </w:pPr>
            <w:r>
              <w:rPr>
                <w:color w:val="757070"/>
                <w:spacing w:val="-2"/>
              </w:rPr>
              <w:t>46,88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CA26" w14:textId="77777777" w:rsidR="00EF0472" w:rsidRDefault="00CE1D8F">
            <w:pPr>
              <w:pStyle w:val="TableParagraph"/>
              <w:spacing w:before="130"/>
              <w:ind w:right="405"/>
              <w:jc w:val="right"/>
            </w:pPr>
            <w:r>
              <w:rPr>
                <w:color w:val="757070"/>
              </w:rPr>
              <w:t>10</w:t>
            </w:r>
            <w:r>
              <w:rPr>
                <w:color w:val="757070"/>
                <w:spacing w:val="-4"/>
              </w:rPr>
              <w:t xml:space="preserve"> </w:t>
            </w:r>
            <w:r>
              <w:rPr>
                <w:color w:val="757070"/>
                <w:spacing w:val="-2"/>
              </w:rPr>
              <w:t>600,00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00C" w14:textId="77777777" w:rsidR="00EF0472" w:rsidRDefault="00CE1D8F">
            <w:pPr>
              <w:pStyle w:val="TableParagraph"/>
              <w:spacing w:before="130"/>
              <w:ind w:right="409"/>
              <w:jc w:val="right"/>
            </w:pPr>
            <w:r>
              <w:rPr>
                <w:color w:val="757070"/>
              </w:rPr>
              <w:t>496</w:t>
            </w:r>
            <w:r>
              <w:rPr>
                <w:color w:val="757070"/>
                <w:spacing w:val="-3"/>
              </w:rPr>
              <w:t xml:space="preserve"> </w:t>
            </w:r>
            <w:r>
              <w:rPr>
                <w:color w:val="757070"/>
                <w:spacing w:val="-2"/>
              </w:rPr>
              <w:t>928,00</w:t>
            </w:r>
          </w:p>
        </w:tc>
      </w:tr>
      <w:tr w:rsidR="00EF0472" w14:paraId="3061D059" w14:textId="77777777">
        <w:trPr>
          <w:trHeight w:val="510"/>
        </w:trPr>
        <w:tc>
          <w:tcPr>
            <w:tcW w:w="2259" w:type="dxa"/>
          </w:tcPr>
          <w:p w14:paraId="2D94919D" w14:textId="77777777" w:rsidR="00EF0472" w:rsidRDefault="00CE1D8F">
            <w:pPr>
              <w:pStyle w:val="TableParagraph"/>
              <w:ind w:left="72"/>
            </w:pPr>
            <w:r>
              <w:rPr>
                <w:color w:val="757070"/>
              </w:rPr>
              <w:t>Projektový</w:t>
            </w:r>
            <w:r>
              <w:rPr>
                <w:color w:val="757070"/>
                <w:spacing w:val="-7"/>
              </w:rPr>
              <w:t xml:space="preserve"> </w:t>
            </w:r>
            <w:r>
              <w:rPr>
                <w:color w:val="757070"/>
                <w:spacing w:val="-2"/>
              </w:rPr>
              <w:t>manažer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7BB" w14:textId="77777777" w:rsidR="00EF0472" w:rsidRDefault="00CE1D8F">
            <w:pPr>
              <w:pStyle w:val="TableParagraph"/>
              <w:ind w:right="686"/>
              <w:jc w:val="right"/>
            </w:pPr>
            <w:r>
              <w:rPr>
                <w:color w:val="757070"/>
                <w:spacing w:val="-2"/>
              </w:rPr>
              <w:t>281,36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6A8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2"/>
              </w:rPr>
              <w:t xml:space="preserve"> 700,00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6B7" w14:textId="77777777" w:rsidR="00EF0472" w:rsidRDefault="00CE1D8F">
            <w:pPr>
              <w:pStyle w:val="TableParagraph"/>
              <w:ind w:right="410"/>
              <w:jc w:val="right"/>
            </w:pPr>
            <w:r>
              <w:rPr>
                <w:color w:val="757070"/>
              </w:rPr>
              <w:t>2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</w:rPr>
              <w:t xml:space="preserve">729 </w:t>
            </w:r>
            <w:r>
              <w:rPr>
                <w:color w:val="757070"/>
                <w:spacing w:val="-2"/>
              </w:rPr>
              <w:t>192,00</w:t>
            </w:r>
          </w:p>
        </w:tc>
      </w:tr>
      <w:tr w:rsidR="00EF0472" w14:paraId="2469E2E1" w14:textId="77777777">
        <w:trPr>
          <w:trHeight w:val="510"/>
        </w:trPr>
        <w:tc>
          <w:tcPr>
            <w:tcW w:w="2259" w:type="dxa"/>
          </w:tcPr>
          <w:p w14:paraId="3382C651" w14:textId="77777777" w:rsidR="00EF0472" w:rsidRDefault="00CE1D8F">
            <w:pPr>
              <w:pStyle w:val="TableParagraph"/>
              <w:spacing w:before="0" w:line="252" w:lineRule="exact"/>
              <w:ind w:left="72" w:right="218"/>
            </w:pPr>
            <w:r>
              <w:rPr>
                <w:color w:val="757070"/>
              </w:rPr>
              <w:t>Projektový</w:t>
            </w:r>
            <w:r>
              <w:rPr>
                <w:color w:val="757070"/>
                <w:spacing w:val="-16"/>
              </w:rPr>
              <w:t xml:space="preserve"> </w:t>
            </w:r>
            <w:r>
              <w:rPr>
                <w:color w:val="757070"/>
              </w:rPr>
              <w:t xml:space="preserve">manažer </w:t>
            </w:r>
            <w:r>
              <w:rPr>
                <w:color w:val="757070"/>
                <w:spacing w:val="-2"/>
              </w:rPr>
              <w:t>senior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F0D" w14:textId="77777777" w:rsidR="00EF0472" w:rsidRDefault="00CE1D8F">
            <w:pPr>
              <w:pStyle w:val="TableParagraph"/>
              <w:ind w:right="686"/>
              <w:jc w:val="right"/>
            </w:pPr>
            <w:r>
              <w:rPr>
                <w:color w:val="757070"/>
                <w:spacing w:val="-2"/>
              </w:rPr>
              <w:t>274,79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D674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11</w:t>
            </w:r>
            <w:r>
              <w:rPr>
                <w:color w:val="757070"/>
                <w:spacing w:val="-4"/>
              </w:rPr>
              <w:t xml:space="preserve"> </w:t>
            </w:r>
            <w:r>
              <w:rPr>
                <w:color w:val="757070"/>
                <w:spacing w:val="-2"/>
              </w:rPr>
              <w:t>700,00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D17" w14:textId="77777777" w:rsidR="00EF0472" w:rsidRDefault="00CE1D8F">
            <w:pPr>
              <w:pStyle w:val="TableParagraph"/>
              <w:ind w:right="410"/>
              <w:jc w:val="right"/>
            </w:pPr>
            <w:r>
              <w:rPr>
                <w:color w:val="757070"/>
              </w:rPr>
              <w:t>3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</w:rPr>
              <w:t xml:space="preserve">215 </w:t>
            </w:r>
            <w:r>
              <w:rPr>
                <w:color w:val="757070"/>
                <w:spacing w:val="-2"/>
              </w:rPr>
              <w:t>043,00</w:t>
            </w:r>
          </w:p>
        </w:tc>
      </w:tr>
      <w:tr w:rsidR="00EF0472" w14:paraId="5C9C7055" w14:textId="77777777">
        <w:trPr>
          <w:trHeight w:val="510"/>
        </w:trPr>
        <w:tc>
          <w:tcPr>
            <w:tcW w:w="2259" w:type="dxa"/>
          </w:tcPr>
          <w:p w14:paraId="0D319C12" w14:textId="77777777" w:rsidR="00EF0472" w:rsidRDefault="00CE1D8F">
            <w:pPr>
              <w:pStyle w:val="TableParagraph"/>
              <w:ind w:left="72"/>
            </w:pPr>
            <w:r>
              <w:rPr>
                <w:color w:val="757070"/>
              </w:rPr>
              <w:t>Konzultant</w:t>
            </w:r>
            <w:r>
              <w:rPr>
                <w:color w:val="757070"/>
                <w:spacing w:val="-10"/>
              </w:rPr>
              <w:t xml:space="preserve"> </w:t>
            </w:r>
            <w:r>
              <w:rPr>
                <w:color w:val="757070"/>
                <w:spacing w:val="-5"/>
              </w:rPr>
              <w:t>ICT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4B6" w14:textId="77777777" w:rsidR="00EF0472" w:rsidRDefault="00CE1D8F">
            <w:pPr>
              <w:pStyle w:val="TableParagraph"/>
              <w:ind w:right="686"/>
              <w:jc w:val="right"/>
            </w:pPr>
            <w:r>
              <w:rPr>
                <w:color w:val="757070"/>
                <w:spacing w:val="-2"/>
              </w:rPr>
              <w:t>711,63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24DC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2"/>
              </w:rPr>
              <w:t xml:space="preserve"> 570,00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9B3" w14:textId="77777777" w:rsidR="00EF0472" w:rsidRDefault="00CE1D8F">
            <w:pPr>
              <w:pStyle w:val="TableParagraph"/>
              <w:ind w:right="410"/>
              <w:jc w:val="right"/>
            </w:pPr>
            <w:r>
              <w:rPr>
                <w:color w:val="757070"/>
              </w:rPr>
              <w:t>6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</w:rPr>
              <w:t xml:space="preserve">810 </w:t>
            </w:r>
            <w:r>
              <w:rPr>
                <w:color w:val="757070"/>
                <w:spacing w:val="-2"/>
              </w:rPr>
              <w:t>299,10</w:t>
            </w:r>
          </w:p>
        </w:tc>
      </w:tr>
      <w:tr w:rsidR="00EF0472" w14:paraId="6D50794F" w14:textId="77777777">
        <w:trPr>
          <w:trHeight w:val="507"/>
        </w:trPr>
        <w:tc>
          <w:tcPr>
            <w:tcW w:w="2259" w:type="dxa"/>
          </w:tcPr>
          <w:p w14:paraId="788E5194" w14:textId="77777777" w:rsidR="00EF0472" w:rsidRDefault="00CE1D8F">
            <w:pPr>
              <w:pStyle w:val="TableParagraph"/>
              <w:spacing w:before="127"/>
              <w:ind w:left="72"/>
            </w:pPr>
            <w:r>
              <w:rPr>
                <w:color w:val="757070"/>
                <w:spacing w:val="-2"/>
              </w:rPr>
              <w:t>Vývojář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9FC4" w14:textId="77777777" w:rsidR="00EF0472" w:rsidRDefault="00CE1D8F">
            <w:pPr>
              <w:pStyle w:val="TableParagraph"/>
              <w:spacing w:before="127"/>
              <w:ind w:right="685"/>
              <w:jc w:val="right"/>
            </w:pPr>
            <w:r>
              <w:rPr>
                <w:color w:val="757070"/>
                <w:spacing w:val="-2"/>
              </w:rPr>
              <w:t>56,25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590" w14:textId="77777777" w:rsidR="00EF0472" w:rsidRDefault="00CE1D8F">
            <w:pPr>
              <w:pStyle w:val="TableParagraph"/>
              <w:spacing w:before="127"/>
              <w:ind w:right="405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2"/>
              </w:rPr>
              <w:t xml:space="preserve"> 200,00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AA78" w14:textId="77777777" w:rsidR="00EF0472" w:rsidRDefault="00CE1D8F">
            <w:pPr>
              <w:pStyle w:val="TableParagraph"/>
              <w:spacing w:before="127"/>
              <w:ind w:right="409"/>
              <w:jc w:val="right"/>
            </w:pPr>
            <w:r>
              <w:rPr>
                <w:color w:val="757070"/>
              </w:rPr>
              <w:t>517</w:t>
            </w:r>
            <w:r>
              <w:rPr>
                <w:color w:val="757070"/>
                <w:spacing w:val="-3"/>
              </w:rPr>
              <w:t xml:space="preserve"> </w:t>
            </w:r>
            <w:r>
              <w:rPr>
                <w:color w:val="757070"/>
                <w:spacing w:val="-2"/>
              </w:rPr>
              <w:t>500,00</w:t>
            </w:r>
          </w:p>
        </w:tc>
      </w:tr>
      <w:tr w:rsidR="00EF0472" w14:paraId="2C0A9A61" w14:textId="77777777">
        <w:trPr>
          <w:trHeight w:val="510"/>
        </w:trPr>
        <w:tc>
          <w:tcPr>
            <w:tcW w:w="2259" w:type="dxa"/>
          </w:tcPr>
          <w:p w14:paraId="434AC2FC" w14:textId="77777777" w:rsidR="00EF0472" w:rsidRDefault="00CE1D8F">
            <w:pPr>
              <w:pStyle w:val="TableParagraph"/>
              <w:spacing w:before="0" w:line="252" w:lineRule="exact"/>
              <w:ind w:left="72" w:right="438"/>
            </w:pPr>
            <w:r>
              <w:rPr>
                <w:color w:val="757070"/>
              </w:rPr>
              <w:t>Senior</w:t>
            </w:r>
            <w:r>
              <w:rPr>
                <w:color w:val="757070"/>
                <w:spacing w:val="-16"/>
              </w:rPr>
              <w:t xml:space="preserve"> </w:t>
            </w:r>
            <w:r>
              <w:rPr>
                <w:color w:val="757070"/>
              </w:rPr>
              <w:t xml:space="preserve">specialista </w:t>
            </w:r>
            <w:r>
              <w:rPr>
                <w:color w:val="757070"/>
                <w:spacing w:val="-2"/>
              </w:rPr>
              <w:t>provozu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1DFB" w14:textId="77777777" w:rsidR="00EF0472" w:rsidRDefault="00CE1D8F">
            <w:pPr>
              <w:pStyle w:val="TableParagraph"/>
              <w:ind w:right="685"/>
              <w:jc w:val="right"/>
            </w:pPr>
            <w:r>
              <w:rPr>
                <w:color w:val="757070"/>
                <w:spacing w:val="-2"/>
              </w:rPr>
              <w:t>75,00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742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9</w:t>
            </w:r>
            <w:r>
              <w:rPr>
                <w:color w:val="757070"/>
                <w:spacing w:val="-2"/>
              </w:rPr>
              <w:t xml:space="preserve"> 500,00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6FB" w14:textId="77777777" w:rsidR="00EF0472" w:rsidRDefault="00CE1D8F">
            <w:pPr>
              <w:pStyle w:val="TableParagraph"/>
              <w:ind w:right="409"/>
              <w:jc w:val="right"/>
            </w:pPr>
            <w:r>
              <w:rPr>
                <w:color w:val="757070"/>
              </w:rPr>
              <w:t>712</w:t>
            </w:r>
            <w:r>
              <w:rPr>
                <w:color w:val="757070"/>
                <w:spacing w:val="-3"/>
              </w:rPr>
              <w:t xml:space="preserve"> </w:t>
            </w:r>
            <w:r>
              <w:rPr>
                <w:color w:val="757070"/>
                <w:spacing w:val="-2"/>
              </w:rPr>
              <w:t>500,00</w:t>
            </w:r>
          </w:p>
        </w:tc>
      </w:tr>
      <w:tr w:rsidR="00EF0472" w14:paraId="66B5FFE5" w14:textId="77777777">
        <w:trPr>
          <w:trHeight w:val="510"/>
        </w:trPr>
        <w:tc>
          <w:tcPr>
            <w:tcW w:w="2259" w:type="dxa"/>
          </w:tcPr>
          <w:p w14:paraId="2DD143FF" w14:textId="77777777" w:rsidR="00EF0472" w:rsidRDefault="00CE1D8F">
            <w:pPr>
              <w:pStyle w:val="TableParagraph"/>
              <w:ind w:left="72"/>
            </w:pPr>
            <w:r>
              <w:rPr>
                <w:color w:val="757070"/>
              </w:rPr>
              <w:t>Vývojář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  <w:spacing w:val="-2"/>
              </w:rPr>
              <w:t>senior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F6C" w14:textId="77777777" w:rsidR="00EF0472" w:rsidRDefault="00CE1D8F">
            <w:pPr>
              <w:pStyle w:val="TableParagraph"/>
              <w:ind w:right="686"/>
              <w:jc w:val="right"/>
            </w:pPr>
            <w:r>
              <w:rPr>
                <w:color w:val="757070"/>
                <w:spacing w:val="-2"/>
              </w:rPr>
              <w:t>421,88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CE83" w14:textId="77777777" w:rsidR="00EF0472" w:rsidRDefault="00CE1D8F">
            <w:pPr>
              <w:pStyle w:val="TableParagraph"/>
              <w:ind w:right="405"/>
              <w:jc w:val="right"/>
            </w:pPr>
            <w:r>
              <w:rPr>
                <w:color w:val="757070"/>
              </w:rPr>
              <w:t>11</w:t>
            </w:r>
            <w:r>
              <w:rPr>
                <w:color w:val="757070"/>
                <w:spacing w:val="-4"/>
              </w:rPr>
              <w:t xml:space="preserve"> </w:t>
            </w:r>
            <w:r>
              <w:rPr>
                <w:color w:val="757070"/>
                <w:spacing w:val="-2"/>
              </w:rPr>
              <w:t>000,00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16C2" w14:textId="77777777" w:rsidR="00EF0472" w:rsidRDefault="00CE1D8F">
            <w:pPr>
              <w:pStyle w:val="TableParagraph"/>
              <w:ind w:right="410"/>
              <w:jc w:val="right"/>
            </w:pPr>
            <w:r>
              <w:rPr>
                <w:color w:val="757070"/>
              </w:rPr>
              <w:t>4</w:t>
            </w:r>
            <w:r>
              <w:rPr>
                <w:color w:val="757070"/>
                <w:spacing w:val="-5"/>
              </w:rPr>
              <w:t xml:space="preserve"> </w:t>
            </w:r>
            <w:r>
              <w:rPr>
                <w:color w:val="757070"/>
              </w:rPr>
              <w:t xml:space="preserve">640 </w:t>
            </w:r>
            <w:r>
              <w:rPr>
                <w:color w:val="757070"/>
                <w:spacing w:val="-2"/>
              </w:rPr>
              <w:t>680,00</w:t>
            </w:r>
          </w:p>
        </w:tc>
      </w:tr>
      <w:tr w:rsidR="00EF0472" w14:paraId="57D84E03" w14:textId="77777777">
        <w:trPr>
          <w:trHeight w:val="510"/>
        </w:trPr>
        <w:tc>
          <w:tcPr>
            <w:tcW w:w="7079" w:type="dxa"/>
            <w:gridSpan w:val="3"/>
          </w:tcPr>
          <w:p w14:paraId="6F26E8DA" w14:textId="77777777" w:rsidR="00EF0472" w:rsidRDefault="00CE1D8F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757070"/>
              </w:rPr>
              <w:t>Celková</w:t>
            </w:r>
            <w:r>
              <w:rPr>
                <w:b/>
                <w:color w:val="757070"/>
                <w:spacing w:val="-4"/>
              </w:rPr>
              <w:t xml:space="preserve"> </w:t>
            </w:r>
            <w:r>
              <w:rPr>
                <w:b/>
                <w:color w:val="757070"/>
              </w:rPr>
              <w:t>cena</w:t>
            </w:r>
            <w:r>
              <w:rPr>
                <w:b/>
                <w:color w:val="757070"/>
                <w:spacing w:val="-5"/>
              </w:rPr>
              <w:t xml:space="preserve"> </w:t>
            </w:r>
            <w:r>
              <w:rPr>
                <w:b/>
                <w:color w:val="757070"/>
              </w:rPr>
              <w:t>v</w:t>
            </w:r>
            <w:r>
              <w:rPr>
                <w:b/>
                <w:color w:val="757070"/>
                <w:spacing w:val="-3"/>
              </w:rPr>
              <w:t xml:space="preserve"> </w:t>
            </w:r>
            <w:r>
              <w:rPr>
                <w:b/>
                <w:color w:val="757070"/>
              </w:rPr>
              <w:t>Kč</w:t>
            </w:r>
            <w:r>
              <w:rPr>
                <w:b/>
                <w:color w:val="757070"/>
                <w:spacing w:val="-3"/>
              </w:rPr>
              <w:t xml:space="preserve"> </w:t>
            </w:r>
            <w:r>
              <w:rPr>
                <w:b/>
                <w:color w:val="757070"/>
              </w:rPr>
              <w:t>bez</w:t>
            </w:r>
            <w:r>
              <w:rPr>
                <w:b/>
                <w:color w:val="757070"/>
                <w:spacing w:val="-5"/>
              </w:rPr>
              <w:t xml:space="preserve"> DPH</w:t>
            </w: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14:paraId="42BFEC48" w14:textId="77777777" w:rsidR="00EF0472" w:rsidRDefault="00CE1D8F">
            <w:pPr>
              <w:pStyle w:val="TableParagraph"/>
              <w:ind w:right="405"/>
              <w:jc w:val="right"/>
              <w:rPr>
                <w:b/>
              </w:rPr>
            </w:pPr>
            <w:r>
              <w:rPr>
                <w:b/>
                <w:color w:val="757070"/>
              </w:rPr>
              <w:t>35</w:t>
            </w:r>
            <w:r>
              <w:rPr>
                <w:b/>
                <w:color w:val="757070"/>
                <w:spacing w:val="-3"/>
              </w:rPr>
              <w:t xml:space="preserve"> </w:t>
            </w:r>
            <w:r>
              <w:rPr>
                <w:b/>
                <w:color w:val="757070"/>
              </w:rPr>
              <w:t xml:space="preserve">271 </w:t>
            </w:r>
            <w:r>
              <w:rPr>
                <w:b/>
                <w:color w:val="757070"/>
                <w:spacing w:val="-2"/>
              </w:rPr>
              <w:t>972,10</w:t>
            </w:r>
          </w:p>
        </w:tc>
      </w:tr>
    </w:tbl>
    <w:p w14:paraId="2035AA59" w14:textId="77777777" w:rsidR="00EF0472" w:rsidRDefault="00CE1D8F">
      <w:pPr>
        <w:pStyle w:val="Zkladntext"/>
        <w:spacing w:before="124"/>
        <w:ind w:left="112" w:right="265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EF0472">
      <w:pgSz w:w="11910" w:h="16840"/>
      <w:pgMar w:top="2000" w:right="58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AF92" w14:textId="77777777" w:rsidR="00CE1D8F" w:rsidRDefault="00CE1D8F">
      <w:r>
        <w:separator/>
      </w:r>
    </w:p>
  </w:endnote>
  <w:endnote w:type="continuationSeparator" w:id="0">
    <w:p w14:paraId="78514320" w14:textId="77777777" w:rsidR="00CE1D8F" w:rsidRDefault="00C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6FE2" w14:textId="280938E1" w:rsidR="00CE1D8F" w:rsidRDefault="00CE1D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2352" behindDoc="0" locked="0" layoutInCell="1" allowOverlap="1" wp14:anchorId="04D7DC52" wp14:editId="2860AA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8200806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8F79A" w14:textId="3ADFA44A" w:rsidR="00CE1D8F" w:rsidRPr="00CE1D8F" w:rsidRDefault="00CE1D8F" w:rsidP="00CE1D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E1D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7DC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32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A18F79A" w14:textId="3ADFA44A" w:rsidR="00CE1D8F" w:rsidRPr="00CE1D8F" w:rsidRDefault="00CE1D8F" w:rsidP="00CE1D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E1D8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E513" w14:textId="6BCB610E" w:rsidR="00EF0472" w:rsidRDefault="00CE1D8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376" behindDoc="0" locked="0" layoutInCell="1" allowOverlap="1" wp14:anchorId="745751DD" wp14:editId="1E6809B8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407018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61EF4" w14:textId="04CE4E3C" w:rsidR="00CE1D8F" w:rsidRPr="00CE1D8F" w:rsidRDefault="00CE1D8F" w:rsidP="00CE1D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E1D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751D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333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BB61EF4" w14:textId="04CE4E3C" w:rsidR="00CE1D8F" w:rsidRPr="00CE1D8F" w:rsidRDefault="00CE1D8F" w:rsidP="00CE1D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E1D8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09EBD52F" wp14:editId="375E1D14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AF1C09" w14:textId="77777777" w:rsidR="00EF0472" w:rsidRDefault="00CE1D8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BD52F" id="Textbox 2" o:spid="_x0000_s1030" type="#_x0000_t202" style="position:absolute;margin-left:544.9pt;margin-top:791.2pt;width:12.05pt;height:12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3FAF1C09" w14:textId="77777777" w:rsidR="00EF0472" w:rsidRDefault="00CE1D8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308E5A2A" wp14:editId="6025C530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1B787" w14:textId="77777777" w:rsidR="00EF0472" w:rsidRDefault="00CE1D8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E5A2A" id="Textbox 3" o:spid="_x0000_s1031" type="#_x0000_t202" style="position:absolute;margin-left:258.5pt;margin-top:815.9pt;width:77.25pt;height:12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3581B787" w14:textId="77777777" w:rsidR="00EF0472" w:rsidRDefault="00CE1D8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2A57" w14:textId="56A02142" w:rsidR="00CE1D8F" w:rsidRDefault="00CE1D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1328" behindDoc="0" locked="0" layoutInCell="1" allowOverlap="1" wp14:anchorId="5828C6A7" wp14:editId="10021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3645411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8A9B8" w14:textId="6EA3D6A0" w:rsidR="00CE1D8F" w:rsidRPr="00CE1D8F" w:rsidRDefault="00CE1D8F" w:rsidP="00CE1D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E1D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8C6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70.75pt;height:27.2pt;z-index:487331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048A9B8" w14:textId="6EA3D6A0" w:rsidR="00CE1D8F" w:rsidRPr="00CE1D8F" w:rsidRDefault="00CE1D8F" w:rsidP="00CE1D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E1D8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B7F7" w14:textId="77777777" w:rsidR="00CE1D8F" w:rsidRDefault="00CE1D8F">
      <w:r>
        <w:separator/>
      </w:r>
    </w:p>
  </w:footnote>
  <w:footnote w:type="continuationSeparator" w:id="0">
    <w:p w14:paraId="1B9456DF" w14:textId="77777777" w:rsidR="00CE1D8F" w:rsidRDefault="00CE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25A5" w14:textId="77777777" w:rsidR="00EF0472" w:rsidRDefault="00CE1D8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9280" behindDoc="1" locked="0" layoutInCell="1" allowOverlap="1" wp14:anchorId="2F067F37" wp14:editId="274B2C3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90C84"/>
    <w:multiLevelType w:val="hybridMultilevel"/>
    <w:tmpl w:val="BBCADD46"/>
    <w:lvl w:ilvl="0" w:tplc="819A52CA">
      <w:start w:val="1"/>
      <w:numFmt w:val="lowerLetter"/>
      <w:lvlText w:val="%1)"/>
      <w:lvlJc w:val="left"/>
      <w:pPr>
        <w:ind w:left="82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62582F50">
      <w:numFmt w:val="bullet"/>
      <w:lvlText w:val="•"/>
      <w:lvlJc w:val="left"/>
      <w:pPr>
        <w:ind w:left="1768" w:hanging="709"/>
      </w:pPr>
      <w:rPr>
        <w:rFonts w:hint="default"/>
        <w:lang w:val="cs-CZ" w:eastAsia="en-US" w:bidi="ar-SA"/>
      </w:rPr>
    </w:lvl>
    <w:lvl w:ilvl="2" w:tplc="873EEFBE">
      <w:numFmt w:val="bullet"/>
      <w:lvlText w:val="•"/>
      <w:lvlJc w:val="left"/>
      <w:pPr>
        <w:ind w:left="2717" w:hanging="709"/>
      </w:pPr>
      <w:rPr>
        <w:rFonts w:hint="default"/>
        <w:lang w:val="cs-CZ" w:eastAsia="en-US" w:bidi="ar-SA"/>
      </w:rPr>
    </w:lvl>
    <w:lvl w:ilvl="3" w:tplc="0422C6EC">
      <w:numFmt w:val="bullet"/>
      <w:lvlText w:val="•"/>
      <w:lvlJc w:val="left"/>
      <w:pPr>
        <w:ind w:left="3665" w:hanging="709"/>
      </w:pPr>
      <w:rPr>
        <w:rFonts w:hint="default"/>
        <w:lang w:val="cs-CZ" w:eastAsia="en-US" w:bidi="ar-SA"/>
      </w:rPr>
    </w:lvl>
    <w:lvl w:ilvl="4" w:tplc="C3065CEC">
      <w:numFmt w:val="bullet"/>
      <w:lvlText w:val="•"/>
      <w:lvlJc w:val="left"/>
      <w:pPr>
        <w:ind w:left="4614" w:hanging="709"/>
      </w:pPr>
      <w:rPr>
        <w:rFonts w:hint="default"/>
        <w:lang w:val="cs-CZ" w:eastAsia="en-US" w:bidi="ar-SA"/>
      </w:rPr>
    </w:lvl>
    <w:lvl w:ilvl="5" w:tplc="39189A26">
      <w:numFmt w:val="bullet"/>
      <w:lvlText w:val="•"/>
      <w:lvlJc w:val="left"/>
      <w:pPr>
        <w:ind w:left="5563" w:hanging="709"/>
      </w:pPr>
      <w:rPr>
        <w:rFonts w:hint="default"/>
        <w:lang w:val="cs-CZ" w:eastAsia="en-US" w:bidi="ar-SA"/>
      </w:rPr>
    </w:lvl>
    <w:lvl w:ilvl="6" w:tplc="3CEE0226">
      <w:numFmt w:val="bullet"/>
      <w:lvlText w:val="•"/>
      <w:lvlJc w:val="left"/>
      <w:pPr>
        <w:ind w:left="6511" w:hanging="709"/>
      </w:pPr>
      <w:rPr>
        <w:rFonts w:hint="default"/>
        <w:lang w:val="cs-CZ" w:eastAsia="en-US" w:bidi="ar-SA"/>
      </w:rPr>
    </w:lvl>
    <w:lvl w:ilvl="7" w:tplc="C430E37C">
      <w:numFmt w:val="bullet"/>
      <w:lvlText w:val="•"/>
      <w:lvlJc w:val="left"/>
      <w:pPr>
        <w:ind w:left="7460" w:hanging="709"/>
      </w:pPr>
      <w:rPr>
        <w:rFonts w:hint="default"/>
        <w:lang w:val="cs-CZ" w:eastAsia="en-US" w:bidi="ar-SA"/>
      </w:rPr>
    </w:lvl>
    <w:lvl w:ilvl="8" w:tplc="CE4CB7BE">
      <w:numFmt w:val="bullet"/>
      <w:lvlText w:val="•"/>
      <w:lvlJc w:val="left"/>
      <w:pPr>
        <w:ind w:left="8409" w:hanging="709"/>
      </w:pPr>
      <w:rPr>
        <w:rFonts w:hint="default"/>
        <w:lang w:val="cs-CZ" w:eastAsia="en-US" w:bidi="ar-SA"/>
      </w:rPr>
    </w:lvl>
  </w:abstractNum>
  <w:abstractNum w:abstractNumId="1" w15:restartNumberingAfterBreak="0">
    <w:nsid w:val="6DB62060"/>
    <w:multiLevelType w:val="multilevel"/>
    <w:tmpl w:val="45BA7400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90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7" w:hanging="567"/>
      </w:pPr>
      <w:rPr>
        <w:rFonts w:hint="default"/>
        <w:lang w:val="cs-CZ" w:eastAsia="en-US" w:bidi="ar-SA"/>
      </w:rPr>
    </w:lvl>
  </w:abstractNum>
  <w:num w:numId="1" w16cid:durableId="2011903705">
    <w:abstractNumId w:val="0"/>
  </w:num>
  <w:num w:numId="2" w16cid:durableId="27086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472"/>
    <w:rsid w:val="00CE1D8F"/>
    <w:rsid w:val="00EF0472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DAFF"/>
  <w15:docId w15:val="{EBFF4A42-6462-481A-A6FA-72008DF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spacing w:before="145"/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9"/>
    </w:pPr>
  </w:style>
  <w:style w:type="paragraph" w:styleId="Zpat">
    <w:name w:val="footer"/>
    <w:basedOn w:val="Normln"/>
    <w:link w:val="ZpatChar"/>
    <w:uiPriority w:val="99"/>
    <w:unhideWhenUsed/>
    <w:rsid w:val="00CE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D8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clav.hurta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1280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2024-08-15T05:27:00Z</dcterms:created>
  <dcterms:modified xsi:type="dcterms:W3CDTF">2024-08-15T05:30:00Z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2024-08-15T00:00:00Z</vt:filetime>
  </property>
  <property fmtid="{D5CDD505-2E9C-101B-9397-08002B2CF9AE}" pid="5" name="MSIP_Label_82a99ebc-0f39-4fac-abab-b8d6469272ed_ActionId">
    <vt:lpwstr>fa6f9370-6043-4067-af1a-f037ac5847b9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2024-08-04T16:36:58Z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736bf1df,644167fe,92eecaa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