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3BDD2E" w14:textId="77777777" w:rsidR="00773B14" w:rsidRDefault="008563FA">
      <w:pPr>
        <w:spacing w:before="145" w:line="352" w:lineRule="auto"/>
        <w:ind w:left="4038" w:right="4052"/>
        <w:jc w:val="center"/>
        <w:rPr>
          <w:b/>
        </w:rPr>
      </w:pPr>
      <w:r>
        <w:rPr>
          <w:b/>
          <w:color w:val="808080"/>
        </w:rPr>
        <w:t>Dílčí</w:t>
      </w:r>
      <w:r>
        <w:rPr>
          <w:b/>
          <w:color w:val="808080"/>
          <w:spacing w:val="-11"/>
        </w:rPr>
        <w:t xml:space="preserve"> </w:t>
      </w:r>
      <w:r>
        <w:rPr>
          <w:b/>
          <w:color w:val="808080"/>
        </w:rPr>
        <w:t>smlouva</w:t>
      </w:r>
      <w:r>
        <w:rPr>
          <w:b/>
          <w:color w:val="808080"/>
          <w:spacing w:val="-12"/>
        </w:rPr>
        <w:t xml:space="preserve"> </w:t>
      </w:r>
      <w:r>
        <w:rPr>
          <w:b/>
          <w:color w:val="808080"/>
        </w:rPr>
        <w:t>č.</w:t>
      </w:r>
      <w:r>
        <w:rPr>
          <w:b/>
          <w:color w:val="808080"/>
          <w:spacing w:val="-11"/>
        </w:rPr>
        <w:t xml:space="preserve"> </w:t>
      </w:r>
      <w:r>
        <w:rPr>
          <w:b/>
          <w:color w:val="808080"/>
        </w:rPr>
        <w:t>26 č. 2024/224 NAKIT</w:t>
      </w:r>
    </w:p>
    <w:p w14:paraId="2CA130D6" w14:textId="77777777" w:rsidR="00773B14" w:rsidRDefault="008563FA">
      <w:pPr>
        <w:spacing w:before="2" w:line="352" w:lineRule="auto"/>
        <w:ind w:left="1215" w:right="1228"/>
        <w:jc w:val="center"/>
        <w:rPr>
          <w:b/>
        </w:rPr>
      </w:pPr>
      <w:r>
        <w:rPr>
          <w:b/>
          <w:color w:val="808080"/>
        </w:rPr>
        <w:t>k</w:t>
      </w:r>
      <w:r>
        <w:rPr>
          <w:b/>
          <w:color w:val="808080"/>
          <w:spacing w:val="-2"/>
        </w:rPr>
        <w:t xml:space="preserve"> </w:t>
      </w:r>
      <w:r>
        <w:rPr>
          <w:b/>
          <w:color w:val="808080"/>
        </w:rPr>
        <w:t>Rámcové</w:t>
      </w:r>
      <w:r>
        <w:rPr>
          <w:b/>
          <w:color w:val="808080"/>
          <w:spacing w:val="-2"/>
        </w:rPr>
        <w:t xml:space="preserve"> </w:t>
      </w:r>
      <w:r>
        <w:rPr>
          <w:b/>
          <w:color w:val="808080"/>
        </w:rPr>
        <w:t>dohodě</w:t>
      </w:r>
      <w:r>
        <w:rPr>
          <w:b/>
          <w:color w:val="808080"/>
          <w:spacing w:val="-5"/>
        </w:rPr>
        <w:t xml:space="preserve"> </w:t>
      </w:r>
      <w:r>
        <w:rPr>
          <w:b/>
          <w:color w:val="808080"/>
        </w:rPr>
        <w:t>na</w:t>
      </w:r>
      <w:r>
        <w:rPr>
          <w:b/>
          <w:color w:val="808080"/>
          <w:spacing w:val="-6"/>
        </w:rPr>
        <w:t xml:space="preserve"> </w:t>
      </w:r>
      <w:r>
        <w:rPr>
          <w:b/>
          <w:color w:val="808080"/>
        </w:rPr>
        <w:t>podporu</w:t>
      </w:r>
      <w:r>
        <w:rPr>
          <w:b/>
          <w:color w:val="808080"/>
          <w:spacing w:val="-2"/>
        </w:rPr>
        <w:t xml:space="preserve"> </w:t>
      </w:r>
      <w:r>
        <w:rPr>
          <w:b/>
          <w:color w:val="808080"/>
        </w:rPr>
        <w:t>provozu</w:t>
      </w:r>
      <w:r>
        <w:rPr>
          <w:b/>
          <w:color w:val="808080"/>
          <w:spacing w:val="-4"/>
        </w:rPr>
        <w:t xml:space="preserve"> </w:t>
      </w:r>
      <w:r>
        <w:rPr>
          <w:b/>
          <w:color w:val="808080"/>
        </w:rPr>
        <w:t>a</w:t>
      </w:r>
      <w:r>
        <w:rPr>
          <w:b/>
          <w:color w:val="808080"/>
          <w:spacing w:val="-4"/>
        </w:rPr>
        <w:t xml:space="preserve"> </w:t>
      </w:r>
      <w:r>
        <w:rPr>
          <w:b/>
          <w:color w:val="808080"/>
        </w:rPr>
        <w:t>rozvoje</w:t>
      </w:r>
      <w:r>
        <w:rPr>
          <w:b/>
          <w:color w:val="808080"/>
          <w:spacing w:val="-4"/>
        </w:rPr>
        <w:t xml:space="preserve"> </w:t>
      </w:r>
      <w:r>
        <w:rPr>
          <w:b/>
          <w:color w:val="808080"/>
        </w:rPr>
        <w:t>informačních</w:t>
      </w:r>
      <w:r>
        <w:rPr>
          <w:b/>
          <w:color w:val="808080"/>
          <w:spacing w:val="-5"/>
        </w:rPr>
        <w:t xml:space="preserve"> </w:t>
      </w:r>
      <w:r>
        <w:rPr>
          <w:b/>
          <w:color w:val="808080"/>
        </w:rPr>
        <w:t>systémů č. 2023/104 NAKIT</w:t>
      </w:r>
    </w:p>
    <w:p w14:paraId="3EDB56C9" w14:textId="77777777" w:rsidR="00773B14" w:rsidRDefault="008563FA">
      <w:pPr>
        <w:spacing w:before="3"/>
        <w:ind w:left="4040" w:right="4052"/>
        <w:jc w:val="center"/>
        <w:rPr>
          <w:b/>
        </w:rPr>
      </w:pPr>
      <w:r>
        <w:rPr>
          <w:b/>
          <w:color w:val="808080"/>
        </w:rPr>
        <w:t>ze</w:t>
      </w:r>
      <w:r>
        <w:rPr>
          <w:b/>
          <w:color w:val="808080"/>
          <w:spacing w:val="-5"/>
        </w:rPr>
        <w:t xml:space="preserve"> </w:t>
      </w:r>
      <w:r>
        <w:rPr>
          <w:b/>
          <w:color w:val="808080"/>
        </w:rPr>
        <w:t>dne</w:t>
      </w:r>
      <w:r>
        <w:rPr>
          <w:b/>
          <w:color w:val="808080"/>
          <w:spacing w:val="-2"/>
        </w:rPr>
        <w:t xml:space="preserve"> </w:t>
      </w:r>
      <w:r>
        <w:rPr>
          <w:b/>
          <w:color w:val="808080"/>
        </w:rPr>
        <w:t>19.</w:t>
      </w:r>
      <w:r>
        <w:rPr>
          <w:b/>
          <w:color w:val="808080"/>
          <w:spacing w:val="-1"/>
        </w:rPr>
        <w:t xml:space="preserve"> </w:t>
      </w:r>
      <w:r>
        <w:rPr>
          <w:b/>
          <w:color w:val="808080"/>
        </w:rPr>
        <w:t xml:space="preserve">6. </w:t>
      </w:r>
      <w:r>
        <w:rPr>
          <w:b/>
          <w:color w:val="808080"/>
          <w:spacing w:val="-4"/>
        </w:rPr>
        <w:t>2023</w:t>
      </w:r>
    </w:p>
    <w:p w14:paraId="7F9D3D13" w14:textId="77777777" w:rsidR="00773B14" w:rsidRDefault="00773B14">
      <w:pPr>
        <w:pStyle w:val="Zkladntext"/>
        <w:rPr>
          <w:b/>
        </w:rPr>
      </w:pPr>
    </w:p>
    <w:p w14:paraId="4E3CFCDC" w14:textId="77777777" w:rsidR="00773B14" w:rsidRDefault="00773B14">
      <w:pPr>
        <w:pStyle w:val="Zkladntext"/>
        <w:rPr>
          <w:b/>
        </w:rPr>
      </w:pPr>
    </w:p>
    <w:p w14:paraId="14BD609C" w14:textId="77777777" w:rsidR="00773B14" w:rsidRDefault="00773B14">
      <w:pPr>
        <w:pStyle w:val="Zkladntext"/>
        <w:spacing w:before="116"/>
        <w:rPr>
          <w:b/>
        </w:rPr>
      </w:pPr>
    </w:p>
    <w:p w14:paraId="40300E99" w14:textId="77777777" w:rsidR="00773B14" w:rsidRDefault="008563FA">
      <w:pPr>
        <w:ind w:left="221"/>
        <w:rPr>
          <w:b/>
        </w:rPr>
      </w:pPr>
      <w:r>
        <w:rPr>
          <w:b/>
          <w:color w:val="808080"/>
        </w:rPr>
        <w:t>Národní</w:t>
      </w:r>
      <w:r>
        <w:rPr>
          <w:b/>
          <w:color w:val="808080"/>
          <w:spacing w:val="-5"/>
        </w:rPr>
        <w:t xml:space="preserve"> </w:t>
      </w:r>
      <w:r>
        <w:rPr>
          <w:b/>
          <w:color w:val="808080"/>
        </w:rPr>
        <w:t>agentura</w:t>
      </w:r>
      <w:r>
        <w:rPr>
          <w:b/>
          <w:color w:val="808080"/>
          <w:spacing w:val="-7"/>
        </w:rPr>
        <w:t xml:space="preserve"> </w:t>
      </w:r>
      <w:r>
        <w:rPr>
          <w:b/>
          <w:color w:val="808080"/>
        </w:rPr>
        <w:t>pro</w:t>
      </w:r>
      <w:r>
        <w:rPr>
          <w:b/>
          <w:color w:val="808080"/>
          <w:spacing w:val="-5"/>
        </w:rPr>
        <w:t xml:space="preserve"> </w:t>
      </w:r>
      <w:r>
        <w:rPr>
          <w:b/>
          <w:color w:val="808080"/>
        </w:rPr>
        <w:t>komunikační</w:t>
      </w:r>
      <w:r>
        <w:rPr>
          <w:b/>
          <w:color w:val="808080"/>
          <w:spacing w:val="-3"/>
        </w:rPr>
        <w:t xml:space="preserve"> </w:t>
      </w:r>
      <w:r>
        <w:rPr>
          <w:b/>
          <w:color w:val="808080"/>
        </w:rPr>
        <w:t>a</w:t>
      </w:r>
      <w:r>
        <w:rPr>
          <w:b/>
          <w:color w:val="808080"/>
          <w:spacing w:val="-7"/>
        </w:rPr>
        <w:t xml:space="preserve"> </w:t>
      </w:r>
      <w:r>
        <w:rPr>
          <w:b/>
          <w:color w:val="808080"/>
        </w:rPr>
        <w:t>informační</w:t>
      </w:r>
      <w:r>
        <w:rPr>
          <w:b/>
          <w:color w:val="808080"/>
          <w:spacing w:val="-6"/>
        </w:rPr>
        <w:t xml:space="preserve"> </w:t>
      </w:r>
      <w:r>
        <w:rPr>
          <w:b/>
          <w:color w:val="808080"/>
        </w:rPr>
        <w:t>technologie,</w:t>
      </w:r>
      <w:r>
        <w:rPr>
          <w:b/>
          <w:color w:val="808080"/>
          <w:spacing w:val="-6"/>
        </w:rPr>
        <w:t xml:space="preserve"> </w:t>
      </w:r>
      <w:r>
        <w:rPr>
          <w:b/>
          <w:color w:val="808080"/>
        </w:rPr>
        <w:t>s.</w:t>
      </w:r>
      <w:r>
        <w:rPr>
          <w:b/>
          <w:color w:val="808080"/>
          <w:spacing w:val="-6"/>
        </w:rPr>
        <w:t xml:space="preserve"> </w:t>
      </w:r>
      <w:r>
        <w:rPr>
          <w:b/>
          <w:color w:val="808080"/>
          <w:spacing w:val="-5"/>
        </w:rPr>
        <w:t>p.</w:t>
      </w:r>
    </w:p>
    <w:p w14:paraId="0EACD9D4" w14:textId="77777777" w:rsidR="00773B14" w:rsidRDefault="008563FA">
      <w:pPr>
        <w:pStyle w:val="Zkladntext"/>
        <w:tabs>
          <w:tab w:val="left" w:pos="3766"/>
        </w:tabs>
        <w:spacing w:before="244"/>
        <w:ind w:left="221"/>
      </w:pPr>
      <w:r>
        <w:rPr>
          <w:color w:val="808080"/>
        </w:rPr>
        <w:t>se</w:t>
      </w:r>
      <w:r>
        <w:rPr>
          <w:color w:val="808080"/>
          <w:spacing w:val="-1"/>
        </w:rPr>
        <w:t xml:space="preserve"> </w:t>
      </w:r>
      <w:r>
        <w:rPr>
          <w:color w:val="808080"/>
          <w:spacing w:val="-2"/>
        </w:rPr>
        <w:t>sídlem:</w:t>
      </w:r>
      <w:r>
        <w:rPr>
          <w:color w:val="808080"/>
        </w:rPr>
        <w:tab/>
        <w:t>Kodaňská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1441/46,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Praha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10,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Vršovice,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101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5"/>
        </w:rPr>
        <w:t>00</w:t>
      </w:r>
    </w:p>
    <w:p w14:paraId="182D501E" w14:textId="77777777" w:rsidR="00773B14" w:rsidRDefault="008563FA">
      <w:pPr>
        <w:pStyle w:val="Nadpis3"/>
        <w:tabs>
          <w:tab w:val="left" w:pos="3766"/>
        </w:tabs>
      </w:pPr>
      <w:r>
        <w:rPr>
          <w:color w:val="808080"/>
          <w:spacing w:val="-4"/>
        </w:rPr>
        <w:t>IČO:</w:t>
      </w:r>
      <w:r>
        <w:rPr>
          <w:rFonts w:ascii="Times New Roman" w:hAnsi="Times New Roman"/>
          <w:color w:val="808080"/>
        </w:rPr>
        <w:tab/>
      </w:r>
      <w:r>
        <w:rPr>
          <w:color w:val="808080"/>
          <w:spacing w:val="-2"/>
        </w:rPr>
        <w:t>04767543</w:t>
      </w:r>
    </w:p>
    <w:p w14:paraId="1D6747EC" w14:textId="77777777" w:rsidR="00773B14" w:rsidRDefault="008563FA">
      <w:pPr>
        <w:tabs>
          <w:tab w:val="left" w:pos="3766"/>
        </w:tabs>
        <w:spacing w:before="119"/>
        <w:ind w:left="221"/>
      </w:pPr>
      <w:r>
        <w:rPr>
          <w:color w:val="808080"/>
          <w:spacing w:val="-4"/>
        </w:rPr>
        <w:t>DIČ:</w:t>
      </w:r>
      <w:r>
        <w:rPr>
          <w:color w:val="808080"/>
        </w:rPr>
        <w:tab/>
      </w:r>
      <w:r>
        <w:rPr>
          <w:color w:val="808080"/>
          <w:spacing w:val="-2"/>
        </w:rPr>
        <w:t>CZ04767543</w:t>
      </w:r>
    </w:p>
    <w:p w14:paraId="1E3EE4FB" w14:textId="040C15F6" w:rsidR="00773B14" w:rsidRDefault="008563FA">
      <w:pPr>
        <w:pStyle w:val="Zkladntext"/>
        <w:tabs>
          <w:tab w:val="left" w:pos="3766"/>
        </w:tabs>
        <w:spacing w:before="121"/>
        <w:ind w:left="3766" w:right="1227" w:hanging="3546"/>
      </w:pPr>
      <w:r>
        <w:rPr>
          <w:color w:val="808080"/>
          <w:spacing w:val="-2"/>
        </w:rPr>
        <w:t>zastoupen:</w:t>
      </w:r>
      <w:r>
        <w:rPr>
          <w:color w:val="808080"/>
        </w:rPr>
        <w:tab/>
        <w:t>xxx</w:t>
      </w:r>
    </w:p>
    <w:p w14:paraId="6DE32628" w14:textId="577CECC5" w:rsidR="00773B14" w:rsidRDefault="008563FA">
      <w:pPr>
        <w:pStyle w:val="Zkladntext"/>
        <w:spacing w:before="118"/>
        <w:ind w:left="3766" w:right="1227"/>
      </w:pPr>
      <w:r>
        <w:rPr>
          <w:color w:val="808080"/>
        </w:rPr>
        <w:t>xxx</w:t>
      </w:r>
    </w:p>
    <w:p w14:paraId="3E3BB67B" w14:textId="5896D6C5" w:rsidR="00773B14" w:rsidRDefault="008563FA">
      <w:pPr>
        <w:pStyle w:val="Zkladntext"/>
        <w:tabs>
          <w:tab w:val="left" w:pos="3766"/>
        </w:tabs>
        <w:spacing w:before="121" w:line="355" w:lineRule="auto"/>
        <w:ind w:left="221" w:right="1636"/>
      </w:pPr>
      <w:r>
        <w:rPr>
          <w:color w:val="808080"/>
        </w:rPr>
        <w:t>zapsán v obchodním rejstříku</w:t>
      </w:r>
      <w:r>
        <w:rPr>
          <w:color w:val="808080"/>
        </w:rPr>
        <w:tab/>
        <w:t>Městského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soudu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Praze,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oddíl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A,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vložka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 xml:space="preserve">77322 </w:t>
      </w:r>
      <w:r>
        <w:rPr>
          <w:color w:val="808080"/>
          <w:position w:val="-1"/>
        </w:rPr>
        <w:t>bankovní spojení:</w:t>
      </w:r>
      <w:r>
        <w:rPr>
          <w:color w:val="808080"/>
          <w:position w:val="-1"/>
        </w:rPr>
        <w:tab/>
      </w:r>
      <w:r>
        <w:rPr>
          <w:color w:val="808080"/>
        </w:rPr>
        <w:t>xxx</w:t>
      </w:r>
    </w:p>
    <w:p w14:paraId="13D46088" w14:textId="524AEFD9" w:rsidR="00773B14" w:rsidRDefault="008563FA">
      <w:pPr>
        <w:pStyle w:val="Zkladntext"/>
        <w:spacing w:line="227" w:lineRule="exact"/>
        <w:ind w:left="3766"/>
      </w:pPr>
      <w:r>
        <w:rPr>
          <w:color w:val="808080"/>
          <w:spacing w:val="-2"/>
        </w:rPr>
        <w:t>č.ú.:xxx</w:t>
      </w:r>
    </w:p>
    <w:p w14:paraId="5587FEB2" w14:textId="77777777" w:rsidR="00773B14" w:rsidRDefault="008563FA">
      <w:pPr>
        <w:spacing w:line="279" w:lineRule="exact"/>
        <w:ind w:left="221"/>
      </w:pPr>
      <w:r>
        <w:rPr>
          <w:color w:val="808080"/>
          <w:spacing w:val="-4"/>
        </w:rPr>
        <w:t>(</w:t>
      </w:r>
      <w:r>
        <w:rPr>
          <w:color w:val="808080"/>
          <w:spacing w:val="-4"/>
          <w:position w:val="3"/>
        </w:rPr>
        <w:t>a</w:t>
      </w:r>
      <w:r>
        <w:rPr>
          <w:color w:val="808080"/>
          <w:spacing w:val="-4"/>
        </w:rPr>
        <w:t>dále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4"/>
        </w:rPr>
        <w:t>jako</w:t>
      </w:r>
      <w:r>
        <w:rPr>
          <w:color w:val="808080"/>
          <w:spacing w:val="-10"/>
        </w:rPr>
        <w:t xml:space="preserve"> </w:t>
      </w:r>
      <w:r>
        <w:rPr>
          <w:b/>
          <w:color w:val="808080"/>
          <w:spacing w:val="-4"/>
        </w:rPr>
        <w:t>„Objednatel“</w:t>
      </w:r>
      <w:r>
        <w:rPr>
          <w:b/>
          <w:color w:val="808080"/>
          <w:spacing w:val="-11"/>
        </w:rPr>
        <w:t xml:space="preserve"> </w:t>
      </w:r>
      <w:r>
        <w:rPr>
          <w:color w:val="808080"/>
          <w:spacing w:val="-4"/>
        </w:rPr>
        <w:t>či</w:t>
      </w:r>
      <w:r>
        <w:rPr>
          <w:color w:val="808080"/>
          <w:spacing w:val="-11"/>
        </w:rPr>
        <w:t xml:space="preserve"> </w:t>
      </w:r>
      <w:r>
        <w:rPr>
          <w:b/>
          <w:color w:val="808080"/>
          <w:spacing w:val="-4"/>
        </w:rPr>
        <w:t>„NAKIT“</w:t>
      </w:r>
      <w:r>
        <w:rPr>
          <w:color w:val="808080"/>
          <w:spacing w:val="-4"/>
        </w:rPr>
        <w:t>)</w:t>
      </w:r>
    </w:p>
    <w:p w14:paraId="5D42E2D5" w14:textId="77777777" w:rsidR="00773B14" w:rsidRDefault="00773B14">
      <w:pPr>
        <w:pStyle w:val="Zkladntext"/>
        <w:spacing w:before="214"/>
      </w:pPr>
    </w:p>
    <w:p w14:paraId="6A04DBFE" w14:textId="77777777" w:rsidR="00773B14" w:rsidRDefault="008563FA">
      <w:pPr>
        <w:pStyle w:val="Nadpis2"/>
      </w:pPr>
      <w:r>
        <w:rPr>
          <w:color w:val="808080"/>
        </w:rPr>
        <w:t>Aricoma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Systems</w:t>
      </w:r>
      <w:r>
        <w:rPr>
          <w:color w:val="808080"/>
          <w:spacing w:val="-4"/>
        </w:rPr>
        <w:t xml:space="preserve"> a.s.</w:t>
      </w:r>
    </w:p>
    <w:p w14:paraId="57789E93" w14:textId="77777777" w:rsidR="00773B14" w:rsidRDefault="00773B14">
      <w:pPr>
        <w:pStyle w:val="Zkladntext"/>
        <w:spacing w:before="63"/>
        <w:rPr>
          <w:b/>
        </w:rPr>
      </w:pPr>
    </w:p>
    <w:p w14:paraId="49685E8B" w14:textId="77777777" w:rsidR="00773B14" w:rsidRDefault="008563FA">
      <w:pPr>
        <w:pStyle w:val="Zkladntext"/>
        <w:tabs>
          <w:tab w:val="left" w:pos="3749"/>
        </w:tabs>
        <w:ind w:left="221"/>
      </w:pPr>
      <w:r>
        <w:rPr>
          <w:color w:val="808080"/>
        </w:rPr>
        <w:t>se</w:t>
      </w:r>
      <w:r>
        <w:rPr>
          <w:color w:val="808080"/>
          <w:spacing w:val="-1"/>
        </w:rPr>
        <w:t xml:space="preserve"> </w:t>
      </w:r>
      <w:r>
        <w:rPr>
          <w:color w:val="808080"/>
          <w:spacing w:val="-2"/>
        </w:rPr>
        <w:t>sídlem:</w:t>
      </w:r>
      <w:r>
        <w:rPr>
          <w:color w:val="808080"/>
        </w:rPr>
        <w:tab/>
        <w:t>Hornopolní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3322/34,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Moravská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Ostrava,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702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00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2"/>
        </w:rPr>
        <w:t>Ostrava</w:t>
      </w:r>
    </w:p>
    <w:p w14:paraId="43FFDEFA" w14:textId="77777777" w:rsidR="00773B14" w:rsidRDefault="008563FA">
      <w:pPr>
        <w:pStyle w:val="Nadpis3"/>
        <w:tabs>
          <w:tab w:val="left" w:pos="3749"/>
        </w:tabs>
        <w:spacing w:before="119"/>
      </w:pPr>
      <w:r>
        <w:rPr>
          <w:color w:val="808080"/>
          <w:spacing w:val="-4"/>
        </w:rPr>
        <w:t>IČO:</w:t>
      </w:r>
      <w:r>
        <w:rPr>
          <w:rFonts w:ascii="Times New Roman" w:hAnsi="Times New Roman"/>
          <w:color w:val="808080"/>
        </w:rPr>
        <w:tab/>
      </w:r>
      <w:r>
        <w:rPr>
          <w:color w:val="808080"/>
          <w:spacing w:val="-2"/>
        </w:rPr>
        <w:t>04308697</w:t>
      </w:r>
    </w:p>
    <w:p w14:paraId="4A19E68D" w14:textId="77777777" w:rsidR="00773B14" w:rsidRDefault="00773B14">
      <w:pPr>
        <w:sectPr w:rsidR="00773B14">
          <w:headerReference w:type="default" r:id="rId7"/>
          <w:footerReference w:type="even" r:id="rId8"/>
          <w:footerReference w:type="default" r:id="rId9"/>
          <w:footerReference w:type="first" r:id="rId10"/>
          <w:type w:val="continuous"/>
          <w:pgSz w:w="11910" w:h="16840"/>
          <w:pgMar w:top="2000" w:right="720" w:bottom="980" w:left="1020" w:header="649" w:footer="795" w:gutter="0"/>
          <w:pgNumType w:start="1"/>
          <w:cols w:space="708"/>
        </w:sectPr>
      </w:pPr>
    </w:p>
    <w:p w14:paraId="5EAE7EDF" w14:textId="77777777" w:rsidR="00773B14" w:rsidRDefault="008563FA">
      <w:pPr>
        <w:spacing w:before="122"/>
        <w:ind w:left="221"/>
      </w:pPr>
      <w:r>
        <w:rPr>
          <w:color w:val="808080"/>
          <w:spacing w:val="-4"/>
        </w:rPr>
        <w:t>DIČ:</w:t>
      </w:r>
    </w:p>
    <w:p w14:paraId="67460E12" w14:textId="77777777" w:rsidR="00773B14" w:rsidRDefault="008563FA">
      <w:pPr>
        <w:pStyle w:val="Zkladntext"/>
        <w:spacing w:before="119"/>
        <w:ind w:left="221"/>
      </w:pPr>
      <w:r>
        <w:rPr>
          <w:color w:val="808080"/>
          <w:spacing w:val="-2"/>
        </w:rPr>
        <w:t>zastoupena:</w:t>
      </w:r>
    </w:p>
    <w:p w14:paraId="0596B94F" w14:textId="77777777" w:rsidR="00773B14" w:rsidRDefault="008563FA">
      <w:pPr>
        <w:pStyle w:val="Nadpis3"/>
      </w:pPr>
      <w:r>
        <w:br w:type="column"/>
      </w:r>
      <w:r>
        <w:rPr>
          <w:color w:val="808080"/>
          <w:spacing w:val="-2"/>
        </w:rPr>
        <w:t>CZ04308697</w:t>
      </w:r>
    </w:p>
    <w:p w14:paraId="024FCD57" w14:textId="27A5BC8D" w:rsidR="00773B14" w:rsidRDefault="008563FA">
      <w:pPr>
        <w:pStyle w:val="Zkladntext"/>
        <w:spacing w:before="119"/>
        <w:ind w:left="221"/>
      </w:pPr>
      <w:r>
        <w:rPr>
          <w:color w:val="808080"/>
        </w:rPr>
        <w:t>xxx</w:t>
      </w:r>
    </w:p>
    <w:p w14:paraId="4A853A94" w14:textId="77777777" w:rsidR="00773B14" w:rsidRDefault="00773B14">
      <w:pPr>
        <w:sectPr w:rsidR="00773B14">
          <w:type w:val="continuous"/>
          <w:pgSz w:w="11910" w:h="16840"/>
          <w:pgMar w:top="2000" w:right="720" w:bottom="980" w:left="1020" w:header="649" w:footer="795" w:gutter="0"/>
          <w:cols w:num="2" w:space="708" w:equalWidth="0">
            <w:col w:w="1463" w:space="2066"/>
            <w:col w:w="6641"/>
          </w:cols>
        </w:sectPr>
      </w:pPr>
    </w:p>
    <w:p w14:paraId="74250D8A" w14:textId="77777777" w:rsidR="00773B14" w:rsidRDefault="008563FA">
      <w:pPr>
        <w:pStyle w:val="Zkladntext"/>
        <w:tabs>
          <w:tab w:val="left" w:pos="3749"/>
        </w:tabs>
        <w:spacing w:before="119"/>
        <w:ind w:left="221"/>
      </w:pPr>
      <w:r>
        <w:rPr>
          <w:color w:val="808080"/>
        </w:rPr>
        <w:t>zapsán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obchodním</w:t>
      </w:r>
      <w:r>
        <w:rPr>
          <w:color w:val="808080"/>
          <w:spacing w:val="-5"/>
        </w:rPr>
        <w:t xml:space="preserve"> </w:t>
      </w:r>
      <w:r>
        <w:rPr>
          <w:color w:val="808080"/>
          <w:spacing w:val="-2"/>
        </w:rPr>
        <w:t>rejstříku</w:t>
      </w:r>
      <w:r>
        <w:rPr>
          <w:color w:val="808080"/>
        </w:rPr>
        <w:tab/>
        <w:t>Krajského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soudu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Ostravě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pod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spisovou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2"/>
        </w:rPr>
        <w:t>značkou</w:t>
      </w:r>
    </w:p>
    <w:p w14:paraId="4C856CCE" w14:textId="77777777" w:rsidR="00773B14" w:rsidRDefault="008563FA">
      <w:pPr>
        <w:pStyle w:val="Nadpis3"/>
        <w:spacing w:before="1"/>
        <w:ind w:left="3749"/>
      </w:pPr>
      <w:r>
        <w:rPr>
          <w:color w:val="808080"/>
          <w:spacing w:val="-2"/>
        </w:rPr>
        <w:t>B.11012</w:t>
      </w:r>
    </w:p>
    <w:p w14:paraId="689D01C8" w14:textId="77777777" w:rsidR="008563FA" w:rsidRDefault="008563FA">
      <w:pPr>
        <w:pStyle w:val="Zkladntext"/>
        <w:tabs>
          <w:tab w:val="left" w:pos="3749"/>
        </w:tabs>
        <w:spacing w:before="119" w:line="355" w:lineRule="auto"/>
        <w:ind w:left="3749" w:right="4297" w:hanging="3529"/>
        <w:rPr>
          <w:color w:val="808080"/>
        </w:rPr>
      </w:pPr>
      <w:r>
        <w:rPr>
          <w:color w:val="808080"/>
        </w:rPr>
        <w:t>bankovní spojení:</w:t>
      </w:r>
      <w:r>
        <w:rPr>
          <w:color w:val="808080"/>
        </w:rPr>
        <w:tab/>
        <w:t>xxx</w:t>
      </w:r>
    </w:p>
    <w:p w14:paraId="35ABF679" w14:textId="7D685CFF" w:rsidR="00773B14" w:rsidRDefault="008563FA">
      <w:pPr>
        <w:pStyle w:val="Zkladntext"/>
        <w:tabs>
          <w:tab w:val="left" w:pos="3749"/>
        </w:tabs>
        <w:spacing w:before="119" w:line="355" w:lineRule="auto"/>
        <w:ind w:left="3749" w:right="4297" w:hanging="3529"/>
      </w:pPr>
      <w:r>
        <w:rPr>
          <w:color w:val="808080"/>
        </w:rPr>
        <w:tab/>
      </w:r>
      <w:r>
        <w:rPr>
          <w:color w:val="808080"/>
        </w:rPr>
        <w:t>č. ú.: xxx</w:t>
      </w:r>
    </w:p>
    <w:p w14:paraId="211B5F6B" w14:textId="77777777" w:rsidR="00773B14" w:rsidRDefault="008563FA">
      <w:pPr>
        <w:spacing w:line="251" w:lineRule="exact"/>
        <w:ind w:left="221"/>
      </w:pPr>
      <w:r>
        <w:rPr>
          <w:color w:val="808080"/>
        </w:rPr>
        <w:t>(dále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jen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 xml:space="preserve">jako </w:t>
      </w:r>
      <w:r>
        <w:rPr>
          <w:b/>
          <w:color w:val="808080"/>
          <w:spacing w:val="-2"/>
        </w:rPr>
        <w:t>„Dodavatel“</w:t>
      </w:r>
      <w:r>
        <w:rPr>
          <w:color w:val="808080"/>
          <w:spacing w:val="-2"/>
        </w:rPr>
        <w:t>),</w:t>
      </w:r>
    </w:p>
    <w:p w14:paraId="32284F15" w14:textId="77777777" w:rsidR="00773B14" w:rsidRDefault="00773B14">
      <w:pPr>
        <w:pStyle w:val="Zkladntext"/>
      </w:pPr>
    </w:p>
    <w:p w14:paraId="4F6EAFD8" w14:textId="77777777" w:rsidR="00773B14" w:rsidRDefault="00773B14">
      <w:pPr>
        <w:pStyle w:val="Zkladntext"/>
        <w:spacing w:before="151"/>
      </w:pPr>
    </w:p>
    <w:p w14:paraId="645CDBCA" w14:textId="77777777" w:rsidR="00773B14" w:rsidRDefault="008563FA">
      <w:pPr>
        <w:pStyle w:val="Zkladntext"/>
        <w:spacing w:line="312" w:lineRule="auto"/>
        <w:ind w:left="254"/>
      </w:pPr>
      <w:r>
        <w:rPr>
          <w:color w:val="808080"/>
        </w:rPr>
        <w:t>jednotlivě jako „</w:t>
      </w:r>
      <w:r>
        <w:rPr>
          <w:b/>
          <w:color w:val="808080"/>
        </w:rPr>
        <w:t>Smluvní strana</w:t>
      </w:r>
      <w:r>
        <w:rPr>
          <w:color w:val="808080"/>
        </w:rPr>
        <w:t>“ nebo společně jako „</w:t>
      </w:r>
      <w:r>
        <w:rPr>
          <w:b/>
          <w:color w:val="808080"/>
        </w:rPr>
        <w:t>Smluvní strany</w:t>
      </w:r>
      <w:r>
        <w:rPr>
          <w:color w:val="808080"/>
        </w:rPr>
        <w:t>“, uzavírají tuto Dílčí smlouvu (dále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jen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„</w:t>
      </w:r>
      <w:r>
        <w:rPr>
          <w:b/>
          <w:color w:val="808080"/>
        </w:rPr>
        <w:t>Smlouva</w:t>
      </w:r>
      <w:r>
        <w:rPr>
          <w:color w:val="808080"/>
        </w:rPr>
        <w:t>“)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k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Rámcové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dohodě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podporu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provozu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rozvoje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informačních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systémů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ze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5"/>
        </w:rPr>
        <w:t>dne</w:t>
      </w:r>
    </w:p>
    <w:p w14:paraId="5968CAEB" w14:textId="77777777" w:rsidR="00773B14" w:rsidRDefault="008563FA">
      <w:pPr>
        <w:ind w:left="254"/>
      </w:pPr>
      <w:r>
        <w:rPr>
          <w:color w:val="808080"/>
        </w:rPr>
        <w:t>19.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6.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2023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(dále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jen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„</w:t>
      </w:r>
      <w:r>
        <w:rPr>
          <w:b/>
          <w:color w:val="808080"/>
        </w:rPr>
        <w:t>Rámcová</w:t>
      </w:r>
      <w:r>
        <w:rPr>
          <w:b/>
          <w:color w:val="808080"/>
          <w:spacing w:val="-2"/>
        </w:rPr>
        <w:t xml:space="preserve"> dohoda</w:t>
      </w:r>
      <w:r>
        <w:rPr>
          <w:color w:val="808080"/>
          <w:spacing w:val="-2"/>
        </w:rPr>
        <w:t>“).</w:t>
      </w:r>
    </w:p>
    <w:p w14:paraId="243D80D9" w14:textId="77777777" w:rsidR="00773B14" w:rsidRDefault="00773B14">
      <w:pPr>
        <w:sectPr w:rsidR="00773B14">
          <w:type w:val="continuous"/>
          <w:pgSz w:w="11910" w:h="16840"/>
          <w:pgMar w:top="2000" w:right="720" w:bottom="980" w:left="1020" w:header="649" w:footer="795" w:gutter="0"/>
          <w:cols w:space="708"/>
        </w:sectPr>
      </w:pPr>
    </w:p>
    <w:p w14:paraId="6684D8C0" w14:textId="77777777" w:rsidR="00773B14" w:rsidRDefault="008563FA">
      <w:pPr>
        <w:pStyle w:val="Nadpis2"/>
        <w:numPr>
          <w:ilvl w:val="0"/>
          <w:numId w:val="1"/>
        </w:numPr>
        <w:tabs>
          <w:tab w:val="left" w:pos="4325"/>
        </w:tabs>
        <w:spacing w:before="145"/>
        <w:ind w:hanging="357"/>
        <w:jc w:val="left"/>
      </w:pPr>
      <w:r>
        <w:rPr>
          <w:color w:val="808080"/>
        </w:rPr>
        <w:lastRenderedPageBreak/>
        <w:t>Předmět</w:t>
      </w:r>
      <w:r>
        <w:rPr>
          <w:color w:val="808080"/>
          <w:spacing w:val="-2"/>
        </w:rPr>
        <w:t xml:space="preserve"> Smlouvy</w:t>
      </w:r>
    </w:p>
    <w:p w14:paraId="117C2860" w14:textId="77777777" w:rsidR="00773B14" w:rsidRDefault="00773B14">
      <w:pPr>
        <w:pStyle w:val="Zkladntext"/>
        <w:spacing w:before="59"/>
        <w:rPr>
          <w:b/>
        </w:rPr>
      </w:pPr>
    </w:p>
    <w:p w14:paraId="6325B08E" w14:textId="77777777" w:rsidR="00773B14" w:rsidRDefault="008563FA">
      <w:pPr>
        <w:pStyle w:val="Odstavecseseznamem"/>
        <w:numPr>
          <w:ilvl w:val="1"/>
          <w:numId w:val="1"/>
        </w:numPr>
        <w:tabs>
          <w:tab w:val="left" w:pos="679"/>
        </w:tabs>
        <w:spacing w:before="0" w:line="312" w:lineRule="auto"/>
        <w:ind w:right="123"/>
        <w:jc w:val="both"/>
      </w:pPr>
      <w:r>
        <w:rPr>
          <w:color w:val="808080"/>
        </w:rPr>
        <w:t>Předmětem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Smlouvy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je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poskytnutí</w:t>
      </w:r>
      <w:r>
        <w:rPr>
          <w:color w:val="808080"/>
          <w:spacing w:val="-1"/>
        </w:rPr>
        <w:t xml:space="preserve"> </w:t>
      </w:r>
      <w:r>
        <w:rPr>
          <w:color w:val="818181"/>
        </w:rPr>
        <w:t>odborných</w:t>
      </w:r>
      <w:r>
        <w:rPr>
          <w:color w:val="818181"/>
          <w:spacing w:val="-4"/>
        </w:rPr>
        <w:t xml:space="preserve"> </w:t>
      </w:r>
      <w:r>
        <w:rPr>
          <w:color w:val="818181"/>
        </w:rPr>
        <w:t>kapacit</w:t>
      </w:r>
      <w:r>
        <w:rPr>
          <w:color w:val="818181"/>
          <w:spacing w:val="-5"/>
        </w:rPr>
        <w:t xml:space="preserve"> </w:t>
      </w:r>
      <w:r>
        <w:rPr>
          <w:color w:val="818181"/>
        </w:rPr>
        <w:t>pro</w:t>
      </w:r>
      <w:r>
        <w:rPr>
          <w:color w:val="818181"/>
          <w:spacing w:val="-6"/>
        </w:rPr>
        <w:t xml:space="preserve"> </w:t>
      </w:r>
      <w:r>
        <w:rPr>
          <w:color w:val="818181"/>
        </w:rPr>
        <w:t>projekt</w:t>
      </w:r>
      <w:r>
        <w:rPr>
          <w:color w:val="818181"/>
          <w:spacing w:val="-5"/>
        </w:rPr>
        <w:t xml:space="preserve"> </w:t>
      </w:r>
      <w:r>
        <w:rPr>
          <w:color w:val="818181"/>
        </w:rPr>
        <w:t>Weby</w:t>
      </w:r>
      <w:r>
        <w:rPr>
          <w:color w:val="818181"/>
          <w:spacing w:val="-3"/>
        </w:rPr>
        <w:t xml:space="preserve"> </w:t>
      </w:r>
      <w:r>
        <w:rPr>
          <w:color w:val="818181"/>
        </w:rPr>
        <w:t>MV,</w:t>
      </w:r>
      <w:r>
        <w:rPr>
          <w:color w:val="818181"/>
          <w:spacing w:val="-3"/>
        </w:rPr>
        <w:t xml:space="preserve"> </w:t>
      </w:r>
      <w:r>
        <w:rPr>
          <w:color w:val="818181"/>
        </w:rPr>
        <w:t>a</w:t>
      </w:r>
      <w:r>
        <w:rPr>
          <w:color w:val="818181"/>
          <w:spacing w:val="-6"/>
        </w:rPr>
        <w:t xml:space="preserve"> </w:t>
      </w:r>
      <w:r>
        <w:rPr>
          <w:color w:val="818181"/>
        </w:rPr>
        <w:t>to</w:t>
      </w:r>
      <w:r>
        <w:rPr>
          <w:color w:val="818181"/>
          <w:spacing w:val="-6"/>
        </w:rPr>
        <w:t xml:space="preserve"> </w:t>
      </w:r>
      <w:r>
        <w:rPr>
          <w:color w:val="818181"/>
        </w:rPr>
        <w:t>v</w:t>
      </w:r>
      <w:r>
        <w:rPr>
          <w:color w:val="818181"/>
          <w:spacing w:val="-6"/>
        </w:rPr>
        <w:t xml:space="preserve"> </w:t>
      </w:r>
      <w:r>
        <w:rPr>
          <w:color w:val="818181"/>
        </w:rPr>
        <w:t>souladu</w:t>
      </w:r>
      <w:r>
        <w:rPr>
          <w:color w:val="818181"/>
          <w:spacing w:val="-4"/>
        </w:rPr>
        <w:t xml:space="preserve"> </w:t>
      </w:r>
      <w:r>
        <w:rPr>
          <w:color w:val="818181"/>
        </w:rPr>
        <w:t>s čl. 1 odst. 1.3 písm. a) Rámcové dohody a příslušnou výzvou</w:t>
      </w:r>
      <w:r>
        <w:rPr>
          <w:color w:val="818181"/>
          <w:spacing w:val="-2"/>
        </w:rPr>
        <w:t xml:space="preserve"> </w:t>
      </w:r>
      <w:r>
        <w:rPr>
          <w:color w:val="818181"/>
        </w:rPr>
        <w:t>Objednatele k podání nabídky dle čl.</w:t>
      </w:r>
      <w:r>
        <w:rPr>
          <w:color w:val="818181"/>
          <w:spacing w:val="23"/>
        </w:rPr>
        <w:t xml:space="preserve"> </w:t>
      </w:r>
      <w:r>
        <w:rPr>
          <w:color w:val="818181"/>
        </w:rPr>
        <w:t>2</w:t>
      </w:r>
      <w:r>
        <w:rPr>
          <w:color w:val="818181"/>
          <w:spacing w:val="21"/>
        </w:rPr>
        <w:t xml:space="preserve"> </w:t>
      </w:r>
      <w:r>
        <w:rPr>
          <w:color w:val="818181"/>
        </w:rPr>
        <w:t>Rámcové</w:t>
      </w:r>
      <w:r>
        <w:rPr>
          <w:color w:val="818181"/>
          <w:spacing w:val="22"/>
        </w:rPr>
        <w:t xml:space="preserve"> </w:t>
      </w:r>
      <w:r>
        <w:rPr>
          <w:color w:val="818181"/>
        </w:rPr>
        <w:t>dohody</w:t>
      </w:r>
      <w:r>
        <w:rPr>
          <w:color w:val="818181"/>
          <w:spacing w:val="21"/>
        </w:rPr>
        <w:t xml:space="preserve"> </w:t>
      </w:r>
      <w:r>
        <w:rPr>
          <w:color w:val="818181"/>
        </w:rPr>
        <w:t>a</w:t>
      </w:r>
      <w:r>
        <w:rPr>
          <w:color w:val="818181"/>
          <w:spacing w:val="21"/>
        </w:rPr>
        <w:t xml:space="preserve"> </w:t>
      </w:r>
      <w:r>
        <w:rPr>
          <w:color w:val="818181"/>
        </w:rPr>
        <w:t>v</w:t>
      </w:r>
      <w:r>
        <w:rPr>
          <w:color w:val="818181"/>
          <w:spacing w:val="19"/>
        </w:rPr>
        <w:t xml:space="preserve"> </w:t>
      </w:r>
      <w:r>
        <w:rPr>
          <w:color w:val="818181"/>
        </w:rPr>
        <w:t>rozsahu</w:t>
      </w:r>
      <w:r>
        <w:rPr>
          <w:color w:val="818181"/>
          <w:spacing w:val="22"/>
        </w:rPr>
        <w:t xml:space="preserve"> </w:t>
      </w:r>
      <w:r>
        <w:rPr>
          <w:color w:val="818181"/>
        </w:rPr>
        <w:t>specifikovaném</w:t>
      </w:r>
      <w:r>
        <w:rPr>
          <w:color w:val="818181"/>
          <w:spacing w:val="22"/>
        </w:rPr>
        <w:t xml:space="preserve"> </w:t>
      </w:r>
      <w:r>
        <w:rPr>
          <w:color w:val="818181"/>
        </w:rPr>
        <w:t>v</w:t>
      </w:r>
      <w:r>
        <w:rPr>
          <w:color w:val="818181"/>
          <w:spacing w:val="21"/>
        </w:rPr>
        <w:t xml:space="preserve"> </w:t>
      </w:r>
      <w:r>
        <w:rPr>
          <w:color w:val="818181"/>
        </w:rPr>
        <w:t>Příloze</w:t>
      </w:r>
      <w:r>
        <w:rPr>
          <w:color w:val="818181"/>
          <w:spacing w:val="22"/>
        </w:rPr>
        <w:t xml:space="preserve"> </w:t>
      </w:r>
      <w:r>
        <w:rPr>
          <w:color w:val="818181"/>
        </w:rPr>
        <w:t>č.</w:t>
      </w:r>
      <w:r>
        <w:rPr>
          <w:color w:val="818181"/>
          <w:spacing w:val="22"/>
        </w:rPr>
        <w:t xml:space="preserve"> </w:t>
      </w:r>
      <w:r>
        <w:rPr>
          <w:color w:val="818181"/>
        </w:rPr>
        <w:t>1</w:t>
      </w:r>
      <w:r>
        <w:rPr>
          <w:color w:val="818181"/>
          <w:spacing w:val="21"/>
        </w:rPr>
        <w:t xml:space="preserve"> </w:t>
      </w:r>
      <w:r>
        <w:rPr>
          <w:color w:val="818181"/>
        </w:rPr>
        <w:t>této</w:t>
      </w:r>
      <w:r>
        <w:rPr>
          <w:color w:val="818181"/>
          <w:spacing w:val="21"/>
        </w:rPr>
        <w:t xml:space="preserve"> </w:t>
      </w:r>
      <w:r>
        <w:rPr>
          <w:color w:val="818181"/>
        </w:rPr>
        <w:t>Smlouvy</w:t>
      </w:r>
      <w:r>
        <w:rPr>
          <w:color w:val="818181"/>
          <w:spacing w:val="21"/>
        </w:rPr>
        <w:t xml:space="preserve"> </w:t>
      </w:r>
      <w:r>
        <w:rPr>
          <w:color w:val="818181"/>
        </w:rPr>
        <w:t>(dále</w:t>
      </w:r>
      <w:r>
        <w:rPr>
          <w:color w:val="818181"/>
          <w:spacing w:val="21"/>
        </w:rPr>
        <w:t xml:space="preserve"> </w:t>
      </w:r>
      <w:r>
        <w:rPr>
          <w:color w:val="818181"/>
        </w:rPr>
        <w:t>jen</w:t>
      </w:r>
      <w:r>
        <w:rPr>
          <w:color w:val="818181"/>
          <w:spacing w:val="18"/>
        </w:rPr>
        <w:t xml:space="preserve"> </w:t>
      </w:r>
      <w:r>
        <w:rPr>
          <w:color w:val="818181"/>
        </w:rPr>
        <w:t>jako</w:t>
      </w:r>
    </w:p>
    <w:p w14:paraId="37F334F1" w14:textId="77777777" w:rsidR="00773B14" w:rsidRDefault="008563FA">
      <w:pPr>
        <w:spacing w:line="253" w:lineRule="exact"/>
        <w:ind w:left="679"/>
        <w:jc w:val="both"/>
      </w:pPr>
      <w:r>
        <w:rPr>
          <w:color w:val="818181"/>
        </w:rPr>
        <w:t>„</w:t>
      </w:r>
      <w:r>
        <w:rPr>
          <w:b/>
          <w:color w:val="818181"/>
        </w:rPr>
        <w:t>Předmět</w:t>
      </w:r>
      <w:r>
        <w:rPr>
          <w:b/>
          <w:color w:val="818181"/>
          <w:spacing w:val="-7"/>
        </w:rPr>
        <w:t xml:space="preserve"> </w:t>
      </w:r>
      <w:r>
        <w:rPr>
          <w:b/>
          <w:color w:val="818181"/>
          <w:spacing w:val="-2"/>
        </w:rPr>
        <w:t>plnění</w:t>
      </w:r>
      <w:r>
        <w:rPr>
          <w:color w:val="818181"/>
          <w:spacing w:val="-2"/>
        </w:rPr>
        <w:t>“).</w:t>
      </w:r>
    </w:p>
    <w:p w14:paraId="0842D6F9" w14:textId="77777777" w:rsidR="00773B14" w:rsidRDefault="008563FA">
      <w:pPr>
        <w:pStyle w:val="Odstavecseseznamem"/>
        <w:numPr>
          <w:ilvl w:val="1"/>
          <w:numId w:val="1"/>
        </w:numPr>
        <w:tabs>
          <w:tab w:val="left" w:pos="679"/>
        </w:tabs>
        <w:spacing w:before="196" w:line="312" w:lineRule="auto"/>
        <w:ind w:right="121"/>
        <w:jc w:val="both"/>
      </w:pPr>
      <w:r>
        <w:rPr>
          <w:color w:val="808080"/>
        </w:rPr>
        <w:t>Dodavatel se podpisem této Smlouvy zavazuje poskytovat Předmět plnění specifikovaný v čl. 1 odst.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1.1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Smlouvy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za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podmínek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uvedených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Smlouvě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Rámcové dohodě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ve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sjednané kvalitě, množství a čase.</w:t>
      </w:r>
    </w:p>
    <w:p w14:paraId="073DC4A2" w14:textId="77777777" w:rsidR="00773B14" w:rsidRDefault="008563FA">
      <w:pPr>
        <w:pStyle w:val="Odstavecseseznamem"/>
        <w:numPr>
          <w:ilvl w:val="1"/>
          <w:numId w:val="1"/>
        </w:numPr>
        <w:tabs>
          <w:tab w:val="left" w:pos="679"/>
        </w:tabs>
        <w:spacing w:line="312" w:lineRule="auto"/>
        <w:ind w:right="125"/>
        <w:jc w:val="both"/>
      </w:pPr>
      <w:r>
        <w:rPr>
          <w:color w:val="808080"/>
        </w:rPr>
        <w:t>Předmět plnění definovaný v čl. 1 odst. 1.1 této Smlouvy bude poskytován v roli a maximálně v rozsahu počtu člověkodní uvedených v Příloze č. 1 této Smlouvy.</w:t>
      </w:r>
    </w:p>
    <w:p w14:paraId="67AD3AD7" w14:textId="77777777" w:rsidR="00773B14" w:rsidRDefault="008563FA">
      <w:pPr>
        <w:pStyle w:val="Odstavecseseznamem"/>
        <w:numPr>
          <w:ilvl w:val="1"/>
          <w:numId w:val="1"/>
        </w:numPr>
        <w:tabs>
          <w:tab w:val="left" w:pos="679"/>
        </w:tabs>
        <w:spacing w:before="121" w:line="312" w:lineRule="auto"/>
        <w:ind w:right="126"/>
        <w:jc w:val="both"/>
      </w:pPr>
      <w:r>
        <w:rPr>
          <w:color w:val="808080"/>
        </w:rPr>
        <w:t>Objednatel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zavazuje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za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řádně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poskytnutý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Předmět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zaplatit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cenu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dle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čl.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2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Smlouvy, a to způsobem definovaným v Rámcové dohodě.</w:t>
      </w:r>
    </w:p>
    <w:p w14:paraId="7BB72896" w14:textId="77777777" w:rsidR="00773B14" w:rsidRDefault="008563FA">
      <w:pPr>
        <w:pStyle w:val="Nadpis2"/>
        <w:numPr>
          <w:ilvl w:val="0"/>
          <w:numId w:val="1"/>
        </w:numPr>
        <w:tabs>
          <w:tab w:val="left" w:pos="2926"/>
        </w:tabs>
        <w:spacing w:before="240"/>
        <w:ind w:left="2926" w:hanging="433"/>
        <w:jc w:val="left"/>
      </w:pPr>
      <w:r>
        <w:rPr>
          <w:color w:val="808080"/>
        </w:rPr>
        <w:t>Cena,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platební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podmínky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odpovědné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4"/>
        </w:rPr>
        <w:t>osoby</w:t>
      </w:r>
    </w:p>
    <w:p w14:paraId="3C9D0491" w14:textId="77777777" w:rsidR="00773B14" w:rsidRDefault="00773B14">
      <w:pPr>
        <w:pStyle w:val="Zkladntext"/>
        <w:spacing w:before="59"/>
        <w:rPr>
          <w:b/>
        </w:rPr>
      </w:pPr>
    </w:p>
    <w:p w14:paraId="6EC5151A" w14:textId="77777777" w:rsidR="00773B14" w:rsidRDefault="008563FA">
      <w:pPr>
        <w:pStyle w:val="Odstavecseseznamem"/>
        <w:numPr>
          <w:ilvl w:val="1"/>
          <w:numId w:val="1"/>
        </w:numPr>
        <w:tabs>
          <w:tab w:val="left" w:pos="679"/>
        </w:tabs>
        <w:spacing w:before="0" w:line="312" w:lineRule="auto"/>
        <w:ind w:right="125"/>
        <w:jc w:val="both"/>
      </w:pPr>
      <w:r>
        <w:rPr>
          <w:color w:val="808080"/>
        </w:rPr>
        <w:t>Cena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za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poskytnutí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Předmětu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dle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čl. 1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odst. 1.1 činí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celkem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maximálně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472.000,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-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Kč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bez DPH. Rozpad na jednotkové ceny je uveden v Příloze č. 1 této Smlouvy.</w:t>
      </w:r>
    </w:p>
    <w:p w14:paraId="19C76BE7" w14:textId="77777777" w:rsidR="00773B14" w:rsidRDefault="008563FA">
      <w:pPr>
        <w:pStyle w:val="Odstavecseseznamem"/>
        <w:numPr>
          <w:ilvl w:val="1"/>
          <w:numId w:val="1"/>
        </w:numPr>
        <w:tabs>
          <w:tab w:val="left" w:pos="679"/>
        </w:tabs>
        <w:spacing w:before="120" w:line="312" w:lineRule="auto"/>
        <w:ind w:right="125"/>
        <w:jc w:val="both"/>
      </w:pPr>
      <w:r>
        <w:rPr>
          <w:color w:val="808080"/>
        </w:rPr>
        <w:t>Cena za poskytování Předmětu plnění uvedená v čl. 2 odst. 2.1 této Smlouvy představuje maximální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částku,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která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zahrnuje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rozsah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Předmětu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uvedený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čl.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1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odst.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1.1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Smlouvy. Dodavatel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je oprávněn vystavit daňový doklad pouze za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takové plnění, které bylo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Objednatelem skutečně akceptováno v souladu s příslušnými ustanoveními Rámcové dohody. Výsledná cena takového plnění bude stanovena jako součin jednotkových cen uvedených v Příloze č. 1 této Smlouvy a počtu skutečně poskytnutého plnění.</w:t>
      </w:r>
    </w:p>
    <w:p w14:paraId="12832E4C" w14:textId="77777777" w:rsidR="00773B14" w:rsidRDefault="008563FA">
      <w:pPr>
        <w:pStyle w:val="Odstavecseseznamem"/>
        <w:numPr>
          <w:ilvl w:val="1"/>
          <w:numId w:val="1"/>
        </w:numPr>
        <w:tabs>
          <w:tab w:val="left" w:pos="679"/>
        </w:tabs>
        <w:spacing w:before="120" w:line="312" w:lineRule="auto"/>
        <w:ind w:right="125"/>
        <w:jc w:val="both"/>
      </w:pPr>
      <w:r>
        <w:rPr>
          <w:color w:val="808080"/>
        </w:rPr>
        <w:t>Dodavatel výslovně prohlašuje a ujišťuje Objednatele, že cena uvedená v čl. 2 odst. 2.1 této Smlouvy v sobě zahrnuje veškeré náklady Dodavatele spojené s plněním dle této Smlouvy, je cenou konečnou, nejvýše přípustnou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 nemůže být změněna.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K ceně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bude připočítána DPH dle příslušných předpisů ve výši platné ke dni uskutečnění zdanitelného plnění.</w:t>
      </w:r>
    </w:p>
    <w:p w14:paraId="4D93E7FC" w14:textId="77777777" w:rsidR="00773B14" w:rsidRDefault="008563FA">
      <w:pPr>
        <w:pStyle w:val="Odstavecseseznamem"/>
        <w:numPr>
          <w:ilvl w:val="1"/>
          <w:numId w:val="1"/>
        </w:numPr>
        <w:tabs>
          <w:tab w:val="left" w:pos="679"/>
        </w:tabs>
        <w:spacing w:line="312" w:lineRule="auto"/>
        <w:ind w:right="126"/>
        <w:jc w:val="both"/>
      </w:pPr>
      <w:r>
        <w:rPr>
          <w:color w:val="808080"/>
        </w:rPr>
        <w:t>Daňový doklad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bude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Dodavatelem vystavován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měsíčně za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Předmět plnění skutečně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poskytnutý v předchozím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kalendářním měsíci,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to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základě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Výkazu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práce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(jak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je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tento pojem definován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v čl. 3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odst. 3.22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písm. a/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Rámcové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dohody)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podepsaného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oprávněnými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zástupci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obou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 xml:space="preserve">Smluvních stran. Za den uskutečnění zdanitelného plnění se považuje den podpisu Výkazu práce </w:t>
      </w:r>
      <w:r>
        <w:rPr>
          <w:color w:val="808080"/>
          <w:spacing w:val="-2"/>
        </w:rPr>
        <w:t>Objednatelem.</w:t>
      </w:r>
    </w:p>
    <w:p w14:paraId="3E37883D" w14:textId="77777777" w:rsidR="00773B14" w:rsidRDefault="008563FA">
      <w:pPr>
        <w:pStyle w:val="Odstavecseseznamem"/>
        <w:numPr>
          <w:ilvl w:val="1"/>
          <w:numId w:val="1"/>
        </w:numPr>
        <w:tabs>
          <w:tab w:val="left" w:pos="678"/>
        </w:tabs>
        <w:spacing w:before="121"/>
        <w:ind w:left="678" w:hanging="566"/>
        <w:jc w:val="both"/>
      </w:pPr>
      <w:r>
        <w:rPr>
          <w:color w:val="808080"/>
          <w:spacing w:val="-2"/>
        </w:rPr>
        <w:t>Ostatní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2"/>
        </w:rPr>
        <w:t>platební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2"/>
        </w:rPr>
        <w:t>podmínky</w:t>
      </w:r>
      <w:r>
        <w:rPr>
          <w:color w:val="808080"/>
          <w:spacing w:val="-4"/>
        </w:rPr>
        <w:t xml:space="preserve"> </w:t>
      </w:r>
      <w:r>
        <w:rPr>
          <w:color w:val="808080"/>
          <w:spacing w:val="-2"/>
        </w:rPr>
        <w:t>a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2"/>
        </w:rPr>
        <w:t>podmínky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2"/>
        </w:rPr>
        <w:t>pro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2"/>
        </w:rPr>
        <w:t>daňové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2"/>
        </w:rPr>
        <w:t>doklady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2"/>
        </w:rPr>
        <w:t>se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2"/>
        </w:rPr>
        <w:t>řídí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2"/>
        </w:rPr>
        <w:t>podmínkami</w:t>
      </w:r>
      <w:r>
        <w:rPr>
          <w:color w:val="808080"/>
          <w:spacing w:val="-5"/>
        </w:rPr>
        <w:t xml:space="preserve"> </w:t>
      </w:r>
      <w:r>
        <w:rPr>
          <w:color w:val="808080"/>
          <w:spacing w:val="-2"/>
        </w:rPr>
        <w:t>Rámcové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2"/>
        </w:rPr>
        <w:t>dohody.</w:t>
      </w:r>
    </w:p>
    <w:p w14:paraId="73724FE4" w14:textId="77777777" w:rsidR="00773B14" w:rsidRDefault="00773B14">
      <w:pPr>
        <w:jc w:val="both"/>
        <w:sectPr w:rsidR="00773B14">
          <w:pgSz w:w="11910" w:h="16840"/>
          <w:pgMar w:top="2000" w:right="720" w:bottom="980" w:left="1020" w:header="649" w:footer="795" w:gutter="0"/>
          <w:cols w:space="708"/>
        </w:sectPr>
      </w:pPr>
    </w:p>
    <w:p w14:paraId="036FE5D4" w14:textId="77777777" w:rsidR="00773B14" w:rsidRDefault="008563FA">
      <w:pPr>
        <w:pStyle w:val="Odstavecseseznamem"/>
        <w:numPr>
          <w:ilvl w:val="1"/>
          <w:numId w:val="1"/>
        </w:numPr>
        <w:tabs>
          <w:tab w:val="left" w:pos="678"/>
        </w:tabs>
        <w:spacing w:before="145"/>
        <w:ind w:left="678" w:hanging="566"/>
        <w:jc w:val="both"/>
      </w:pPr>
      <w:r>
        <w:rPr>
          <w:color w:val="808080"/>
        </w:rPr>
        <w:lastRenderedPageBreak/>
        <w:t>Odpovědnými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osobami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Smluvních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stran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ve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věcech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realizace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Předmětu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Smlouvy</w:t>
      </w:r>
      <w:r>
        <w:rPr>
          <w:color w:val="808080"/>
          <w:spacing w:val="-12"/>
        </w:rPr>
        <w:t xml:space="preserve"> </w:t>
      </w:r>
      <w:r>
        <w:rPr>
          <w:color w:val="808080"/>
          <w:spacing w:val="-2"/>
        </w:rPr>
        <w:t>jsou:</w:t>
      </w:r>
    </w:p>
    <w:p w14:paraId="76D09D33" w14:textId="632E5A4A" w:rsidR="00773B14" w:rsidRDefault="008563FA">
      <w:pPr>
        <w:pStyle w:val="Zkladntext"/>
        <w:tabs>
          <w:tab w:val="left" w:pos="2950"/>
        </w:tabs>
        <w:spacing w:before="196"/>
        <w:ind w:left="679"/>
      </w:pPr>
      <w:r>
        <w:rPr>
          <w:color w:val="808080"/>
        </w:rPr>
        <w:t>Za</w:t>
      </w:r>
      <w:r>
        <w:rPr>
          <w:color w:val="808080"/>
          <w:spacing w:val="-1"/>
        </w:rPr>
        <w:t xml:space="preserve"> </w:t>
      </w:r>
      <w:r>
        <w:rPr>
          <w:color w:val="808080"/>
          <w:spacing w:val="-2"/>
        </w:rPr>
        <w:t>Objednatele:</w:t>
      </w:r>
      <w:r>
        <w:rPr>
          <w:color w:val="808080"/>
        </w:rPr>
        <w:tab/>
        <w:t>xxx</w:t>
      </w:r>
    </w:p>
    <w:p w14:paraId="3C2BADA8" w14:textId="409B94DD" w:rsidR="00773B14" w:rsidRDefault="008563FA">
      <w:pPr>
        <w:pStyle w:val="Zkladntext"/>
        <w:spacing w:before="119"/>
        <w:ind w:left="2950"/>
      </w:pPr>
      <w:r>
        <w:rPr>
          <w:color w:val="808080"/>
        </w:rPr>
        <w:t>tel.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xxx</w:t>
      </w:r>
    </w:p>
    <w:p w14:paraId="72B1D0E2" w14:textId="00E0C634" w:rsidR="00773B14" w:rsidRDefault="008563FA">
      <w:pPr>
        <w:pStyle w:val="Zkladntext"/>
        <w:spacing w:before="121"/>
        <w:ind w:left="2950"/>
      </w:pPr>
      <w:r>
        <w:rPr>
          <w:color w:val="808080"/>
        </w:rPr>
        <w:t>e-mail:</w:t>
      </w:r>
      <w:r>
        <w:t>xxx</w:t>
      </w:r>
    </w:p>
    <w:p w14:paraId="2AA7598D" w14:textId="621A8703" w:rsidR="00773B14" w:rsidRDefault="008563FA">
      <w:pPr>
        <w:pStyle w:val="Zkladntext"/>
        <w:tabs>
          <w:tab w:val="left" w:pos="2950"/>
        </w:tabs>
        <w:spacing w:before="119"/>
        <w:ind w:left="679"/>
      </w:pPr>
      <w:r>
        <w:rPr>
          <w:color w:val="808080"/>
        </w:rPr>
        <w:t>Za</w:t>
      </w:r>
      <w:r>
        <w:rPr>
          <w:color w:val="808080"/>
          <w:spacing w:val="-1"/>
        </w:rPr>
        <w:t xml:space="preserve"> </w:t>
      </w:r>
      <w:r>
        <w:rPr>
          <w:color w:val="808080"/>
          <w:spacing w:val="-2"/>
        </w:rPr>
        <w:t>Dodavatele:</w:t>
      </w:r>
      <w:r>
        <w:rPr>
          <w:color w:val="808080"/>
        </w:rPr>
        <w:tab/>
        <w:t>xxx</w:t>
      </w:r>
    </w:p>
    <w:p w14:paraId="71233BFA" w14:textId="0212B37E" w:rsidR="00773B14" w:rsidRDefault="008563FA">
      <w:pPr>
        <w:pStyle w:val="Zkladntext"/>
        <w:spacing w:before="76"/>
        <w:ind w:left="2950"/>
      </w:pPr>
      <w:r>
        <w:rPr>
          <w:color w:val="808080"/>
        </w:rPr>
        <w:t>tel.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xxx</w:t>
      </w:r>
    </w:p>
    <w:p w14:paraId="6FC0EA24" w14:textId="678AB4FF" w:rsidR="00773B14" w:rsidRDefault="008563FA">
      <w:pPr>
        <w:pStyle w:val="Zkladntext"/>
        <w:spacing w:before="76"/>
        <w:ind w:left="2950"/>
      </w:pPr>
      <w:r>
        <w:rPr>
          <w:color w:val="808080"/>
        </w:rPr>
        <w:t>e-mail:</w:t>
      </w:r>
      <w:r>
        <w:rPr>
          <w:color w:val="808080"/>
          <w:spacing w:val="-6"/>
        </w:rPr>
        <w:t xml:space="preserve"> </w:t>
      </w:r>
      <w:r>
        <w:t>xxx</w:t>
      </w:r>
    </w:p>
    <w:p w14:paraId="56E35EE3" w14:textId="77777777" w:rsidR="00773B14" w:rsidRDefault="008563FA">
      <w:pPr>
        <w:pStyle w:val="Zkladntext"/>
        <w:spacing w:before="195" w:line="312" w:lineRule="auto"/>
        <w:ind w:left="679"/>
      </w:pPr>
      <w:r>
        <w:rPr>
          <w:color w:val="808080"/>
        </w:rPr>
        <w:t>Odpovědné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osoby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dle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tohoto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odstavce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Smlouvy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jsou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zejména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oprávněny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stvrdit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poskytnutí Předmětu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plnění,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podepisovat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Výkaz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práce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vznášet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požadavky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k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poskytování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Předmětu</w:t>
      </w:r>
      <w:r>
        <w:rPr>
          <w:color w:val="808080"/>
          <w:spacing w:val="-15"/>
        </w:rPr>
        <w:t xml:space="preserve"> </w:t>
      </w:r>
      <w:r>
        <w:rPr>
          <w:color w:val="808080"/>
          <w:spacing w:val="-2"/>
        </w:rPr>
        <w:t>plnění.</w:t>
      </w:r>
    </w:p>
    <w:p w14:paraId="6BBC1563" w14:textId="77777777" w:rsidR="00773B14" w:rsidRDefault="00773B14">
      <w:pPr>
        <w:pStyle w:val="Zkladntext"/>
      </w:pPr>
    </w:p>
    <w:p w14:paraId="298D5886" w14:textId="77777777" w:rsidR="00773B14" w:rsidRDefault="00773B14">
      <w:pPr>
        <w:pStyle w:val="Zkladntext"/>
        <w:spacing w:before="64"/>
      </w:pPr>
    </w:p>
    <w:p w14:paraId="2E89D357" w14:textId="77777777" w:rsidR="00773B14" w:rsidRDefault="008563FA">
      <w:pPr>
        <w:pStyle w:val="Nadpis2"/>
        <w:numPr>
          <w:ilvl w:val="0"/>
          <w:numId w:val="1"/>
        </w:numPr>
        <w:tabs>
          <w:tab w:val="left" w:pos="2948"/>
        </w:tabs>
        <w:ind w:left="2948"/>
        <w:jc w:val="left"/>
      </w:pPr>
      <w:r>
        <w:rPr>
          <w:color w:val="808080"/>
        </w:rPr>
        <w:t>Doba,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místo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podmínky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poskytování</w:t>
      </w:r>
      <w:r>
        <w:rPr>
          <w:color w:val="808080"/>
          <w:spacing w:val="-3"/>
        </w:rPr>
        <w:t xml:space="preserve"> </w:t>
      </w:r>
      <w:r>
        <w:rPr>
          <w:color w:val="808080"/>
          <w:spacing w:val="-2"/>
        </w:rPr>
        <w:t>Plnění</w:t>
      </w:r>
    </w:p>
    <w:p w14:paraId="787D6F18" w14:textId="77777777" w:rsidR="00773B14" w:rsidRDefault="008563FA">
      <w:pPr>
        <w:pStyle w:val="Odstavecseseznamem"/>
        <w:numPr>
          <w:ilvl w:val="1"/>
          <w:numId w:val="1"/>
        </w:numPr>
        <w:tabs>
          <w:tab w:val="left" w:pos="679"/>
        </w:tabs>
        <w:spacing w:before="192" w:line="312" w:lineRule="auto"/>
        <w:ind w:right="125"/>
        <w:jc w:val="both"/>
      </w:pPr>
      <w:r>
        <w:rPr>
          <w:color w:val="808080"/>
        </w:rPr>
        <w:t>Dodavatel je povinen začít poskytovat Předmět plnění dle této Smlouvy ode dne její účinnosti. Tato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Smlouva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uzavírá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dobu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určitou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do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31.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10.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2024.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Objednatel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Dodavatel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dohodli,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že plnění poskytnuté od 1. 6. 2024 do nabytí účinnosti této Smlouvy se považuje za plnění poskytnuté v souladu s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požadavky a podmínkami stanovenými touto Smlouvou a Rámcovou dohodou a bude tak na něj nahlíženo.</w:t>
      </w:r>
    </w:p>
    <w:p w14:paraId="7F1BD849" w14:textId="77777777" w:rsidR="00773B14" w:rsidRDefault="008563FA">
      <w:pPr>
        <w:pStyle w:val="Odstavecseseznamem"/>
        <w:numPr>
          <w:ilvl w:val="1"/>
          <w:numId w:val="1"/>
        </w:numPr>
        <w:tabs>
          <w:tab w:val="left" w:pos="678"/>
        </w:tabs>
        <w:ind w:left="678" w:hanging="566"/>
        <w:jc w:val="both"/>
      </w:pPr>
      <w:r>
        <w:rPr>
          <w:color w:val="808080"/>
        </w:rPr>
        <w:t>Místem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poskytování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Předmětu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je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2"/>
        </w:rPr>
        <w:t>Praha.</w:t>
      </w:r>
    </w:p>
    <w:p w14:paraId="6A45705D" w14:textId="77777777" w:rsidR="00773B14" w:rsidRDefault="008563FA">
      <w:pPr>
        <w:pStyle w:val="Odstavecseseznamem"/>
        <w:numPr>
          <w:ilvl w:val="1"/>
          <w:numId w:val="1"/>
        </w:numPr>
        <w:tabs>
          <w:tab w:val="left" w:pos="679"/>
        </w:tabs>
        <w:spacing w:before="196" w:line="312" w:lineRule="auto"/>
        <w:ind w:right="129"/>
        <w:jc w:val="both"/>
      </w:pPr>
      <w:r>
        <w:rPr>
          <w:color w:val="808080"/>
        </w:rPr>
        <w:t xml:space="preserve">Akceptační procedura k Předmětu plnění se řídí ust. čl. 3 odst. 3.22 písm. a) a násl. Rámcové </w:t>
      </w:r>
      <w:r>
        <w:rPr>
          <w:color w:val="808080"/>
          <w:spacing w:val="-2"/>
        </w:rPr>
        <w:t>dohody.</w:t>
      </w:r>
    </w:p>
    <w:p w14:paraId="04F485C4" w14:textId="77777777" w:rsidR="00773B14" w:rsidRDefault="008563FA">
      <w:pPr>
        <w:pStyle w:val="Odstavecseseznamem"/>
        <w:numPr>
          <w:ilvl w:val="1"/>
          <w:numId w:val="1"/>
        </w:numPr>
        <w:tabs>
          <w:tab w:val="left" w:pos="679"/>
        </w:tabs>
        <w:spacing w:before="121" w:line="312" w:lineRule="auto"/>
        <w:ind w:right="126"/>
        <w:jc w:val="both"/>
      </w:pPr>
      <w:r>
        <w:rPr>
          <w:color w:val="808080"/>
        </w:rPr>
        <w:t xml:space="preserve">V souladu s § 100 odst. 1 zákona č. 134/2016 Sb., o zadávání veřejných zakázek, ve znění pozdějších předpisů, není Objednatel povinen realizovat celý rozsah Předmětu plnění této Smlouvy. Skutečně poptávaný a zadaný rozsah Předmětu plnění vychází z aktuálních potřeb </w:t>
      </w:r>
      <w:r>
        <w:rPr>
          <w:color w:val="808080"/>
          <w:spacing w:val="-2"/>
        </w:rPr>
        <w:t>Objednatele.</w:t>
      </w:r>
    </w:p>
    <w:p w14:paraId="33BC6BD9" w14:textId="77777777" w:rsidR="00773B14" w:rsidRDefault="008563FA">
      <w:pPr>
        <w:pStyle w:val="Odstavecseseznamem"/>
        <w:numPr>
          <w:ilvl w:val="1"/>
          <w:numId w:val="1"/>
        </w:numPr>
        <w:tabs>
          <w:tab w:val="left" w:pos="679"/>
        </w:tabs>
        <w:spacing w:before="122" w:line="312" w:lineRule="auto"/>
        <w:ind w:right="123"/>
      </w:pPr>
      <w:r>
        <w:rPr>
          <w:color w:val="808080"/>
        </w:rPr>
        <w:t>Realizace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Předmětu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Smlouvy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je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hrazena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z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rozpočtu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projektu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„Weby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MV,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reg.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č. CZ.31.2.0/0.0/0.0/23_097/0010618 (dále jen „</w:t>
      </w:r>
      <w:r>
        <w:rPr>
          <w:b/>
          <w:color w:val="808080"/>
        </w:rPr>
        <w:t>Projekt</w:t>
      </w:r>
      <w:r>
        <w:rPr>
          <w:color w:val="808080"/>
        </w:rPr>
        <w:t>“), který je financován z Národního plánu obnovy</w:t>
      </w:r>
      <w:r>
        <w:rPr>
          <w:color w:val="808080"/>
          <w:spacing w:val="71"/>
        </w:rPr>
        <w:t xml:space="preserve"> </w:t>
      </w:r>
      <w:r>
        <w:rPr>
          <w:color w:val="808080"/>
        </w:rPr>
        <w:t>(NPO).</w:t>
      </w:r>
      <w:r>
        <w:rPr>
          <w:color w:val="808080"/>
          <w:spacing w:val="72"/>
        </w:rPr>
        <w:t xml:space="preserve"> </w:t>
      </w:r>
      <w:r>
        <w:rPr>
          <w:color w:val="808080"/>
        </w:rPr>
        <w:t>Dodavatel</w:t>
      </w:r>
      <w:r>
        <w:rPr>
          <w:color w:val="808080"/>
          <w:spacing w:val="69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68"/>
        </w:rPr>
        <w:t xml:space="preserve"> </w:t>
      </w:r>
      <w:r>
        <w:rPr>
          <w:color w:val="808080"/>
        </w:rPr>
        <w:t>jeho</w:t>
      </w:r>
      <w:r>
        <w:rPr>
          <w:color w:val="808080"/>
          <w:spacing w:val="70"/>
        </w:rPr>
        <w:t xml:space="preserve"> </w:t>
      </w:r>
      <w:r>
        <w:rPr>
          <w:color w:val="808080"/>
        </w:rPr>
        <w:t>subdodavatelé</w:t>
      </w:r>
      <w:r>
        <w:rPr>
          <w:color w:val="808080"/>
          <w:spacing w:val="70"/>
        </w:rPr>
        <w:t xml:space="preserve"> </w:t>
      </w:r>
      <w:r>
        <w:rPr>
          <w:color w:val="808080"/>
        </w:rPr>
        <w:t>jsou</w:t>
      </w:r>
      <w:r>
        <w:rPr>
          <w:color w:val="808080"/>
          <w:spacing w:val="70"/>
        </w:rPr>
        <w:t xml:space="preserve"> </w:t>
      </w:r>
      <w:r>
        <w:rPr>
          <w:color w:val="808080"/>
        </w:rPr>
        <w:t>povinni</w:t>
      </w:r>
      <w:r>
        <w:rPr>
          <w:color w:val="808080"/>
          <w:spacing w:val="69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68"/>
        </w:rPr>
        <w:t xml:space="preserve"> </w:t>
      </w:r>
      <w:r>
        <w:rPr>
          <w:color w:val="808080"/>
        </w:rPr>
        <w:t>řídit</w:t>
      </w:r>
      <w:r>
        <w:rPr>
          <w:color w:val="808080"/>
          <w:spacing w:val="69"/>
        </w:rPr>
        <w:t xml:space="preserve"> </w:t>
      </w:r>
      <w:r>
        <w:rPr>
          <w:color w:val="808080"/>
        </w:rPr>
        <w:t>popsanými</w:t>
      </w:r>
      <w:r>
        <w:rPr>
          <w:color w:val="808080"/>
          <w:spacing w:val="70"/>
        </w:rPr>
        <w:t xml:space="preserve"> </w:t>
      </w:r>
      <w:r>
        <w:rPr>
          <w:color w:val="808080"/>
        </w:rPr>
        <w:t>postupy v Pokynech</w:t>
      </w:r>
      <w:r>
        <w:rPr>
          <w:color w:val="808080"/>
          <w:spacing w:val="80"/>
          <w:w w:val="150"/>
        </w:rPr>
        <w:t xml:space="preserve"> </w:t>
      </w:r>
      <w:r>
        <w:rPr>
          <w:color w:val="808080"/>
        </w:rPr>
        <w:t>vlastníka</w:t>
      </w:r>
      <w:r>
        <w:rPr>
          <w:color w:val="808080"/>
          <w:spacing w:val="80"/>
          <w:w w:val="150"/>
        </w:rPr>
        <w:t xml:space="preserve"> </w:t>
      </w:r>
      <w:r>
        <w:rPr>
          <w:color w:val="808080"/>
        </w:rPr>
        <w:t>komponenty,</w:t>
      </w:r>
      <w:r>
        <w:rPr>
          <w:color w:val="808080"/>
          <w:spacing w:val="80"/>
          <w:w w:val="150"/>
        </w:rPr>
        <w:t xml:space="preserve"> </w:t>
      </w:r>
      <w:r>
        <w:rPr>
          <w:color w:val="808080"/>
        </w:rPr>
        <w:t>které</w:t>
      </w:r>
      <w:r>
        <w:rPr>
          <w:color w:val="808080"/>
          <w:spacing w:val="80"/>
          <w:w w:val="150"/>
        </w:rPr>
        <w:t xml:space="preserve"> </w:t>
      </w:r>
      <w:r>
        <w:rPr>
          <w:color w:val="808080"/>
        </w:rPr>
        <w:t>jsou</w:t>
      </w:r>
      <w:r>
        <w:rPr>
          <w:color w:val="808080"/>
          <w:spacing w:val="80"/>
          <w:w w:val="150"/>
        </w:rPr>
        <w:t xml:space="preserve"> </w:t>
      </w:r>
      <w:r>
        <w:rPr>
          <w:color w:val="808080"/>
        </w:rPr>
        <w:t>zveřejněny</w:t>
      </w:r>
      <w:r>
        <w:rPr>
          <w:color w:val="808080"/>
          <w:spacing w:val="80"/>
          <w:w w:val="150"/>
        </w:rPr>
        <w:t xml:space="preserve"> </w:t>
      </w:r>
      <w:r>
        <w:rPr>
          <w:color w:val="808080"/>
        </w:rPr>
        <w:t>v aktuální</w:t>
      </w:r>
      <w:r>
        <w:rPr>
          <w:color w:val="808080"/>
          <w:spacing w:val="80"/>
          <w:w w:val="150"/>
        </w:rPr>
        <w:t xml:space="preserve"> </w:t>
      </w:r>
      <w:r>
        <w:rPr>
          <w:color w:val="808080"/>
        </w:rPr>
        <w:t>podobě</w:t>
      </w:r>
      <w:r>
        <w:rPr>
          <w:color w:val="808080"/>
          <w:spacing w:val="80"/>
          <w:w w:val="150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80"/>
          <w:w w:val="150"/>
        </w:rPr>
        <w:t xml:space="preserve"> </w:t>
      </w:r>
      <w:r>
        <w:rPr>
          <w:color w:val="808080"/>
        </w:rPr>
        <w:t xml:space="preserve">webu: </w:t>
      </w:r>
      <w:r>
        <w:rPr>
          <w:color w:val="808080"/>
          <w:spacing w:val="-2"/>
        </w:rPr>
        <w:t>https://</w:t>
      </w:r>
      <w:hyperlink r:id="rId11">
        <w:r>
          <w:rPr>
            <w:color w:val="808080"/>
            <w:spacing w:val="-2"/>
          </w:rPr>
          <w:t>www.mvcr.cz/npo/clanek/dokumenty-programove-dokumenty-programove-</w:t>
        </w:r>
      </w:hyperlink>
      <w:r>
        <w:rPr>
          <w:color w:val="808080"/>
          <w:spacing w:val="-2"/>
        </w:rPr>
        <w:t xml:space="preserve"> </w:t>
      </w:r>
      <w:r>
        <w:rPr>
          <w:color w:val="808080"/>
        </w:rPr>
        <w:t>dokumenty.aspx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(dále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jen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„</w:t>
      </w:r>
      <w:r>
        <w:rPr>
          <w:b/>
          <w:color w:val="808080"/>
        </w:rPr>
        <w:t>Pokyny</w:t>
      </w:r>
      <w:r>
        <w:rPr>
          <w:color w:val="808080"/>
        </w:rPr>
        <w:t>“)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to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rozsahu,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který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je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pro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ně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relevantní.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Dodavatel prohlašuje, že ke dni uzavření této Smlouvy je s těmito Pokyny seznámen.</w:t>
      </w:r>
    </w:p>
    <w:p w14:paraId="5E822DC9" w14:textId="77777777" w:rsidR="00773B14" w:rsidRDefault="00773B14">
      <w:pPr>
        <w:spacing w:line="312" w:lineRule="auto"/>
        <w:sectPr w:rsidR="00773B14">
          <w:pgSz w:w="11910" w:h="16840"/>
          <w:pgMar w:top="2000" w:right="720" w:bottom="980" w:left="1020" w:header="649" w:footer="795" w:gutter="0"/>
          <w:cols w:space="708"/>
        </w:sectPr>
      </w:pPr>
    </w:p>
    <w:p w14:paraId="43235C93" w14:textId="77777777" w:rsidR="00773B14" w:rsidRDefault="008563FA">
      <w:pPr>
        <w:pStyle w:val="Odstavecseseznamem"/>
        <w:numPr>
          <w:ilvl w:val="1"/>
          <w:numId w:val="1"/>
        </w:numPr>
        <w:tabs>
          <w:tab w:val="left" w:pos="679"/>
        </w:tabs>
        <w:spacing w:before="145" w:line="312" w:lineRule="auto"/>
        <w:ind w:right="125"/>
        <w:jc w:val="both"/>
      </w:pPr>
      <w:r>
        <w:rPr>
          <w:color w:val="808080"/>
        </w:rPr>
        <w:lastRenderedPageBreak/>
        <w:t>Dodavatel se zavazuje řádně uchovávat veškerou dokumentaci související s plněním dle této Smlouvy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včetně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účetních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dokladů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podle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českých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právních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předpisů,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to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nejméně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po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dobu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10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let od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schválení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závěrečné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zprávy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Projektu.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schválení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zprávy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dle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předchozí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věty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tohoto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odstavce Objednatel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písemně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informuje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Dodavatele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nejpozději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do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15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dnů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od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schválení.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Dokumentaci ve smyslu tohoto odstavce je Dodavatel povinen na výzvu poskytnout Objednateli a/nebo zaměstnancům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nebo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zmocněncům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pověřených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orgánů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(zejména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Ministerstva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vnitra,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Ministerstva financí,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Nejvyššího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kontrolního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úřadu,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příslušného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orgánu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finanční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správy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dalších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oprávněných orgánů státní správy, Evropské komisi) a je povinen vytvořit výše uvedeným osobám podmínky k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provedení kontroly vztahující se k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realizaci Projektu a poskytnout jim při provádění kontroly součinnost.</w:t>
      </w:r>
      <w:r>
        <w:rPr>
          <w:color w:val="808080"/>
          <w:spacing w:val="19"/>
        </w:rPr>
        <w:t xml:space="preserve"> </w:t>
      </w:r>
      <w:r>
        <w:rPr>
          <w:color w:val="808080"/>
        </w:rPr>
        <w:t>Každý</w:t>
      </w:r>
      <w:r>
        <w:rPr>
          <w:color w:val="808080"/>
          <w:spacing w:val="15"/>
        </w:rPr>
        <w:t xml:space="preserve"> </w:t>
      </w:r>
      <w:r>
        <w:rPr>
          <w:color w:val="808080"/>
        </w:rPr>
        <w:t>účetní</w:t>
      </w:r>
      <w:r>
        <w:rPr>
          <w:color w:val="808080"/>
          <w:spacing w:val="19"/>
        </w:rPr>
        <w:t xml:space="preserve"> </w:t>
      </w:r>
      <w:r>
        <w:rPr>
          <w:color w:val="808080"/>
        </w:rPr>
        <w:t>doklad</w:t>
      </w:r>
      <w:r>
        <w:rPr>
          <w:color w:val="808080"/>
          <w:spacing w:val="17"/>
        </w:rPr>
        <w:t xml:space="preserve"> </w:t>
      </w:r>
      <w:r>
        <w:rPr>
          <w:color w:val="808080"/>
        </w:rPr>
        <w:t>musí</w:t>
      </w:r>
      <w:r>
        <w:rPr>
          <w:color w:val="808080"/>
          <w:spacing w:val="19"/>
        </w:rPr>
        <w:t xml:space="preserve"> </w:t>
      </w:r>
      <w:r>
        <w:rPr>
          <w:color w:val="808080"/>
        </w:rPr>
        <w:t>obsahovat</w:t>
      </w:r>
      <w:r>
        <w:rPr>
          <w:color w:val="808080"/>
          <w:spacing w:val="19"/>
        </w:rPr>
        <w:t xml:space="preserve"> </w:t>
      </w:r>
      <w:r>
        <w:rPr>
          <w:color w:val="808080"/>
        </w:rPr>
        <w:t>informaci,</w:t>
      </w:r>
      <w:r>
        <w:rPr>
          <w:color w:val="808080"/>
          <w:spacing w:val="19"/>
        </w:rPr>
        <w:t xml:space="preserve"> </w:t>
      </w:r>
      <w:r>
        <w:rPr>
          <w:color w:val="808080"/>
        </w:rPr>
        <w:t>že</w:t>
      </w:r>
      <w:r>
        <w:rPr>
          <w:color w:val="808080"/>
          <w:spacing w:val="17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15"/>
        </w:rPr>
        <w:t xml:space="preserve"> </w:t>
      </w:r>
      <w:r>
        <w:rPr>
          <w:color w:val="808080"/>
        </w:rPr>
        <w:t>jedná</w:t>
      </w:r>
      <w:r>
        <w:rPr>
          <w:color w:val="808080"/>
          <w:spacing w:val="15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20"/>
        </w:rPr>
        <w:t xml:space="preserve"> </w:t>
      </w:r>
      <w:r>
        <w:rPr>
          <w:color w:val="808080"/>
        </w:rPr>
        <w:t>projekt</w:t>
      </w:r>
      <w:r>
        <w:rPr>
          <w:color w:val="808080"/>
          <w:spacing w:val="19"/>
        </w:rPr>
        <w:t xml:space="preserve"> </w:t>
      </w:r>
      <w:r>
        <w:rPr>
          <w:color w:val="808080"/>
        </w:rPr>
        <w:t>financovaný z NPO a být označen jeho identifikačními údaji.</w:t>
      </w:r>
    </w:p>
    <w:p w14:paraId="3EA3441A" w14:textId="77777777" w:rsidR="00773B14" w:rsidRDefault="008563FA">
      <w:pPr>
        <w:pStyle w:val="Nadpis2"/>
        <w:numPr>
          <w:ilvl w:val="0"/>
          <w:numId w:val="1"/>
        </w:numPr>
        <w:tabs>
          <w:tab w:val="left" w:pos="4392"/>
        </w:tabs>
        <w:spacing w:before="240"/>
        <w:ind w:left="4392" w:hanging="357"/>
        <w:jc w:val="left"/>
      </w:pPr>
      <w:r>
        <w:rPr>
          <w:color w:val="808080"/>
        </w:rPr>
        <w:t>Ostatní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2"/>
        </w:rPr>
        <w:t>ujednání</w:t>
      </w:r>
    </w:p>
    <w:p w14:paraId="187864FA" w14:textId="77777777" w:rsidR="00773B14" w:rsidRDefault="008563FA">
      <w:pPr>
        <w:pStyle w:val="Odstavecseseznamem"/>
        <w:numPr>
          <w:ilvl w:val="1"/>
          <w:numId w:val="1"/>
        </w:numPr>
        <w:tabs>
          <w:tab w:val="left" w:pos="679"/>
        </w:tabs>
        <w:spacing w:before="192" w:line="312" w:lineRule="auto"/>
        <w:ind w:right="122"/>
        <w:jc w:val="both"/>
      </w:pPr>
      <w:r>
        <w:rPr>
          <w:color w:val="808080"/>
        </w:rPr>
        <w:t>Veškerá</w:t>
      </w:r>
      <w:r>
        <w:rPr>
          <w:color w:val="808080"/>
          <w:spacing w:val="21"/>
        </w:rPr>
        <w:t xml:space="preserve"> </w:t>
      </w:r>
      <w:r>
        <w:rPr>
          <w:color w:val="808080"/>
        </w:rPr>
        <w:t>ujednání</w:t>
      </w:r>
      <w:r>
        <w:rPr>
          <w:color w:val="808080"/>
          <w:spacing w:val="20"/>
        </w:rPr>
        <w:t xml:space="preserve"> </w:t>
      </w:r>
      <w:r>
        <w:rPr>
          <w:color w:val="808080"/>
        </w:rPr>
        <w:t>této Smlouvy</w:t>
      </w:r>
      <w:r>
        <w:rPr>
          <w:color w:val="808080"/>
          <w:spacing w:val="21"/>
        </w:rPr>
        <w:t xml:space="preserve"> </w:t>
      </w:r>
      <w:r>
        <w:rPr>
          <w:color w:val="808080"/>
        </w:rPr>
        <w:t>navazují</w:t>
      </w:r>
      <w:r>
        <w:rPr>
          <w:color w:val="808080"/>
          <w:spacing w:val="20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20"/>
        </w:rPr>
        <w:t xml:space="preserve"> </w:t>
      </w:r>
      <w:r>
        <w:rPr>
          <w:color w:val="808080"/>
        </w:rPr>
        <w:t>Rámcovou</w:t>
      </w:r>
      <w:r>
        <w:rPr>
          <w:color w:val="808080"/>
          <w:spacing w:val="21"/>
        </w:rPr>
        <w:t xml:space="preserve"> </w:t>
      </w:r>
      <w:r>
        <w:rPr>
          <w:color w:val="808080"/>
        </w:rPr>
        <w:t>dohodu</w:t>
      </w:r>
      <w:r>
        <w:rPr>
          <w:color w:val="808080"/>
          <w:spacing w:val="20"/>
        </w:rPr>
        <w:t xml:space="preserve"> </w:t>
      </w:r>
      <w:r>
        <w:rPr>
          <w:color w:val="808080"/>
        </w:rPr>
        <w:t>a Rámcovou</w:t>
      </w:r>
      <w:r>
        <w:rPr>
          <w:color w:val="808080"/>
          <w:spacing w:val="21"/>
        </w:rPr>
        <w:t xml:space="preserve"> </w:t>
      </w:r>
      <w:r>
        <w:rPr>
          <w:color w:val="808080"/>
        </w:rPr>
        <w:t>dohodou</w:t>
      </w:r>
      <w:r>
        <w:rPr>
          <w:color w:val="808080"/>
          <w:spacing w:val="21"/>
        </w:rPr>
        <w:t xml:space="preserve"> </w:t>
      </w:r>
      <w:r>
        <w:rPr>
          <w:color w:val="808080"/>
        </w:rPr>
        <w:t>se řídí, tj. práva, povinnosti či skutečnosti neupravené v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této Smlouvě se řídí ustanoveními Rámcové dohody. V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případě, že ujednání obsažené v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této Smlouvě se bude odchylovat od ustanovení obsaženého v Rámcové dohodě, má ujednání obsažené v této Smlouvě přednost před ustanovením obsaženým v Rámcové dohodě, ovšem pouze ohledně plnění sjednaného v této Smlouvě. V otázkách touto Smlouvou neupravených se použijí ustanovení Rámcové dohody.</w:t>
      </w:r>
    </w:p>
    <w:p w14:paraId="5DC681E4" w14:textId="77777777" w:rsidR="00773B14" w:rsidRDefault="008563FA">
      <w:pPr>
        <w:pStyle w:val="Odstavecseseznamem"/>
        <w:numPr>
          <w:ilvl w:val="1"/>
          <w:numId w:val="1"/>
        </w:numPr>
        <w:tabs>
          <w:tab w:val="left" w:pos="679"/>
        </w:tabs>
        <w:spacing w:line="312" w:lineRule="auto"/>
        <w:ind w:right="124"/>
        <w:jc w:val="both"/>
      </w:pPr>
      <w:r>
        <w:rPr>
          <w:color w:val="808080"/>
        </w:rPr>
        <w:t>Tato Smlouva nabývá platnosti dnem jejího podpisu a účinnosti po splnění zákonné podmínky vyplývající z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ustanovení § 6 odst. 1 zákona č. 340/2015 Sb., o zvláštních podmínkách účinnosti některých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smluv,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uveřejňování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těchto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smluv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registru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smluv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(zákon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registru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smluv),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ve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znění pozdějších předpisů.</w:t>
      </w:r>
    </w:p>
    <w:p w14:paraId="2371F513" w14:textId="77777777" w:rsidR="00773B14" w:rsidRDefault="008563FA">
      <w:pPr>
        <w:pStyle w:val="Odstavecseseznamem"/>
        <w:numPr>
          <w:ilvl w:val="1"/>
          <w:numId w:val="1"/>
        </w:numPr>
        <w:tabs>
          <w:tab w:val="left" w:pos="679"/>
        </w:tabs>
        <w:spacing w:before="120" w:line="312" w:lineRule="auto"/>
        <w:ind w:right="128"/>
        <w:jc w:val="both"/>
      </w:pPr>
      <w:r>
        <w:rPr>
          <w:color w:val="808080"/>
        </w:rPr>
        <w:t>Smluvní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strany</w:t>
      </w:r>
      <w:r>
        <w:rPr>
          <w:color w:val="808080"/>
          <w:spacing w:val="39"/>
        </w:rPr>
        <w:t xml:space="preserve"> </w:t>
      </w:r>
      <w:r>
        <w:rPr>
          <w:color w:val="808080"/>
        </w:rPr>
        <w:t>si</w:t>
      </w:r>
      <w:r>
        <w:rPr>
          <w:color w:val="808080"/>
          <w:spacing w:val="38"/>
        </w:rPr>
        <w:t xml:space="preserve"> </w:t>
      </w:r>
      <w:r>
        <w:rPr>
          <w:color w:val="808080"/>
        </w:rPr>
        <w:t>sjednávají,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že</w:t>
      </w:r>
      <w:r>
        <w:rPr>
          <w:color w:val="808080"/>
          <w:spacing w:val="39"/>
        </w:rPr>
        <w:t xml:space="preserve"> </w:t>
      </w:r>
      <w:r>
        <w:rPr>
          <w:color w:val="808080"/>
        </w:rPr>
        <w:t>uveřejnění</w:t>
      </w:r>
      <w:r>
        <w:rPr>
          <w:color w:val="808080"/>
          <w:spacing w:val="37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39"/>
        </w:rPr>
        <w:t xml:space="preserve"> </w:t>
      </w:r>
      <w:r>
        <w:rPr>
          <w:color w:val="808080"/>
        </w:rPr>
        <w:t>Smlouvy</w:t>
      </w:r>
      <w:r>
        <w:rPr>
          <w:color w:val="808080"/>
          <w:spacing w:val="39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39"/>
        </w:rPr>
        <w:t xml:space="preserve"> </w:t>
      </w:r>
      <w:r>
        <w:rPr>
          <w:color w:val="808080"/>
        </w:rPr>
        <w:t>registru</w:t>
      </w:r>
      <w:r>
        <w:rPr>
          <w:color w:val="808080"/>
          <w:spacing w:val="39"/>
        </w:rPr>
        <w:t xml:space="preserve"> </w:t>
      </w:r>
      <w:r>
        <w:rPr>
          <w:color w:val="808080"/>
        </w:rPr>
        <w:t>smluv</w:t>
      </w:r>
      <w:r>
        <w:rPr>
          <w:color w:val="808080"/>
          <w:spacing w:val="39"/>
        </w:rPr>
        <w:t xml:space="preserve"> </w:t>
      </w:r>
      <w:r>
        <w:rPr>
          <w:color w:val="808080"/>
        </w:rPr>
        <w:t>zajistí</w:t>
      </w:r>
      <w:r>
        <w:rPr>
          <w:color w:val="808080"/>
          <w:spacing w:val="38"/>
        </w:rPr>
        <w:t xml:space="preserve"> </w:t>
      </w:r>
      <w:r>
        <w:rPr>
          <w:color w:val="808080"/>
        </w:rPr>
        <w:t>Objednatel v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souladu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zákonem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registru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smluv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neprodleně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po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jejím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podpisu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oběma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Smluvními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stranami.</w:t>
      </w:r>
    </w:p>
    <w:p w14:paraId="65D3AD4C" w14:textId="77777777" w:rsidR="00773B14" w:rsidRDefault="008563FA">
      <w:pPr>
        <w:pStyle w:val="Odstavecseseznamem"/>
        <w:numPr>
          <w:ilvl w:val="1"/>
          <w:numId w:val="1"/>
        </w:numPr>
        <w:tabs>
          <w:tab w:val="left" w:pos="679"/>
        </w:tabs>
        <w:spacing w:before="120" w:line="312" w:lineRule="auto"/>
        <w:ind w:right="132"/>
        <w:jc w:val="both"/>
      </w:pPr>
      <w:r>
        <w:rPr>
          <w:color w:val="808080"/>
        </w:rPr>
        <w:t>Tato Smlouva je uzavírána elektronickou formou, kdy Dodavatel obdrží elektronický dokument, podepsaný v souladu s platnou právní úpravou.</w:t>
      </w:r>
    </w:p>
    <w:p w14:paraId="04AC1CD2" w14:textId="77777777" w:rsidR="00773B14" w:rsidRDefault="008563FA">
      <w:pPr>
        <w:pStyle w:val="Odstavecseseznamem"/>
        <w:numPr>
          <w:ilvl w:val="1"/>
          <w:numId w:val="1"/>
        </w:numPr>
        <w:tabs>
          <w:tab w:val="left" w:pos="679"/>
        </w:tabs>
        <w:spacing w:before="122" w:line="312" w:lineRule="auto"/>
        <w:ind w:right="125"/>
        <w:jc w:val="both"/>
      </w:pPr>
      <w:r>
        <w:rPr>
          <w:color w:val="808080"/>
        </w:rPr>
        <w:t>Smluvní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strany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prohlašují,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že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tato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Smlouva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ve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spojení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s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Rámcovou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dohodou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vyjadřuje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jejich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úplné a</w:t>
      </w:r>
      <w:r>
        <w:rPr>
          <w:color w:val="808080"/>
          <w:spacing w:val="69"/>
        </w:rPr>
        <w:t xml:space="preserve"> </w:t>
      </w:r>
      <w:r>
        <w:rPr>
          <w:color w:val="808080"/>
        </w:rPr>
        <w:t>výlučné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vzájemné</w:t>
      </w:r>
      <w:r>
        <w:rPr>
          <w:color w:val="808080"/>
          <w:spacing w:val="69"/>
        </w:rPr>
        <w:t xml:space="preserve"> </w:t>
      </w:r>
      <w:r>
        <w:rPr>
          <w:color w:val="808080"/>
        </w:rPr>
        <w:t>ujednání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týkající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daného</w:t>
      </w:r>
      <w:r>
        <w:rPr>
          <w:color w:val="808080"/>
          <w:spacing w:val="69"/>
        </w:rPr>
        <w:t xml:space="preserve"> </w:t>
      </w:r>
      <w:r>
        <w:rPr>
          <w:color w:val="808080"/>
        </w:rPr>
        <w:t>předmětu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69"/>
        </w:rPr>
        <w:t xml:space="preserve"> </w:t>
      </w:r>
      <w:r>
        <w:rPr>
          <w:color w:val="808080"/>
        </w:rPr>
        <w:t>Smlouvy.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Smluvní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strany po</w:t>
      </w:r>
      <w:r>
        <w:rPr>
          <w:color w:val="808080"/>
          <w:spacing w:val="76"/>
        </w:rPr>
        <w:t xml:space="preserve"> </w:t>
      </w:r>
      <w:r>
        <w:rPr>
          <w:color w:val="808080"/>
        </w:rPr>
        <w:t>přečtení</w:t>
      </w:r>
      <w:r>
        <w:rPr>
          <w:color w:val="808080"/>
          <w:spacing w:val="73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74"/>
        </w:rPr>
        <w:t xml:space="preserve"> </w:t>
      </w:r>
      <w:r>
        <w:rPr>
          <w:color w:val="808080"/>
        </w:rPr>
        <w:t>Smlouvy</w:t>
      </w:r>
      <w:r>
        <w:rPr>
          <w:color w:val="808080"/>
          <w:spacing w:val="77"/>
        </w:rPr>
        <w:t xml:space="preserve"> </w:t>
      </w:r>
      <w:r>
        <w:rPr>
          <w:color w:val="808080"/>
        </w:rPr>
        <w:t>prohlašují,</w:t>
      </w:r>
      <w:r>
        <w:rPr>
          <w:color w:val="808080"/>
          <w:spacing w:val="75"/>
        </w:rPr>
        <w:t xml:space="preserve"> </w:t>
      </w:r>
      <w:r>
        <w:rPr>
          <w:color w:val="808080"/>
        </w:rPr>
        <w:t>že</w:t>
      </w:r>
      <w:r>
        <w:rPr>
          <w:color w:val="808080"/>
          <w:spacing w:val="76"/>
        </w:rPr>
        <w:t xml:space="preserve"> </w:t>
      </w:r>
      <w:r>
        <w:rPr>
          <w:color w:val="808080"/>
        </w:rPr>
        <w:t>byla</w:t>
      </w:r>
      <w:r>
        <w:rPr>
          <w:color w:val="808080"/>
          <w:spacing w:val="74"/>
        </w:rPr>
        <w:t xml:space="preserve"> </w:t>
      </w:r>
      <w:r>
        <w:rPr>
          <w:color w:val="808080"/>
        </w:rPr>
        <w:t>uzavřena</w:t>
      </w:r>
      <w:r>
        <w:rPr>
          <w:color w:val="808080"/>
          <w:spacing w:val="76"/>
        </w:rPr>
        <w:t xml:space="preserve"> </w:t>
      </w:r>
      <w:r>
        <w:rPr>
          <w:color w:val="808080"/>
        </w:rPr>
        <w:t>po</w:t>
      </w:r>
      <w:r>
        <w:rPr>
          <w:color w:val="808080"/>
          <w:spacing w:val="76"/>
        </w:rPr>
        <w:t xml:space="preserve"> </w:t>
      </w:r>
      <w:r>
        <w:rPr>
          <w:color w:val="808080"/>
        </w:rPr>
        <w:t>vzájemném</w:t>
      </w:r>
      <w:r>
        <w:rPr>
          <w:color w:val="808080"/>
          <w:spacing w:val="77"/>
        </w:rPr>
        <w:t xml:space="preserve"> </w:t>
      </w:r>
      <w:r>
        <w:rPr>
          <w:color w:val="808080"/>
        </w:rPr>
        <w:t>projednání,</w:t>
      </w:r>
      <w:r>
        <w:rPr>
          <w:color w:val="808080"/>
          <w:spacing w:val="77"/>
        </w:rPr>
        <w:t xml:space="preserve"> </w:t>
      </w:r>
      <w:r>
        <w:rPr>
          <w:color w:val="808080"/>
        </w:rPr>
        <w:t>určitě a srozumitelně, na základě jejich pravé, vážně míněné a svobodné vůle. Na důkaz uvedených skutečností připojují podpisy svých oprávněných osob či zástupců.</w:t>
      </w:r>
    </w:p>
    <w:p w14:paraId="59DA6075" w14:textId="77777777" w:rsidR="00773B14" w:rsidRDefault="00773B14">
      <w:pPr>
        <w:spacing w:line="312" w:lineRule="auto"/>
        <w:jc w:val="both"/>
        <w:sectPr w:rsidR="00773B14">
          <w:pgSz w:w="11910" w:h="16840"/>
          <w:pgMar w:top="2000" w:right="720" w:bottom="980" w:left="1020" w:header="649" w:footer="795" w:gutter="0"/>
          <w:cols w:space="708"/>
        </w:sectPr>
      </w:pPr>
    </w:p>
    <w:p w14:paraId="29B33CE0" w14:textId="77777777" w:rsidR="00773B14" w:rsidRDefault="008563FA">
      <w:pPr>
        <w:pStyle w:val="Zkladntext"/>
        <w:spacing w:before="145"/>
        <w:ind w:left="679"/>
      </w:pPr>
      <w:r>
        <w:rPr>
          <w:color w:val="808080"/>
        </w:rPr>
        <w:lastRenderedPageBreak/>
        <w:t>Nedílnou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součástí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Smlouvy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5"/>
        </w:rPr>
        <w:t>je:</w:t>
      </w:r>
    </w:p>
    <w:p w14:paraId="5C332514" w14:textId="77777777" w:rsidR="00773B14" w:rsidRDefault="008563FA">
      <w:pPr>
        <w:pStyle w:val="Zkladntext"/>
        <w:spacing w:before="196"/>
        <w:ind w:left="679"/>
      </w:pPr>
      <w:r>
        <w:rPr>
          <w:color w:val="808080"/>
        </w:rPr>
        <w:t>Příloha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č.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1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–</w:t>
      </w:r>
      <w:r>
        <w:rPr>
          <w:color w:val="808080"/>
          <w:spacing w:val="-4"/>
        </w:rPr>
        <w:t xml:space="preserve"> </w:t>
      </w:r>
      <w:r>
        <w:rPr>
          <w:color w:val="818181"/>
        </w:rPr>
        <w:t>Příloha</w:t>
      </w:r>
      <w:r>
        <w:rPr>
          <w:color w:val="818181"/>
          <w:spacing w:val="-5"/>
        </w:rPr>
        <w:t xml:space="preserve"> </w:t>
      </w:r>
      <w:r>
        <w:rPr>
          <w:color w:val="818181"/>
        </w:rPr>
        <w:t>č.</w:t>
      </w:r>
      <w:r>
        <w:rPr>
          <w:color w:val="818181"/>
          <w:spacing w:val="-6"/>
        </w:rPr>
        <w:t xml:space="preserve"> </w:t>
      </w:r>
      <w:r>
        <w:rPr>
          <w:color w:val="818181"/>
        </w:rPr>
        <w:t>1</w:t>
      </w:r>
      <w:r>
        <w:rPr>
          <w:color w:val="818181"/>
          <w:spacing w:val="-2"/>
        </w:rPr>
        <w:t xml:space="preserve"> </w:t>
      </w:r>
      <w:r>
        <w:rPr>
          <w:color w:val="818181"/>
        </w:rPr>
        <w:t>–</w:t>
      </w:r>
      <w:r>
        <w:rPr>
          <w:color w:val="818181"/>
          <w:spacing w:val="-4"/>
        </w:rPr>
        <w:t xml:space="preserve"> </w:t>
      </w:r>
      <w:r>
        <w:rPr>
          <w:color w:val="818181"/>
        </w:rPr>
        <w:t>Specifikace</w:t>
      </w:r>
      <w:r>
        <w:rPr>
          <w:color w:val="818181"/>
          <w:spacing w:val="-5"/>
        </w:rPr>
        <w:t xml:space="preserve"> </w:t>
      </w:r>
      <w:r>
        <w:rPr>
          <w:color w:val="818181"/>
        </w:rPr>
        <w:t>Předmětu</w:t>
      </w:r>
      <w:r>
        <w:rPr>
          <w:color w:val="818181"/>
          <w:spacing w:val="-2"/>
        </w:rPr>
        <w:t xml:space="preserve"> </w:t>
      </w:r>
      <w:r>
        <w:rPr>
          <w:color w:val="818181"/>
        </w:rPr>
        <w:t>plnění</w:t>
      </w:r>
      <w:r>
        <w:rPr>
          <w:color w:val="818181"/>
          <w:spacing w:val="-2"/>
        </w:rPr>
        <w:t xml:space="preserve"> </w:t>
      </w:r>
      <w:r>
        <w:rPr>
          <w:color w:val="818181"/>
        </w:rPr>
        <w:t>a</w:t>
      </w:r>
      <w:r>
        <w:rPr>
          <w:color w:val="818181"/>
          <w:spacing w:val="-5"/>
        </w:rPr>
        <w:t xml:space="preserve"> </w:t>
      </w:r>
      <w:r>
        <w:rPr>
          <w:color w:val="818181"/>
          <w:spacing w:val="-2"/>
        </w:rPr>
        <w:t>ceník</w:t>
      </w:r>
    </w:p>
    <w:p w14:paraId="312269F3" w14:textId="77777777" w:rsidR="00773B14" w:rsidRDefault="00773B14">
      <w:pPr>
        <w:pStyle w:val="Zkladntext"/>
        <w:rPr>
          <w:sz w:val="20"/>
        </w:rPr>
      </w:pPr>
    </w:p>
    <w:p w14:paraId="10476885" w14:textId="77777777" w:rsidR="00773B14" w:rsidRDefault="00773B14">
      <w:pPr>
        <w:pStyle w:val="Zkladntext"/>
        <w:rPr>
          <w:sz w:val="20"/>
        </w:rPr>
      </w:pPr>
    </w:p>
    <w:p w14:paraId="1E81769B" w14:textId="77777777" w:rsidR="00773B14" w:rsidRDefault="00773B14">
      <w:pPr>
        <w:pStyle w:val="Zkladntext"/>
        <w:spacing w:before="18"/>
        <w:rPr>
          <w:sz w:val="20"/>
        </w:rPr>
      </w:pPr>
    </w:p>
    <w:tbl>
      <w:tblPr>
        <w:tblStyle w:val="TableNormal"/>
        <w:tblW w:w="0" w:type="auto"/>
        <w:tblInd w:w="142" w:type="dxa"/>
        <w:tblLayout w:type="fixed"/>
        <w:tblLook w:val="01E0" w:firstRow="1" w:lastRow="1" w:firstColumn="1" w:lastColumn="1" w:noHBand="0" w:noVBand="0"/>
      </w:tblPr>
      <w:tblGrid>
        <w:gridCol w:w="3938"/>
        <w:gridCol w:w="3523"/>
      </w:tblGrid>
      <w:tr w:rsidR="00773B14" w14:paraId="73A5773C" w14:textId="77777777">
        <w:trPr>
          <w:trHeight w:val="246"/>
        </w:trPr>
        <w:tc>
          <w:tcPr>
            <w:tcW w:w="3938" w:type="dxa"/>
          </w:tcPr>
          <w:p w14:paraId="67AFEC4D" w14:textId="77777777" w:rsidR="00773B14" w:rsidRDefault="008563FA">
            <w:pPr>
              <w:pStyle w:val="TableParagraph"/>
              <w:tabs>
                <w:tab w:val="left" w:pos="3274"/>
              </w:tabs>
              <w:spacing w:line="227" w:lineRule="exact"/>
              <w:ind w:left="50"/>
            </w:pPr>
            <w:r>
              <w:rPr>
                <w:color w:val="808080"/>
              </w:rPr>
              <w:t xml:space="preserve">V Praze dne: </w:t>
            </w:r>
            <w:r>
              <w:rPr>
                <w:color w:val="808080"/>
                <w:u w:val="single" w:color="7F7F7F"/>
              </w:rPr>
              <w:tab/>
            </w:r>
          </w:p>
        </w:tc>
        <w:tc>
          <w:tcPr>
            <w:tcW w:w="3523" w:type="dxa"/>
          </w:tcPr>
          <w:p w14:paraId="63093790" w14:textId="77777777" w:rsidR="00773B14" w:rsidRDefault="008563FA">
            <w:pPr>
              <w:pStyle w:val="TableParagraph"/>
              <w:spacing w:line="227" w:lineRule="exact"/>
              <w:ind w:left="720"/>
            </w:pPr>
            <w:r>
              <w:rPr>
                <w:color w:val="808080"/>
              </w:rPr>
              <w:t>V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Praze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dne: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dle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 xml:space="preserve">el. </w:t>
            </w:r>
            <w:r>
              <w:rPr>
                <w:color w:val="808080"/>
                <w:spacing w:val="-2"/>
              </w:rPr>
              <w:t>podpisu</w:t>
            </w:r>
          </w:p>
        </w:tc>
      </w:tr>
    </w:tbl>
    <w:p w14:paraId="2DDC3687" w14:textId="77777777" w:rsidR="00773B14" w:rsidRDefault="00773B14">
      <w:pPr>
        <w:pStyle w:val="Zkladntext"/>
        <w:rPr>
          <w:sz w:val="13"/>
        </w:rPr>
      </w:pPr>
    </w:p>
    <w:p w14:paraId="7424AB16" w14:textId="77777777" w:rsidR="00773B14" w:rsidRDefault="00773B14">
      <w:pPr>
        <w:pStyle w:val="Zkladntext"/>
        <w:rPr>
          <w:sz w:val="13"/>
        </w:rPr>
      </w:pPr>
    </w:p>
    <w:p w14:paraId="3DC46739" w14:textId="77777777" w:rsidR="00773B14" w:rsidRDefault="00773B14">
      <w:pPr>
        <w:pStyle w:val="Zkladntext"/>
        <w:spacing w:before="90"/>
        <w:rPr>
          <w:sz w:val="13"/>
        </w:rPr>
      </w:pPr>
    </w:p>
    <w:p w14:paraId="77F074AA" w14:textId="1D91E0FF" w:rsidR="00773B14" w:rsidRDefault="008563FA">
      <w:pPr>
        <w:pStyle w:val="Zkladntext"/>
        <w:spacing w:before="8"/>
        <w:rPr>
          <w:rFonts w:ascii="Trebuchet MS" w:hAnsi="Trebuchet MS"/>
          <w:sz w:val="1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459328" behindDoc="1" locked="0" layoutInCell="1" allowOverlap="1" wp14:anchorId="468A1F5B" wp14:editId="3BE1C479">
                <wp:simplePos x="0" y="0"/>
                <wp:positionH relativeFrom="page">
                  <wp:posOffset>765352</wp:posOffset>
                </wp:positionH>
                <wp:positionV relativeFrom="paragraph">
                  <wp:posOffset>-14945</wp:posOffset>
                </wp:positionV>
                <wp:extent cx="2487295" cy="46609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487295" cy="466090"/>
                          <a:chOff x="0" y="0"/>
                          <a:chExt cx="2487295" cy="46609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461227"/>
                            <a:ext cx="24872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87295">
                                <a:moveTo>
                                  <a:pt x="0" y="0"/>
                                </a:moveTo>
                                <a:lnTo>
                                  <a:pt x="2487184" y="0"/>
                                </a:lnTo>
                              </a:path>
                            </a:pathLst>
                          </a:custGeom>
                          <a:ln w="8833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1024146" y="3550"/>
                            <a:ext cx="420370" cy="417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0370" h="417195">
                                <a:moveTo>
                                  <a:pt x="75714" y="328950"/>
                                </a:moveTo>
                                <a:lnTo>
                                  <a:pt x="39160" y="352718"/>
                                </a:lnTo>
                                <a:lnTo>
                                  <a:pt x="15880" y="375684"/>
                                </a:lnTo>
                                <a:lnTo>
                                  <a:pt x="3589" y="395602"/>
                                </a:lnTo>
                                <a:lnTo>
                                  <a:pt x="0" y="410226"/>
                                </a:lnTo>
                                <a:lnTo>
                                  <a:pt x="0" y="417070"/>
                                </a:lnTo>
                                <a:lnTo>
                                  <a:pt x="32084" y="417070"/>
                                </a:lnTo>
                                <a:lnTo>
                                  <a:pt x="34572" y="416214"/>
                                </a:lnTo>
                                <a:lnTo>
                                  <a:pt x="8127" y="416214"/>
                                </a:lnTo>
                                <a:lnTo>
                                  <a:pt x="11830" y="400655"/>
                                </a:lnTo>
                                <a:lnTo>
                                  <a:pt x="25558" y="378678"/>
                                </a:lnTo>
                                <a:lnTo>
                                  <a:pt x="47468" y="353654"/>
                                </a:lnTo>
                                <a:lnTo>
                                  <a:pt x="75714" y="328950"/>
                                </a:lnTo>
                                <a:close/>
                              </a:path>
                              <a:path w="420370" h="417195">
                                <a:moveTo>
                                  <a:pt x="179661" y="0"/>
                                </a:moveTo>
                                <a:lnTo>
                                  <a:pt x="171252" y="5614"/>
                                </a:lnTo>
                                <a:lnTo>
                                  <a:pt x="166935" y="18607"/>
                                </a:lnTo>
                                <a:lnTo>
                                  <a:pt x="165425" y="32463"/>
                                </a:lnTo>
                                <a:lnTo>
                                  <a:pt x="165344" y="33205"/>
                                </a:lnTo>
                                <a:lnTo>
                                  <a:pt x="165219" y="38926"/>
                                </a:lnTo>
                                <a:lnTo>
                                  <a:pt x="165117" y="43631"/>
                                </a:lnTo>
                                <a:lnTo>
                                  <a:pt x="165424" y="53062"/>
                                </a:lnTo>
                                <a:lnTo>
                                  <a:pt x="171480" y="96313"/>
                                </a:lnTo>
                                <a:lnTo>
                                  <a:pt x="179661" y="131323"/>
                                </a:lnTo>
                                <a:lnTo>
                                  <a:pt x="173324" y="154512"/>
                                </a:lnTo>
                                <a:lnTo>
                                  <a:pt x="156205" y="198092"/>
                                </a:lnTo>
                                <a:lnTo>
                                  <a:pt x="131139" y="253330"/>
                                </a:lnTo>
                                <a:lnTo>
                                  <a:pt x="100962" y="311493"/>
                                </a:lnTo>
                                <a:lnTo>
                                  <a:pt x="68510" y="363850"/>
                                </a:lnTo>
                                <a:lnTo>
                                  <a:pt x="36620" y="401668"/>
                                </a:lnTo>
                                <a:lnTo>
                                  <a:pt x="8127" y="416214"/>
                                </a:lnTo>
                                <a:lnTo>
                                  <a:pt x="34572" y="416214"/>
                                </a:lnTo>
                                <a:lnTo>
                                  <a:pt x="35992" y="415727"/>
                                </a:lnTo>
                                <a:lnTo>
                                  <a:pt x="58122" y="396484"/>
                                </a:lnTo>
                                <a:lnTo>
                                  <a:pt x="84984" y="362403"/>
                                </a:lnTo>
                                <a:lnTo>
                                  <a:pt x="116779" y="311840"/>
                                </a:lnTo>
                                <a:lnTo>
                                  <a:pt x="120982" y="310557"/>
                                </a:lnTo>
                                <a:lnTo>
                                  <a:pt x="116779" y="310557"/>
                                </a:lnTo>
                                <a:lnTo>
                                  <a:pt x="147117" y="255007"/>
                                </a:lnTo>
                                <a:lnTo>
                                  <a:pt x="167309" y="212331"/>
                                </a:lnTo>
                                <a:lnTo>
                                  <a:pt x="179881" y="179841"/>
                                </a:lnTo>
                                <a:lnTo>
                                  <a:pt x="187360" y="154850"/>
                                </a:lnTo>
                                <a:lnTo>
                                  <a:pt x="202375" y="154850"/>
                                </a:lnTo>
                                <a:lnTo>
                                  <a:pt x="192921" y="130040"/>
                                </a:lnTo>
                                <a:lnTo>
                                  <a:pt x="196012" y="108224"/>
                                </a:lnTo>
                                <a:lnTo>
                                  <a:pt x="187360" y="108224"/>
                                </a:lnTo>
                                <a:lnTo>
                                  <a:pt x="182441" y="89456"/>
                                </a:lnTo>
                                <a:lnTo>
                                  <a:pt x="179126" y="71329"/>
                                </a:lnTo>
                                <a:lnTo>
                                  <a:pt x="177254" y="54326"/>
                                </a:lnTo>
                                <a:lnTo>
                                  <a:pt x="176666" y="38926"/>
                                </a:lnTo>
                                <a:lnTo>
                                  <a:pt x="176791" y="33205"/>
                                </a:lnTo>
                                <a:lnTo>
                                  <a:pt x="176807" y="32463"/>
                                </a:lnTo>
                                <a:lnTo>
                                  <a:pt x="177789" y="21548"/>
                                </a:lnTo>
                                <a:lnTo>
                                  <a:pt x="180456" y="10232"/>
                                </a:lnTo>
                                <a:lnTo>
                                  <a:pt x="185649" y="2566"/>
                                </a:lnTo>
                                <a:lnTo>
                                  <a:pt x="196068" y="2566"/>
                                </a:lnTo>
                                <a:lnTo>
                                  <a:pt x="190569" y="427"/>
                                </a:lnTo>
                                <a:lnTo>
                                  <a:pt x="179661" y="0"/>
                                </a:lnTo>
                                <a:close/>
                              </a:path>
                              <a:path w="420370" h="417195">
                                <a:moveTo>
                                  <a:pt x="415787" y="309701"/>
                                </a:moveTo>
                                <a:lnTo>
                                  <a:pt x="403809" y="309701"/>
                                </a:lnTo>
                                <a:lnTo>
                                  <a:pt x="399104" y="313979"/>
                                </a:lnTo>
                                <a:lnTo>
                                  <a:pt x="399104" y="325528"/>
                                </a:lnTo>
                                <a:lnTo>
                                  <a:pt x="403809" y="329806"/>
                                </a:lnTo>
                                <a:lnTo>
                                  <a:pt x="415787" y="329806"/>
                                </a:lnTo>
                                <a:lnTo>
                                  <a:pt x="417926" y="327667"/>
                                </a:lnTo>
                                <a:lnTo>
                                  <a:pt x="405093" y="327667"/>
                                </a:lnTo>
                                <a:lnTo>
                                  <a:pt x="401243" y="324245"/>
                                </a:lnTo>
                                <a:lnTo>
                                  <a:pt x="401243" y="315262"/>
                                </a:lnTo>
                                <a:lnTo>
                                  <a:pt x="405093" y="311840"/>
                                </a:lnTo>
                                <a:lnTo>
                                  <a:pt x="417926" y="311840"/>
                                </a:lnTo>
                                <a:lnTo>
                                  <a:pt x="415787" y="309701"/>
                                </a:lnTo>
                                <a:close/>
                              </a:path>
                              <a:path w="420370" h="417195">
                                <a:moveTo>
                                  <a:pt x="417926" y="311840"/>
                                </a:moveTo>
                                <a:lnTo>
                                  <a:pt x="414503" y="311840"/>
                                </a:lnTo>
                                <a:lnTo>
                                  <a:pt x="417498" y="315262"/>
                                </a:lnTo>
                                <a:lnTo>
                                  <a:pt x="417498" y="324245"/>
                                </a:lnTo>
                                <a:lnTo>
                                  <a:pt x="414503" y="327667"/>
                                </a:lnTo>
                                <a:lnTo>
                                  <a:pt x="417926" y="327667"/>
                                </a:lnTo>
                                <a:lnTo>
                                  <a:pt x="420064" y="325528"/>
                                </a:lnTo>
                                <a:lnTo>
                                  <a:pt x="420064" y="313979"/>
                                </a:lnTo>
                                <a:lnTo>
                                  <a:pt x="417926" y="311840"/>
                                </a:lnTo>
                                <a:close/>
                              </a:path>
                              <a:path w="420370" h="417195">
                                <a:moveTo>
                                  <a:pt x="412365" y="313123"/>
                                </a:moveTo>
                                <a:lnTo>
                                  <a:pt x="405520" y="313123"/>
                                </a:lnTo>
                                <a:lnTo>
                                  <a:pt x="405520" y="325528"/>
                                </a:lnTo>
                                <a:lnTo>
                                  <a:pt x="407659" y="325528"/>
                                </a:lnTo>
                                <a:lnTo>
                                  <a:pt x="407659" y="320823"/>
                                </a:lnTo>
                                <a:lnTo>
                                  <a:pt x="413078" y="320823"/>
                                </a:lnTo>
                                <a:lnTo>
                                  <a:pt x="412792" y="320395"/>
                                </a:lnTo>
                                <a:lnTo>
                                  <a:pt x="411509" y="319967"/>
                                </a:lnTo>
                                <a:lnTo>
                                  <a:pt x="414076" y="319112"/>
                                </a:lnTo>
                                <a:lnTo>
                                  <a:pt x="407659" y="319112"/>
                                </a:lnTo>
                                <a:lnTo>
                                  <a:pt x="407659" y="315690"/>
                                </a:lnTo>
                                <a:lnTo>
                                  <a:pt x="413790" y="315690"/>
                                </a:lnTo>
                                <a:lnTo>
                                  <a:pt x="413719" y="315262"/>
                                </a:lnTo>
                                <a:lnTo>
                                  <a:pt x="413648" y="314834"/>
                                </a:lnTo>
                                <a:lnTo>
                                  <a:pt x="412365" y="313123"/>
                                </a:lnTo>
                                <a:close/>
                              </a:path>
                              <a:path w="420370" h="417195">
                                <a:moveTo>
                                  <a:pt x="413078" y="320823"/>
                                </a:moveTo>
                                <a:lnTo>
                                  <a:pt x="410226" y="320823"/>
                                </a:lnTo>
                                <a:lnTo>
                                  <a:pt x="411081" y="322106"/>
                                </a:lnTo>
                                <a:lnTo>
                                  <a:pt x="411509" y="323390"/>
                                </a:lnTo>
                                <a:lnTo>
                                  <a:pt x="411937" y="325528"/>
                                </a:lnTo>
                                <a:lnTo>
                                  <a:pt x="414076" y="325528"/>
                                </a:lnTo>
                                <a:lnTo>
                                  <a:pt x="413648" y="323390"/>
                                </a:lnTo>
                                <a:lnTo>
                                  <a:pt x="413648" y="321678"/>
                                </a:lnTo>
                                <a:lnTo>
                                  <a:pt x="413078" y="320823"/>
                                </a:lnTo>
                                <a:close/>
                              </a:path>
                              <a:path w="420370" h="417195">
                                <a:moveTo>
                                  <a:pt x="413790" y="315690"/>
                                </a:moveTo>
                                <a:lnTo>
                                  <a:pt x="410654" y="315690"/>
                                </a:lnTo>
                                <a:lnTo>
                                  <a:pt x="411509" y="316118"/>
                                </a:lnTo>
                                <a:lnTo>
                                  <a:pt x="411509" y="318684"/>
                                </a:lnTo>
                                <a:lnTo>
                                  <a:pt x="410226" y="319112"/>
                                </a:lnTo>
                                <a:lnTo>
                                  <a:pt x="414076" y="319112"/>
                                </a:lnTo>
                                <a:lnTo>
                                  <a:pt x="414076" y="317401"/>
                                </a:lnTo>
                                <a:lnTo>
                                  <a:pt x="413862" y="316118"/>
                                </a:lnTo>
                                <a:lnTo>
                                  <a:pt x="413790" y="315690"/>
                                </a:lnTo>
                                <a:close/>
                              </a:path>
                              <a:path w="420370" h="417195">
                                <a:moveTo>
                                  <a:pt x="202375" y="154850"/>
                                </a:moveTo>
                                <a:lnTo>
                                  <a:pt x="187360" y="154850"/>
                                </a:lnTo>
                                <a:lnTo>
                                  <a:pt x="210446" y="201203"/>
                                </a:lnTo>
                                <a:lnTo>
                                  <a:pt x="234414" y="232757"/>
                                </a:lnTo>
                                <a:lnTo>
                                  <a:pt x="256779" y="252842"/>
                                </a:lnTo>
                                <a:lnTo>
                                  <a:pt x="275052" y="264786"/>
                                </a:lnTo>
                                <a:lnTo>
                                  <a:pt x="236342" y="272486"/>
                                </a:lnTo>
                                <a:lnTo>
                                  <a:pt x="196557" y="282538"/>
                                </a:lnTo>
                                <a:lnTo>
                                  <a:pt x="156187" y="295224"/>
                                </a:lnTo>
                                <a:lnTo>
                                  <a:pt x="116779" y="310557"/>
                                </a:lnTo>
                                <a:lnTo>
                                  <a:pt x="120982" y="310557"/>
                                </a:lnTo>
                                <a:lnTo>
                                  <a:pt x="156855" y="299602"/>
                                </a:lnTo>
                                <a:lnTo>
                                  <a:pt x="200621" y="289329"/>
                                </a:lnTo>
                                <a:lnTo>
                                  <a:pt x="245991" y="281221"/>
                                </a:lnTo>
                                <a:lnTo>
                                  <a:pt x="290879" y="275480"/>
                                </a:lnTo>
                                <a:lnTo>
                                  <a:pt x="323000" y="275480"/>
                                </a:lnTo>
                                <a:lnTo>
                                  <a:pt x="316118" y="272486"/>
                                </a:lnTo>
                                <a:lnTo>
                                  <a:pt x="345132" y="271155"/>
                                </a:lnTo>
                                <a:lnTo>
                                  <a:pt x="411339" y="271155"/>
                                </a:lnTo>
                                <a:lnTo>
                                  <a:pt x="400227" y="265160"/>
                                </a:lnTo>
                                <a:lnTo>
                                  <a:pt x="384272" y="261791"/>
                                </a:lnTo>
                                <a:lnTo>
                                  <a:pt x="297296" y="261791"/>
                                </a:lnTo>
                                <a:lnTo>
                                  <a:pt x="287370" y="256110"/>
                                </a:lnTo>
                                <a:lnTo>
                                  <a:pt x="237556" y="215399"/>
                                </a:lnTo>
                                <a:lnTo>
                                  <a:pt x="204538" y="160525"/>
                                </a:lnTo>
                                <a:lnTo>
                                  <a:pt x="202375" y="154850"/>
                                </a:lnTo>
                                <a:close/>
                              </a:path>
                              <a:path w="420370" h="417195">
                                <a:moveTo>
                                  <a:pt x="323000" y="275480"/>
                                </a:moveTo>
                                <a:lnTo>
                                  <a:pt x="290879" y="275480"/>
                                </a:lnTo>
                                <a:lnTo>
                                  <a:pt x="318951" y="288166"/>
                                </a:lnTo>
                                <a:lnTo>
                                  <a:pt x="346703" y="297724"/>
                                </a:lnTo>
                                <a:lnTo>
                                  <a:pt x="372208" y="303752"/>
                                </a:lnTo>
                                <a:lnTo>
                                  <a:pt x="393543" y="305851"/>
                                </a:lnTo>
                                <a:lnTo>
                                  <a:pt x="406804" y="305851"/>
                                </a:lnTo>
                                <a:lnTo>
                                  <a:pt x="414076" y="302857"/>
                                </a:lnTo>
                                <a:lnTo>
                                  <a:pt x="415038" y="299007"/>
                                </a:lnTo>
                                <a:lnTo>
                                  <a:pt x="402526" y="299007"/>
                                </a:lnTo>
                                <a:lnTo>
                                  <a:pt x="385596" y="297089"/>
                                </a:lnTo>
                                <a:lnTo>
                                  <a:pt x="364615" y="291681"/>
                                </a:lnTo>
                                <a:lnTo>
                                  <a:pt x="340988" y="283307"/>
                                </a:lnTo>
                                <a:lnTo>
                                  <a:pt x="323000" y="275480"/>
                                </a:lnTo>
                                <a:close/>
                              </a:path>
                              <a:path w="420370" h="417195">
                                <a:moveTo>
                                  <a:pt x="415787" y="296013"/>
                                </a:moveTo>
                                <a:lnTo>
                                  <a:pt x="412792" y="297296"/>
                                </a:lnTo>
                                <a:lnTo>
                                  <a:pt x="408087" y="299007"/>
                                </a:lnTo>
                                <a:lnTo>
                                  <a:pt x="415038" y="299007"/>
                                </a:lnTo>
                                <a:lnTo>
                                  <a:pt x="415787" y="296013"/>
                                </a:lnTo>
                                <a:close/>
                              </a:path>
                              <a:path w="420370" h="417195">
                                <a:moveTo>
                                  <a:pt x="411339" y="271155"/>
                                </a:moveTo>
                                <a:lnTo>
                                  <a:pt x="345132" y="271155"/>
                                </a:lnTo>
                                <a:lnTo>
                                  <a:pt x="378839" y="272111"/>
                                </a:lnTo>
                                <a:lnTo>
                                  <a:pt x="406530" y="277960"/>
                                </a:lnTo>
                                <a:lnTo>
                                  <a:pt x="417498" y="291307"/>
                                </a:lnTo>
                                <a:lnTo>
                                  <a:pt x="418781" y="288313"/>
                                </a:lnTo>
                                <a:lnTo>
                                  <a:pt x="420059" y="287030"/>
                                </a:lnTo>
                                <a:lnTo>
                                  <a:pt x="420059" y="284035"/>
                                </a:lnTo>
                                <a:lnTo>
                                  <a:pt x="414858" y="273054"/>
                                </a:lnTo>
                                <a:lnTo>
                                  <a:pt x="411339" y="271155"/>
                                </a:lnTo>
                                <a:close/>
                              </a:path>
                              <a:path w="420370" h="417195">
                                <a:moveTo>
                                  <a:pt x="348628" y="258797"/>
                                </a:moveTo>
                                <a:lnTo>
                                  <a:pt x="337178" y="259084"/>
                                </a:lnTo>
                                <a:lnTo>
                                  <a:pt x="324726" y="259813"/>
                                </a:lnTo>
                                <a:lnTo>
                                  <a:pt x="297296" y="261791"/>
                                </a:lnTo>
                                <a:lnTo>
                                  <a:pt x="384272" y="261791"/>
                                </a:lnTo>
                                <a:lnTo>
                                  <a:pt x="377655" y="260395"/>
                                </a:lnTo>
                                <a:lnTo>
                                  <a:pt x="348628" y="258797"/>
                                </a:lnTo>
                                <a:close/>
                              </a:path>
                              <a:path w="420370" h="417195">
                                <a:moveTo>
                                  <a:pt x="200193" y="35076"/>
                                </a:moveTo>
                                <a:lnTo>
                                  <a:pt x="197887" y="47709"/>
                                </a:lnTo>
                                <a:lnTo>
                                  <a:pt x="195335" y="63255"/>
                                </a:lnTo>
                                <a:lnTo>
                                  <a:pt x="191832" y="84042"/>
                                </a:lnTo>
                                <a:lnTo>
                                  <a:pt x="187420" y="107903"/>
                                </a:lnTo>
                                <a:lnTo>
                                  <a:pt x="187360" y="108224"/>
                                </a:lnTo>
                                <a:lnTo>
                                  <a:pt x="196012" y="108224"/>
                                </a:lnTo>
                                <a:lnTo>
                                  <a:pt x="196404" y="105457"/>
                                </a:lnTo>
                                <a:lnTo>
                                  <a:pt x="198322" y="81916"/>
                                </a:lnTo>
                                <a:lnTo>
                                  <a:pt x="199358" y="58697"/>
                                </a:lnTo>
                                <a:lnTo>
                                  <a:pt x="200193" y="35076"/>
                                </a:lnTo>
                                <a:close/>
                              </a:path>
                              <a:path w="420370" h="417195">
                                <a:moveTo>
                                  <a:pt x="196068" y="2566"/>
                                </a:moveTo>
                                <a:lnTo>
                                  <a:pt x="185649" y="2566"/>
                                </a:lnTo>
                                <a:lnTo>
                                  <a:pt x="190268" y="5480"/>
                                </a:lnTo>
                                <a:lnTo>
                                  <a:pt x="194723" y="10232"/>
                                </a:lnTo>
                                <a:lnTo>
                                  <a:pt x="198222" y="17244"/>
                                </a:lnTo>
                                <a:lnTo>
                                  <a:pt x="200193" y="27376"/>
                                </a:lnTo>
                                <a:lnTo>
                                  <a:pt x="201797" y="11549"/>
                                </a:lnTo>
                                <a:lnTo>
                                  <a:pt x="198268" y="3422"/>
                                </a:lnTo>
                                <a:lnTo>
                                  <a:pt x="196068" y="25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8D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0" y="0"/>
                            <a:ext cx="2487295" cy="4660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08CD0F4" w14:textId="1CBD164D" w:rsidR="00773B14" w:rsidRDefault="00773B14">
                              <w:pPr>
                                <w:spacing w:before="4" w:line="145" w:lineRule="exact"/>
                                <w:ind w:left="1979"/>
                                <w:rPr>
                                  <w:rFonts w:ascii="Trebuchet MS" w:hAnsi="Trebuchet MS"/>
                                  <w:sz w:val="13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68A1F5B" id="Group 4" o:spid="_x0000_s1026" style="position:absolute;margin-left:60.25pt;margin-top:-1.2pt;width:195.85pt;height:36.7pt;z-index:-15857152;mso-wrap-distance-left:0;mso-wrap-distance-right:0;mso-position-horizontal-relative:page" coordsize="24872,4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">
                <v:shape id="Graphic 5" o:spid="_x0000_s1027" style="position:absolute;top:4612;width:24872;height:12;visibility:visible;mso-wrap-style:square;v-text-anchor:top" coordsize="24872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" path="m,l2487184,e" filled="f" strokecolor="#7f7f7f" strokeweight=".24536mm">
                  <v:path arrowok="t"/>
                </v:shape>
                <v:shape id="Graphic 6" o:spid="_x0000_s1028" style="position:absolute;left:10241;top:35;width:4204;height:4172;visibility:visible;mso-wrap-style:square;v-text-anchor:top" coordsize="420370,417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" path="m75714,328950l39160,352718,15880,375684,3589,395602,,410226r,6844l32084,417070r2488,-856l8127,416214r3703,-15559l25558,378678,47468,353654,75714,328950xem179661,r-8409,5614l166935,18607r-1510,13856l165344,33205r-125,5721l165117,43631r307,9431l171480,96313r8181,35010l173324,154512r-17119,43580l131139,253330r-30177,58163l68510,363850,36620,401668,8127,416214r26445,l35992,415727,58122,396484,84984,362403r31795,-50563l120982,310557r-4203,l147117,255007r20192,-42676l179881,179841r7479,-24991l202375,154850r-9454,-24810l196012,108224r-8652,l182441,89456,179126,71329,177254,54326r-588,-15400l176791,33205r16,-742l177789,21548r2667,-11316l185649,2566r10419,l190569,427,179661,xem415787,309701r-11978,l399104,313979r,11549l403809,329806r11978,l417926,327667r-12833,l401243,324245r,-8983l405093,311840r12833,l415787,309701xem417926,311840r-3423,l417498,315262r,8983l414503,327667r3423,l420064,325528r,-11549l417926,311840xem412365,313123r-6845,l405520,325528r2139,l407659,320823r5419,l412792,320395r-1283,-428l414076,319112r-6417,l407659,315690r6131,l413719,315262r-71,-428l412365,313123xem413078,320823r-2852,l411081,322106r428,1284l411937,325528r2139,l413648,323390r,-1712l413078,320823xem413790,315690r-3136,l411509,316118r,2566l410226,319112r3850,l414076,317401r-214,-1283l413790,315690xem202375,154850r-15015,l210446,201203r23968,31554l256779,252842r18273,11944l236342,272486r-39785,10052l156187,295224r-39408,15333l120982,310557r35873,-10955l200621,289329r45370,-8108l290879,275480r32121,l316118,272486r29014,-1331l411339,271155r-11112,-5995l384272,261791r-86976,l287370,256110,237556,215399,204538,160525r-2163,-5675xem323000,275480r-32121,l318951,288166r27752,9558l372208,303752r21335,2099l406804,305851r7272,-2994l415038,299007r-12512,l385596,297089r-20981,-5408l340988,283307r-17988,-7827xem415787,296013r-2995,1283l408087,299007r6951,l415787,296013xem411339,271155r-66207,l378839,272111r27691,5849l417498,291307r1283,-2994l420059,287030r,-2995l414858,273054r-3519,-1899xem348628,258797r-11450,287l324726,259813r-27430,1978l384272,261791r-6617,-1396l348628,258797xem200193,35076r-2306,12633l195335,63255r-3503,20787l187420,107903r-60,321l196012,108224r392,-2767l198322,81916r1036,-23219l200193,35076xem196068,2566r-10419,l190268,5480r4455,4752l198222,17244r1971,10132l201797,11549,198268,3422r-2200,-856xe" fillcolor="#ffd8d8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29" type="#_x0000_t202" style="position:absolute;width:24872;height:4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608CD0F4" w14:textId="1CBD164D" w:rsidR="00773B14" w:rsidRDefault="00773B14">
                        <w:pPr>
                          <w:spacing w:before="4" w:line="145" w:lineRule="exact"/>
                          <w:ind w:left="1979"/>
                          <w:rPr>
                            <w:rFonts w:ascii="Trebuchet MS" w:hAnsi="Trebuchet MS"/>
                            <w:sz w:val="13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5F3B1B57" wp14:editId="1EC35E2C">
                <wp:simplePos x="0" y="0"/>
                <wp:positionH relativeFrom="page">
                  <wp:posOffset>3670312</wp:posOffset>
                </wp:positionH>
                <wp:positionV relativeFrom="paragraph">
                  <wp:posOffset>-52347</wp:posOffset>
                </wp:positionV>
                <wp:extent cx="1362075" cy="285750"/>
                <wp:effectExtent l="0" t="0" r="0" b="0"/>
                <wp:wrapNone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62075" cy="2857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B684291" w14:textId="3B313A33" w:rsidR="00773B14" w:rsidRDefault="00773B14">
                            <w:pPr>
                              <w:spacing w:before="8"/>
                              <w:rPr>
                                <w:rFonts w:ascii="Trebuchet MS" w:hAnsi="Trebuchet MS"/>
                                <w:sz w:val="3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3B1B57" id="Textbox 8" o:spid="_x0000_s1030" type="#_x0000_t202" style="position:absolute;margin-left:289pt;margin-top:-4.1pt;width:107.25pt;height:22.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" filled="f" stroked="f">
                <v:textbox inset="0,0,0,0">
                  <w:txbxContent>
                    <w:p w14:paraId="2B684291" w14:textId="3B313A33" w:rsidR="00773B14" w:rsidRDefault="00773B14">
                      <w:pPr>
                        <w:spacing w:before="8"/>
                        <w:rPr>
                          <w:rFonts w:ascii="Trebuchet MS" w:hAnsi="Trebuchet MS"/>
                          <w:sz w:val="37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59B3C3E5" wp14:editId="606F033A">
                <wp:simplePos x="0" y="0"/>
                <wp:positionH relativeFrom="page">
                  <wp:posOffset>4788452</wp:posOffset>
                </wp:positionH>
                <wp:positionV relativeFrom="paragraph">
                  <wp:posOffset>-148415</wp:posOffset>
                </wp:positionV>
                <wp:extent cx="519430" cy="51562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9430" cy="515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9430" h="515620">
                              <a:moveTo>
                                <a:pt x="93550" y="406442"/>
                              </a:moveTo>
                              <a:lnTo>
                                <a:pt x="48385" y="435808"/>
                              </a:lnTo>
                              <a:lnTo>
                                <a:pt x="19621" y="464184"/>
                              </a:lnTo>
                              <a:lnTo>
                                <a:pt x="4434" y="488794"/>
                              </a:lnTo>
                              <a:lnTo>
                                <a:pt x="0" y="506863"/>
                              </a:lnTo>
                              <a:lnTo>
                                <a:pt x="3381" y="513660"/>
                              </a:lnTo>
                              <a:lnTo>
                                <a:pt x="3509" y="513660"/>
                              </a:lnTo>
                              <a:lnTo>
                                <a:pt x="6311" y="515321"/>
                              </a:lnTo>
                              <a:lnTo>
                                <a:pt x="39638" y="515321"/>
                              </a:lnTo>
                              <a:lnTo>
                                <a:pt x="42717" y="514263"/>
                              </a:lnTo>
                              <a:lnTo>
                                <a:pt x="10042" y="514263"/>
                              </a:lnTo>
                              <a:lnTo>
                                <a:pt x="14617" y="495037"/>
                              </a:lnTo>
                              <a:lnTo>
                                <a:pt x="31579" y="467884"/>
                              </a:lnTo>
                              <a:lnTo>
                                <a:pt x="58650" y="436965"/>
                              </a:lnTo>
                              <a:lnTo>
                                <a:pt x="93550" y="406442"/>
                              </a:lnTo>
                              <a:close/>
                            </a:path>
                            <a:path w="519430" h="515620">
                              <a:moveTo>
                                <a:pt x="221984" y="0"/>
                              </a:moveTo>
                              <a:lnTo>
                                <a:pt x="211595" y="6937"/>
                              </a:lnTo>
                              <a:lnTo>
                                <a:pt x="206260" y="22991"/>
                              </a:lnTo>
                              <a:lnTo>
                                <a:pt x="204394" y="40110"/>
                              </a:lnTo>
                              <a:lnTo>
                                <a:pt x="204294" y="41027"/>
                              </a:lnTo>
                              <a:lnTo>
                                <a:pt x="204244" y="43339"/>
                              </a:lnTo>
                              <a:lnTo>
                                <a:pt x="204140" y="48096"/>
                              </a:lnTo>
                              <a:lnTo>
                                <a:pt x="204013" y="53910"/>
                              </a:lnTo>
                              <a:lnTo>
                                <a:pt x="209299" y="105178"/>
                              </a:lnTo>
                              <a:lnTo>
                                <a:pt x="218218" y="147840"/>
                              </a:lnTo>
                              <a:lnTo>
                                <a:pt x="221984" y="162259"/>
                              </a:lnTo>
                              <a:lnTo>
                                <a:pt x="217169" y="181987"/>
                              </a:lnTo>
                              <a:lnTo>
                                <a:pt x="203824" y="218406"/>
                              </a:lnTo>
                              <a:lnTo>
                                <a:pt x="183722" y="266141"/>
                              </a:lnTo>
                              <a:lnTo>
                                <a:pt x="158133" y="321018"/>
                              </a:lnTo>
                              <a:lnTo>
                                <a:pt x="129091" y="377044"/>
                              </a:lnTo>
                              <a:lnTo>
                                <a:pt x="98111" y="429462"/>
                              </a:lnTo>
                              <a:lnTo>
                                <a:pt x="66843" y="473189"/>
                              </a:lnTo>
                              <a:lnTo>
                                <a:pt x="36937" y="503148"/>
                              </a:lnTo>
                              <a:lnTo>
                                <a:pt x="10042" y="514263"/>
                              </a:lnTo>
                              <a:lnTo>
                                <a:pt x="42717" y="514263"/>
                              </a:lnTo>
                              <a:lnTo>
                                <a:pt x="44471" y="513660"/>
                              </a:lnTo>
                              <a:lnTo>
                                <a:pt x="71814" y="489884"/>
                              </a:lnTo>
                              <a:lnTo>
                                <a:pt x="105004" y="447775"/>
                              </a:lnTo>
                              <a:lnTo>
                                <a:pt x="144289" y="385300"/>
                              </a:lnTo>
                              <a:lnTo>
                                <a:pt x="149482" y="383715"/>
                              </a:lnTo>
                              <a:lnTo>
                                <a:pt x="144289" y="383715"/>
                              </a:lnTo>
                              <a:lnTo>
                                <a:pt x="181774" y="315080"/>
                              </a:lnTo>
                              <a:lnTo>
                                <a:pt x="206722" y="262350"/>
                              </a:lnTo>
                              <a:lnTo>
                                <a:pt x="222256" y="222207"/>
                              </a:lnTo>
                              <a:lnTo>
                                <a:pt x="231497" y="191329"/>
                              </a:lnTo>
                              <a:lnTo>
                                <a:pt x="250049" y="191329"/>
                              </a:lnTo>
                              <a:lnTo>
                                <a:pt x="238368" y="160674"/>
                              </a:lnTo>
                              <a:lnTo>
                                <a:pt x="242186" y="133719"/>
                              </a:lnTo>
                              <a:lnTo>
                                <a:pt x="231497" y="133719"/>
                              </a:lnTo>
                              <a:lnTo>
                                <a:pt x="225419" y="110529"/>
                              </a:lnTo>
                              <a:lnTo>
                                <a:pt x="221323" y="88132"/>
                              </a:lnTo>
                              <a:lnTo>
                                <a:pt x="219011" y="67123"/>
                              </a:lnTo>
                              <a:lnTo>
                                <a:pt x="218284" y="48096"/>
                              </a:lnTo>
                              <a:lnTo>
                                <a:pt x="218387" y="43339"/>
                              </a:lnTo>
                              <a:lnTo>
                                <a:pt x="218457" y="40110"/>
                              </a:lnTo>
                              <a:lnTo>
                                <a:pt x="219671" y="26624"/>
                              </a:lnTo>
                              <a:lnTo>
                                <a:pt x="222966" y="12643"/>
                              </a:lnTo>
                              <a:lnTo>
                                <a:pt x="229383" y="3171"/>
                              </a:lnTo>
                              <a:lnTo>
                                <a:pt x="242257" y="3171"/>
                              </a:lnTo>
                              <a:lnTo>
                                <a:pt x="235461" y="528"/>
                              </a:lnTo>
                              <a:lnTo>
                                <a:pt x="221984" y="0"/>
                              </a:lnTo>
                              <a:close/>
                            </a:path>
                            <a:path w="519430" h="515620">
                              <a:moveTo>
                                <a:pt x="513734" y="382658"/>
                              </a:moveTo>
                              <a:lnTo>
                                <a:pt x="498935" y="382658"/>
                              </a:lnTo>
                              <a:lnTo>
                                <a:pt x="493121" y="387943"/>
                              </a:lnTo>
                              <a:lnTo>
                                <a:pt x="493121" y="402214"/>
                              </a:lnTo>
                              <a:lnTo>
                                <a:pt x="498935" y="407499"/>
                              </a:lnTo>
                              <a:lnTo>
                                <a:pt x="513734" y="407499"/>
                              </a:lnTo>
                              <a:lnTo>
                                <a:pt x="516377" y="404856"/>
                              </a:lnTo>
                              <a:lnTo>
                                <a:pt x="500521" y="404856"/>
                              </a:lnTo>
                              <a:lnTo>
                                <a:pt x="495764" y="400628"/>
                              </a:lnTo>
                              <a:lnTo>
                                <a:pt x="495764" y="389529"/>
                              </a:lnTo>
                              <a:lnTo>
                                <a:pt x="500521" y="385300"/>
                              </a:lnTo>
                              <a:lnTo>
                                <a:pt x="516377" y="385300"/>
                              </a:lnTo>
                              <a:lnTo>
                                <a:pt x="513734" y="382658"/>
                              </a:lnTo>
                              <a:close/>
                            </a:path>
                            <a:path w="519430" h="515620">
                              <a:moveTo>
                                <a:pt x="516377" y="385300"/>
                              </a:moveTo>
                              <a:lnTo>
                                <a:pt x="512149" y="385300"/>
                              </a:lnTo>
                              <a:lnTo>
                                <a:pt x="515848" y="389529"/>
                              </a:lnTo>
                              <a:lnTo>
                                <a:pt x="515848" y="400628"/>
                              </a:lnTo>
                              <a:lnTo>
                                <a:pt x="512149" y="404856"/>
                              </a:lnTo>
                              <a:lnTo>
                                <a:pt x="516377" y="404856"/>
                              </a:lnTo>
                              <a:lnTo>
                                <a:pt x="519019" y="402214"/>
                              </a:lnTo>
                              <a:lnTo>
                                <a:pt x="519019" y="387943"/>
                              </a:lnTo>
                              <a:lnTo>
                                <a:pt x="516377" y="385300"/>
                              </a:lnTo>
                              <a:close/>
                            </a:path>
                            <a:path w="519430" h="515620">
                              <a:moveTo>
                                <a:pt x="509506" y="386886"/>
                              </a:moveTo>
                              <a:lnTo>
                                <a:pt x="501049" y="386886"/>
                              </a:lnTo>
                              <a:lnTo>
                                <a:pt x="501049" y="402214"/>
                              </a:lnTo>
                              <a:lnTo>
                                <a:pt x="503692" y="402214"/>
                              </a:lnTo>
                              <a:lnTo>
                                <a:pt x="503692" y="396400"/>
                              </a:lnTo>
                              <a:lnTo>
                                <a:pt x="510387" y="396400"/>
                              </a:lnTo>
                              <a:lnTo>
                                <a:pt x="510034" y="395871"/>
                              </a:lnTo>
                              <a:lnTo>
                                <a:pt x="508449" y="395343"/>
                              </a:lnTo>
                              <a:lnTo>
                                <a:pt x="511620" y="394286"/>
                              </a:lnTo>
                              <a:lnTo>
                                <a:pt x="503692" y="394286"/>
                              </a:lnTo>
                              <a:lnTo>
                                <a:pt x="503692" y="390057"/>
                              </a:lnTo>
                              <a:lnTo>
                                <a:pt x="511268" y="390057"/>
                              </a:lnTo>
                              <a:lnTo>
                                <a:pt x="511180" y="389529"/>
                              </a:lnTo>
                              <a:lnTo>
                                <a:pt x="511091" y="389000"/>
                              </a:lnTo>
                              <a:lnTo>
                                <a:pt x="509506" y="386886"/>
                              </a:lnTo>
                              <a:close/>
                            </a:path>
                            <a:path w="519430" h="515620">
                              <a:moveTo>
                                <a:pt x="510387" y="396400"/>
                              </a:moveTo>
                              <a:lnTo>
                                <a:pt x="506863" y="396400"/>
                              </a:lnTo>
                              <a:lnTo>
                                <a:pt x="507920" y="397985"/>
                              </a:lnTo>
                              <a:lnTo>
                                <a:pt x="508449" y="399571"/>
                              </a:lnTo>
                              <a:lnTo>
                                <a:pt x="508977" y="402214"/>
                              </a:lnTo>
                              <a:lnTo>
                                <a:pt x="511620" y="402214"/>
                              </a:lnTo>
                              <a:lnTo>
                                <a:pt x="511091" y="399571"/>
                              </a:lnTo>
                              <a:lnTo>
                                <a:pt x="511091" y="397457"/>
                              </a:lnTo>
                              <a:lnTo>
                                <a:pt x="510387" y="396400"/>
                              </a:lnTo>
                              <a:close/>
                            </a:path>
                            <a:path w="519430" h="515620">
                              <a:moveTo>
                                <a:pt x="511268" y="390057"/>
                              </a:moveTo>
                              <a:lnTo>
                                <a:pt x="507392" y="390057"/>
                              </a:lnTo>
                              <a:lnTo>
                                <a:pt x="508449" y="390586"/>
                              </a:lnTo>
                              <a:lnTo>
                                <a:pt x="508449" y="393757"/>
                              </a:lnTo>
                              <a:lnTo>
                                <a:pt x="506863" y="394286"/>
                              </a:lnTo>
                              <a:lnTo>
                                <a:pt x="511620" y="394286"/>
                              </a:lnTo>
                              <a:lnTo>
                                <a:pt x="511620" y="392171"/>
                              </a:lnTo>
                              <a:lnTo>
                                <a:pt x="511356" y="390586"/>
                              </a:lnTo>
                              <a:lnTo>
                                <a:pt x="511268" y="390057"/>
                              </a:lnTo>
                              <a:close/>
                            </a:path>
                            <a:path w="519430" h="515620">
                              <a:moveTo>
                                <a:pt x="250049" y="191329"/>
                              </a:moveTo>
                              <a:lnTo>
                                <a:pt x="231497" y="191329"/>
                              </a:lnTo>
                              <a:lnTo>
                                <a:pt x="260022" y="248600"/>
                              </a:lnTo>
                              <a:lnTo>
                                <a:pt x="289636" y="287588"/>
                              </a:lnTo>
                              <a:lnTo>
                                <a:pt x="317268" y="312404"/>
                              </a:lnTo>
                              <a:lnTo>
                                <a:pt x="339847" y="327162"/>
                              </a:lnTo>
                              <a:lnTo>
                                <a:pt x="292018" y="336675"/>
                              </a:lnTo>
                              <a:lnTo>
                                <a:pt x="242861" y="349096"/>
                              </a:lnTo>
                              <a:lnTo>
                                <a:pt x="192980" y="364770"/>
                              </a:lnTo>
                              <a:lnTo>
                                <a:pt x="144289" y="383715"/>
                              </a:lnTo>
                              <a:lnTo>
                                <a:pt x="149482" y="383715"/>
                              </a:lnTo>
                              <a:lnTo>
                                <a:pt x="193806" y="370179"/>
                              </a:lnTo>
                              <a:lnTo>
                                <a:pt x="247882" y="357486"/>
                              </a:lnTo>
                              <a:lnTo>
                                <a:pt x="303939" y="347469"/>
                              </a:lnTo>
                              <a:lnTo>
                                <a:pt x="359402" y="340375"/>
                              </a:lnTo>
                              <a:lnTo>
                                <a:pt x="399089" y="340375"/>
                              </a:lnTo>
                              <a:lnTo>
                                <a:pt x="390586" y="336675"/>
                              </a:lnTo>
                              <a:lnTo>
                                <a:pt x="426435" y="335032"/>
                              </a:lnTo>
                              <a:lnTo>
                                <a:pt x="508239" y="335032"/>
                              </a:lnTo>
                              <a:lnTo>
                                <a:pt x="494509" y="327624"/>
                              </a:lnTo>
                              <a:lnTo>
                                <a:pt x="474795" y="323462"/>
                              </a:lnTo>
                              <a:lnTo>
                                <a:pt x="367330" y="323462"/>
                              </a:lnTo>
                              <a:lnTo>
                                <a:pt x="355067" y="316442"/>
                              </a:lnTo>
                              <a:lnTo>
                                <a:pt x="319762" y="292807"/>
                              </a:lnTo>
                              <a:lnTo>
                                <a:pt x="271137" y="234074"/>
                              </a:lnTo>
                              <a:lnTo>
                                <a:pt x="252721" y="198340"/>
                              </a:lnTo>
                              <a:lnTo>
                                <a:pt x="250049" y="191329"/>
                              </a:lnTo>
                              <a:close/>
                            </a:path>
                            <a:path w="519430" h="515620">
                              <a:moveTo>
                                <a:pt x="399089" y="340375"/>
                              </a:moveTo>
                              <a:lnTo>
                                <a:pt x="359402" y="340375"/>
                              </a:lnTo>
                              <a:lnTo>
                                <a:pt x="394087" y="356049"/>
                              </a:lnTo>
                              <a:lnTo>
                                <a:pt x="428376" y="367859"/>
                              </a:lnTo>
                              <a:lnTo>
                                <a:pt x="459890" y="375308"/>
                              </a:lnTo>
                              <a:lnTo>
                                <a:pt x="486250" y="377901"/>
                              </a:lnTo>
                              <a:lnTo>
                                <a:pt x="497160" y="377191"/>
                              </a:lnTo>
                              <a:lnTo>
                                <a:pt x="505344" y="374994"/>
                              </a:lnTo>
                              <a:lnTo>
                                <a:pt x="510852" y="371212"/>
                              </a:lnTo>
                              <a:lnTo>
                                <a:pt x="511784" y="369444"/>
                              </a:lnTo>
                              <a:lnTo>
                                <a:pt x="497350" y="369444"/>
                              </a:lnTo>
                              <a:lnTo>
                                <a:pt x="476431" y="367074"/>
                              </a:lnTo>
                              <a:lnTo>
                                <a:pt x="450508" y="360393"/>
                              </a:lnTo>
                              <a:lnTo>
                                <a:pt x="421315" y="350046"/>
                              </a:lnTo>
                              <a:lnTo>
                                <a:pt x="399089" y="340375"/>
                              </a:lnTo>
                              <a:close/>
                            </a:path>
                            <a:path w="519430" h="515620">
                              <a:moveTo>
                                <a:pt x="513734" y="365745"/>
                              </a:moveTo>
                              <a:lnTo>
                                <a:pt x="510034" y="367330"/>
                              </a:lnTo>
                              <a:lnTo>
                                <a:pt x="504221" y="369444"/>
                              </a:lnTo>
                              <a:lnTo>
                                <a:pt x="511784" y="369444"/>
                              </a:lnTo>
                              <a:lnTo>
                                <a:pt x="513734" y="365745"/>
                              </a:lnTo>
                              <a:close/>
                            </a:path>
                            <a:path w="519430" h="515620">
                              <a:moveTo>
                                <a:pt x="508239" y="335032"/>
                              </a:moveTo>
                              <a:lnTo>
                                <a:pt x="426435" y="335032"/>
                              </a:lnTo>
                              <a:lnTo>
                                <a:pt x="468082" y="336213"/>
                              </a:lnTo>
                              <a:lnTo>
                                <a:pt x="502296" y="343439"/>
                              </a:lnTo>
                              <a:lnTo>
                                <a:pt x="515848" y="359931"/>
                              </a:lnTo>
                              <a:lnTo>
                                <a:pt x="517434" y="356231"/>
                              </a:lnTo>
                              <a:lnTo>
                                <a:pt x="519030" y="354646"/>
                              </a:lnTo>
                              <a:lnTo>
                                <a:pt x="519030" y="350946"/>
                              </a:lnTo>
                              <a:lnTo>
                                <a:pt x="512586" y="337377"/>
                              </a:lnTo>
                              <a:lnTo>
                                <a:pt x="508239" y="335032"/>
                              </a:lnTo>
                              <a:close/>
                            </a:path>
                            <a:path w="519430" h="515620">
                              <a:moveTo>
                                <a:pt x="430754" y="319762"/>
                              </a:moveTo>
                              <a:lnTo>
                                <a:pt x="416608" y="320117"/>
                              </a:lnTo>
                              <a:lnTo>
                                <a:pt x="401223" y="321018"/>
                              </a:lnTo>
                              <a:lnTo>
                                <a:pt x="367330" y="323462"/>
                              </a:lnTo>
                              <a:lnTo>
                                <a:pt x="474795" y="323462"/>
                              </a:lnTo>
                              <a:lnTo>
                                <a:pt x="466620" y="321736"/>
                              </a:lnTo>
                              <a:lnTo>
                                <a:pt x="430754" y="319762"/>
                              </a:lnTo>
                              <a:close/>
                            </a:path>
                            <a:path w="519430" h="515620">
                              <a:moveTo>
                                <a:pt x="247353" y="43339"/>
                              </a:moveTo>
                              <a:lnTo>
                                <a:pt x="244504" y="58948"/>
                              </a:lnTo>
                              <a:lnTo>
                                <a:pt x="241209" y="79015"/>
                              </a:lnTo>
                              <a:lnTo>
                                <a:pt x="237022" y="103840"/>
                              </a:lnTo>
                              <a:lnTo>
                                <a:pt x="231571" y="133322"/>
                              </a:lnTo>
                              <a:lnTo>
                                <a:pt x="231497" y="133719"/>
                              </a:lnTo>
                              <a:lnTo>
                                <a:pt x="242186" y="133719"/>
                              </a:lnTo>
                              <a:lnTo>
                                <a:pt x="242671" y="130300"/>
                              </a:lnTo>
                              <a:lnTo>
                                <a:pt x="245041" y="101214"/>
                              </a:lnTo>
                              <a:lnTo>
                                <a:pt x="246321" y="72524"/>
                              </a:lnTo>
                              <a:lnTo>
                                <a:pt x="247353" y="43339"/>
                              </a:lnTo>
                              <a:close/>
                            </a:path>
                            <a:path w="519430" h="515620">
                              <a:moveTo>
                                <a:pt x="242257" y="3171"/>
                              </a:moveTo>
                              <a:lnTo>
                                <a:pt x="229383" y="3171"/>
                              </a:lnTo>
                              <a:lnTo>
                                <a:pt x="235090" y="6771"/>
                              </a:lnTo>
                              <a:lnTo>
                                <a:pt x="240594" y="12643"/>
                              </a:lnTo>
                              <a:lnTo>
                                <a:pt x="244917" y="21306"/>
                              </a:lnTo>
                              <a:lnTo>
                                <a:pt x="247353" y="33826"/>
                              </a:lnTo>
                              <a:lnTo>
                                <a:pt x="249335" y="14270"/>
                              </a:lnTo>
                              <a:lnTo>
                                <a:pt x="244975" y="4228"/>
                              </a:lnTo>
                              <a:lnTo>
                                <a:pt x="242257" y="317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9DB323" id="Graphic 9" o:spid="_x0000_s1026" style="position:absolute;margin-left:377.05pt;margin-top:-11.7pt;width:40.9pt;height:40.6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9430,515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" path="m93550,406442l48385,435808,19621,464184,4434,488794,,506863r3381,6797l3509,513660r2802,1661l39638,515321r3079,-1058l10042,514263r4575,-19226l31579,467884,58650,436965,93550,406442xem221984,l211595,6937r-5335,16054l204394,40110r-100,917l204244,43339r-104,4757l204013,53910r5286,51268l218218,147840r3766,14419l217169,181987r-13345,36419l183722,266141r-25589,54877l129091,377044,98111,429462,66843,473189,36937,503148,10042,514263r32675,l44471,513660,71814,489884r33190,-42109l144289,385300r5193,-1585l144289,383715r37485,-68635l206722,262350r15534,-40143l231497,191329r18552,l238368,160674r3818,-26955l231497,133719r-6078,-23190l221323,88132,219011,67123r-727,-19027l218387,43339r70,-3229l219671,26624r3295,-13981l229383,3171r12874,l235461,528,221984,xem513734,382658r-14799,l493121,387943r,14271l498935,407499r14799,l516377,404856r-15856,l495764,400628r,-11099l500521,385300r15856,l513734,382658xem516377,385300r-4228,l515848,389529r,11099l512149,404856r4228,l519019,402214r,-14271l516377,385300xem509506,386886r-8457,l501049,402214r2643,l503692,396400r6695,l510034,395871r-1585,-528l511620,394286r-7928,l503692,390057r7576,l511180,389529r-89,-529l509506,386886xem510387,396400r-3524,l507920,397985r529,1586l508977,402214r2643,l511091,399571r,-2114l510387,396400xem511268,390057r-3876,l508449,390586r,3171l506863,394286r4757,l511620,392171r-264,-1585l511268,390057xem250049,191329r-18552,l260022,248600r29614,38988l317268,312404r22579,14758l292018,336675r-49157,12421l192980,364770r-48691,18945l149482,383715r44324,-13536l247882,357486r56057,-10017l359402,340375r39687,l390586,336675r35849,-1643l508239,335032r-13730,-7408l474795,323462r-107465,l355067,316442,319762,292807,271137,234074,252721,198340r-2672,-7011xem399089,340375r-39687,l394087,356049r34289,11810l459890,375308r26360,2593l497160,377191r8184,-2197l510852,371212r932,-1768l497350,369444r-20919,-2370l450508,360393,421315,350046r-22226,-9671xem513734,365745r-3700,1585l504221,369444r7563,l513734,365745xem508239,335032r-81804,l468082,336213r34214,7226l515848,359931r1586,-3700l519030,354646r,-3700l512586,337377r-4347,-2345xem430754,319762r-14146,355l401223,321018r-33893,2444l474795,323462r-8175,-1726l430754,319762xem247353,43339r-2849,15609l241209,79015r-4187,24825l231571,133322r-74,397l242186,133719r485,-3419l245041,101214r1280,-28690l247353,43339xem242257,3171r-12874,l235090,6771r5504,5872l244917,21306r2436,12520l249335,14270,244975,4228,242257,3171xe" fillcolor="#ffd8d8" stroked="f">
                <v:path arrowok="t"/>
                <w10:wrap anchorx="page"/>
              </v:shape>
            </w:pict>
          </mc:Fallback>
        </mc:AlternateContent>
      </w:r>
    </w:p>
    <w:p w14:paraId="61AE08C6" w14:textId="77777777" w:rsidR="008563FA" w:rsidRDefault="008563FA">
      <w:pPr>
        <w:pStyle w:val="Zkladntext"/>
        <w:spacing w:before="8"/>
        <w:rPr>
          <w:rFonts w:ascii="Trebuchet MS" w:hAnsi="Trebuchet MS"/>
          <w:sz w:val="13"/>
        </w:rPr>
      </w:pPr>
    </w:p>
    <w:p w14:paraId="6FD8655F" w14:textId="77777777" w:rsidR="008563FA" w:rsidRDefault="008563FA">
      <w:pPr>
        <w:pStyle w:val="Zkladntext"/>
        <w:spacing w:before="8"/>
        <w:rPr>
          <w:rFonts w:ascii="Trebuchet MS"/>
          <w:sz w:val="10"/>
        </w:rPr>
      </w:pPr>
    </w:p>
    <w:tbl>
      <w:tblPr>
        <w:tblStyle w:val="TableNormal"/>
        <w:tblW w:w="0" w:type="auto"/>
        <w:tblInd w:w="192" w:type="dxa"/>
        <w:tblLayout w:type="fixed"/>
        <w:tblLook w:val="01E0" w:firstRow="1" w:lastRow="1" w:firstColumn="1" w:lastColumn="1" w:noHBand="0" w:noVBand="0"/>
      </w:tblPr>
      <w:tblGrid>
        <w:gridCol w:w="4606"/>
        <w:gridCol w:w="4162"/>
      </w:tblGrid>
      <w:tr w:rsidR="00773B14" w14:paraId="69009EDC" w14:textId="77777777">
        <w:trPr>
          <w:trHeight w:val="239"/>
        </w:trPr>
        <w:tc>
          <w:tcPr>
            <w:tcW w:w="4606" w:type="dxa"/>
          </w:tcPr>
          <w:p w14:paraId="5EB89C9C" w14:textId="7D5A15A6" w:rsidR="00773B14" w:rsidRDefault="00773B14">
            <w:pPr>
              <w:pStyle w:val="TableParagraph"/>
              <w:spacing w:line="148" w:lineRule="exact"/>
              <w:ind w:right="244"/>
              <w:jc w:val="center"/>
              <w:rPr>
                <w:rFonts w:ascii="Trebuchet MS"/>
                <w:sz w:val="13"/>
              </w:rPr>
            </w:pPr>
          </w:p>
        </w:tc>
        <w:tc>
          <w:tcPr>
            <w:tcW w:w="4162" w:type="dxa"/>
            <w:tcBorders>
              <w:bottom w:val="single" w:sz="6" w:space="0" w:color="7F7F7F"/>
            </w:tcBorders>
          </w:tcPr>
          <w:p w14:paraId="6B5CFA71" w14:textId="77777777" w:rsidR="00773B14" w:rsidRDefault="00773B1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73B14" w14:paraId="25F11566" w14:textId="77777777">
        <w:trPr>
          <w:trHeight w:val="929"/>
        </w:trPr>
        <w:tc>
          <w:tcPr>
            <w:tcW w:w="4606" w:type="dxa"/>
          </w:tcPr>
          <w:p w14:paraId="57DB47A5" w14:textId="6DC570E0" w:rsidR="00773B14" w:rsidRDefault="008563FA">
            <w:pPr>
              <w:pStyle w:val="TableParagraph"/>
              <w:spacing w:before="250"/>
            </w:pPr>
            <w:r>
              <w:rPr>
                <w:color w:val="808080"/>
              </w:rPr>
              <w:t>xxx</w:t>
            </w:r>
          </w:p>
          <w:p w14:paraId="12586A19" w14:textId="7F3FEB50" w:rsidR="00773B14" w:rsidRDefault="008563FA">
            <w:pPr>
              <w:pStyle w:val="TableParagraph"/>
              <w:spacing w:before="120"/>
            </w:pPr>
            <w:r>
              <w:rPr>
                <w:color w:val="808080"/>
              </w:rPr>
              <w:t>xxx</w:t>
            </w:r>
          </w:p>
        </w:tc>
        <w:tc>
          <w:tcPr>
            <w:tcW w:w="4162" w:type="dxa"/>
            <w:tcBorders>
              <w:top w:val="single" w:sz="6" w:space="0" w:color="7F7F7F"/>
            </w:tcBorders>
          </w:tcPr>
          <w:p w14:paraId="7E10EFDE" w14:textId="24A50599" w:rsidR="008563FA" w:rsidRDefault="008563FA">
            <w:pPr>
              <w:pStyle w:val="TableParagraph"/>
              <w:spacing w:before="133" w:line="370" w:lineRule="atLeast"/>
              <w:ind w:right="2323"/>
              <w:rPr>
                <w:color w:val="808080"/>
              </w:rPr>
            </w:pPr>
            <w:r>
              <w:rPr>
                <w:color w:val="808080"/>
              </w:rPr>
              <w:t>Xxx</w:t>
            </w:r>
          </w:p>
          <w:p w14:paraId="64EAFCCC" w14:textId="159A0980" w:rsidR="00773B14" w:rsidRDefault="008563FA">
            <w:pPr>
              <w:pStyle w:val="TableParagraph"/>
              <w:spacing w:before="133" w:line="370" w:lineRule="atLeast"/>
              <w:ind w:right="2323"/>
            </w:pPr>
            <w:r>
              <w:rPr>
                <w:color w:val="808080"/>
              </w:rPr>
              <w:t>xxx</w:t>
            </w:r>
          </w:p>
        </w:tc>
      </w:tr>
      <w:tr w:rsidR="00773B14" w14:paraId="27080B09" w14:textId="77777777">
        <w:trPr>
          <w:trHeight w:val="563"/>
        </w:trPr>
        <w:tc>
          <w:tcPr>
            <w:tcW w:w="4606" w:type="dxa"/>
          </w:tcPr>
          <w:p w14:paraId="2CCEA420" w14:textId="77777777" w:rsidR="00773B14" w:rsidRDefault="008563FA">
            <w:pPr>
              <w:pStyle w:val="TableParagraph"/>
              <w:spacing w:before="37" w:line="250" w:lineRule="atLeast"/>
              <w:ind w:right="65"/>
            </w:pPr>
            <w:r>
              <w:rPr>
                <w:color w:val="808080"/>
              </w:rPr>
              <w:t>Národní</w:t>
            </w:r>
            <w:r>
              <w:rPr>
                <w:color w:val="808080"/>
                <w:spacing w:val="-8"/>
              </w:rPr>
              <w:t xml:space="preserve"> </w:t>
            </w:r>
            <w:r>
              <w:rPr>
                <w:color w:val="808080"/>
              </w:rPr>
              <w:t>agentura</w:t>
            </w:r>
            <w:r>
              <w:rPr>
                <w:color w:val="808080"/>
                <w:spacing w:val="-11"/>
              </w:rPr>
              <w:t xml:space="preserve"> </w:t>
            </w:r>
            <w:r>
              <w:rPr>
                <w:color w:val="808080"/>
              </w:rPr>
              <w:t>pro</w:t>
            </w:r>
            <w:r>
              <w:rPr>
                <w:color w:val="808080"/>
                <w:spacing w:val="-9"/>
              </w:rPr>
              <w:t xml:space="preserve"> </w:t>
            </w:r>
            <w:r>
              <w:rPr>
                <w:color w:val="808080"/>
              </w:rPr>
              <w:t>komunikační</w:t>
            </w:r>
            <w:r>
              <w:rPr>
                <w:color w:val="808080"/>
                <w:spacing w:val="-10"/>
              </w:rPr>
              <w:t xml:space="preserve"> </w:t>
            </w:r>
            <w:r>
              <w:rPr>
                <w:color w:val="808080"/>
              </w:rPr>
              <w:t>a informační technologie, s. p.</w:t>
            </w:r>
          </w:p>
        </w:tc>
        <w:tc>
          <w:tcPr>
            <w:tcW w:w="4162" w:type="dxa"/>
          </w:tcPr>
          <w:p w14:paraId="0E7B30B3" w14:textId="77777777" w:rsidR="00773B14" w:rsidRDefault="008563FA">
            <w:pPr>
              <w:pStyle w:val="TableParagraph"/>
              <w:spacing w:before="56"/>
            </w:pPr>
            <w:r>
              <w:rPr>
                <w:color w:val="808080"/>
              </w:rPr>
              <w:t>Aricoma</w:t>
            </w:r>
            <w:r>
              <w:rPr>
                <w:color w:val="808080"/>
                <w:spacing w:val="-8"/>
              </w:rPr>
              <w:t xml:space="preserve"> </w:t>
            </w:r>
            <w:r>
              <w:rPr>
                <w:color w:val="808080"/>
              </w:rPr>
              <w:t>Systems</w:t>
            </w:r>
            <w:r>
              <w:rPr>
                <w:color w:val="808080"/>
                <w:spacing w:val="-4"/>
              </w:rPr>
              <w:t xml:space="preserve"> a.s.</w:t>
            </w:r>
          </w:p>
        </w:tc>
      </w:tr>
    </w:tbl>
    <w:p w14:paraId="7A9C2119" w14:textId="77777777" w:rsidR="00773B14" w:rsidRDefault="00773B14">
      <w:pPr>
        <w:pStyle w:val="Zkladntext"/>
        <w:rPr>
          <w:rFonts w:ascii="Trebuchet MS"/>
        </w:rPr>
      </w:pPr>
    </w:p>
    <w:p w14:paraId="52AEAB33" w14:textId="77777777" w:rsidR="00773B14" w:rsidRDefault="00773B14">
      <w:pPr>
        <w:pStyle w:val="Zkladntext"/>
        <w:rPr>
          <w:rFonts w:ascii="Trebuchet MS"/>
        </w:rPr>
      </w:pPr>
    </w:p>
    <w:p w14:paraId="11EAABC1" w14:textId="77777777" w:rsidR="00773B14" w:rsidRDefault="00773B14">
      <w:pPr>
        <w:pStyle w:val="Zkladntext"/>
        <w:rPr>
          <w:rFonts w:ascii="Trebuchet MS"/>
        </w:rPr>
      </w:pPr>
    </w:p>
    <w:p w14:paraId="72CBD7FD" w14:textId="77777777" w:rsidR="00773B14" w:rsidRDefault="00773B14">
      <w:pPr>
        <w:pStyle w:val="Zkladntext"/>
        <w:spacing w:before="111"/>
        <w:rPr>
          <w:rFonts w:ascii="Trebuchet MS"/>
        </w:rPr>
      </w:pPr>
    </w:p>
    <w:p w14:paraId="1129ECB0" w14:textId="77777777" w:rsidR="00773B14" w:rsidRDefault="008563FA">
      <w:pPr>
        <w:pStyle w:val="Zkladntext"/>
        <w:tabs>
          <w:tab w:val="left" w:pos="3408"/>
        </w:tabs>
        <w:ind w:left="185"/>
      </w:pPr>
      <w:r>
        <w:rPr>
          <w:color w:val="808080"/>
        </w:rPr>
        <w:t xml:space="preserve">V Praze dne: </w:t>
      </w:r>
      <w:r>
        <w:rPr>
          <w:color w:val="808080"/>
          <w:u w:val="single" w:color="7F7F7F"/>
        </w:rPr>
        <w:tab/>
      </w:r>
    </w:p>
    <w:p w14:paraId="1069E572" w14:textId="77777777" w:rsidR="00773B14" w:rsidRDefault="00773B14">
      <w:pPr>
        <w:pStyle w:val="Zkladntext"/>
        <w:spacing w:before="18"/>
      </w:pPr>
    </w:p>
    <w:p w14:paraId="49940128" w14:textId="1D755F23" w:rsidR="00773B14" w:rsidRDefault="008563FA">
      <w:pPr>
        <w:spacing w:line="259" w:lineRule="auto"/>
        <w:ind w:left="2176" w:right="5663"/>
        <w:rPr>
          <w:rFonts w:ascii="Trebuchet MS" w:hAnsi="Trebuchet MS"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459840" behindDoc="1" locked="0" layoutInCell="1" allowOverlap="1" wp14:anchorId="1DDBBC83" wp14:editId="11DBAB69">
                <wp:simplePos x="0" y="0"/>
                <wp:positionH relativeFrom="page">
                  <wp:posOffset>1729247</wp:posOffset>
                </wp:positionH>
                <wp:positionV relativeFrom="paragraph">
                  <wp:posOffset>28075</wp:posOffset>
                </wp:positionV>
                <wp:extent cx="557530" cy="553720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7530" cy="553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7530" h="553720">
                              <a:moveTo>
                                <a:pt x="100472" y="436514"/>
                              </a:moveTo>
                              <a:lnTo>
                                <a:pt x="51965" y="468054"/>
                              </a:lnTo>
                              <a:lnTo>
                                <a:pt x="21073" y="498529"/>
                              </a:lnTo>
                              <a:lnTo>
                                <a:pt x="4762" y="524960"/>
                              </a:lnTo>
                              <a:lnTo>
                                <a:pt x="0" y="544366"/>
                              </a:lnTo>
                              <a:lnTo>
                                <a:pt x="3631" y="551665"/>
                              </a:lnTo>
                              <a:lnTo>
                                <a:pt x="3768" y="551665"/>
                              </a:lnTo>
                              <a:lnTo>
                                <a:pt x="6776" y="553448"/>
                              </a:lnTo>
                              <a:lnTo>
                                <a:pt x="42575" y="553448"/>
                              </a:lnTo>
                              <a:lnTo>
                                <a:pt x="45877" y="552313"/>
                              </a:lnTo>
                              <a:lnTo>
                                <a:pt x="10785" y="552313"/>
                              </a:lnTo>
                              <a:lnTo>
                                <a:pt x="15698" y="531665"/>
                              </a:lnTo>
                              <a:lnTo>
                                <a:pt x="33916" y="502503"/>
                              </a:lnTo>
                              <a:lnTo>
                                <a:pt x="62990" y="469296"/>
                              </a:lnTo>
                              <a:lnTo>
                                <a:pt x="100472" y="436514"/>
                              </a:lnTo>
                              <a:close/>
                            </a:path>
                            <a:path w="557530" h="553720">
                              <a:moveTo>
                                <a:pt x="238408" y="0"/>
                              </a:moveTo>
                              <a:lnTo>
                                <a:pt x="219517" y="43078"/>
                              </a:lnTo>
                              <a:lnTo>
                                <a:pt x="219108" y="57899"/>
                              </a:lnTo>
                              <a:lnTo>
                                <a:pt x="219516" y="70413"/>
                              </a:lnTo>
                              <a:lnTo>
                                <a:pt x="224785" y="112960"/>
                              </a:lnTo>
                              <a:lnTo>
                                <a:pt x="234364" y="158779"/>
                              </a:lnTo>
                              <a:lnTo>
                                <a:pt x="238408" y="174265"/>
                              </a:lnTo>
                              <a:lnTo>
                                <a:pt x="234196" y="192437"/>
                              </a:lnTo>
                              <a:lnTo>
                                <a:pt x="204369" y="269691"/>
                              </a:lnTo>
                              <a:lnTo>
                                <a:pt x="181335" y="320825"/>
                              </a:lnTo>
                              <a:lnTo>
                                <a:pt x="154610" y="374996"/>
                              </a:lnTo>
                              <a:lnTo>
                                <a:pt x="125484" y="428231"/>
                              </a:lnTo>
                              <a:lnTo>
                                <a:pt x="95248" y="476555"/>
                              </a:lnTo>
                              <a:lnTo>
                                <a:pt x="65192" y="515993"/>
                              </a:lnTo>
                              <a:lnTo>
                                <a:pt x="36607" y="542571"/>
                              </a:lnTo>
                              <a:lnTo>
                                <a:pt x="10785" y="552313"/>
                              </a:lnTo>
                              <a:lnTo>
                                <a:pt x="45877" y="552313"/>
                              </a:lnTo>
                              <a:lnTo>
                                <a:pt x="47761" y="551665"/>
                              </a:lnTo>
                              <a:lnTo>
                                <a:pt x="77128" y="526131"/>
                              </a:lnTo>
                              <a:lnTo>
                                <a:pt x="112774" y="480906"/>
                              </a:lnTo>
                              <a:lnTo>
                                <a:pt x="154965" y="413809"/>
                              </a:lnTo>
                              <a:lnTo>
                                <a:pt x="160395" y="412106"/>
                              </a:lnTo>
                              <a:lnTo>
                                <a:pt x="154965" y="412106"/>
                              </a:lnTo>
                              <a:lnTo>
                                <a:pt x="195223" y="338393"/>
                              </a:lnTo>
                              <a:lnTo>
                                <a:pt x="222018" y="281762"/>
                              </a:lnTo>
                              <a:lnTo>
                                <a:pt x="238701" y="238648"/>
                              </a:lnTo>
                              <a:lnTo>
                                <a:pt x="248626" y="205485"/>
                              </a:lnTo>
                              <a:lnTo>
                                <a:pt x="268551" y="205485"/>
                              </a:lnTo>
                              <a:lnTo>
                                <a:pt x="256005" y="172562"/>
                              </a:lnTo>
                              <a:lnTo>
                                <a:pt x="260106" y="143612"/>
                              </a:lnTo>
                              <a:lnTo>
                                <a:pt x="248626" y="143612"/>
                              </a:lnTo>
                              <a:lnTo>
                                <a:pt x="242098" y="118707"/>
                              </a:lnTo>
                              <a:lnTo>
                                <a:pt x="237699" y="94653"/>
                              </a:lnTo>
                              <a:lnTo>
                                <a:pt x="235215" y="72090"/>
                              </a:lnTo>
                              <a:lnTo>
                                <a:pt x="234435" y="51655"/>
                              </a:lnTo>
                              <a:lnTo>
                                <a:pt x="234546" y="46546"/>
                              </a:lnTo>
                              <a:lnTo>
                                <a:pt x="234621" y="43078"/>
                              </a:lnTo>
                              <a:lnTo>
                                <a:pt x="235925" y="28594"/>
                              </a:lnTo>
                              <a:lnTo>
                                <a:pt x="239464" y="13579"/>
                              </a:lnTo>
                              <a:lnTo>
                                <a:pt x="246355" y="3405"/>
                              </a:lnTo>
                              <a:lnTo>
                                <a:pt x="260181" y="3405"/>
                              </a:lnTo>
                              <a:lnTo>
                                <a:pt x="252883" y="567"/>
                              </a:lnTo>
                              <a:lnTo>
                                <a:pt x="238408" y="0"/>
                              </a:lnTo>
                              <a:close/>
                            </a:path>
                            <a:path w="557530" h="553720">
                              <a:moveTo>
                                <a:pt x="551745" y="410971"/>
                              </a:moveTo>
                              <a:lnTo>
                                <a:pt x="535851" y="410971"/>
                              </a:lnTo>
                              <a:lnTo>
                                <a:pt x="529607" y="416647"/>
                              </a:lnTo>
                              <a:lnTo>
                                <a:pt x="529607" y="431973"/>
                              </a:lnTo>
                              <a:lnTo>
                                <a:pt x="535851" y="437650"/>
                              </a:lnTo>
                              <a:lnTo>
                                <a:pt x="551745" y="437650"/>
                              </a:lnTo>
                              <a:lnTo>
                                <a:pt x="554583" y="434812"/>
                              </a:lnTo>
                              <a:lnTo>
                                <a:pt x="537554" y="434812"/>
                              </a:lnTo>
                              <a:lnTo>
                                <a:pt x="532446" y="430270"/>
                              </a:lnTo>
                              <a:lnTo>
                                <a:pt x="532446" y="418350"/>
                              </a:lnTo>
                              <a:lnTo>
                                <a:pt x="537554" y="413809"/>
                              </a:lnTo>
                              <a:lnTo>
                                <a:pt x="554583" y="413809"/>
                              </a:lnTo>
                              <a:lnTo>
                                <a:pt x="551745" y="410971"/>
                              </a:lnTo>
                              <a:close/>
                            </a:path>
                            <a:path w="557530" h="553720">
                              <a:moveTo>
                                <a:pt x="554583" y="413809"/>
                              </a:moveTo>
                              <a:lnTo>
                                <a:pt x="550042" y="413809"/>
                              </a:lnTo>
                              <a:lnTo>
                                <a:pt x="554016" y="418350"/>
                              </a:lnTo>
                              <a:lnTo>
                                <a:pt x="554016" y="430270"/>
                              </a:lnTo>
                              <a:lnTo>
                                <a:pt x="550042" y="434812"/>
                              </a:lnTo>
                              <a:lnTo>
                                <a:pt x="554583" y="434812"/>
                              </a:lnTo>
                              <a:lnTo>
                                <a:pt x="557422" y="431973"/>
                              </a:lnTo>
                              <a:lnTo>
                                <a:pt x="557422" y="416647"/>
                              </a:lnTo>
                              <a:lnTo>
                                <a:pt x="554583" y="413809"/>
                              </a:lnTo>
                              <a:close/>
                            </a:path>
                            <a:path w="557530" h="553720">
                              <a:moveTo>
                                <a:pt x="547204" y="415512"/>
                              </a:moveTo>
                              <a:lnTo>
                                <a:pt x="538122" y="415512"/>
                              </a:lnTo>
                              <a:lnTo>
                                <a:pt x="538122" y="431973"/>
                              </a:lnTo>
                              <a:lnTo>
                                <a:pt x="540960" y="431973"/>
                              </a:lnTo>
                              <a:lnTo>
                                <a:pt x="540960" y="425729"/>
                              </a:lnTo>
                              <a:lnTo>
                                <a:pt x="548150" y="425729"/>
                              </a:lnTo>
                              <a:lnTo>
                                <a:pt x="547772" y="425162"/>
                              </a:lnTo>
                              <a:lnTo>
                                <a:pt x="546069" y="424594"/>
                              </a:lnTo>
                              <a:lnTo>
                                <a:pt x="549475" y="423459"/>
                              </a:lnTo>
                              <a:lnTo>
                                <a:pt x="540960" y="423459"/>
                              </a:lnTo>
                              <a:lnTo>
                                <a:pt x="540960" y="418918"/>
                              </a:lnTo>
                              <a:lnTo>
                                <a:pt x="549096" y="418918"/>
                              </a:lnTo>
                              <a:lnTo>
                                <a:pt x="549002" y="418350"/>
                              </a:lnTo>
                              <a:lnTo>
                                <a:pt x="548907" y="417782"/>
                              </a:lnTo>
                              <a:lnTo>
                                <a:pt x="547204" y="415512"/>
                              </a:lnTo>
                              <a:close/>
                            </a:path>
                            <a:path w="557530" h="553720">
                              <a:moveTo>
                                <a:pt x="548150" y="425729"/>
                              </a:moveTo>
                              <a:lnTo>
                                <a:pt x="544366" y="425729"/>
                              </a:lnTo>
                              <a:lnTo>
                                <a:pt x="545501" y="427432"/>
                              </a:lnTo>
                              <a:lnTo>
                                <a:pt x="546069" y="429135"/>
                              </a:lnTo>
                              <a:lnTo>
                                <a:pt x="546637" y="431973"/>
                              </a:lnTo>
                              <a:lnTo>
                                <a:pt x="549475" y="431973"/>
                              </a:lnTo>
                              <a:lnTo>
                                <a:pt x="548907" y="429135"/>
                              </a:lnTo>
                              <a:lnTo>
                                <a:pt x="548907" y="426865"/>
                              </a:lnTo>
                              <a:lnTo>
                                <a:pt x="548150" y="425729"/>
                              </a:lnTo>
                              <a:close/>
                            </a:path>
                            <a:path w="557530" h="553720">
                              <a:moveTo>
                                <a:pt x="549096" y="418918"/>
                              </a:moveTo>
                              <a:lnTo>
                                <a:pt x="544934" y="418918"/>
                              </a:lnTo>
                              <a:lnTo>
                                <a:pt x="546069" y="419485"/>
                              </a:lnTo>
                              <a:lnTo>
                                <a:pt x="546069" y="422891"/>
                              </a:lnTo>
                              <a:lnTo>
                                <a:pt x="544366" y="423459"/>
                              </a:lnTo>
                              <a:lnTo>
                                <a:pt x="549475" y="423459"/>
                              </a:lnTo>
                              <a:lnTo>
                                <a:pt x="549475" y="421188"/>
                              </a:lnTo>
                              <a:lnTo>
                                <a:pt x="549191" y="419485"/>
                              </a:lnTo>
                              <a:lnTo>
                                <a:pt x="549096" y="418918"/>
                              </a:lnTo>
                              <a:close/>
                            </a:path>
                            <a:path w="557530" h="553720">
                              <a:moveTo>
                                <a:pt x="268551" y="205485"/>
                              </a:moveTo>
                              <a:lnTo>
                                <a:pt x="248626" y="205485"/>
                              </a:lnTo>
                              <a:lnTo>
                                <a:pt x="279260" y="266994"/>
                              </a:lnTo>
                              <a:lnTo>
                                <a:pt x="311066" y="308866"/>
                              </a:lnTo>
                              <a:lnTo>
                                <a:pt x="340743" y="335519"/>
                              </a:lnTo>
                              <a:lnTo>
                                <a:pt x="364992" y="351368"/>
                              </a:lnTo>
                              <a:lnTo>
                                <a:pt x="313624" y="361586"/>
                              </a:lnTo>
                              <a:lnTo>
                                <a:pt x="260604" y="374996"/>
                              </a:lnTo>
                              <a:lnTo>
                                <a:pt x="207259" y="391760"/>
                              </a:lnTo>
                              <a:lnTo>
                                <a:pt x="154965" y="412106"/>
                              </a:lnTo>
                              <a:lnTo>
                                <a:pt x="160395" y="412106"/>
                              </a:lnTo>
                              <a:lnTo>
                                <a:pt x="197030" y="400617"/>
                              </a:lnTo>
                              <a:lnTo>
                                <a:pt x="242581" y="389060"/>
                              </a:lnTo>
                              <a:lnTo>
                                <a:pt x="290204" y="379274"/>
                              </a:lnTo>
                              <a:lnTo>
                                <a:pt x="338481" y="371395"/>
                              </a:lnTo>
                              <a:lnTo>
                                <a:pt x="385994" y="365559"/>
                              </a:lnTo>
                              <a:lnTo>
                                <a:pt x="428618" y="365559"/>
                              </a:lnTo>
                              <a:lnTo>
                                <a:pt x="419485" y="361586"/>
                              </a:lnTo>
                              <a:lnTo>
                                <a:pt x="457987" y="359821"/>
                              </a:lnTo>
                              <a:lnTo>
                                <a:pt x="545844" y="359821"/>
                              </a:lnTo>
                              <a:lnTo>
                                <a:pt x="531097" y="351865"/>
                              </a:lnTo>
                              <a:lnTo>
                                <a:pt x="509925" y="347395"/>
                              </a:lnTo>
                              <a:lnTo>
                                <a:pt x="394509" y="347395"/>
                              </a:lnTo>
                              <a:lnTo>
                                <a:pt x="381338" y="339856"/>
                              </a:lnTo>
                              <a:lnTo>
                                <a:pt x="343422" y="314472"/>
                              </a:lnTo>
                              <a:lnTo>
                                <a:pt x="315235" y="285833"/>
                              </a:lnTo>
                              <a:lnTo>
                                <a:pt x="291199" y="251393"/>
                              </a:lnTo>
                              <a:lnTo>
                                <a:pt x="271420" y="213015"/>
                              </a:lnTo>
                              <a:lnTo>
                                <a:pt x="268551" y="205485"/>
                              </a:lnTo>
                              <a:close/>
                            </a:path>
                            <a:path w="557530" h="553720">
                              <a:moveTo>
                                <a:pt x="428618" y="365559"/>
                              </a:moveTo>
                              <a:lnTo>
                                <a:pt x="385994" y="365559"/>
                              </a:lnTo>
                              <a:lnTo>
                                <a:pt x="423246" y="382394"/>
                              </a:lnTo>
                              <a:lnTo>
                                <a:pt x="460071" y="395077"/>
                              </a:lnTo>
                              <a:lnTo>
                                <a:pt x="493917" y="403077"/>
                              </a:lnTo>
                              <a:lnTo>
                                <a:pt x="522228" y="405862"/>
                              </a:lnTo>
                              <a:lnTo>
                                <a:pt x="533944" y="405099"/>
                              </a:lnTo>
                              <a:lnTo>
                                <a:pt x="542734" y="402740"/>
                              </a:lnTo>
                              <a:lnTo>
                                <a:pt x="548650" y="398678"/>
                              </a:lnTo>
                              <a:lnTo>
                                <a:pt x="549651" y="396780"/>
                              </a:lnTo>
                              <a:lnTo>
                                <a:pt x="534148" y="396780"/>
                              </a:lnTo>
                              <a:lnTo>
                                <a:pt x="511682" y="394234"/>
                              </a:lnTo>
                              <a:lnTo>
                                <a:pt x="483841" y="387059"/>
                              </a:lnTo>
                              <a:lnTo>
                                <a:pt x="452488" y="375945"/>
                              </a:lnTo>
                              <a:lnTo>
                                <a:pt x="428618" y="365559"/>
                              </a:lnTo>
                              <a:close/>
                            </a:path>
                            <a:path w="557530" h="553720">
                              <a:moveTo>
                                <a:pt x="551745" y="392806"/>
                              </a:moveTo>
                              <a:lnTo>
                                <a:pt x="547772" y="394509"/>
                              </a:lnTo>
                              <a:lnTo>
                                <a:pt x="541528" y="396780"/>
                              </a:lnTo>
                              <a:lnTo>
                                <a:pt x="549651" y="396780"/>
                              </a:lnTo>
                              <a:lnTo>
                                <a:pt x="551745" y="392806"/>
                              </a:lnTo>
                              <a:close/>
                            </a:path>
                            <a:path w="557530" h="553720">
                              <a:moveTo>
                                <a:pt x="545844" y="359821"/>
                              </a:moveTo>
                              <a:lnTo>
                                <a:pt x="457987" y="359821"/>
                              </a:lnTo>
                              <a:lnTo>
                                <a:pt x="502715" y="361089"/>
                              </a:lnTo>
                              <a:lnTo>
                                <a:pt x="539461" y="368850"/>
                              </a:lnTo>
                              <a:lnTo>
                                <a:pt x="554016" y="386562"/>
                              </a:lnTo>
                              <a:lnTo>
                                <a:pt x="555719" y="382589"/>
                              </a:lnTo>
                              <a:lnTo>
                                <a:pt x="557421" y="380886"/>
                              </a:lnTo>
                              <a:lnTo>
                                <a:pt x="557421" y="376912"/>
                              </a:lnTo>
                              <a:lnTo>
                                <a:pt x="550512" y="362340"/>
                              </a:lnTo>
                              <a:lnTo>
                                <a:pt x="545844" y="359821"/>
                              </a:lnTo>
                              <a:close/>
                            </a:path>
                            <a:path w="557530" h="553720">
                              <a:moveTo>
                                <a:pt x="462626" y="343422"/>
                              </a:moveTo>
                              <a:lnTo>
                                <a:pt x="447433" y="343803"/>
                              </a:lnTo>
                              <a:lnTo>
                                <a:pt x="430909" y="344770"/>
                              </a:lnTo>
                              <a:lnTo>
                                <a:pt x="394509" y="347395"/>
                              </a:lnTo>
                              <a:lnTo>
                                <a:pt x="509925" y="347395"/>
                              </a:lnTo>
                              <a:lnTo>
                                <a:pt x="501146" y="345541"/>
                              </a:lnTo>
                              <a:lnTo>
                                <a:pt x="462626" y="343422"/>
                              </a:lnTo>
                              <a:close/>
                            </a:path>
                            <a:path w="557530" h="553720">
                              <a:moveTo>
                                <a:pt x="265655" y="46546"/>
                              </a:moveTo>
                              <a:lnTo>
                                <a:pt x="262595" y="63309"/>
                              </a:lnTo>
                              <a:lnTo>
                                <a:pt x="259056" y="84862"/>
                              </a:lnTo>
                              <a:lnTo>
                                <a:pt x="254559" y="111523"/>
                              </a:lnTo>
                              <a:lnTo>
                                <a:pt x="248704" y="143187"/>
                              </a:lnTo>
                              <a:lnTo>
                                <a:pt x="248626" y="143612"/>
                              </a:lnTo>
                              <a:lnTo>
                                <a:pt x="260106" y="143612"/>
                              </a:lnTo>
                              <a:lnTo>
                                <a:pt x="260626" y="139940"/>
                              </a:lnTo>
                              <a:lnTo>
                                <a:pt x="263171" y="108703"/>
                              </a:lnTo>
                              <a:lnTo>
                                <a:pt x="264546" y="77890"/>
                              </a:lnTo>
                              <a:lnTo>
                                <a:pt x="265655" y="46546"/>
                              </a:lnTo>
                              <a:close/>
                            </a:path>
                            <a:path w="557530" h="553720">
                              <a:moveTo>
                                <a:pt x="260181" y="3405"/>
                              </a:moveTo>
                              <a:lnTo>
                                <a:pt x="246355" y="3405"/>
                              </a:lnTo>
                              <a:lnTo>
                                <a:pt x="252484" y="7272"/>
                              </a:lnTo>
                              <a:lnTo>
                                <a:pt x="258395" y="13579"/>
                              </a:lnTo>
                              <a:lnTo>
                                <a:pt x="263038" y="22882"/>
                              </a:lnTo>
                              <a:lnTo>
                                <a:pt x="265655" y="36328"/>
                              </a:lnTo>
                              <a:lnTo>
                                <a:pt x="267784" y="15326"/>
                              </a:lnTo>
                              <a:lnTo>
                                <a:pt x="263100" y="4541"/>
                              </a:lnTo>
                              <a:lnTo>
                                <a:pt x="260181" y="340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32B82C" id="Graphic 10" o:spid="_x0000_s1026" style="position:absolute;margin-left:136.15pt;margin-top:2.2pt;width:43.9pt;height:43.6pt;z-index:-15856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7530,553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" path="m100472,436514l51965,468054,21073,498529,4762,524960,,544366r3631,7299l3768,551665r3008,1783l42575,553448r3302,-1135l10785,552313r4913,-20648l33916,502503,62990,469296r37482,-32782xem238408,l219517,43078r-409,14821l219516,70413r5269,42547l234364,158779r4044,15486l234196,192437r-29827,77254l181335,320825r-26725,54171l125484,428231,95248,476555,65192,515993,36607,542571r-25822,9742l45877,552313r1884,-648l77128,526131r35646,-45225l154965,413809r5430,-1703l154965,412106r40258,-73713l222018,281762r16683,-43114l248626,205485r19925,l256005,172562r4101,-28950l248626,143612r-6528,-24905l237699,94653,235215,72090r-780,-20435l234546,46546r75,-3468l235925,28594r3539,-15015l246355,3405r13826,l252883,567,238408,xem551745,410971r-15894,l529607,416647r,15326l535851,437650r15894,l554583,434812r-17029,l532446,430270r,-11920l537554,413809r17029,l551745,410971xem554583,413809r-4541,l554016,418350r,11920l550042,434812r4541,l557422,431973r,-15326l554583,413809xem547204,415512r-9082,l538122,431973r2838,l540960,425729r7190,l547772,425162r-1703,-568l549475,423459r-8515,l540960,418918r8136,l549002,418350r-95,-568l547204,415512xem548150,425729r-3784,l545501,427432r568,1703l546637,431973r2838,l548907,429135r,-2270l548150,425729xem549096,418918r-4162,l546069,419485r,3406l544366,423459r5109,l549475,421188r-284,-1703l549096,418918xem268551,205485r-19925,l279260,266994r31806,41872l340743,335519r24249,15849l313624,361586r-53020,13410l207259,391760r-52294,20346l160395,412106r36635,-11489l242581,389060r47623,-9786l338481,371395r47513,-5836l428618,365559r-9133,-3973l457987,359821r87857,l531097,351865r-21172,-4470l394509,347395r-13171,-7539l343422,314472,315235,285833,291199,251393,271420,213015r-2869,-7530xem428618,365559r-42624,l423246,382394r36825,12683l493917,403077r28311,2785l533944,405099r8790,-2359l548650,398678r1001,-1898l534148,396780r-22466,-2546l483841,387059,452488,375945,428618,365559xem551745,392806r-3973,1703l541528,396780r8123,l551745,392806xem545844,359821r-87857,l502715,361089r36746,7761l554016,386562r1703,-3973l557421,380886r,-3974l550512,362340r-4668,-2519xem462626,343422r-15193,381l430909,344770r-36400,2625l509925,347395r-8779,-1854l462626,343422xem265655,46546r-3060,16763l259056,84862r-4497,26661l248704,143187r-78,425l260106,143612r520,-3672l263171,108703r1375,-30813l265655,46546xem260181,3405r-13826,l252484,7272r5911,6307l263038,22882r2617,13446l267784,15326,263100,4541,260181,3405xe" fillcolor="#ffd8d8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334B8900" wp14:editId="73D3A521">
                <wp:simplePos x="0" y="0"/>
                <wp:positionH relativeFrom="page">
                  <wp:posOffset>806966</wp:posOffset>
                </wp:positionH>
                <wp:positionV relativeFrom="paragraph">
                  <wp:posOffset>12207</wp:posOffset>
                </wp:positionV>
                <wp:extent cx="1181735" cy="275590"/>
                <wp:effectExtent l="0" t="0" r="0" b="0"/>
                <wp:wrapNone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81735" cy="2755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1FC699E" w14:textId="1230D14E" w:rsidR="00773B14" w:rsidRDefault="00773B14">
                            <w:pPr>
                              <w:spacing w:before="5"/>
                              <w:rPr>
                                <w:rFonts w:ascii="Trebuchet MS" w:hAnsi="Trebuchet MS"/>
                                <w:sz w:val="3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4B8900" id="Textbox 11" o:spid="_x0000_s1031" type="#_x0000_t202" style="position:absolute;left:0;text-align:left;margin-left:63.55pt;margin-top:.95pt;width:93.05pt;height:21.7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" filled="f" stroked="f">
                <v:textbox inset="0,0,0,0">
                  <w:txbxContent>
                    <w:p w14:paraId="61FC699E" w14:textId="1230D14E" w:rsidR="00773B14" w:rsidRDefault="00773B14">
                      <w:pPr>
                        <w:spacing w:before="5"/>
                        <w:rPr>
                          <w:rFonts w:ascii="Trebuchet MS" w:hAnsi="Trebuchet MS"/>
                          <w:sz w:val="36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DFD44F4" w14:textId="77777777" w:rsidR="00773B14" w:rsidRDefault="00773B14">
      <w:pPr>
        <w:spacing w:line="259" w:lineRule="auto"/>
        <w:rPr>
          <w:rFonts w:ascii="Trebuchet MS" w:hAnsi="Trebuchet MS"/>
          <w:sz w:val="18"/>
        </w:rPr>
        <w:sectPr w:rsidR="00773B14">
          <w:pgSz w:w="11910" w:h="16840"/>
          <w:pgMar w:top="2000" w:right="720" w:bottom="980" w:left="1020" w:header="649" w:footer="795" w:gutter="0"/>
          <w:cols w:space="708"/>
        </w:sectPr>
      </w:pPr>
    </w:p>
    <w:p w14:paraId="084B344A" w14:textId="3894D588" w:rsidR="00773B14" w:rsidRDefault="008563FA">
      <w:pPr>
        <w:pStyle w:val="Nadpis1"/>
        <w:ind w:left="250"/>
      </w:pP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1972E4EB" wp14:editId="67C4BDA5">
                <wp:simplePos x="0" y="0"/>
                <wp:positionH relativeFrom="page">
                  <wp:posOffset>727252</wp:posOffset>
                </wp:positionH>
                <wp:positionV relativeFrom="paragraph">
                  <wp:posOffset>178814</wp:posOffset>
                </wp:positionV>
                <wp:extent cx="2563495" cy="1108710"/>
                <wp:effectExtent l="0" t="0" r="0" b="0"/>
                <wp:wrapNone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63495" cy="11087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17"/>
                            </w:tblGrid>
                            <w:tr w:rsidR="00773B14" w14:paraId="4B84AB4C" w14:textId="77777777">
                              <w:trPr>
                                <w:trHeight w:val="239"/>
                              </w:trPr>
                              <w:tc>
                                <w:tcPr>
                                  <w:tcW w:w="3917" w:type="dxa"/>
                                  <w:tcBorders>
                                    <w:bottom w:val="single" w:sz="6" w:space="0" w:color="7F7F7F"/>
                                  </w:tcBorders>
                                </w:tcPr>
                                <w:p w14:paraId="066E2B6D" w14:textId="54131870" w:rsidR="00773B14" w:rsidRDefault="008563FA">
                                  <w:pPr>
                                    <w:pStyle w:val="TableParagraph"/>
                                    <w:spacing w:line="165" w:lineRule="exact"/>
                                    <w:ind w:left="1991"/>
                                    <w:rPr>
                                      <w:rFonts w:ascii="Trebuchet MS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spacing w:val="-2"/>
                                      <w:sz w:val="18"/>
                                    </w:rPr>
                                    <w:t>'</w:t>
                                  </w:r>
                                </w:p>
                              </w:tc>
                            </w:tr>
                            <w:tr w:rsidR="00773B14" w14:paraId="6C8DD4B0" w14:textId="77777777">
                              <w:trPr>
                                <w:trHeight w:val="929"/>
                              </w:trPr>
                              <w:tc>
                                <w:tcPr>
                                  <w:tcW w:w="3917" w:type="dxa"/>
                                  <w:tcBorders>
                                    <w:top w:val="single" w:sz="6" w:space="0" w:color="7F7F7F"/>
                                  </w:tcBorders>
                                </w:tcPr>
                                <w:p w14:paraId="3BAC4D04" w14:textId="0AACFE5C" w:rsidR="00773B14" w:rsidRDefault="008563FA">
                                  <w:pPr>
                                    <w:pStyle w:val="TableParagraph"/>
                                    <w:spacing w:before="251"/>
                                  </w:pPr>
                                  <w:r>
                                    <w:rPr>
                                      <w:color w:val="808080"/>
                                    </w:rPr>
                                    <w:t>xxx</w:t>
                                  </w:r>
                                </w:p>
                                <w:p w14:paraId="5C135417" w14:textId="7C0B4CB0" w:rsidR="00773B14" w:rsidRDefault="008563FA">
                                  <w:pPr>
                                    <w:pStyle w:val="TableParagraph"/>
                                    <w:spacing w:before="119"/>
                                  </w:pPr>
                                  <w:r>
                                    <w:rPr>
                                      <w:color w:val="808080"/>
                                    </w:rPr>
                                    <w:t>xxx</w:t>
                                  </w:r>
                                </w:p>
                              </w:tc>
                            </w:tr>
                            <w:tr w:rsidR="00773B14" w14:paraId="6BB0BFB8" w14:textId="77777777">
                              <w:trPr>
                                <w:trHeight w:val="563"/>
                              </w:trPr>
                              <w:tc>
                                <w:tcPr>
                                  <w:tcW w:w="3917" w:type="dxa"/>
                                </w:tcPr>
                                <w:p w14:paraId="18255814" w14:textId="77777777" w:rsidR="00773B14" w:rsidRDefault="008563FA">
                                  <w:pPr>
                                    <w:pStyle w:val="TableParagraph"/>
                                    <w:spacing w:before="37" w:line="250" w:lineRule="atLeast"/>
                                  </w:pPr>
                                  <w:r>
                                    <w:rPr>
                                      <w:color w:val="808080"/>
                                    </w:rPr>
                                    <w:t>Národní</w:t>
                                  </w:r>
                                  <w:r>
                                    <w:rPr>
                                      <w:color w:val="808080"/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08080"/>
                                    </w:rPr>
                                    <w:t>agentura</w:t>
                                  </w:r>
                                  <w:r>
                                    <w:rPr>
                                      <w:color w:val="808080"/>
                                      <w:spacing w:val="-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08080"/>
                                    </w:rPr>
                                    <w:t>pro</w:t>
                                  </w:r>
                                  <w:r>
                                    <w:rPr>
                                      <w:color w:val="808080"/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08080"/>
                                    </w:rPr>
                                    <w:t>komunikační</w:t>
                                  </w:r>
                                  <w:r>
                                    <w:rPr>
                                      <w:color w:val="808080"/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08080"/>
                                    </w:rPr>
                                    <w:t>a informační technologie, s. p.</w:t>
                                  </w:r>
                                </w:p>
                              </w:tc>
                            </w:tr>
                          </w:tbl>
                          <w:p w14:paraId="76B7E87B" w14:textId="77777777" w:rsidR="00773B14" w:rsidRDefault="00773B14">
                            <w:pPr>
                              <w:pStyle w:val="Zkladn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72E4EB" id="Textbox 12" o:spid="_x0000_s1032" type="#_x0000_t202" style="position:absolute;left:0;text-align:left;margin-left:57.25pt;margin-top:14.1pt;width:201.85pt;height:87.3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17"/>
                      </w:tblGrid>
                      <w:tr w:rsidR="00773B14" w14:paraId="4B84AB4C" w14:textId="77777777">
                        <w:trPr>
                          <w:trHeight w:val="239"/>
                        </w:trPr>
                        <w:tc>
                          <w:tcPr>
                            <w:tcW w:w="3917" w:type="dxa"/>
                            <w:tcBorders>
                              <w:bottom w:val="single" w:sz="6" w:space="0" w:color="7F7F7F"/>
                            </w:tcBorders>
                          </w:tcPr>
                          <w:p w14:paraId="066E2B6D" w14:textId="54131870" w:rsidR="00773B14" w:rsidRDefault="008563FA">
                            <w:pPr>
                              <w:pStyle w:val="TableParagraph"/>
                              <w:spacing w:line="165" w:lineRule="exact"/>
                              <w:ind w:left="1991"/>
                              <w:rPr>
                                <w:rFonts w:asci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/>
                                <w:spacing w:val="-2"/>
                                <w:sz w:val="18"/>
                              </w:rPr>
                              <w:t>'</w:t>
                            </w:r>
                          </w:p>
                        </w:tc>
                      </w:tr>
                      <w:tr w:rsidR="00773B14" w14:paraId="6C8DD4B0" w14:textId="77777777">
                        <w:trPr>
                          <w:trHeight w:val="929"/>
                        </w:trPr>
                        <w:tc>
                          <w:tcPr>
                            <w:tcW w:w="3917" w:type="dxa"/>
                            <w:tcBorders>
                              <w:top w:val="single" w:sz="6" w:space="0" w:color="7F7F7F"/>
                            </w:tcBorders>
                          </w:tcPr>
                          <w:p w14:paraId="3BAC4D04" w14:textId="0AACFE5C" w:rsidR="00773B14" w:rsidRDefault="008563FA">
                            <w:pPr>
                              <w:pStyle w:val="TableParagraph"/>
                              <w:spacing w:before="251"/>
                            </w:pPr>
                            <w:r>
                              <w:rPr>
                                <w:color w:val="808080"/>
                              </w:rPr>
                              <w:t>xxx</w:t>
                            </w:r>
                          </w:p>
                          <w:p w14:paraId="5C135417" w14:textId="7C0B4CB0" w:rsidR="00773B14" w:rsidRDefault="008563FA">
                            <w:pPr>
                              <w:pStyle w:val="TableParagraph"/>
                              <w:spacing w:before="119"/>
                            </w:pPr>
                            <w:r>
                              <w:rPr>
                                <w:color w:val="808080"/>
                              </w:rPr>
                              <w:t>xxx</w:t>
                            </w:r>
                          </w:p>
                        </w:tc>
                      </w:tr>
                      <w:tr w:rsidR="00773B14" w14:paraId="6BB0BFB8" w14:textId="77777777">
                        <w:trPr>
                          <w:trHeight w:val="563"/>
                        </w:trPr>
                        <w:tc>
                          <w:tcPr>
                            <w:tcW w:w="3917" w:type="dxa"/>
                          </w:tcPr>
                          <w:p w14:paraId="18255814" w14:textId="77777777" w:rsidR="00773B14" w:rsidRDefault="008563FA">
                            <w:pPr>
                              <w:pStyle w:val="TableParagraph"/>
                              <w:spacing w:before="37" w:line="250" w:lineRule="atLeast"/>
                            </w:pPr>
                            <w:r>
                              <w:rPr>
                                <w:color w:val="808080"/>
                              </w:rPr>
                              <w:t>Národní</w:t>
                            </w:r>
                            <w:r>
                              <w:rPr>
                                <w:color w:val="80808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</w:rPr>
                              <w:t>agentura</w:t>
                            </w:r>
                            <w:r>
                              <w:rPr>
                                <w:color w:val="80808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</w:rPr>
                              <w:t>pro</w:t>
                            </w:r>
                            <w:r>
                              <w:rPr>
                                <w:color w:val="80808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</w:rPr>
                              <w:t>komunikační</w:t>
                            </w:r>
                            <w:r>
                              <w:rPr>
                                <w:color w:val="80808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</w:rPr>
                              <w:t>a informační technologie, s. p.</w:t>
                            </w:r>
                          </w:p>
                        </w:tc>
                      </w:tr>
                    </w:tbl>
                    <w:p w14:paraId="76B7E87B" w14:textId="77777777" w:rsidR="00773B14" w:rsidRDefault="00773B14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821A0B9" w14:textId="7EA5312C" w:rsidR="00773B14" w:rsidRDefault="008563FA">
      <w:pPr>
        <w:spacing w:before="19"/>
        <w:ind w:left="250"/>
        <w:rPr>
          <w:rFonts w:ascii="Trebuchet MS"/>
          <w:sz w:val="18"/>
        </w:rPr>
      </w:pPr>
      <w:r>
        <w:br w:type="column"/>
      </w:r>
    </w:p>
    <w:p w14:paraId="4D1FA8A1" w14:textId="77777777" w:rsidR="00773B14" w:rsidRDefault="00773B14">
      <w:pPr>
        <w:rPr>
          <w:rFonts w:ascii="Trebuchet MS"/>
          <w:sz w:val="18"/>
        </w:rPr>
        <w:sectPr w:rsidR="00773B14">
          <w:type w:val="continuous"/>
          <w:pgSz w:w="11910" w:h="16840"/>
          <w:pgMar w:top="2000" w:right="720" w:bottom="980" w:left="1020" w:header="649" w:footer="795" w:gutter="0"/>
          <w:cols w:num="2" w:space="708" w:equalWidth="0">
            <w:col w:w="1285" w:space="641"/>
            <w:col w:w="8244"/>
          </w:cols>
        </w:sectPr>
      </w:pPr>
    </w:p>
    <w:p w14:paraId="52951702" w14:textId="77777777" w:rsidR="00773B14" w:rsidRDefault="008563FA">
      <w:pPr>
        <w:pStyle w:val="Nadpis2"/>
        <w:spacing w:before="145"/>
        <w:ind w:left="112"/>
      </w:pPr>
      <w:r>
        <w:rPr>
          <w:color w:val="808080"/>
        </w:rPr>
        <w:lastRenderedPageBreak/>
        <w:t>Příloha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č.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1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–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Specifikace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Předmětu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3"/>
        </w:rPr>
        <w:t xml:space="preserve"> </w:t>
      </w:r>
      <w:r>
        <w:rPr>
          <w:color w:val="808080"/>
          <w:spacing w:val="-2"/>
        </w:rPr>
        <w:t>ceník</w:t>
      </w:r>
    </w:p>
    <w:p w14:paraId="3CA07E7E" w14:textId="77777777" w:rsidR="00773B14" w:rsidRDefault="00773B14">
      <w:pPr>
        <w:pStyle w:val="Zkladntext"/>
        <w:rPr>
          <w:b/>
        </w:rPr>
      </w:pPr>
    </w:p>
    <w:p w14:paraId="74218EA6" w14:textId="77777777" w:rsidR="00773B14" w:rsidRDefault="008563FA">
      <w:pPr>
        <w:pStyle w:val="Zkladntext"/>
        <w:ind w:left="112" w:right="864"/>
      </w:pPr>
      <w:r>
        <w:rPr>
          <w:color w:val="808080"/>
        </w:rPr>
        <w:t>Poskytovatel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zavazuje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poskytnout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pro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Objednatele konzultační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služby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pro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redakční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systém projektu Nové weby MV, a to prostřednictvím následujících odborných kapacit:</w:t>
      </w:r>
    </w:p>
    <w:p w14:paraId="466A5F34" w14:textId="77777777" w:rsidR="00773B14" w:rsidRDefault="00773B14">
      <w:pPr>
        <w:pStyle w:val="Zkladntext"/>
        <w:spacing w:before="22" w:after="1"/>
        <w:rPr>
          <w:sz w:val="20"/>
        </w:rPr>
      </w:pPr>
    </w:p>
    <w:tbl>
      <w:tblPr>
        <w:tblStyle w:val="TableNormal"/>
        <w:tblW w:w="0" w:type="auto"/>
        <w:tblInd w:w="2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1"/>
        <w:gridCol w:w="1846"/>
        <w:gridCol w:w="1843"/>
        <w:gridCol w:w="2693"/>
      </w:tblGrid>
      <w:tr w:rsidR="00773B14" w14:paraId="742056DE" w14:textId="77777777">
        <w:trPr>
          <w:trHeight w:val="760"/>
        </w:trPr>
        <w:tc>
          <w:tcPr>
            <w:tcW w:w="34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00AFEF"/>
          </w:tcPr>
          <w:p w14:paraId="79D3331E" w14:textId="77777777" w:rsidR="00773B14" w:rsidRDefault="00773B14">
            <w:pPr>
              <w:pStyle w:val="TableParagraph"/>
              <w:spacing w:before="1"/>
            </w:pPr>
          </w:p>
          <w:p w14:paraId="365CEEF3" w14:textId="77777777" w:rsidR="00773B14" w:rsidRDefault="008563FA">
            <w:pPr>
              <w:pStyle w:val="TableParagraph"/>
              <w:ind w:left="71"/>
              <w:rPr>
                <w:b/>
              </w:rPr>
            </w:pPr>
            <w:r>
              <w:rPr>
                <w:b/>
                <w:color w:val="FFFFFF"/>
                <w:spacing w:val="-4"/>
              </w:rPr>
              <w:t>Role</w:t>
            </w:r>
          </w:p>
        </w:tc>
        <w:tc>
          <w:tcPr>
            <w:tcW w:w="1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EF"/>
          </w:tcPr>
          <w:p w14:paraId="2647AD3B" w14:textId="77777777" w:rsidR="00773B14" w:rsidRDefault="008563FA">
            <w:pPr>
              <w:pStyle w:val="TableParagraph"/>
              <w:spacing w:line="253" w:lineRule="exact"/>
              <w:ind w:left="261" w:hanging="123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Předpokládaný</w:t>
            </w:r>
          </w:p>
          <w:p w14:paraId="26CD78D1" w14:textId="77777777" w:rsidR="00773B14" w:rsidRDefault="008563FA">
            <w:pPr>
              <w:pStyle w:val="TableParagraph"/>
              <w:spacing w:line="252" w:lineRule="exact"/>
              <w:ind w:left="432" w:right="238" w:hanging="171"/>
              <w:rPr>
                <w:b/>
              </w:rPr>
            </w:pPr>
            <w:r>
              <w:rPr>
                <w:b/>
                <w:color w:val="FFFFFF"/>
              </w:rPr>
              <w:t>počet</w:t>
            </w:r>
            <w:r>
              <w:rPr>
                <w:b/>
                <w:color w:val="FFFFFF"/>
                <w:spacing w:val="-16"/>
              </w:rPr>
              <w:t xml:space="preserve"> </w:t>
            </w:r>
            <w:r>
              <w:rPr>
                <w:b/>
                <w:color w:val="FFFFFF"/>
              </w:rPr>
              <w:t>využití role v MD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EF"/>
          </w:tcPr>
          <w:p w14:paraId="33A0AF3C" w14:textId="77777777" w:rsidR="00773B14" w:rsidRDefault="008563FA">
            <w:pPr>
              <w:pStyle w:val="TableParagraph"/>
              <w:spacing w:before="127"/>
              <w:ind w:left="216" w:right="132"/>
              <w:rPr>
                <w:b/>
              </w:rPr>
            </w:pPr>
            <w:r>
              <w:rPr>
                <w:b/>
                <w:color w:val="FFFFFF"/>
              </w:rPr>
              <w:t>Cena</w:t>
            </w:r>
            <w:r>
              <w:rPr>
                <w:b/>
                <w:color w:val="FFFFFF"/>
                <w:spacing w:val="-12"/>
              </w:rPr>
              <w:t xml:space="preserve"> </w:t>
            </w:r>
            <w:r>
              <w:rPr>
                <w:b/>
                <w:color w:val="FFFFFF"/>
              </w:rPr>
              <w:t>za</w:t>
            </w:r>
            <w:r>
              <w:rPr>
                <w:b/>
                <w:color w:val="FFFFFF"/>
                <w:spacing w:val="-11"/>
              </w:rPr>
              <w:t xml:space="preserve"> </w:t>
            </w:r>
            <w:r>
              <w:rPr>
                <w:b/>
                <w:color w:val="FFFFFF"/>
              </w:rPr>
              <w:t>1</w:t>
            </w:r>
            <w:r>
              <w:rPr>
                <w:b/>
                <w:color w:val="FFFFFF"/>
                <w:spacing w:val="-13"/>
              </w:rPr>
              <w:t xml:space="preserve"> </w:t>
            </w:r>
            <w:r>
              <w:rPr>
                <w:b/>
                <w:color w:val="FFFFFF"/>
              </w:rPr>
              <w:t>MD v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Kč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bez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  <w:spacing w:val="-5"/>
              </w:rPr>
              <w:t>DPH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EF"/>
          </w:tcPr>
          <w:p w14:paraId="366F6B50" w14:textId="77777777" w:rsidR="00773B14" w:rsidRDefault="008563FA">
            <w:pPr>
              <w:pStyle w:val="TableParagraph"/>
              <w:ind w:left="696" w:right="89" w:hanging="135"/>
              <w:rPr>
                <w:b/>
              </w:rPr>
            </w:pPr>
            <w:r>
              <w:rPr>
                <w:b/>
                <w:color w:val="FFFFFF"/>
                <w:spacing w:val="-2"/>
              </w:rPr>
              <w:t xml:space="preserve">Předpokládaná </w:t>
            </w:r>
            <w:r>
              <w:rPr>
                <w:b/>
                <w:color w:val="FFFFFF"/>
              </w:rPr>
              <w:t>cena celkem</w:t>
            </w:r>
          </w:p>
          <w:p w14:paraId="6B749FB8" w14:textId="77777777" w:rsidR="00773B14" w:rsidRDefault="008563FA">
            <w:pPr>
              <w:pStyle w:val="TableParagraph"/>
              <w:spacing w:line="234" w:lineRule="exact"/>
              <w:ind w:left="641"/>
              <w:rPr>
                <w:b/>
              </w:rPr>
            </w:pPr>
            <w:r>
              <w:rPr>
                <w:b/>
                <w:color w:val="FFFFFF"/>
              </w:rPr>
              <w:t>v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Kč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bez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  <w:spacing w:val="-5"/>
              </w:rPr>
              <w:t>DPH</w:t>
            </w:r>
          </w:p>
        </w:tc>
      </w:tr>
      <w:tr w:rsidR="00773B14" w14:paraId="53974D06" w14:textId="77777777">
        <w:trPr>
          <w:trHeight w:val="678"/>
        </w:trPr>
        <w:tc>
          <w:tcPr>
            <w:tcW w:w="34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17AC3" w14:textId="77777777" w:rsidR="00773B14" w:rsidRDefault="008563FA">
            <w:pPr>
              <w:pStyle w:val="TableParagraph"/>
              <w:spacing w:before="213"/>
              <w:ind w:left="71"/>
            </w:pPr>
            <w:r>
              <w:rPr>
                <w:color w:val="808080"/>
              </w:rPr>
              <w:t>Analytik</w:t>
            </w:r>
            <w:r>
              <w:rPr>
                <w:color w:val="808080"/>
                <w:spacing w:val="-8"/>
              </w:rPr>
              <w:t xml:space="preserve"> </w:t>
            </w:r>
            <w:r>
              <w:rPr>
                <w:color w:val="808080"/>
                <w:spacing w:val="-2"/>
              </w:rPr>
              <w:t>senior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F44EA" w14:textId="77777777" w:rsidR="00773B14" w:rsidRDefault="008563FA">
            <w:pPr>
              <w:pStyle w:val="TableParagraph"/>
              <w:spacing w:before="213"/>
              <w:ind w:left="22"/>
              <w:jc w:val="center"/>
            </w:pPr>
            <w:r>
              <w:rPr>
                <w:color w:val="808080"/>
                <w:spacing w:val="-5"/>
              </w:rPr>
              <w:t>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36FB7" w14:textId="77777777" w:rsidR="00773B14" w:rsidRDefault="008563FA">
            <w:pPr>
              <w:pStyle w:val="TableParagraph"/>
              <w:spacing w:before="213"/>
              <w:ind w:left="492"/>
            </w:pPr>
            <w:r>
              <w:rPr>
                <w:color w:val="808080"/>
              </w:rPr>
              <w:t>11.800,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  <w:spacing w:val="-10"/>
              </w:rPr>
              <w:t>-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1ADDA" w14:textId="77777777" w:rsidR="00773B14" w:rsidRDefault="008563FA">
            <w:pPr>
              <w:pStyle w:val="TableParagraph"/>
              <w:spacing w:before="213"/>
              <w:ind w:left="20"/>
              <w:jc w:val="center"/>
            </w:pPr>
            <w:r>
              <w:rPr>
                <w:color w:val="808080"/>
              </w:rPr>
              <w:t>472.000,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  <w:spacing w:val="-10"/>
              </w:rPr>
              <w:t>-</w:t>
            </w:r>
          </w:p>
        </w:tc>
      </w:tr>
      <w:tr w:rsidR="00773B14" w14:paraId="3A58FBE6" w14:textId="77777777">
        <w:trPr>
          <w:trHeight w:val="681"/>
        </w:trPr>
        <w:tc>
          <w:tcPr>
            <w:tcW w:w="709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2CE4C" w14:textId="77777777" w:rsidR="00773B14" w:rsidRDefault="008563FA">
            <w:pPr>
              <w:pStyle w:val="TableParagraph"/>
              <w:spacing w:before="213"/>
              <w:ind w:left="71"/>
              <w:rPr>
                <w:b/>
              </w:rPr>
            </w:pPr>
            <w:r>
              <w:rPr>
                <w:b/>
                <w:color w:val="808080"/>
              </w:rPr>
              <w:t>Celkem</w:t>
            </w:r>
            <w:r>
              <w:rPr>
                <w:b/>
                <w:color w:val="808080"/>
                <w:spacing w:val="-5"/>
              </w:rPr>
              <w:t xml:space="preserve"> </w:t>
            </w:r>
            <w:r>
              <w:rPr>
                <w:b/>
                <w:color w:val="808080"/>
              </w:rPr>
              <w:t>maximálně</w:t>
            </w:r>
            <w:r>
              <w:rPr>
                <w:b/>
                <w:color w:val="808080"/>
                <w:spacing w:val="-5"/>
              </w:rPr>
              <w:t xml:space="preserve"> </w:t>
            </w:r>
            <w:r>
              <w:rPr>
                <w:b/>
                <w:color w:val="808080"/>
              </w:rPr>
              <w:t>Kč</w:t>
            </w:r>
            <w:r>
              <w:rPr>
                <w:b/>
                <w:color w:val="808080"/>
                <w:spacing w:val="-5"/>
              </w:rPr>
              <w:t xml:space="preserve"> </w:t>
            </w:r>
            <w:r>
              <w:rPr>
                <w:b/>
                <w:color w:val="808080"/>
              </w:rPr>
              <w:t>bez</w:t>
            </w:r>
            <w:r>
              <w:rPr>
                <w:b/>
                <w:color w:val="808080"/>
                <w:spacing w:val="-2"/>
              </w:rPr>
              <w:t xml:space="preserve"> </w:t>
            </w:r>
            <w:r>
              <w:rPr>
                <w:b/>
                <w:color w:val="808080"/>
                <w:spacing w:val="-5"/>
              </w:rPr>
              <w:t>DPH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121C2" w14:textId="77777777" w:rsidR="00773B14" w:rsidRDefault="008563FA">
            <w:pPr>
              <w:pStyle w:val="TableParagraph"/>
              <w:spacing w:before="213"/>
              <w:ind w:left="20"/>
              <w:jc w:val="center"/>
              <w:rPr>
                <w:b/>
              </w:rPr>
            </w:pPr>
            <w:r>
              <w:rPr>
                <w:b/>
                <w:color w:val="808080"/>
              </w:rPr>
              <w:t>472.000,</w:t>
            </w:r>
            <w:r>
              <w:rPr>
                <w:b/>
                <w:color w:val="808080"/>
                <w:spacing w:val="-2"/>
              </w:rPr>
              <w:t xml:space="preserve"> </w:t>
            </w:r>
            <w:r>
              <w:rPr>
                <w:b/>
                <w:color w:val="808080"/>
                <w:spacing w:val="-10"/>
              </w:rPr>
              <w:t>-</w:t>
            </w:r>
          </w:p>
        </w:tc>
      </w:tr>
    </w:tbl>
    <w:p w14:paraId="02C47A07" w14:textId="77777777" w:rsidR="008563FA" w:rsidRDefault="008563FA"/>
    <w:sectPr w:rsidR="00000000">
      <w:pgSz w:w="11910" w:h="16840"/>
      <w:pgMar w:top="2000" w:right="720" w:bottom="980" w:left="1020" w:header="649" w:footer="79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FBF566" w14:textId="77777777" w:rsidR="008563FA" w:rsidRDefault="008563FA">
      <w:r>
        <w:separator/>
      </w:r>
    </w:p>
  </w:endnote>
  <w:endnote w:type="continuationSeparator" w:id="0">
    <w:p w14:paraId="3F52CC6A" w14:textId="77777777" w:rsidR="008563FA" w:rsidRDefault="00856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266F0F" w14:textId="59571B6F" w:rsidR="008563FA" w:rsidRDefault="008563FA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462400" behindDoc="0" locked="0" layoutInCell="1" allowOverlap="1" wp14:anchorId="7DC451AE" wp14:editId="224ECF5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98525" cy="345440"/>
              <wp:effectExtent l="0" t="0" r="15875" b="0"/>
              <wp:wrapNone/>
              <wp:docPr id="1453280386" name="Textové pole 2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852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04BA502" w14:textId="61060CD9" w:rsidR="008563FA" w:rsidRPr="008563FA" w:rsidRDefault="008563FA" w:rsidP="008563FA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8563FA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C451AE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33" type="#_x0000_t202" alt="Interní informace" style="position:absolute;margin-left:0;margin-top:0;width:70.75pt;height:27.2pt;z-index:48746240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304BA502" w14:textId="61060CD9" w:rsidR="008563FA" w:rsidRPr="008563FA" w:rsidRDefault="008563FA" w:rsidP="008563FA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8563FA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E48A48" w14:textId="3B469187" w:rsidR="00773B14" w:rsidRDefault="008563FA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63424" behindDoc="0" locked="0" layoutInCell="1" allowOverlap="1" wp14:anchorId="1D49B67F" wp14:editId="1106C082">
              <wp:simplePos x="647700" y="1018032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98525" cy="345440"/>
              <wp:effectExtent l="0" t="0" r="15875" b="0"/>
              <wp:wrapNone/>
              <wp:docPr id="614252240" name="Textové pole 3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852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0CF631" w14:textId="244DA61F" w:rsidR="008563FA" w:rsidRPr="008563FA" w:rsidRDefault="008563FA" w:rsidP="008563FA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8563FA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49B67F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34" type="#_x0000_t202" alt="Interní informace" style="position:absolute;margin-left:0;margin-top:0;width:70.75pt;height:27.2pt;z-index:48746342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780CF631" w14:textId="244DA61F" w:rsidR="008563FA" w:rsidRPr="008563FA" w:rsidRDefault="008563FA" w:rsidP="008563FA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8563FA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59840" behindDoc="1" locked="0" layoutInCell="1" allowOverlap="1" wp14:anchorId="626A8B8D" wp14:editId="2C787B30">
              <wp:simplePos x="0" y="0"/>
              <wp:positionH relativeFrom="page">
                <wp:posOffset>6920230</wp:posOffset>
              </wp:positionH>
              <wp:positionV relativeFrom="page">
                <wp:posOffset>10048061</wp:posOffset>
              </wp:positionV>
              <wp:extent cx="153035" cy="1524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303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37D68C9" w14:textId="77777777" w:rsidR="00773B14" w:rsidRDefault="008563FA">
                          <w:pPr>
                            <w:spacing w:line="223" w:lineRule="exact"/>
                            <w:ind w:left="6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10"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Calibri"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26A8B8D" id="Textbox 2" o:spid="_x0000_s1035" type="#_x0000_t202" style="position:absolute;margin-left:544.9pt;margin-top:791.2pt;width:12.05pt;height:12pt;z-index:-15856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" filled="f" stroked="f">
              <v:textbox inset="0,0,0,0">
                <w:txbxContent>
                  <w:p w14:paraId="437D68C9" w14:textId="77777777" w:rsidR="00773B14" w:rsidRDefault="008563FA">
                    <w:pPr>
                      <w:spacing w:line="223" w:lineRule="exact"/>
                      <w:ind w:left="60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rFonts w:ascii="Calibri"/>
                        <w:spacing w:val="-10"/>
                        <w:sz w:val="20"/>
                      </w:rPr>
                      <w:t>1</w:t>
                    </w:r>
                    <w:r>
                      <w:rPr>
                        <w:rFonts w:ascii="Calibri"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60352" behindDoc="1" locked="0" layoutInCell="1" allowOverlap="1" wp14:anchorId="251AA78C" wp14:editId="0A9A67CD">
              <wp:simplePos x="0" y="0"/>
              <wp:positionH relativeFrom="page">
                <wp:posOffset>3310254</wp:posOffset>
              </wp:positionH>
              <wp:positionV relativeFrom="page">
                <wp:posOffset>10362006</wp:posOffset>
              </wp:positionV>
              <wp:extent cx="922655" cy="1524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2265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6C43EFE" w14:textId="77777777" w:rsidR="00773B14" w:rsidRDefault="008563FA">
                          <w:pPr>
                            <w:spacing w:line="223" w:lineRule="exact"/>
                            <w:ind w:left="20"/>
                            <w:rPr>
                              <w:rFonts w:ascii="Calibri" w:hAnsi="Calibri"/>
                              <w:sz w:val="20"/>
                            </w:rPr>
                          </w:pPr>
                          <w:r>
                            <w:rPr>
                              <w:rFonts w:ascii="Calibri" w:hAnsi="Calibri"/>
                              <w:color w:val="008000"/>
                              <w:sz w:val="20"/>
                            </w:rPr>
                            <w:t>Interní</w:t>
                          </w:r>
                          <w:r>
                            <w:rPr>
                              <w:rFonts w:ascii="Calibri" w:hAnsi="Calibri"/>
                              <w:color w:val="008000"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8000"/>
                              <w:spacing w:val="-2"/>
                              <w:sz w:val="20"/>
                            </w:rPr>
                            <w:t>informace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51AA78C" id="Textbox 3" o:spid="_x0000_s1036" type="#_x0000_t202" style="position:absolute;margin-left:260.65pt;margin-top:815.9pt;width:72.65pt;height:12pt;z-index:-15856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" filled="f" stroked="f">
              <v:textbox inset="0,0,0,0">
                <w:txbxContent>
                  <w:p w14:paraId="06C43EFE" w14:textId="77777777" w:rsidR="00773B14" w:rsidRDefault="008563FA">
                    <w:pPr>
                      <w:spacing w:line="223" w:lineRule="exact"/>
                      <w:ind w:left="20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color w:val="008000"/>
                        <w:sz w:val="20"/>
                      </w:rPr>
                      <w:t>Interní</w:t>
                    </w:r>
                    <w:r>
                      <w:rPr>
                        <w:rFonts w:ascii="Calibri" w:hAnsi="Calibri"/>
                        <w:color w:val="008000"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8000"/>
                        <w:spacing w:val="-2"/>
                        <w:sz w:val="20"/>
                      </w:rPr>
                      <w:t>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284467" w14:textId="404B0882" w:rsidR="008563FA" w:rsidRDefault="008563FA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461376" behindDoc="0" locked="0" layoutInCell="1" allowOverlap="1" wp14:anchorId="19923760" wp14:editId="6F6F0D7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98525" cy="345440"/>
              <wp:effectExtent l="0" t="0" r="15875" b="0"/>
              <wp:wrapNone/>
              <wp:docPr id="486854988" name="Textové pole 1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852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18E586" w14:textId="222A1089" w:rsidR="008563FA" w:rsidRPr="008563FA" w:rsidRDefault="008563FA" w:rsidP="008563FA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8563FA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923760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37" type="#_x0000_t202" alt="Interní informace" style="position:absolute;margin-left:0;margin-top:0;width:70.75pt;height:27.2pt;z-index:48746137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3C18E586" w14:textId="222A1089" w:rsidR="008563FA" w:rsidRPr="008563FA" w:rsidRDefault="008563FA" w:rsidP="008563FA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8563FA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B4FC00" w14:textId="77777777" w:rsidR="008563FA" w:rsidRDefault="008563FA">
      <w:r>
        <w:separator/>
      </w:r>
    </w:p>
  </w:footnote>
  <w:footnote w:type="continuationSeparator" w:id="0">
    <w:p w14:paraId="36500DF5" w14:textId="77777777" w:rsidR="008563FA" w:rsidRDefault="008563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026C29" w14:textId="77777777" w:rsidR="00773B14" w:rsidRDefault="008563FA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59328" behindDoc="1" locked="0" layoutInCell="1" allowOverlap="1" wp14:anchorId="7E06EA6A" wp14:editId="6A5BE4EF">
          <wp:simplePos x="0" y="0"/>
          <wp:positionH relativeFrom="page">
            <wp:posOffset>462915</wp:posOffset>
          </wp:positionH>
          <wp:positionV relativeFrom="page">
            <wp:posOffset>412076</wp:posOffset>
          </wp:positionV>
          <wp:extent cx="1799589" cy="532676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99589" cy="5326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429F7"/>
    <w:multiLevelType w:val="multilevel"/>
    <w:tmpl w:val="6F880F4C"/>
    <w:lvl w:ilvl="0">
      <w:start w:val="1"/>
      <w:numFmt w:val="decimal"/>
      <w:lvlText w:val="%1"/>
      <w:lvlJc w:val="left"/>
      <w:pPr>
        <w:ind w:left="4325" w:hanging="358"/>
        <w:jc w:val="right"/>
      </w:pPr>
      <w:rPr>
        <w:rFonts w:ascii="Arial" w:eastAsia="Arial" w:hAnsi="Arial" w:cs="Arial" w:hint="default"/>
        <w:b/>
        <w:bCs/>
        <w:i w:val="0"/>
        <w:iCs w:val="0"/>
        <w:color w:val="00AFEF"/>
        <w:spacing w:val="0"/>
        <w:w w:val="99"/>
        <w:sz w:val="24"/>
        <w:szCs w:val="24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679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0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4969" w:hanging="567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5619" w:hanging="567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6268" w:hanging="567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6918" w:hanging="567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7568" w:hanging="567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8217" w:hanging="567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867" w:hanging="567"/>
      </w:pPr>
      <w:rPr>
        <w:rFonts w:hint="default"/>
        <w:lang w:val="cs-CZ" w:eastAsia="en-US" w:bidi="ar-SA"/>
      </w:rPr>
    </w:lvl>
  </w:abstractNum>
  <w:num w:numId="1" w16cid:durableId="5541209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73B14"/>
    <w:rsid w:val="00773B14"/>
    <w:rsid w:val="008563FA"/>
    <w:rsid w:val="00A16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E7F14"/>
  <w15:docId w15:val="{52A369AC-D545-49A8-B72A-F5C5DD2BB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spacing w:before="5"/>
      <w:outlineLvl w:val="0"/>
    </w:pPr>
    <w:rPr>
      <w:rFonts w:ascii="Trebuchet MS" w:eastAsia="Trebuchet MS" w:hAnsi="Trebuchet MS" w:cs="Trebuchet MS"/>
      <w:sz w:val="36"/>
      <w:szCs w:val="36"/>
    </w:rPr>
  </w:style>
  <w:style w:type="paragraph" w:styleId="Nadpis2">
    <w:name w:val="heading 2"/>
    <w:basedOn w:val="Normln"/>
    <w:uiPriority w:val="9"/>
    <w:unhideWhenUsed/>
    <w:qFormat/>
    <w:pPr>
      <w:ind w:left="221"/>
      <w:outlineLvl w:val="1"/>
    </w:pPr>
    <w:rPr>
      <w:b/>
      <w:bCs/>
    </w:rPr>
  </w:style>
  <w:style w:type="paragraph" w:styleId="Nadpis3">
    <w:name w:val="heading 3"/>
    <w:basedOn w:val="Normln"/>
    <w:uiPriority w:val="9"/>
    <w:unhideWhenUsed/>
    <w:qFormat/>
    <w:pPr>
      <w:spacing w:before="122"/>
      <w:ind w:left="221"/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spacing w:before="119"/>
      <w:ind w:left="679" w:hanging="567"/>
      <w:jc w:val="both"/>
    </w:pPr>
  </w:style>
  <w:style w:type="paragraph" w:customStyle="1" w:styleId="TableParagraph">
    <w:name w:val="Table Paragraph"/>
    <w:basedOn w:val="Normln"/>
    <w:uiPriority w:val="1"/>
    <w:qFormat/>
  </w:style>
  <w:style w:type="paragraph" w:styleId="Zpat">
    <w:name w:val="footer"/>
    <w:basedOn w:val="Normln"/>
    <w:link w:val="ZpatChar"/>
    <w:uiPriority w:val="99"/>
    <w:unhideWhenUsed/>
    <w:rsid w:val="008563F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563FA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vcr.cz/npo/clanek/dokumenty-programove-dokumenty-programove-" TargetMode="Externa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9cc168b4-0267-4bd6-8e85-481e0b7f64cb}" enabled="1" method="Standar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1226</Words>
  <Characters>7236</Characters>
  <Application>Microsoft Office Word</Application>
  <DocSecurity>0</DocSecurity>
  <Lines>60</Lines>
  <Paragraphs>16</Paragraphs>
  <ScaleCrop>false</ScaleCrop>
  <Company/>
  <LinksUpToDate>false</LinksUpToDate>
  <CharactersWithSpaces>8446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Slavek Martin</dc:creator>
  <cp:lastModifiedBy>Benešová Kristýna</cp:lastModifiedBy>
  <cp:revision>2</cp:revision>
  <dcterms:created xsi:type="dcterms:W3CDTF">2024-08-15T05:10:00Z</dcterms:created>
  <dcterms:modified xsi:type="dcterms:W3CDTF">2024-08-15T05:14:00Z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2024-07-29T00:00:00Z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2024-08-15T00:00:00Z</vt:filetime>
  </property>
  <property fmtid="{D5CDD505-2E9C-101B-9397-08002B2CF9AE}" pid="5" name="MSIP_Label_82a99ebc-0f39-4fac-abab-b8d6469272ed_ActionId">
    <vt:lpwstr>3dc9873f-4713-48ff-9794-2d0c53756bc3</vt:lpwstr>
  </property>
  <property fmtid="{D5CDD505-2E9C-101B-9397-08002B2CF9AE}" pid="6" name="MSIP_Label_82a99ebc-0f39-4fac-abab-b8d6469272ed_ContentBits">
    <vt:lpwstr>0</vt:lpwstr>
  </property>
  <property fmtid="{D5CDD505-2E9C-101B-9397-08002B2CF9AE}" pid="7" name="MSIP_Label_82a99ebc-0f39-4fac-abab-b8d6469272ed_Enabled">
    <vt:lpwstr>true</vt:lpwstr>
  </property>
  <property fmtid="{D5CDD505-2E9C-101B-9397-08002B2CF9AE}" pid="8" name="MSIP_Label_82a99ebc-0f39-4fac-abab-b8d6469272ed_Method">
    <vt:lpwstr>Standard</vt:lpwstr>
  </property>
  <property fmtid="{D5CDD505-2E9C-101B-9397-08002B2CF9AE}" pid="9" name="MSIP_Label_82a99ebc-0f39-4fac-abab-b8d6469272ed_Name">
    <vt:lpwstr>InternĂ• informace (Internal use)</vt:lpwstr>
  </property>
  <property fmtid="{D5CDD505-2E9C-101B-9397-08002B2CF9AE}" pid="10" name="MSIP_Label_82a99ebc-0f39-4fac-abab-b8d6469272ed_SetDate">
    <vt:lpwstr>2024-07-28T23:11:39Z</vt:lpwstr>
  </property>
  <property fmtid="{D5CDD505-2E9C-101B-9397-08002B2CF9AE}" pid="11" name="MSIP_Label_82a99ebc-0f39-4fac-abab-b8d6469272ed_SiteId">
    <vt:lpwstr>0e9caf50-a549-4565-9c6d-4dc78e847c80</vt:lpwstr>
  </property>
  <property fmtid="{D5CDD505-2E9C-101B-9397-08002B2CF9AE}" pid="12" name="Producer">
    <vt:lpwstr>Microsoft® Word pro Microsoft 365</vt:lpwstr>
  </property>
  <property fmtid="{D5CDD505-2E9C-101B-9397-08002B2CF9AE}" pid="13" name="ClassificationContentMarkingFooterShapeIds">
    <vt:lpwstr>1d04d14c,569f4c82,249cbed0</vt:lpwstr>
  </property>
  <property fmtid="{D5CDD505-2E9C-101B-9397-08002B2CF9AE}" pid="14" name="ClassificationContentMarkingFooterFontProps">
    <vt:lpwstr>#008000,10,Calibri</vt:lpwstr>
  </property>
  <property fmtid="{D5CDD505-2E9C-101B-9397-08002B2CF9AE}" pid="15" name="ClassificationContentMarkingFooterText">
    <vt:lpwstr>Interní informace</vt:lpwstr>
  </property>
</Properties>
</file>