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235AB" w14:textId="77777777" w:rsidR="00CA03C6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9BD5C9" wp14:editId="6F654793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1B77BE27" wp14:editId="5BC6996F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E1D137" w14:textId="77777777" w:rsidR="00CA03C6" w:rsidRDefault="00CA03C6">
      <w:pPr>
        <w:pStyle w:val="ParaStyle3"/>
      </w:pPr>
    </w:p>
    <w:p w14:paraId="3423FAA1" w14:textId="77777777" w:rsidR="00CA03C6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6352CF8C" w14:textId="77777777" w:rsidR="00CA03C6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7AF11EA0" w14:textId="77777777" w:rsidR="00CA03C6" w:rsidRDefault="00CA03C6">
      <w:pPr>
        <w:pStyle w:val="ParaStyle6"/>
      </w:pPr>
    </w:p>
    <w:p w14:paraId="0F30C821" w14:textId="77777777" w:rsidR="00CA03C6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5D7A51F5" w14:textId="77777777" w:rsidR="00CA03C6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38A71825" w14:textId="77777777" w:rsidR="00CA03C6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7D560BBE" w14:textId="77777777" w:rsidR="00CA03C6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690D8317" w14:textId="782B7956" w:rsidR="00CA03C6" w:rsidRDefault="00000000">
      <w:pPr>
        <w:pStyle w:val="ParaStyle9"/>
      </w:pPr>
      <w:r>
        <w:rPr>
          <w:rStyle w:val="CharStyle6"/>
        </w:rPr>
        <w:t>VETO CZ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466AE7FD" w14:textId="77777777" w:rsidR="00CA03C6" w:rsidRDefault="00000000">
      <w:pPr>
        <w:pStyle w:val="ParaStyle10"/>
      </w:pPr>
      <w:r>
        <w:tab/>
      </w:r>
    </w:p>
    <w:p w14:paraId="0E52BE90" w14:textId="261D407B" w:rsidR="00CA03C6" w:rsidRDefault="00000000">
      <w:pPr>
        <w:pStyle w:val="ParaStyle11"/>
      </w:pPr>
      <w:r>
        <w:rPr>
          <w:rStyle w:val="CharStyle7"/>
        </w:rPr>
        <w:t>Veselíčko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17655223" w14:textId="4B3F805B" w:rsidR="00CA03C6" w:rsidRDefault="00000000">
      <w:pPr>
        <w:pStyle w:val="ParaStyle12"/>
      </w:pPr>
      <w:r>
        <w:rPr>
          <w:rStyle w:val="CharStyle8"/>
        </w:rPr>
        <w:t>398 43 Bernartice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250CC88E" w14:textId="77777777" w:rsidR="00CA03C6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7676C021" w14:textId="77777777" w:rsidR="00CA03C6" w:rsidRDefault="00CA03C6">
      <w:pPr>
        <w:pStyle w:val="ParaStyle14"/>
      </w:pPr>
    </w:p>
    <w:p w14:paraId="44B5BC4E" w14:textId="77777777" w:rsidR="00CA03C6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240342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0B05E22B" w14:textId="77777777" w:rsidR="00CA03C6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7BC23953" w14:textId="5E2BFC72" w:rsidR="00CA03C6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26065495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651E1DB6" w14:textId="58809600" w:rsidR="00CA03C6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CZ26065495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4F66B2FF" w14:textId="77777777" w:rsidR="00CA03C6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6CF92B29" wp14:editId="2DF9BD0E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676A37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31EDBF59" w14:textId="77777777" w:rsidR="00CA03C6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60D690FC" wp14:editId="2284F7A7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E95B6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08D28397" w14:textId="77777777" w:rsidR="00CA03C6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08.08.2024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0F0EEB8F" w14:textId="77777777" w:rsidR="00CA03C6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621D8EEB" wp14:editId="2300B1A1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B3E3B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A6F8D2A" w14:textId="77777777" w:rsidR="00CA03C6" w:rsidRDefault="00000000">
      <w:pPr>
        <w:pStyle w:val="ParaStyle23"/>
      </w:pPr>
      <w:r>
        <w:tab/>
      </w:r>
      <w:r>
        <w:rPr>
          <w:rStyle w:val="CharStyle11"/>
        </w:rPr>
        <w:t>500240342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34875149" w14:textId="77777777" w:rsidR="00CA03C6" w:rsidRDefault="00CA03C6">
      <w:pPr>
        <w:pStyle w:val="ParaStyle24"/>
      </w:pPr>
    </w:p>
    <w:p w14:paraId="46462CDE" w14:textId="71BC6C7E" w:rsidR="00CA03C6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 xml:space="preserve">do </w:t>
      </w:r>
      <w:r w:rsidR="009D42E2">
        <w:rPr>
          <w:rStyle w:val="CharStyle15"/>
        </w:rPr>
        <w:t>31</w:t>
      </w:r>
      <w:r>
        <w:rPr>
          <w:rStyle w:val="CharStyle15"/>
        </w:rPr>
        <w:t>.8.2024</w:t>
      </w:r>
      <w:r>
        <w:tab/>
      </w:r>
      <w:r>
        <w:tab/>
      </w:r>
    </w:p>
    <w:p w14:paraId="0D342834" w14:textId="77777777" w:rsidR="00CA03C6" w:rsidRDefault="00CA03C6">
      <w:pPr>
        <w:pStyle w:val="ParaStyle2"/>
      </w:pPr>
    </w:p>
    <w:p w14:paraId="24F7076B" w14:textId="77777777" w:rsidR="00CA03C6" w:rsidRDefault="00CA03C6">
      <w:pPr>
        <w:pStyle w:val="ParaStyle2"/>
      </w:pPr>
    </w:p>
    <w:p w14:paraId="33E45403" w14:textId="77777777" w:rsidR="00CA03C6" w:rsidRDefault="00CA03C6">
      <w:pPr>
        <w:pStyle w:val="ParaStyle26"/>
      </w:pPr>
    </w:p>
    <w:p w14:paraId="5977BD26" w14:textId="77777777" w:rsidR="00CA03C6" w:rsidRDefault="00000000">
      <w:pPr>
        <w:pStyle w:val="ParaStyle27"/>
      </w:pPr>
      <w:r>
        <w:tab/>
      </w:r>
      <w:r>
        <w:rPr>
          <w:rStyle w:val="CharStyle2"/>
        </w:rPr>
        <w:t xml:space="preserve">Objednáváme u Vás nový vůz PEUGEOT BOXER FURGON 3300 L1H1 včetně zimních kol s pneumatikami a dalšího příslušenství dle domluvy s </w:t>
      </w:r>
      <w:proofErr w:type="spellStart"/>
      <w:r>
        <w:rPr>
          <w:rStyle w:val="CharStyle2"/>
        </w:rPr>
        <w:t>p.Vláškem</w:t>
      </w:r>
      <w:proofErr w:type="spellEnd"/>
      <w:r>
        <w:rPr>
          <w:rStyle w:val="CharStyle2"/>
        </w:rPr>
        <w:t>.</w:t>
      </w:r>
    </w:p>
    <w:p w14:paraId="61A02E46" w14:textId="77777777" w:rsidR="00CA03C6" w:rsidRDefault="00000000">
      <w:pPr>
        <w:pStyle w:val="ParaStyle27"/>
      </w:pPr>
      <w:r>
        <w:tab/>
      </w:r>
    </w:p>
    <w:p w14:paraId="591C1A9B" w14:textId="77777777" w:rsidR="00CA03C6" w:rsidRDefault="00000000">
      <w:pPr>
        <w:pStyle w:val="ParaStyle27"/>
      </w:pPr>
      <w:r>
        <w:tab/>
      </w:r>
      <w:r>
        <w:rPr>
          <w:rStyle w:val="CharStyle2"/>
        </w:rPr>
        <w:t>Celková cena : 679 586,78 Kč bez DPH</w:t>
      </w:r>
    </w:p>
    <w:p w14:paraId="26358AB8" w14:textId="77777777" w:rsidR="00CA03C6" w:rsidRDefault="00000000">
      <w:pPr>
        <w:pStyle w:val="ParaStyle27"/>
      </w:pPr>
      <w:r>
        <w:tab/>
      </w:r>
    </w:p>
    <w:p w14:paraId="6F178996" w14:textId="77777777" w:rsidR="00CA03C6" w:rsidRDefault="00000000">
      <w:pPr>
        <w:pStyle w:val="ParaStyle28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p.Vlášek</w:t>
      </w:r>
      <w:proofErr w:type="spellEnd"/>
      <w:r>
        <w:rPr>
          <w:rStyle w:val="CharStyle2"/>
        </w:rPr>
        <w:t>, tel.: 382 730 181</w:t>
      </w:r>
    </w:p>
    <w:p w14:paraId="75062A0A" w14:textId="77777777" w:rsidR="00CA03C6" w:rsidRDefault="00CA03C6">
      <w:pPr>
        <w:pStyle w:val="ParaStyle2"/>
      </w:pPr>
    </w:p>
    <w:p w14:paraId="0887A6DD" w14:textId="77777777" w:rsidR="00CA03C6" w:rsidRDefault="00CA03C6">
      <w:pPr>
        <w:pStyle w:val="ParaStyle2"/>
      </w:pPr>
    </w:p>
    <w:p w14:paraId="57192F0C" w14:textId="77777777" w:rsidR="00CA03C6" w:rsidRDefault="00CA03C6">
      <w:pPr>
        <w:pStyle w:val="ParaStyle2"/>
      </w:pPr>
    </w:p>
    <w:p w14:paraId="7C2EB320" w14:textId="77777777" w:rsidR="00CA03C6" w:rsidRDefault="00CA03C6">
      <w:pPr>
        <w:pStyle w:val="ParaStyle2"/>
      </w:pPr>
    </w:p>
    <w:p w14:paraId="269AD5AD" w14:textId="77777777" w:rsidR="00CA03C6" w:rsidRDefault="00CA03C6">
      <w:pPr>
        <w:pStyle w:val="ParaStyle29"/>
      </w:pPr>
    </w:p>
    <w:p w14:paraId="1D041BDA" w14:textId="77777777" w:rsidR="00CA03C6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41AD310B" w14:textId="77777777" w:rsidR="00CA03C6" w:rsidRDefault="00CA03C6">
      <w:pPr>
        <w:pStyle w:val="ParaStyle31"/>
      </w:pPr>
    </w:p>
    <w:p w14:paraId="2C3F4B57" w14:textId="649B19C7" w:rsidR="00CA03C6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133A0201" w14:textId="2D38D8D0" w:rsidR="00CA03C6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336B9916" w14:textId="77777777" w:rsidR="00CA03C6" w:rsidRDefault="00CA03C6">
      <w:pPr>
        <w:pStyle w:val="ParaStyle2"/>
      </w:pPr>
    </w:p>
    <w:p w14:paraId="41DCA7BA" w14:textId="77777777" w:rsidR="00CA03C6" w:rsidRDefault="00CA03C6">
      <w:pPr>
        <w:pStyle w:val="ParaStyle2"/>
      </w:pPr>
    </w:p>
    <w:p w14:paraId="491B5007" w14:textId="77777777" w:rsidR="00CA03C6" w:rsidRDefault="00CA03C6">
      <w:pPr>
        <w:pStyle w:val="ParaStyle2"/>
      </w:pPr>
    </w:p>
    <w:p w14:paraId="37DA04FE" w14:textId="77777777" w:rsidR="00CA03C6" w:rsidRDefault="00CA03C6">
      <w:pPr>
        <w:pStyle w:val="ParaStyle2"/>
      </w:pPr>
    </w:p>
    <w:p w14:paraId="41FE660E" w14:textId="77777777" w:rsidR="00CA03C6" w:rsidRDefault="00CA03C6">
      <w:pPr>
        <w:pStyle w:val="ParaStyle2"/>
      </w:pPr>
    </w:p>
    <w:p w14:paraId="579E027F" w14:textId="77777777" w:rsidR="00CA03C6" w:rsidRDefault="00CA03C6">
      <w:pPr>
        <w:pStyle w:val="ParaStyle2"/>
      </w:pPr>
    </w:p>
    <w:p w14:paraId="63D2B30D" w14:textId="77777777" w:rsidR="00CA03C6" w:rsidRDefault="00CA03C6">
      <w:pPr>
        <w:pStyle w:val="ParaStyle2"/>
      </w:pPr>
    </w:p>
    <w:p w14:paraId="252BEFA9" w14:textId="77777777" w:rsidR="00CA03C6" w:rsidRDefault="00CA03C6">
      <w:pPr>
        <w:pStyle w:val="ParaStyle2"/>
      </w:pPr>
    </w:p>
    <w:p w14:paraId="2195FC7D" w14:textId="77777777" w:rsidR="00CA03C6" w:rsidRDefault="00CA03C6">
      <w:pPr>
        <w:pStyle w:val="ParaStyle2"/>
      </w:pPr>
    </w:p>
    <w:p w14:paraId="120415F0" w14:textId="77777777" w:rsidR="00CA03C6" w:rsidRDefault="00CA03C6">
      <w:pPr>
        <w:pStyle w:val="ParaStyle2"/>
      </w:pPr>
    </w:p>
    <w:p w14:paraId="41CA5973" w14:textId="77777777" w:rsidR="00CA03C6" w:rsidRDefault="00CA03C6">
      <w:pPr>
        <w:pStyle w:val="ParaStyle2"/>
      </w:pPr>
    </w:p>
    <w:p w14:paraId="0AD672A3" w14:textId="5D84B082" w:rsidR="00CA03C6" w:rsidRDefault="009D42E2">
      <w:pPr>
        <w:pStyle w:val="ParaStyle34"/>
      </w:pPr>
      <w:r>
        <w:t xml:space="preserve">                                                                           </w:t>
      </w:r>
      <w:proofErr w:type="spellStart"/>
      <w:r>
        <w:t>xxx</w:t>
      </w:r>
      <w:proofErr w:type="spellEnd"/>
      <w:r>
        <w:t>, VETO CZ s.r.o.                                 Mgr. Andrea Žáková, ředitelka a.s.</w:t>
      </w:r>
    </w:p>
    <w:p w14:paraId="5FF8933B" w14:textId="77777777" w:rsidR="00CA03C6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6CAB224F" wp14:editId="7C503312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2BC43BD7" wp14:editId="22387C27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6BFF9DDC" wp14:editId="4857FBE1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5E352B3A" w14:textId="77777777" w:rsidR="00CA03C6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38C84662" w14:textId="77777777" w:rsidR="00CA03C6" w:rsidRDefault="00CA03C6">
      <w:pPr>
        <w:pStyle w:val="ParaStyle2"/>
      </w:pPr>
    </w:p>
    <w:p w14:paraId="7640F02B" w14:textId="77777777" w:rsidR="00CA03C6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7266C36C" wp14:editId="6B63FA85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7C1A0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344AA845" w14:textId="77777777" w:rsidR="00CA03C6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2F262247" w14:textId="77777777" w:rsidR="00CA03C6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64FDD502" w14:textId="77777777" w:rsidR="00CA03C6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78E1980C" w14:textId="78E25E27" w:rsidR="00CA03C6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0192FAE6" w14:textId="77777777" w:rsidR="00CA03C6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7EB00AD0" w14:textId="77777777" w:rsidR="00CA03C6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CA03C6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C6"/>
    <w:rsid w:val="00727A77"/>
    <w:rsid w:val="009D42E2"/>
    <w:rsid w:val="00B94D5D"/>
    <w:rsid w:val="00CA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3689"/>
  <w15:docId w15:val="{32E69E24-A686-4280-B3B3-935E4C9C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1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61" w:line="270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2024-08-12T11:30:00Z</cp:lastPrinted>
  <dcterms:created xsi:type="dcterms:W3CDTF">2024-08-12T11:25:00Z</dcterms:created>
  <dcterms:modified xsi:type="dcterms:W3CDTF">2024-08-12T11:30:00Z</dcterms:modified>
</cp:coreProperties>
</file>