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0BA4D" w14:textId="77777777" w:rsidR="00CB3BA0" w:rsidRDefault="00CB3BA0">
      <w:r>
        <w:fldChar w:fldCharType="begin"/>
      </w:r>
      <w:r>
        <w:instrText xml:space="preserve"> LINK Excel.Sheet.12 "C:\\Users\\Manhalova\\AppData\\Local\\Temp\\MicrosoftEdgeDownloads\\fc9def14-d711-486a-9371-174d09ad090b\\Order (5).xlsx" "Sheet!R1C1:R34C24" \a \f 4 \h </w:instrText>
      </w:r>
      <w:r>
        <w:fldChar w:fldCharType="separate"/>
      </w:r>
    </w:p>
    <w:tbl>
      <w:tblPr>
        <w:tblW w:w="10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791"/>
        <w:gridCol w:w="1020"/>
        <w:gridCol w:w="660"/>
        <w:gridCol w:w="220"/>
        <w:gridCol w:w="700"/>
        <w:gridCol w:w="240"/>
        <w:gridCol w:w="941"/>
        <w:gridCol w:w="191"/>
        <w:gridCol w:w="191"/>
        <w:gridCol w:w="191"/>
        <w:gridCol w:w="810"/>
        <w:gridCol w:w="810"/>
        <w:gridCol w:w="41"/>
        <w:gridCol w:w="338"/>
        <w:gridCol w:w="337"/>
        <w:gridCol w:w="337"/>
        <w:gridCol w:w="1320"/>
        <w:gridCol w:w="1480"/>
        <w:gridCol w:w="191"/>
        <w:gridCol w:w="146"/>
      </w:tblGrid>
      <w:tr w:rsidR="00CB3BA0" w:rsidRPr="00CB3BA0" w14:paraId="2D82B972" w14:textId="77777777" w:rsidTr="00CB3BA0">
        <w:trPr>
          <w:trHeight w:val="15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4FF54D5" w14:textId="12904340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4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64447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6038C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6D3151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BBC6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6F6F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3CC07EA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74BA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535630F6" w14:textId="77777777" w:rsidTr="00CB3BA0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B1114E5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B5DCC" w14:textId="77777777" w:rsidR="00CB3BA0" w:rsidRPr="00CB3BA0" w:rsidRDefault="00CB3BA0" w:rsidP="00CB3B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Objednávka poukázek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A3553" w14:textId="77777777" w:rsidR="00CB3BA0" w:rsidRPr="00CB3BA0" w:rsidRDefault="00CB3BA0" w:rsidP="00CB3B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B4C7F4E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C982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Číslo objednávky: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4AD5C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125634_4695187935-469152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01B82EE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C7F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7D932F01" w14:textId="77777777" w:rsidTr="00CB3BA0">
        <w:trPr>
          <w:trHeight w:val="1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CA12C4E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D6522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D970D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8E8B56C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4D91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7F2B5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376F6ED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AE8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40D3B9CF" w14:textId="77777777" w:rsidTr="00CB3BA0">
        <w:trPr>
          <w:trHeight w:val="15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27F41E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F5325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5765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93DB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1A77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16D98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64E5D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499201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04E0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DFCD7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9BAF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58CB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30D5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27394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8D37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315B994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1678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6B18C66B" w14:textId="77777777" w:rsidTr="00CB3BA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58C073A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E0B6C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Dodavatel: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8EF6C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IČO: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5DD1F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62913671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0D4C4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B3F2942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EC2CF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Odběratel: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4668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E0F07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IČO: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34C0B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60826801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D592D4C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7448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3C5D3C8D" w14:textId="77777777" w:rsidTr="00CB3BA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080F607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B2775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5A731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BEE06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DIČ: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7333E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CZ62913671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D446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F4D59EC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F7A12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AB504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F484C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57062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56B91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Kód klienta: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C7F3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125634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2D8CC7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3A9B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2E847AA7" w14:textId="77777777" w:rsidTr="00CB3BA0">
        <w:trPr>
          <w:trHeight w:val="4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FE8CACE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93C0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056F8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5490E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05EAC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CDC5B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E49CD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72226E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B0ED7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38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4F3F1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Interní kód objednávky: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F5A58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3983C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A69C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60ADEBB7" w14:textId="77777777" w:rsidTr="00CB3BA0">
        <w:trPr>
          <w:trHeight w:val="22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B62133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6ECF4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Up Česká republika s.r.o.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D48A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8D375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51075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55A5B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26826A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FCD74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38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9AD7C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15FCA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8E497E2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883B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BA0" w:rsidRPr="00CB3BA0" w14:paraId="1C3ED583" w14:textId="77777777" w:rsidTr="00CB3BA0">
        <w:trPr>
          <w:trHeight w:val="4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B38B2BC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6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D955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5EEB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29A7F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DDBB2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2022C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5CA28E7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FF45F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E9ACF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5B6D0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32B91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B49FE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279E7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B6A95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8A4C3E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2C5E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0F8EF0AC" w14:textId="77777777" w:rsidTr="00CB3BA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191C162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48852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Zelený pruh 1560/99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E82B7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9608C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9D24D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575C5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313B6F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F2EF8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9C8FE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09D80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7208C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88E05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D5D10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8036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A78965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AEA6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BA0" w:rsidRPr="00CB3BA0" w14:paraId="78D25D95" w14:textId="77777777" w:rsidTr="00CB3BA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9B3AC34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25028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00 Praha 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A05BF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B2391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02779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736D4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CFF561B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723A5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TEPLÁRNA PÍSEK, A.S.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33F68FB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185D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5C098749" w14:textId="77777777" w:rsidTr="00CB3BA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95D070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29518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Telefon: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E8A7E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241 043 111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3D645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FEE61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8ECDD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383DE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BC6D495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6389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 </w:t>
            </w:r>
            <w:proofErr w:type="spellStart"/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Smrkovické</w:t>
            </w:r>
            <w:proofErr w:type="spellEnd"/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silnice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644BD6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46F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5D9C6590" w14:textId="77777777" w:rsidTr="00CB3BA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497EAA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1575F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FAX: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17735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241 043 911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6FFBB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D5A64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15D50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57544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9F09C2C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4488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39701</w:t>
            </w:r>
          </w:p>
        </w:tc>
        <w:tc>
          <w:tcPr>
            <w:tcW w:w="4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F6FB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Písek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6EC641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A63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5A0262C1" w14:textId="77777777" w:rsidTr="00CB3BA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3F1354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4E6B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www.mujup.cz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2D33D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EBB2E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F9C64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F8983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FDB30B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E8CA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A7C34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Objednávku schválil: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BA33F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Drahuše Maňhalová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E125EE2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EA6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44438D8B" w14:textId="77777777" w:rsidTr="00CB3BA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89365F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9BADAF8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06F1EB4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F9CB9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7041E6B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40FE268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6DB395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B8F221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805B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56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7FF2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Objednávku vystavil: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4115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Drahuše Maňhalová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33A542F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422E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64960C32" w14:textId="77777777" w:rsidTr="00CB3BA0">
        <w:trPr>
          <w:trHeight w:val="1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E99D52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21F58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92A0A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EAEE1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167C12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1590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CF17A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8D00D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D270F2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AECE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BA0" w:rsidRPr="00CB3BA0" w14:paraId="7184CFE0" w14:textId="77777777" w:rsidTr="00CB3BA0">
        <w:trPr>
          <w:trHeight w:val="13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5EC19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4A4A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C7CF1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21C31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9B05A32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0F434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Telefon:</w:t>
            </w:r>
          </w:p>
        </w:tc>
        <w:tc>
          <w:tcPr>
            <w:tcW w:w="455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51FAA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+420382730160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63CC67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0AC4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0DB0E783" w14:textId="77777777" w:rsidTr="00CB3BA0">
        <w:trPr>
          <w:trHeight w:val="13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F27B9F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505E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Typ poukázek:</w:t>
            </w: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F4C78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Unišek</w:t>
            </w:r>
            <w:proofErr w:type="spellEnd"/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+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59F97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278485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BD4F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6241B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C3FCDF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C16B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BA0" w:rsidRPr="00CB3BA0" w14:paraId="2CA43570" w14:textId="77777777" w:rsidTr="00CB3BA0">
        <w:trPr>
          <w:trHeight w:val="13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6AE449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92D17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3B0F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88C88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5341BF8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B56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Email:</w:t>
            </w:r>
          </w:p>
        </w:tc>
        <w:tc>
          <w:tcPr>
            <w:tcW w:w="455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95F74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faktury@tpi.cz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F0FA49B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A262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4BD0E010" w14:textId="77777777" w:rsidTr="00CB3BA0">
        <w:trPr>
          <w:trHeight w:val="13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2A2C72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E14BB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Způsob úhrady:</w:t>
            </w: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E184E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BANKOVNÍ PŘEVOD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76864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D1C8824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F8F5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9DFC7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1ACED5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6679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BA0" w:rsidRPr="00CB3BA0" w14:paraId="40988E8B" w14:textId="77777777" w:rsidTr="00CB3BA0">
        <w:trPr>
          <w:trHeight w:val="13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73090D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074F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34BA5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9C9B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F3C43F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8A73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390EB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B5A1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E1C129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72A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21416197" w14:textId="77777777" w:rsidTr="00CB3BA0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7A1397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69BAB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 objednávky: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EB84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05.08.2024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F53E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21B667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F7B3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5BE52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3407C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AD8FB7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41F0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BA0" w:rsidRPr="00CB3BA0" w14:paraId="0CED24F0" w14:textId="77777777" w:rsidTr="00CB3BA0">
        <w:trPr>
          <w:trHeight w:val="195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49A9AE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8FF7184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AB2D81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A184C4F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3452D5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F5A90F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077460B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AC6DB5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D8FC5B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4561CFA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A28E9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44322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450E6E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935D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7027C586" w14:textId="77777777" w:rsidTr="00CB3BA0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0AECFFA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D538E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B4F17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62F38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E7FF1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EF91F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677F96C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71F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3944638F" w14:textId="77777777" w:rsidTr="00CB3BA0">
        <w:trPr>
          <w:trHeight w:val="8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0D18E8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54C933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šekových knížek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B7774D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poukázek v šekové knížce</w:t>
            </w:r>
          </w:p>
        </w:tc>
        <w:tc>
          <w:tcPr>
            <w:tcW w:w="2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68B3A5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poukázek celkem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C07F48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Nominální hodnota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FCBCA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Hodnota celkem: počet poukázek x nominální hodnota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499EE08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8718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675513C4" w14:textId="77777777" w:rsidTr="00CB3BA0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FAC358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8D3B7A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</w:t>
            </w:r>
          </w:p>
        </w:tc>
        <w:tc>
          <w:tcPr>
            <w:tcW w:w="27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2F9834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201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EED76A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2700</w:t>
            </w:r>
          </w:p>
        </w:tc>
        <w:tc>
          <w:tcPr>
            <w:tcW w:w="9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CAACCA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38C76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C4064DB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052A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5BE988F1" w14:textId="77777777" w:rsidTr="00CB3BA0">
        <w:trPr>
          <w:trHeight w:val="1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5E43B9E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FE81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70C46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EBE70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C7C79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E0C2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0AE522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C70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3C05EC2D" w14:textId="77777777" w:rsidTr="00CB3BA0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937710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6D29C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A7AB1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1D834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01F21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6FF77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903673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E9BD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07DEDF39" w14:textId="77777777" w:rsidTr="00CB3BA0">
        <w:trPr>
          <w:trHeight w:val="7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A423F35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7FAB51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Šekové knížky celkem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DC452D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56A7C4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poukázek celkem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6ECA91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F7A4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Hodnota poukázek celkem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EF215B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C2E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19434C43" w14:textId="77777777" w:rsidTr="00CB3BA0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C264B0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1808CE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</w:t>
            </w:r>
          </w:p>
        </w:tc>
        <w:tc>
          <w:tcPr>
            <w:tcW w:w="27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169D75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01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A34415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2700</w:t>
            </w:r>
          </w:p>
        </w:tc>
        <w:tc>
          <w:tcPr>
            <w:tcW w:w="9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77A467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B0E42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D8EEA25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642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600B651C" w14:textId="77777777" w:rsidTr="00CB3BA0">
        <w:trPr>
          <w:trHeight w:val="195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D16CFF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4F577E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4DC42FC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01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1027897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D917CA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1727F8B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93C532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F6DE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29BE9043" w14:textId="77777777" w:rsidTr="00CB3BA0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032C16F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38622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3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D92C8" w14:textId="77777777" w:rsidR="00CB3BA0" w:rsidRPr="00CB3BA0" w:rsidRDefault="00CB3BA0" w:rsidP="00CB3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AE4C0A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75EB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142DAB82" w14:textId="77777777" w:rsidTr="00CB3BA0">
        <w:trPr>
          <w:trHeight w:val="4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EB136A8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A761E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Celková cena:</w:t>
            </w:r>
          </w:p>
        </w:tc>
        <w:tc>
          <w:tcPr>
            <w:tcW w:w="3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22162" w14:textId="77777777" w:rsidR="00CB3BA0" w:rsidRPr="00CB3BA0" w:rsidRDefault="00CB3BA0" w:rsidP="00CB3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7278731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2D6E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  <w:tr w:rsidR="00CB3BA0" w:rsidRPr="00CB3BA0" w14:paraId="473FA378" w14:textId="77777777" w:rsidTr="00CB3BA0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71945D6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433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F98F1A4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70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7B04B0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6F7AD3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CB3B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D4E9" w14:textId="77777777" w:rsidR="00CB3BA0" w:rsidRPr="00CB3BA0" w:rsidRDefault="00CB3BA0" w:rsidP="00CB3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</w:tr>
    </w:tbl>
    <w:p w14:paraId="20AD064A" w14:textId="6F6F0E9B" w:rsidR="003B2EB7" w:rsidRDefault="00CB3BA0">
      <w:r>
        <w:fldChar w:fldCharType="end"/>
      </w:r>
    </w:p>
    <w:sectPr w:rsidR="003B2EB7" w:rsidSect="00CB3BA0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A0"/>
    <w:rsid w:val="003B2EB7"/>
    <w:rsid w:val="007C22E2"/>
    <w:rsid w:val="00CB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E8CC"/>
  <w15:chartTrackingRefBased/>
  <w15:docId w15:val="{ED49B27D-80A8-4E15-80FE-69159834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1</cp:revision>
  <cp:lastPrinted>2024-08-05T11:21:00Z</cp:lastPrinted>
  <dcterms:created xsi:type="dcterms:W3CDTF">2024-08-05T11:19:00Z</dcterms:created>
  <dcterms:modified xsi:type="dcterms:W3CDTF">2024-08-05T11:22:00Z</dcterms:modified>
</cp:coreProperties>
</file>