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FE30B" w14:textId="77777777" w:rsidR="00EE0BA7" w:rsidRDefault="00000000">
      <w:pPr>
        <w:pStyle w:val="Bodytext20"/>
        <w:framePr w:w="2470" w:h="266" w:wrap="none" w:hAnchor="page" w:x="4534" w:y="1"/>
      </w:pPr>
      <w:r>
        <w:rPr>
          <w:rStyle w:val="Bodytext2"/>
        </w:rPr>
        <w:t>OBJEDNÁVKA</w:t>
      </w:r>
    </w:p>
    <w:p w14:paraId="44A5ECCB" w14:textId="77777777" w:rsidR="00EE0BA7" w:rsidRDefault="00000000">
      <w:pPr>
        <w:pStyle w:val="Bodytext20"/>
        <w:framePr w:w="778" w:h="266" w:wrap="none" w:hAnchor="page" w:x="8725" w:y="8"/>
      </w:pPr>
      <w:r>
        <w:rPr>
          <w:rStyle w:val="Bodytext2"/>
        </w:rPr>
        <w:t>Číslo:</w:t>
      </w:r>
    </w:p>
    <w:p w14:paraId="2C7A12BF" w14:textId="77777777" w:rsidR="00EE0BA7" w:rsidRDefault="00000000">
      <w:pPr>
        <w:pStyle w:val="Bodytext20"/>
        <w:framePr w:w="1044" w:h="245" w:wrap="none" w:hAnchor="page" w:x="9898" w:y="30"/>
        <w:jc w:val="right"/>
      </w:pPr>
      <w:r>
        <w:rPr>
          <w:rStyle w:val="Bodytext2"/>
        </w:rPr>
        <w:t>40026470</w:t>
      </w:r>
    </w:p>
    <w:p w14:paraId="622DEB8C" w14:textId="77777777" w:rsidR="00EE0BA7" w:rsidRDefault="00EE0BA7">
      <w:pPr>
        <w:spacing w:after="273" w:line="1" w:lineRule="exact"/>
      </w:pPr>
    </w:p>
    <w:p w14:paraId="16B2429D" w14:textId="77777777" w:rsidR="00EE0BA7" w:rsidRDefault="00EE0BA7">
      <w:pPr>
        <w:spacing w:line="1" w:lineRule="exact"/>
        <w:sectPr w:rsidR="00EE0BA7">
          <w:pgSz w:w="11900" w:h="16840"/>
          <w:pgMar w:top="832" w:right="729" w:bottom="1242" w:left="689" w:header="404" w:footer="814" w:gutter="0"/>
          <w:pgNumType w:start="1"/>
          <w:cols w:space="720"/>
          <w:noEndnote/>
          <w:docGrid w:linePitch="360"/>
        </w:sectPr>
      </w:pPr>
    </w:p>
    <w:p w14:paraId="4FB231F6" w14:textId="77777777" w:rsidR="00EE0BA7" w:rsidRDefault="00000000">
      <w:pPr>
        <w:pStyle w:val="Bodytext20"/>
        <w:pBdr>
          <w:bottom w:val="single" w:sz="4" w:space="0" w:color="auto"/>
        </w:pBdr>
        <w:spacing w:after="240"/>
        <w:ind w:right="240"/>
        <w:jc w:val="right"/>
      </w:pPr>
      <w:r>
        <w:rPr>
          <w:rStyle w:val="Bodytext2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1382"/>
        <w:gridCol w:w="6480"/>
      </w:tblGrid>
      <w:tr w:rsidR="00EE0BA7" w14:paraId="38A1CE53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81" w:type="dxa"/>
            <w:gridSpan w:val="2"/>
            <w:shd w:val="clear" w:color="auto" w:fill="auto"/>
          </w:tcPr>
          <w:p w14:paraId="02339BAA" w14:textId="77777777" w:rsidR="00EE0BA7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Odběratel:</w:t>
            </w:r>
          </w:p>
          <w:p w14:paraId="10E76E73" w14:textId="77777777" w:rsidR="00EE0BA7" w:rsidRDefault="00000000">
            <w:pPr>
              <w:pStyle w:val="Other10"/>
              <w:spacing w:line="276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984F345" w14:textId="77777777" w:rsidR="00EE0BA7" w:rsidRDefault="00000000">
            <w:pPr>
              <w:pStyle w:val="Other10"/>
              <w:spacing w:line="27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1C755F1B" w14:textId="77777777" w:rsidR="00EE0BA7" w:rsidRDefault="00000000">
            <w:pPr>
              <w:pStyle w:val="Other10"/>
              <w:spacing w:line="27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0" w:type="dxa"/>
            <w:shd w:val="clear" w:color="auto" w:fill="auto"/>
          </w:tcPr>
          <w:p w14:paraId="5DCE5BC2" w14:textId="77777777" w:rsidR="00EE0BA7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50A31038" w14:textId="77777777" w:rsidR="00EE0BA7" w:rsidRDefault="00000000">
            <w:pPr>
              <w:pStyle w:val="Other10"/>
              <w:tabs>
                <w:tab w:val="left" w:pos="1926"/>
                <w:tab w:val="right" w:pos="410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1AB22005" w14:textId="77777777" w:rsidR="00EE0BA7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3E8313F8" w14:textId="77777777" w:rsidR="00EE0BA7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45A1D4C1" w14:textId="77777777" w:rsidR="00EE0BA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6C6BCAC6" w14:textId="77777777" w:rsidR="00EE0BA7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7E4F05E3" w14:textId="77777777" w:rsidR="00EE0BA7" w:rsidRDefault="00000000">
            <w:pPr>
              <w:pStyle w:val="Other10"/>
              <w:tabs>
                <w:tab w:val="left" w:pos="1486"/>
                <w:tab w:val="left" w:pos="394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EE0BA7" w14:paraId="4BD2D061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32751F8B" w14:textId="77777777" w:rsidR="00EE0BA7" w:rsidRDefault="00000000">
            <w:pPr>
              <w:pStyle w:val="Other10"/>
              <w:tabs>
                <w:tab w:val="right" w:pos="2542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5247E5B8" w14:textId="77777777" w:rsidR="00EE0BA7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B44B5F6" w14:textId="77777777" w:rsidR="00EE0BA7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56A59" w14:textId="77777777" w:rsidR="00EE0BA7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12.8.2024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D92DB" w14:textId="77777777" w:rsidR="00EE0BA7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218789B7" w14:textId="77777777" w:rsidR="00EE0BA7" w:rsidRDefault="00000000">
            <w:pPr>
              <w:pStyle w:val="Other10"/>
              <w:tabs>
                <w:tab w:val="left" w:pos="1918"/>
                <w:tab w:val="right" w:pos="42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7BB071F" w14:textId="77777777" w:rsidR="00EE0BA7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D0D21B5" w14:textId="77777777" w:rsidR="00EE0BA7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E0BA7" w14:paraId="629EFF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99" w:type="dxa"/>
            <w:shd w:val="clear" w:color="auto" w:fill="auto"/>
            <w:vAlign w:val="bottom"/>
          </w:tcPr>
          <w:p w14:paraId="7190F8D8" w14:textId="77777777" w:rsidR="00EE0BA7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82" w:type="dxa"/>
            <w:shd w:val="clear" w:color="auto" w:fill="auto"/>
          </w:tcPr>
          <w:p w14:paraId="61A76DFA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shd w:val="clear" w:color="auto" w:fill="auto"/>
          </w:tcPr>
          <w:p w14:paraId="6F33053B" w14:textId="77777777" w:rsidR="00EE0BA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35C9A7A" w14:textId="77777777" w:rsidR="00EE0BA7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08BBDE44" w14:textId="77777777" w:rsidR="00EE0BA7" w:rsidRDefault="00EE0BA7">
      <w:pPr>
        <w:spacing w:after="239" w:line="1" w:lineRule="exact"/>
      </w:pPr>
    </w:p>
    <w:p w14:paraId="2A4A7C3E" w14:textId="77777777" w:rsidR="00EE0BA7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463"/>
        <w:gridCol w:w="1987"/>
        <w:gridCol w:w="598"/>
        <w:gridCol w:w="958"/>
        <w:gridCol w:w="979"/>
        <w:gridCol w:w="1188"/>
      </w:tblGrid>
      <w:tr w:rsidR="00EE0BA7" w14:paraId="62FAFFE8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9" w:type="dxa"/>
            <w:shd w:val="clear" w:color="auto" w:fill="auto"/>
          </w:tcPr>
          <w:p w14:paraId="068D3071" w14:textId="77777777" w:rsidR="00EE0BA7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63" w:type="dxa"/>
            <w:shd w:val="clear" w:color="auto" w:fill="auto"/>
          </w:tcPr>
          <w:p w14:paraId="71881153" w14:textId="77777777" w:rsidR="00EE0BA7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87" w:type="dxa"/>
            <w:shd w:val="clear" w:color="auto" w:fill="auto"/>
          </w:tcPr>
          <w:p w14:paraId="0C0D98CA" w14:textId="77777777" w:rsidR="00EE0BA7" w:rsidRDefault="00000000">
            <w:pPr>
              <w:pStyle w:val="Other10"/>
              <w:ind w:firstLine="3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00AB25C6" w14:textId="77777777" w:rsidR="00EE0BA7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40D4CCBC" w14:textId="77777777" w:rsidR="00EE0BA7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3EBF1DCB" w14:textId="77777777" w:rsidR="00EE0BA7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8" w:type="dxa"/>
            <w:shd w:val="clear" w:color="auto" w:fill="auto"/>
          </w:tcPr>
          <w:p w14:paraId="44E6BD5A" w14:textId="77777777" w:rsidR="00EE0BA7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EE0BA7" w14:paraId="5CF28E9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385BCB" w14:textId="77777777" w:rsidR="00EE0BA7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</w:tcPr>
          <w:p w14:paraId="572665E4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14:paraId="771FD249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1AD34165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3580715F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B8A0D66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1A30CB43" w14:textId="77777777" w:rsidR="00EE0BA7" w:rsidRDefault="00EE0BA7">
            <w:pPr>
              <w:rPr>
                <w:sz w:val="10"/>
                <w:szCs w:val="10"/>
              </w:rPr>
            </w:pPr>
          </w:p>
        </w:tc>
      </w:tr>
      <w:tr w:rsidR="00EE0BA7" w14:paraId="3D8B19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05470F2" w14:textId="77777777" w:rsidR="00EE0BA7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227DE210" w14:textId="77777777" w:rsidR="00EE0BA7" w:rsidRDefault="00000000">
            <w:pPr>
              <w:pStyle w:val="Other10"/>
              <w:ind w:firstLine="140"/>
            </w:pPr>
            <w:r>
              <w:rPr>
                <w:rStyle w:val="Other1"/>
              </w:rPr>
              <w:t>Echelon POWERED 60mm, 440cm shaft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525633BD" w14:textId="77777777" w:rsidR="00EE0BA7" w:rsidRDefault="00000000">
            <w:pPr>
              <w:pStyle w:val="Other10"/>
              <w:ind w:firstLine="360"/>
            </w:pPr>
            <w:r>
              <w:rPr>
                <w:rStyle w:val="Other1"/>
              </w:rPr>
              <w:t>PLEE60A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00BAEC7" w14:textId="77777777" w:rsidR="00EE0BA7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B3CEF51" w14:textId="77777777" w:rsidR="00EE0BA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6,000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BB5ED44" w14:textId="77777777" w:rsidR="00EE0BA7" w:rsidRDefault="00000000">
            <w:pPr>
              <w:pStyle w:val="Other10"/>
              <w:jc w:val="right"/>
            </w:pPr>
            <w:r>
              <w:rPr>
                <w:rStyle w:val="Other1"/>
              </w:rPr>
              <w:t>9 746,61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2D5C007A" w14:textId="77777777" w:rsidR="00EE0B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58 479,66</w:t>
            </w:r>
          </w:p>
        </w:tc>
      </w:tr>
      <w:tr w:rsidR="00EE0BA7" w14:paraId="243E406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C657F2F" w14:textId="77777777" w:rsidR="00EE0BA7" w:rsidRDefault="00000000">
            <w:pPr>
              <w:pStyle w:val="Other10"/>
            </w:pPr>
            <w:r>
              <w:rPr>
                <w:rStyle w:val="Other1"/>
              </w:rPr>
              <w:t>N044510</w:t>
            </w:r>
          </w:p>
        </w:tc>
        <w:tc>
          <w:tcPr>
            <w:tcW w:w="3463" w:type="dxa"/>
            <w:shd w:val="clear" w:color="auto" w:fill="auto"/>
            <w:vAlign w:val="bottom"/>
          </w:tcPr>
          <w:p w14:paraId="7CCCE66B" w14:textId="77777777" w:rsidR="00EE0BA7" w:rsidRDefault="00000000">
            <w:pPr>
              <w:pStyle w:val="Other10"/>
              <w:ind w:firstLine="140"/>
            </w:pPr>
            <w:r>
              <w:rPr>
                <w:rStyle w:val="Other1"/>
              </w:rPr>
              <w:t>Ethilon 5/0, 45cm, FS-3</w:t>
            </w:r>
          </w:p>
        </w:tc>
        <w:tc>
          <w:tcPr>
            <w:tcW w:w="1987" w:type="dxa"/>
            <w:shd w:val="clear" w:color="auto" w:fill="auto"/>
            <w:vAlign w:val="bottom"/>
          </w:tcPr>
          <w:p w14:paraId="5BB0877D" w14:textId="77777777" w:rsidR="00EE0BA7" w:rsidRDefault="00000000">
            <w:pPr>
              <w:pStyle w:val="Other10"/>
              <w:ind w:firstLine="360"/>
            </w:pPr>
            <w:r>
              <w:rPr>
                <w:rStyle w:val="Other1"/>
              </w:rPr>
              <w:t>1628H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E4AA08D" w14:textId="77777777" w:rsidR="00EE0BA7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FFE0868" w14:textId="77777777" w:rsidR="00EE0BA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F9546B0" w14:textId="77777777" w:rsidR="00EE0BA7" w:rsidRDefault="00000000">
            <w:pPr>
              <w:pStyle w:val="Other10"/>
              <w:jc w:val="right"/>
            </w:pPr>
            <w:r>
              <w:rPr>
                <w:rStyle w:val="Other1"/>
              </w:rPr>
              <w:t>1 816,64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5CC59DA9" w14:textId="77777777" w:rsidR="00EE0BA7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1 816,64</w:t>
            </w:r>
          </w:p>
        </w:tc>
      </w:tr>
      <w:tr w:rsidR="00EE0BA7" w14:paraId="40A6B25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033A5BE2" w14:textId="77777777" w:rsidR="00EE0BA7" w:rsidRDefault="00000000">
            <w:pPr>
              <w:pStyle w:val="Other10"/>
            </w:pPr>
            <w:r>
              <w:rPr>
                <w:rStyle w:val="Other1"/>
              </w:rPr>
              <w:t>N047235</w:t>
            </w:r>
          </w:p>
        </w:tc>
        <w:tc>
          <w:tcPr>
            <w:tcW w:w="3463" w:type="dxa"/>
            <w:shd w:val="clear" w:color="auto" w:fill="auto"/>
          </w:tcPr>
          <w:p w14:paraId="70E3AF1C" w14:textId="77777777" w:rsidR="00EE0BA7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Stapler PWRD 29mm cirkul. 18cm SHA</w:t>
            </w:r>
          </w:p>
        </w:tc>
        <w:tc>
          <w:tcPr>
            <w:tcW w:w="1987" w:type="dxa"/>
            <w:shd w:val="clear" w:color="auto" w:fill="auto"/>
          </w:tcPr>
          <w:p w14:paraId="69C1C659" w14:textId="77777777" w:rsidR="00EE0BA7" w:rsidRDefault="00000000">
            <w:pPr>
              <w:pStyle w:val="Other10"/>
              <w:ind w:firstLine="360"/>
            </w:pPr>
            <w:r>
              <w:rPr>
                <w:rStyle w:val="Other1"/>
              </w:rPr>
              <w:t>CDH29P</w:t>
            </w:r>
          </w:p>
        </w:tc>
        <w:tc>
          <w:tcPr>
            <w:tcW w:w="598" w:type="dxa"/>
            <w:shd w:val="clear" w:color="auto" w:fill="auto"/>
          </w:tcPr>
          <w:p w14:paraId="49E33AF1" w14:textId="77777777" w:rsidR="00EE0BA7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2D591DFF" w14:textId="77777777" w:rsidR="00EE0BA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79" w:type="dxa"/>
            <w:shd w:val="clear" w:color="auto" w:fill="auto"/>
          </w:tcPr>
          <w:p w14:paraId="4EE08F6F" w14:textId="77777777" w:rsidR="00EE0BA7" w:rsidRDefault="00000000">
            <w:pPr>
              <w:pStyle w:val="Other10"/>
              <w:jc w:val="right"/>
            </w:pPr>
            <w:r>
              <w:rPr>
                <w:rStyle w:val="Other1"/>
              </w:rPr>
              <w:t>17 071,04</w:t>
            </w:r>
          </w:p>
        </w:tc>
        <w:tc>
          <w:tcPr>
            <w:tcW w:w="1188" w:type="dxa"/>
            <w:shd w:val="clear" w:color="auto" w:fill="auto"/>
          </w:tcPr>
          <w:p w14:paraId="17EB8053" w14:textId="77777777" w:rsidR="00EE0BA7" w:rsidRDefault="00000000">
            <w:pPr>
              <w:pStyle w:val="Other10"/>
              <w:ind w:firstLine="240"/>
            </w:pPr>
            <w:r>
              <w:rPr>
                <w:rStyle w:val="Other1"/>
              </w:rPr>
              <w:t>51 213,12</w:t>
            </w:r>
          </w:p>
        </w:tc>
      </w:tr>
      <w:tr w:rsidR="00EE0BA7" w14:paraId="3A00750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6138FD0" w14:textId="77777777" w:rsidR="00EE0BA7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63" w:type="dxa"/>
            <w:shd w:val="clear" w:color="auto" w:fill="auto"/>
          </w:tcPr>
          <w:p w14:paraId="4780F5DB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14:paraId="39649D7D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63FA9076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E84E6B8" w14:textId="77777777" w:rsidR="00EE0BA7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79" w:type="dxa"/>
            <w:shd w:val="clear" w:color="auto" w:fill="auto"/>
          </w:tcPr>
          <w:p w14:paraId="6B93F13D" w14:textId="77777777" w:rsidR="00EE0BA7" w:rsidRDefault="00EE0BA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259AAD8B" w14:textId="77777777" w:rsidR="00EE0BA7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111 509,42</w:t>
            </w:r>
          </w:p>
        </w:tc>
      </w:tr>
    </w:tbl>
    <w:p w14:paraId="3E975F78" w14:textId="77777777" w:rsidR="00EE0BA7" w:rsidRDefault="00EE0BA7">
      <w:pPr>
        <w:spacing w:after="6679" w:line="1" w:lineRule="exact"/>
      </w:pPr>
    </w:p>
    <w:p w14:paraId="50366013" w14:textId="77777777" w:rsidR="00EE0BA7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51109ECE" w14:textId="77777777" w:rsidR="00EE0BA7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5A91FE1" wp14:editId="4438A273">
                <wp:simplePos x="0" y="0"/>
                <wp:positionH relativeFrom="page">
                  <wp:posOffset>3738245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15675D" w14:textId="77777777" w:rsidR="00EE0BA7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5A91FE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3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" filled="f" stroked="f">
                <v:textbox inset="0,0,0,0">
                  <w:txbxContent>
                    <w:p w14:paraId="1E15675D" w14:textId="77777777" w:rsidR="00EE0BA7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EE0BA7">
      <w:type w:val="continuous"/>
      <w:pgSz w:w="11900" w:h="16840"/>
      <w:pgMar w:top="832" w:right="729" w:bottom="832" w:left="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09C5C" w14:textId="77777777" w:rsidR="00590A9B" w:rsidRDefault="00590A9B">
      <w:r>
        <w:separator/>
      </w:r>
    </w:p>
  </w:endnote>
  <w:endnote w:type="continuationSeparator" w:id="0">
    <w:p w14:paraId="348E973C" w14:textId="77777777" w:rsidR="00590A9B" w:rsidRDefault="0059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8855F" w14:textId="77777777" w:rsidR="00590A9B" w:rsidRDefault="00590A9B"/>
  </w:footnote>
  <w:footnote w:type="continuationSeparator" w:id="0">
    <w:p w14:paraId="24776D8F" w14:textId="77777777" w:rsidR="00590A9B" w:rsidRDefault="00590A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A7"/>
    <w:rsid w:val="00590A9B"/>
    <w:rsid w:val="00C918C4"/>
    <w:rsid w:val="00E46D70"/>
    <w:rsid w:val="00EE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5C89"/>
  <w15:docId w15:val="{E40B25B9-F6DA-47F0-A830-69302F60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21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2024-08-14T07:48:00Z</dcterms:created>
  <dcterms:modified xsi:type="dcterms:W3CDTF">2024-08-14T07:48:00Z</dcterms:modified>
</cp:coreProperties>
</file>