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D6CDBF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91B82">
        <w:rPr>
          <w:b/>
        </w:rPr>
        <w:t>71309</w:t>
      </w:r>
      <w:r w:rsidR="00B96A3F">
        <w:rPr>
          <w:b/>
        </w:rPr>
        <w:t>7</w:t>
      </w:r>
      <w:r w:rsidRPr="00853129">
        <w:rPr>
          <w:b/>
        </w:rPr>
        <w:t xml:space="preserve"> ze dne </w:t>
      </w:r>
      <w:r w:rsidR="009F1F41">
        <w:rPr>
          <w:b/>
        </w:rPr>
        <w:t>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9F1F41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7BB72E63" w:rsidR="006E6B68" w:rsidRPr="006E6B68" w:rsidRDefault="00B96A3F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Obuv</w:t>
      </w:r>
      <w:r w:rsidR="00E13543">
        <w:rPr>
          <w:b/>
        </w:rPr>
        <w:t xml:space="preserve"> </w:t>
      </w:r>
      <w:r w:rsidR="007869D0">
        <w:rPr>
          <w:b/>
        </w:rPr>
        <w:t>na odborný výcvik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F28D41D" w:rsidR="00C46D73" w:rsidRDefault="00862C03">
      <w:r>
        <w:t>PROGRESTECH – pracovní pomůcky, s. r. o.</w:t>
      </w:r>
      <w:r>
        <w:br/>
        <w:t>Krakovská 1095/33</w:t>
      </w:r>
      <w:r w:rsidR="00022328">
        <w:br/>
        <w:t xml:space="preserve">700 30 </w:t>
      </w:r>
      <w:proofErr w:type="gramStart"/>
      <w:r w:rsidR="00022328">
        <w:t>Ostrava - Hrabůvka</w:t>
      </w:r>
      <w:proofErr w:type="gramEnd"/>
    </w:p>
    <w:p w14:paraId="10B97962" w14:textId="2A9BD7B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D14E5B">
        <w:rPr>
          <w:rFonts w:ascii="Arial" w:hAnsi="Arial" w:cs="Arial"/>
          <w:color w:val="777777"/>
          <w:sz w:val="21"/>
          <w:szCs w:val="21"/>
          <w:shd w:val="clear" w:color="auto" w:fill="FFFFFF"/>
        </w:rPr>
        <w:t>278</w:t>
      </w:r>
      <w:r w:rsidR="00501B32">
        <w:rPr>
          <w:rFonts w:ascii="Arial" w:hAnsi="Arial" w:cs="Arial"/>
          <w:color w:val="777777"/>
          <w:sz w:val="21"/>
          <w:szCs w:val="21"/>
          <w:shd w:val="clear" w:color="auto" w:fill="FFFFFF"/>
        </w:rPr>
        <w:t>17334</w:t>
      </w:r>
    </w:p>
    <w:p w14:paraId="21548FA5" w14:textId="4BEBF070" w:rsidR="00FD5499" w:rsidRDefault="00FD5499"/>
    <w:p w14:paraId="2C0E7F34" w14:textId="77777777" w:rsidR="008B2FFE" w:rsidRDefault="00276868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11566B6" w:rsidR="00853129" w:rsidRPr="00CF323F" w:rsidRDefault="00263B60" w:rsidP="00FD5499">
      <w:r>
        <w:t>PROGRESTECH – pracovní pomůcky, s. r. o.</w:t>
      </w:r>
      <w:r>
        <w:t xml:space="preserve"> </w:t>
      </w:r>
      <w:r w:rsidR="00853129">
        <w:t>akceptoval</w:t>
      </w:r>
      <w:r w:rsidR="006900BD">
        <w:t>a</w:t>
      </w:r>
      <w:r w:rsidR="00853129">
        <w:t xml:space="preserve"> objednávku dne</w:t>
      </w:r>
      <w:r w:rsidR="00A66D8B">
        <w:t xml:space="preserve"> </w:t>
      </w:r>
      <w:r w:rsidR="00962F1C">
        <w:t>6.</w:t>
      </w:r>
      <w:r w:rsidR="00A66D8B">
        <w:t xml:space="preserve"> </w:t>
      </w:r>
      <w:r w:rsidR="00962F1C">
        <w:t>8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4C3B" w14:textId="77777777" w:rsidR="00816467" w:rsidRDefault="00816467" w:rsidP="00853129">
      <w:pPr>
        <w:spacing w:after="0" w:line="240" w:lineRule="auto"/>
      </w:pPr>
      <w:r>
        <w:separator/>
      </w:r>
    </w:p>
  </w:endnote>
  <w:endnote w:type="continuationSeparator" w:id="0">
    <w:p w14:paraId="2E252E2E" w14:textId="77777777" w:rsidR="00816467" w:rsidRDefault="00816467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73EB" w14:textId="77777777" w:rsidR="00816467" w:rsidRDefault="00816467" w:rsidP="00853129">
      <w:pPr>
        <w:spacing w:after="0" w:line="240" w:lineRule="auto"/>
      </w:pPr>
      <w:r>
        <w:separator/>
      </w:r>
    </w:p>
  </w:footnote>
  <w:footnote w:type="continuationSeparator" w:id="0">
    <w:p w14:paraId="4B8903E4" w14:textId="77777777" w:rsidR="00816467" w:rsidRDefault="00816467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2328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1DD1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5368E"/>
    <w:rsid w:val="0026108F"/>
    <w:rsid w:val="00263B60"/>
    <w:rsid w:val="0027544C"/>
    <w:rsid w:val="002756FF"/>
    <w:rsid w:val="002767E1"/>
    <w:rsid w:val="00276868"/>
    <w:rsid w:val="0029535B"/>
    <w:rsid w:val="002A7532"/>
    <w:rsid w:val="002C1B39"/>
    <w:rsid w:val="002C3469"/>
    <w:rsid w:val="002D298D"/>
    <w:rsid w:val="002D4FD8"/>
    <w:rsid w:val="00304AE0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C4A69"/>
    <w:rsid w:val="003D7E59"/>
    <w:rsid w:val="003E794B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094D"/>
    <w:rsid w:val="004872EE"/>
    <w:rsid w:val="004A4CFE"/>
    <w:rsid w:val="004C28A7"/>
    <w:rsid w:val="004D3DAB"/>
    <w:rsid w:val="004F4681"/>
    <w:rsid w:val="00501B32"/>
    <w:rsid w:val="0052223E"/>
    <w:rsid w:val="00546830"/>
    <w:rsid w:val="005A5F61"/>
    <w:rsid w:val="005D0A98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900BD"/>
    <w:rsid w:val="006D1610"/>
    <w:rsid w:val="006E15AE"/>
    <w:rsid w:val="006E22B0"/>
    <w:rsid w:val="006E6B68"/>
    <w:rsid w:val="006F0432"/>
    <w:rsid w:val="006F7694"/>
    <w:rsid w:val="006F7D2B"/>
    <w:rsid w:val="00724E73"/>
    <w:rsid w:val="00732FB6"/>
    <w:rsid w:val="00751BEE"/>
    <w:rsid w:val="007772D5"/>
    <w:rsid w:val="007827B8"/>
    <w:rsid w:val="007869D0"/>
    <w:rsid w:val="00791B82"/>
    <w:rsid w:val="0079508B"/>
    <w:rsid w:val="007A353A"/>
    <w:rsid w:val="007A6046"/>
    <w:rsid w:val="007B70EF"/>
    <w:rsid w:val="007C537B"/>
    <w:rsid w:val="007D5A15"/>
    <w:rsid w:val="007F67DE"/>
    <w:rsid w:val="007F6E65"/>
    <w:rsid w:val="008017EA"/>
    <w:rsid w:val="00815058"/>
    <w:rsid w:val="00816467"/>
    <w:rsid w:val="00836FE4"/>
    <w:rsid w:val="008463BF"/>
    <w:rsid w:val="00853129"/>
    <w:rsid w:val="0086068B"/>
    <w:rsid w:val="00862C03"/>
    <w:rsid w:val="00865B08"/>
    <w:rsid w:val="00867B95"/>
    <w:rsid w:val="008731D9"/>
    <w:rsid w:val="00873E6A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2F1C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1F41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21F0"/>
    <w:rsid w:val="00B15708"/>
    <w:rsid w:val="00B17554"/>
    <w:rsid w:val="00B25510"/>
    <w:rsid w:val="00B3213C"/>
    <w:rsid w:val="00B4106F"/>
    <w:rsid w:val="00B52671"/>
    <w:rsid w:val="00B560C0"/>
    <w:rsid w:val="00B566B2"/>
    <w:rsid w:val="00B6714A"/>
    <w:rsid w:val="00B70ED8"/>
    <w:rsid w:val="00B92BE3"/>
    <w:rsid w:val="00B9364C"/>
    <w:rsid w:val="00B96A3F"/>
    <w:rsid w:val="00BC0EC8"/>
    <w:rsid w:val="00BD002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4E5B"/>
    <w:rsid w:val="00D1630A"/>
    <w:rsid w:val="00D25C00"/>
    <w:rsid w:val="00D27A83"/>
    <w:rsid w:val="00D34084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13543"/>
    <w:rsid w:val="00E222D2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2834"/>
    <w:rsid w:val="00EC3580"/>
    <w:rsid w:val="00ED3872"/>
    <w:rsid w:val="00EE4C9D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2024-08-14T07:09:00Z</cp:lastPrinted>
  <dcterms:created xsi:type="dcterms:W3CDTF">2024-08-14T07:09:00Z</dcterms:created>
  <dcterms:modified xsi:type="dcterms:W3CDTF">2024-08-14T07:09:00Z</dcterms:modified>
</cp:coreProperties>
</file>