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922"/>
        <w:gridCol w:w="4847"/>
      </w:tblGrid>
      <w:tr w:rsidR="005631B1" w14:paraId="2BC1431C" w14:textId="77777777">
        <w:trPr>
          <w:cantSplit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5D675" w14:textId="77777777" w:rsidR="005631B1" w:rsidRDefault="0056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5631B1" w14:paraId="5510FB67" w14:textId="77777777">
        <w:trPr>
          <w:cantSplit/>
        </w:trPr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865A2" w14:textId="77777777" w:rsidR="005631B1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32"/>
                <w:szCs w:val="32"/>
              </w:rPr>
              <w:t>O B J E D N Á V K A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FD73B" w14:textId="77777777" w:rsidR="005631B1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číslo :  80</w:t>
            </w:r>
          </w:p>
        </w:tc>
      </w:tr>
    </w:tbl>
    <w:p w14:paraId="078979C2" w14:textId="77777777" w:rsidR="005631B1" w:rsidRDefault="005631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1"/>
          <w:szCs w:val="21"/>
        </w:rPr>
        <w:sectPr w:rsidR="005631B1">
          <w:pgSz w:w="11903" w:h="16833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3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5631B1" w14:paraId="7492AB18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0CB10" w14:textId="77777777" w:rsidR="005631B1" w:rsidRDefault="0056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AF881" w14:textId="77777777" w:rsidR="005631B1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Objednatel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C68F1" w14:textId="77777777" w:rsidR="005631B1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2DDF5" w14:textId="77777777" w:rsidR="005631B1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00085278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9FC3B" w14:textId="77777777" w:rsidR="005631B1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DIČ:</w:t>
            </w:r>
          </w:p>
        </w:tc>
        <w:tc>
          <w:tcPr>
            <w:tcW w:w="667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E69EE" w14:textId="77777777" w:rsidR="005631B1" w:rsidRDefault="0056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5631B1" w14:paraId="6CFC2373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ABD8B" w14:textId="77777777" w:rsidR="005631B1" w:rsidRDefault="0056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640DB" w14:textId="77777777" w:rsidR="005631B1" w:rsidRDefault="0056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2F6B7" w14:textId="77777777" w:rsidR="005631B1" w:rsidRDefault="0056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93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F8633" w14:textId="77777777" w:rsidR="005631B1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Gočárova galerie</w:t>
            </w:r>
          </w:p>
        </w:tc>
      </w:tr>
      <w:tr w:rsidR="005631B1" w14:paraId="7450A66B" w14:textId="77777777">
        <w:trPr>
          <w:cantSplit/>
        </w:trPr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8D336" w14:textId="77777777" w:rsidR="005631B1" w:rsidRDefault="0056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0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B8FC4" w14:textId="77777777" w:rsidR="005631B1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Zámek 3/0</w:t>
            </w:r>
          </w:p>
        </w:tc>
        <w:tc>
          <w:tcPr>
            <w:tcW w:w="48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7212D" w14:textId="77777777" w:rsidR="005631B1" w:rsidRDefault="0056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5631B1" w14:paraId="6A01F52D" w14:textId="77777777">
        <w:trPr>
          <w:cantSplit/>
        </w:trPr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D4670" w14:textId="77777777" w:rsidR="005631B1" w:rsidRDefault="0056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4225B" w14:textId="77777777" w:rsidR="005631B1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530 02  Pardubice</w:t>
            </w:r>
          </w:p>
        </w:tc>
        <w:tc>
          <w:tcPr>
            <w:tcW w:w="216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14:paraId="2BB6FDF0" w14:textId="77777777" w:rsidR="005631B1" w:rsidRDefault="0056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2638A3DA" w14:textId="77777777" w:rsidR="005631B1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65F2967E" w14:textId="77777777" w:rsidR="005631B1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268457BC" w14:textId="77777777" w:rsidR="005631B1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48136611</w:t>
            </w:r>
          </w:p>
        </w:tc>
        <w:tc>
          <w:tcPr>
            <w:tcW w:w="538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3E2699B8" w14:textId="77777777" w:rsidR="005631B1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14:paraId="69E3FA30" w14:textId="77777777" w:rsidR="005631B1" w:rsidRDefault="0056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5631B1" w14:paraId="044552E5" w14:textId="77777777">
        <w:trPr>
          <w:cantSplit/>
        </w:trPr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7B535" w14:textId="77777777" w:rsidR="005631B1" w:rsidRDefault="0056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FA7BE" w14:textId="77777777" w:rsidR="005631B1" w:rsidRDefault="0056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2EB2F6AC" w14:textId="77777777" w:rsidR="005631B1" w:rsidRDefault="0056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22ADE560" w14:textId="77777777" w:rsidR="005631B1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Berger Tomáš Ak. mal.</w:t>
            </w:r>
          </w:p>
        </w:tc>
      </w:tr>
      <w:tr w:rsidR="005631B1" w14:paraId="381A0807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7289C573" w14:textId="77777777" w:rsidR="005631B1" w:rsidRDefault="0056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8B7B4" w14:textId="77777777" w:rsidR="005631B1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C2FAA" w14:textId="77777777" w:rsidR="005631B1" w:rsidRDefault="0056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019D33E0" w14:textId="77777777" w:rsidR="005631B1" w:rsidRDefault="0056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06DBC4D0" w14:textId="77777777" w:rsidR="005631B1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Hornomlýnská 1240/4</w:t>
            </w:r>
          </w:p>
        </w:tc>
      </w:tr>
      <w:tr w:rsidR="005631B1" w14:paraId="7617E0B0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59B2B6D1" w14:textId="77777777" w:rsidR="005631B1" w:rsidRDefault="0056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C4FFC" w14:textId="77777777" w:rsidR="005631B1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Číslo účtu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54B24" w14:textId="77777777" w:rsidR="005631B1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3439561/0100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080B0" w14:textId="77777777" w:rsidR="005631B1" w:rsidRDefault="0056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16A5CD43" w14:textId="77777777" w:rsidR="005631B1" w:rsidRDefault="0056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71C03756" w14:textId="77777777" w:rsidR="005631B1" w:rsidRDefault="0056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5631B1" w14:paraId="62359B4F" w14:textId="77777777">
        <w:trPr>
          <w:cantSplit/>
        </w:trPr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3C949" w14:textId="77777777" w:rsidR="005631B1" w:rsidRDefault="0056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DA70C" w14:textId="77777777" w:rsidR="005631B1" w:rsidRDefault="0056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4B9E53AC" w14:textId="77777777" w:rsidR="005631B1" w:rsidRDefault="0056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13FCBEEF" w14:textId="77777777" w:rsidR="005631B1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148 00  Praha</w:t>
            </w:r>
          </w:p>
        </w:tc>
      </w:tr>
      <w:tr w:rsidR="005631B1" w14:paraId="5A83BDEC" w14:textId="77777777">
        <w:trPr>
          <w:cantSplit/>
        </w:trPr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4004A" w14:textId="77777777" w:rsidR="005631B1" w:rsidRDefault="0056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BE182" w14:textId="77777777" w:rsidR="005631B1" w:rsidRDefault="0056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1B673522" w14:textId="77777777" w:rsidR="005631B1" w:rsidRDefault="0056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616E2B65" w14:textId="77777777" w:rsidR="005631B1" w:rsidRDefault="0056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5631B1" w14:paraId="50BC272C" w14:textId="77777777">
        <w:trPr>
          <w:cantSplit/>
        </w:trPr>
        <w:tc>
          <w:tcPr>
            <w:tcW w:w="527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9E6B9" w14:textId="77777777" w:rsidR="005631B1" w:rsidRDefault="0056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14:paraId="7BB4EE77" w14:textId="77777777" w:rsidR="005631B1" w:rsidRDefault="0056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14:paraId="672D5253" w14:textId="77777777" w:rsidR="005631B1" w:rsidRDefault="0056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5631B1" w14:paraId="3B2EA950" w14:textId="77777777">
        <w:trPr>
          <w:cantSplit/>
        </w:trPr>
        <w:tc>
          <w:tcPr>
            <w:tcW w:w="1076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7A7D6" w14:textId="77777777" w:rsidR="005631B1" w:rsidRDefault="0056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5631B1" w14:paraId="3E258397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8224379" w14:textId="77777777" w:rsidR="005631B1" w:rsidRDefault="0056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38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25833188" w14:textId="77777777" w:rsidR="005631B1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350FE734" w14:textId="77777777" w:rsidR="005631B1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Restaurátorské práce na 3 nadměrných obrazech MUCHA</w:t>
            </w:r>
          </w:p>
        </w:tc>
      </w:tr>
      <w:tr w:rsidR="005631B1" w14:paraId="0A096168" w14:textId="77777777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40361F8E" w14:textId="77777777" w:rsidR="005631B1" w:rsidRDefault="0056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4" w:type="dxa"/>
            <w:gridSpan w:val="16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14:paraId="3A63BCD5" w14:textId="0E106A50" w:rsidR="002B71B1" w:rsidRPr="002B71B1" w:rsidRDefault="002B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1"/>
                <w:szCs w:val="21"/>
              </w:rPr>
            </w:pPr>
            <w:r w:rsidRPr="002B71B1">
              <w:rPr>
                <w:rFonts w:ascii="Arial" w:hAnsi="Arial" w:cs="Arial"/>
                <w:color w:val="000000"/>
                <w:kern w:val="0"/>
                <w:sz w:val="21"/>
                <w:szCs w:val="21"/>
              </w:rPr>
              <w:t>Na základě předloženého rozpočtu restaurátorských prací u Vás závazně objednáváme přesun a instalaci tří rozměrných obrazů Alfonse Muchy.</w:t>
            </w:r>
          </w:p>
          <w:p w14:paraId="5D1BE9BD" w14:textId="77777777" w:rsidR="002B71B1" w:rsidRPr="002B71B1" w:rsidRDefault="002B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5FFF2008" w14:textId="77777777" w:rsidR="002B71B1" w:rsidRPr="002B71B1" w:rsidRDefault="002B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20A839CB" w14:textId="066A45E1" w:rsidR="002B71B1" w:rsidRPr="002B71B1" w:rsidRDefault="002B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1"/>
                <w:szCs w:val="21"/>
              </w:rPr>
            </w:pPr>
            <w:r w:rsidRPr="002B71B1">
              <w:rPr>
                <w:rFonts w:ascii="Arial" w:hAnsi="Arial" w:cs="Arial"/>
                <w:color w:val="000000"/>
                <w:kern w:val="0"/>
                <w:sz w:val="21"/>
                <w:szCs w:val="21"/>
              </w:rPr>
              <w:t>Cena celkem   168 190, 00 Kč</w:t>
            </w:r>
          </w:p>
          <w:p w14:paraId="25D90727" w14:textId="77777777" w:rsidR="002B71B1" w:rsidRPr="002B71B1" w:rsidRDefault="002B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1"/>
                <w:szCs w:val="21"/>
              </w:rPr>
            </w:pPr>
          </w:p>
          <w:p w14:paraId="5E6B6EB6" w14:textId="77777777" w:rsidR="002B71B1" w:rsidRDefault="002B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  <w:p w14:paraId="75A2BEFF" w14:textId="77777777" w:rsidR="002B71B1" w:rsidRDefault="002B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  <w:p w14:paraId="5932745F" w14:textId="77777777" w:rsidR="002B71B1" w:rsidRDefault="002B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  <w:p w14:paraId="5078BDB5" w14:textId="77777777" w:rsidR="002B71B1" w:rsidRDefault="002B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  <w:p w14:paraId="3E1F6571" w14:textId="77777777" w:rsidR="002B71B1" w:rsidRDefault="002B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  <w:p w14:paraId="2ED9BDA8" w14:textId="77777777" w:rsidR="002B71B1" w:rsidRDefault="002B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  <w:p w14:paraId="77657368" w14:textId="558372D8" w:rsidR="005631B1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  Pardubicích</w:t>
            </w:r>
          </w:p>
        </w:tc>
      </w:tr>
      <w:tr w:rsidR="005631B1" w14:paraId="618CDF9B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24EA99BE" w14:textId="77777777" w:rsidR="005631B1" w:rsidRDefault="0056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8C206" w14:textId="77777777" w:rsidR="005631B1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Dne:</w:t>
            </w:r>
          </w:p>
        </w:tc>
        <w:tc>
          <w:tcPr>
            <w:tcW w:w="9585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6BD83C44" w14:textId="70515573" w:rsidR="005631B1" w:rsidRDefault="00E86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31</w:t>
            </w:r>
            <w:r w:rsidR="00000000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.0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</w:t>
            </w:r>
            <w:r w:rsidR="00000000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.2024</w:t>
            </w:r>
          </w:p>
        </w:tc>
      </w:tr>
      <w:tr w:rsidR="005631B1" w14:paraId="2F8CEE92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746B3484" w14:textId="77777777" w:rsidR="005631B1" w:rsidRDefault="0056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AABC8" w14:textId="77777777" w:rsidR="005631B1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Vyřizuje:</w:t>
            </w:r>
          </w:p>
        </w:tc>
        <w:tc>
          <w:tcPr>
            <w:tcW w:w="9585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2D2CED00" w14:textId="77777777" w:rsidR="005631B1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Ing. Milena Skálová Kliková</w:t>
            </w:r>
          </w:p>
        </w:tc>
      </w:tr>
      <w:tr w:rsidR="005631B1" w14:paraId="1CAB1D32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4CA91B26" w14:textId="77777777" w:rsidR="005631B1" w:rsidRDefault="0056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35EEB" w14:textId="77777777" w:rsidR="005631B1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9585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60DD163D" w14:textId="77777777" w:rsidR="005631B1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720826160</w:t>
            </w:r>
          </w:p>
        </w:tc>
      </w:tr>
      <w:tr w:rsidR="005631B1" w14:paraId="4BA4BB3D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6B8BC461" w14:textId="77777777" w:rsidR="005631B1" w:rsidRDefault="0056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6BF9A66F" w14:textId="77777777" w:rsidR="005631B1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9585" w:type="dxa"/>
            <w:gridSpan w:val="1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372F16D" w14:textId="77777777" w:rsidR="005631B1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klikova@gocarovagalerie.cz</w:t>
            </w:r>
          </w:p>
        </w:tc>
      </w:tr>
      <w:tr w:rsidR="005631B1" w14:paraId="5F27668B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FE86F" w14:textId="77777777" w:rsidR="005631B1" w:rsidRDefault="0056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49290" w14:textId="77777777" w:rsidR="005631B1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17"/>
                <w:szCs w:val="17"/>
              </w:rPr>
              <w:t>Potvrzenou objednávku vraťte na výše uvedenou adresu</w:t>
            </w:r>
          </w:p>
        </w:tc>
      </w:tr>
      <w:tr w:rsidR="005631B1" w14:paraId="5CFC7A30" w14:textId="77777777">
        <w:trPr>
          <w:cantSplit/>
        </w:trPr>
        <w:tc>
          <w:tcPr>
            <w:tcW w:w="1076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5C03C" w14:textId="77777777" w:rsidR="005631B1" w:rsidRDefault="0056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5CE86CB6" w14:textId="77777777" w:rsidR="00B95628" w:rsidRDefault="0000000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B95628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3" w:h="16833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97E82" w14:textId="77777777" w:rsidR="00F145C1" w:rsidRDefault="00F145C1">
      <w:pPr>
        <w:spacing w:after="0" w:line="240" w:lineRule="auto"/>
      </w:pPr>
      <w:r>
        <w:separator/>
      </w:r>
    </w:p>
  </w:endnote>
  <w:endnote w:type="continuationSeparator" w:id="0">
    <w:p w14:paraId="4FDD0C9B" w14:textId="77777777" w:rsidR="00F145C1" w:rsidRDefault="00F14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AFAD7" w14:textId="77777777" w:rsidR="005631B1" w:rsidRDefault="005631B1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612F0" w14:textId="77777777" w:rsidR="005631B1" w:rsidRDefault="005631B1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FA6C8" w14:textId="77777777" w:rsidR="00F145C1" w:rsidRDefault="00F145C1">
      <w:pPr>
        <w:spacing w:after="0" w:line="240" w:lineRule="auto"/>
      </w:pPr>
      <w:r>
        <w:separator/>
      </w:r>
    </w:p>
  </w:footnote>
  <w:footnote w:type="continuationSeparator" w:id="0">
    <w:p w14:paraId="764AC775" w14:textId="77777777" w:rsidR="00F145C1" w:rsidRDefault="00F14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5631B1" w14:paraId="05D112F9" w14:textId="77777777">
      <w:trPr>
        <w:cantSplit/>
      </w:trPr>
      <w:tc>
        <w:tcPr>
          <w:tcW w:w="10769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36F59139" w14:textId="77777777" w:rsidR="005631B1" w:rsidRDefault="005631B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5631B1" w14:paraId="0E05E731" w14:textId="77777777">
      <w:trPr>
        <w:cantSplit/>
      </w:trPr>
      <w:tc>
        <w:tcPr>
          <w:tcW w:w="592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0D19713" w14:textId="77777777" w:rsidR="005631B1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  <w:t>O B J E D N Á V K A</w:t>
          </w:r>
        </w:p>
      </w:tc>
      <w:tc>
        <w:tcPr>
          <w:tcW w:w="484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39D8BB8" w14:textId="77777777" w:rsidR="005631B1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kern w:val="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21"/>
              <w:szCs w:val="21"/>
            </w:rPr>
            <w:t>číslo :  80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AA76F" w14:textId="77777777" w:rsidR="005631B1" w:rsidRDefault="005631B1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A8"/>
    <w:rsid w:val="002B71B1"/>
    <w:rsid w:val="005631B1"/>
    <w:rsid w:val="007801A8"/>
    <w:rsid w:val="00B95628"/>
    <w:rsid w:val="00E05591"/>
    <w:rsid w:val="00E86B93"/>
    <w:rsid w:val="00F1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0D7926"/>
  <w14:defaultImageDpi w14:val="0"/>
  <w15:docId w15:val="{EFF87410-451C-4234-B03F-4645F3420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611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klikova@gocarovagalerie.cz</dc:creator>
  <cp:keywords/>
  <dc:description/>
  <cp:lastModifiedBy>klikova@gocarovagalerie.cz</cp:lastModifiedBy>
  <cp:revision>3</cp:revision>
  <dcterms:created xsi:type="dcterms:W3CDTF">2024-08-13T10:48:00Z</dcterms:created>
  <dcterms:modified xsi:type="dcterms:W3CDTF">2024-08-13T10:48:00Z</dcterms:modified>
</cp:coreProperties>
</file>