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22AE" w14:textId="6D87222F" w:rsidR="00E02F54" w:rsidRPr="00E02F54" w:rsidRDefault="00E02F54" w:rsidP="00E02F54">
      <w:pPr>
        <w:rPr>
          <w:sz w:val="24"/>
          <w:szCs w:val="24"/>
        </w:rPr>
      </w:pP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6DB61B52" w:rsidR="00651391" w:rsidRPr="00503635" w:rsidRDefault="00E02F54" w:rsidP="00E02F54">
      <w:pPr>
        <w:rPr>
          <w:rFonts w:cstheme="minorHAnsi"/>
        </w:rPr>
      </w:pPr>
      <w:r w:rsidRPr="00503635">
        <w:rPr>
          <w:rFonts w:cstheme="minorHAnsi"/>
        </w:rPr>
        <w:t xml:space="preserve">Sportoviště VM, příspěvková organizace                       </w:t>
      </w:r>
      <w:r w:rsidR="00651391" w:rsidRPr="00503635">
        <w:rPr>
          <w:rFonts w:cstheme="minorHAnsi"/>
        </w:rPr>
        <w:t xml:space="preserve">             </w:t>
      </w:r>
      <w:r w:rsidRPr="00503635">
        <w:rPr>
          <w:rFonts w:cstheme="minorHAnsi"/>
        </w:rPr>
        <w:t xml:space="preserve"> </w:t>
      </w:r>
      <w:r w:rsidR="00E03090">
        <w:rPr>
          <w:rFonts w:cstheme="minorHAnsi"/>
        </w:rPr>
        <w:t>Josef Kovář</w:t>
      </w:r>
    </w:p>
    <w:p w14:paraId="52052457" w14:textId="780C4C4F" w:rsidR="00651391" w:rsidRPr="00503635" w:rsidRDefault="00651391" w:rsidP="00E02F54">
      <w:pPr>
        <w:rPr>
          <w:rFonts w:cstheme="minorHAnsi"/>
        </w:rPr>
      </w:pPr>
      <w:r w:rsidRPr="00503635">
        <w:rPr>
          <w:rFonts w:cstheme="minorHAnsi"/>
        </w:rPr>
        <w:t xml:space="preserve">IČO </w:t>
      </w:r>
      <w:r w:rsidRPr="000518C2">
        <w:rPr>
          <w:rFonts w:cstheme="minorHAnsi"/>
        </w:rPr>
        <w:t>09241019                                                                                    IČO</w:t>
      </w:r>
      <w:r w:rsidR="009F0AC3" w:rsidRPr="000518C2">
        <w:rPr>
          <w:rFonts w:cstheme="minorHAnsi"/>
        </w:rPr>
        <w:t xml:space="preserve"> </w:t>
      </w:r>
      <w:r w:rsidR="00E03090">
        <w:rPr>
          <w:rFonts w:cstheme="minorHAnsi"/>
        </w:rPr>
        <w:t>66533694</w:t>
      </w:r>
    </w:p>
    <w:p w14:paraId="4E811E32" w14:textId="23DA97CE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03090">
        <w:rPr>
          <w:rFonts w:cstheme="minorHAnsi"/>
        </w:rPr>
        <w:t>Mostiště 169</w:t>
      </w:r>
    </w:p>
    <w:p w14:paraId="1866DC03" w14:textId="0E8401E3" w:rsidR="00E02F54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01  Velké Meziříčí                                                              </w:t>
      </w:r>
      <w:r>
        <w:rPr>
          <w:rFonts w:cstheme="minorHAnsi"/>
        </w:rPr>
        <w:t xml:space="preserve">        </w:t>
      </w:r>
      <w:r w:rsidR="00E03090">
        <w:rPr>
          <w:rFonts w:cstheme="minorHAnsi"/>
        </w:rPr>
        <w:t>594 01 Velké Meziříčí</w:t>
      </w:r>
      <w:r w:rsidR="00E02F54" w:rsidRPr="00651391">
        <w:rPr>
          <w:rFonts w:cstheme="minorHAnsi"/>
        </w:rPr>
        <w:t xml:space="preserve">            </w:t>
      </w:r>
    </w:p>
    <w:p w14:paraId="4D19F907" w14:textId="77777777" w:rsidR="00BD0334" w:rsidRPr="00651391" w:rsidRDefault="00BD0334" w:rsidP="00E02F54">
      <w:pPr>
        <w:rPr>
          <w:rFonts w:cstheme="minorHAnsi"/>
        </w:rPr>
      </w:pPr>
    </w:p>
    <w:p w14:paraId="42222D7F" w14:textId="020046E2" w:rsidR="00651391" w:rsidRPr="00011736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Objednávka č. </w:t>
      </w:r>
      <w:r w:rsidR="00E03090">
        <w:rPr>
          <w:sz w:val="24"/>
          <w:szCs w:val="24"/>
          <w:u w:val="single"/>
        </w:rPr>
        <w:t>8</w:t>
      </w:r>
      <w:r w:rsidR="009F0AC3">
        <w:rPr>
          <w:sz w:val="24"/>
          <w:szCs w:val="24"/>
          <w:u w:val="single"/>
        </w:rPr>
        <w:t>/2024</w:t>
      </w:r>
    </w:p>
    <w:p w14:paraId="6AA1ADA2" w14:textId="77777777" w:rsidR="000518C2" w:rsidRDefault="000518C2" w:rsidP="000518C2">
      <w:pPr>
        <w:rPr>
          <w:sz w:val="24"/>
          <w:szCs w:val="24"/>
        </w:rPr>
      </w:pPr>
    </w:p>
    <w:p w14:paraId="7893858B" w14:textId="768FF811" w:rsidR="00E02F54" w:rsidRDefault="00E02F54" w:rsidP="000518C2">
      <w:pPr>
        <w:rPr>
          <w:sz w:val="24"/>
          <w:szCs w:val="24"/>
        </w:rPr>
      </w:pPr>
      <w:r w:rsidRPr="00E02F54">
        <w:rPr>
          <w:sz w:val="24"/>
          <w:szCs w:val="24"/>
        </w:rPr>
        <w:t>Objednáváme u</w:t>
      </w:r>
      <w:r w:rsidR="0022158A">
        <w:rPr>
          <w:sz w:val="24"/>
          <w:szCs w:val="24"/>
        </w:rPr>
        <w:t xml:space="preserve"> Vás </w:t>
      </w:r>
      <w:r w:rsidR="00E03090">
        <w:rPr>
          <w:sz w:val="24"/>
          <w:szCs w:val="24"/>
        </w:rPr>
        <w:t>výrobu 20ks šatních boxů do kabiny na zimní stadion.</w:t>
      </w:r>
    </w:p>
    <w:p w14:paraId="3884D5D2" w14:textId="77777777" w:rsidR="000518C2" w:rsidRPr="00E02F54" w:rsidRDefault="000518C2" w:rsidP="000518C2">
      <w:pPr>
        <w:rPr>
          <w:sz w:val="24"/>
          <w:szCs w:val="24"/>
        </w:rPr>
      </w:pPr>
    </w:p>
    <w:p w14:paraId="4882F85A" w14:textId="074175B4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400DA8">
        <w:rPr>
          <w:sz w:val="24"/>
          <w:szCs w:val="24"/>
        </w:rPr>
        <w:t>20</w:t>
      </w:r>
      <w:r w:rsidR="00677B01">
        <w:rPr>
          <w:sz w:val="24"/>
          <w:szCs w:val="24"/>
        </w:rPr>
        <w:t>.</w:t>
      </w:r>
      <w:r w:rsidR="00E03090">
        <w:rPr>
          <w:sz w:val="24"/>
          <w:szCs w:val="24"/>
        </w:rPr>
        <w:t>8</w:t>
      </w:r>
      <w:r w:rsidR="00677B01">
        <w:rPr>
          <w:sz w:val="24"/>
          <w:szCs w:val="24"/>
        </w:rPr>
        <w:t>.</w:t>
      </w:r>
      <w:r w:rsidR="009F0AC3">
        <w:rPr>
          <w:sz w:val="24"/>
          <w:szCs w:val="24"/>
        </w:rPr>
        <w:t>2024</w:t>
      </w:r>
    </w:p>
    <w:p w14:paraId="258D1388" w14:textId="2B3A3B1D" w:rsidR="00E02F54" w:rsidRPr="00E02F54" w:rsidRDefault="00A14A00" w:rsidP="00E02F5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C255F0">
        <w:rPr>
          <w:sz w:val="24"/>
          <w:szCs w:val="24"/>
        </w:rPr>
        <w:t>ena</w:t>
      </w:r>
      <w:r w:rsidR="00C42995">
        <w:rPr>
          <w:sz w:val="24"/>
          <w:szCs w:val="24"/>
        </w:rPr>
        <w:t xml:space="preserve"> </w:t>
      </w:r>
      <w:r w:rsidR="0022158A">
        <w:rPr>
          <w:sz w:val="24"/>
          <w:szCs w:val="24"/>
        </w:rPr>
        <w:t xml:space="preserve"> </w:t>
      </w:r>
      <w:r w:rsidR="00E03090">
        <w:rPr>
          <w:sz w:val="24"/>
          <w:szCs w:val="24"/>
        </w:rPr>
        <w:t>95000,</w:t>
      </w:r>
      <w:r w:rsidR="00BB5F14">
        <w:rPr>
          <w:sz w:val="24"/>
          <w:szCs w:val="24"/>
        </w:rPr>
        <w:t>-</w:t>
      </w:r>
      <w:r w:rsidR="009F0AC3">
        <w:rPr>
          <w:sz w:val="24"/>
          <w:szCs w:val="24"/>
        </w:rPr>
        <w:t xml:space="preserve"> </w:t>
      </w:r>
      <w:r w:rsidR="00011736">
        <w:rPr>
          <w:sz w:val="24"/>
          <w:szCs w:val="24"/>
        </w:rPr>
        <w:t>bez</w:t>
      </w:r>
      <w:r w:rsidR="001A12AC">
        <w:rPr>
          <w:sz w:val="24"/>
          <w:szCs w:val="24"/>
        </w:rPr>
        <w:t xml:space="preserve"> </w:t>
      </w:r>
      <w:r w:rsidR="009F0AC3">
        <w:rPr>
          <w:sz w:val="24"/>
          <w:szCs w:val="24"/>
        </w:rPr>
        <w:t>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074D310E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400DA8">
        <w:rPr>
          <w:sz w:val="24"/>
          <w:szCs w:val="24"/>
        </w:rPr>
        <w:t>20.7</w:t>
      </w:r>
      <w:r w:rsidR="00E03090">
        <w:rPr>
          <w:sz w:val="24"/>
          <w:szCs w:val="24"/>
        </w:rPr>
        <w:t>.2024</w:t>
      </w:r>
    </w:p>
    <w:p w14:paraId="0CF9D122" w14:textId="77777777" w:rsidR="00C42995" w:rsidRPr="00C42995" w:rsidRDefault="00C42995" w:rsidP="00E02F54">
      <w:pPr>
        <w:rPr>
          <w:rFonts w:cstheme="minorHAnsi"/>
          <w:sz w:val="24"/>
          <w:szCs w:val="24"/>
        </w:rPr>
      </w:pPr>
    </w:p>
    <w:p w14:paraId="30DFB52C" w14:textId="77777777" w:rsidR="00C255F0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6516572" w14:textId="77777777" w:rsidR="00C255F0" w:rsidRDefault="00C255F0" w:rsidP="00162839">
      <w:pPr>
        <w:jc w:val="center"/>
        <w:rPr>
          <w:sz w:val="24"/>
          <w:szCs w:val="24"/>
        </w:rPr>
      </w:pPr>
    </w:p>
    <w:p w14:paraId="1E4FB2C8" w14:textId="5651EC1E" w:rsidR="00E02F54" w:rsidRPr="00E02F54" w:rsidRDefault="00C255F0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62839">
        <w:rPr>
          <w:sz w:val="24"/>
          <w:szCs w:val="24"/>
        </w:rPr>
        <w:t xml:space="preserve">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670"/>
    <w:multiLevelType w:val="hybridMultilevel"/>
    <w:tmpl w:val="ABF45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BC5E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24AC"/>
    <w:multiLevelType w:val="hybridMultilevel"/>
    <w:tmpl w:val="F612939E"/>
    <w:lvl w:ilvl="0" w:tplc="93DCDD44">
      <w:start w:val="5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92F7A"/>
    <w:multiLevelType w:val="hybridMultilevel"/>
    <w:tmpl w:val="50D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8CB"/>
    <w:multiLevelType w:val="hybridMultilevel"/>
    <w:tmpl w:val="CE1ED4F0"/>
    <w:lvl w:ilvl="0" w:tplc="4976B84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4386">
    <w:abstractNumId w:val="3"/>
  </w:num>
  <w:num w:numId="2" w16cid:durableId="1623266453">
    <w:abstractNumId w:val="1"/>
  </w:num>
  <w:num w:numId="3" w16cid:durableId="354766973">
    <w:abstractNumId w:val="0"/>
  </w:num>
  <w:num w:numId="4" w16cid:durableId="117356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11736"/>
    <w:rsid w:val="000201B5"/>
    <w:rsid w:val="000518C2"/>
    <w:rsid w:val="000C02A5"/>
    <w:rsid w:val="000D03BA"/>
    <w:rsid w:val="001306F3"/>
    <w:rsid w:val="00162839"/>
    <w:rsid w:val="001A12AC"/>
    <w:rsid w:val="001D2AFB"/>
    <w:rsid w:val="001D3BCB"/>
    <w:rsid w:val="0022158A"/>
    <w:rsid w:val="00275063"/>
    <w:rsid w:val="00325A5F"/>
    <w:rsid w:val="00345034"/>
    <w:rsid w:val="003F32AA"/>
    <w:rsid w:val="003F7ACE"/>
    <w:rsid w:val="00400DA8"/>
    <w:rsid w:val="00503635"/>
    <w:rsid w:val="005149CB"/>
    <w:rsid w:val="005633CA"/>
    <w:rsid w:val="005D5B13"/>
    <w:rsid w:val="00621CD8"/>
    <w:rsid w:val="00622E00"/>
    <w:rsid w:val="00651391"/>
    <w:rsid w:val="00677B01"/>
    <w:rsid w:val="006F0E84"/>
    <w:rsid w:val="006F5F9A"/>
    <w:rsid w:val="00703109"/>
    <w:rsid w:val="00714AE2"/>
    <w:rsid w:val="007854C8"/>
    <w:rsid w:val="007E782C"/>
    <w:rsid w:val="00815C0A"/>
    <w:rsid w:val="0086176E"/>
    <w:rsid w:val="008860F0"/>
    <w:rsid w:val="008B3BAD"/>
    <w:rsid w:val="009801BB"/>
    <w:rsid w:val="009F0AC3"/>
    <w:rsid w:val="00A14A00"/>
    <w:rsid w:val="00AB7263"/>
    <w:rsid w:val="00B17F5C"/>
    <w:rsid w:val="00B736A1"/>
    <w:rsid w:val="00B96744"/>
    <w:rsid w:val="00BB4C82"/>
    <w:rsid w:val="00BB5F14"/>
    <w:rsid w:val="00BD0334"/>
    <w:rsid w:val="00BF37AB"/>
    <w:rsid w:val="00BF6DD7"/>
    <w:rsid w:val="00C06FFE"/>
    <w:rsid w:val="00C255F0"/>
    <w:rsid w:val="00C34021"/>
    <w:rsid w:val="00C42995"/>
    <w:rsid w:val="00C4606A"/>
    <w:rsid w:val="00D21BE4"/>
    <w:rsid w:val="00D506E8"/>
    <w:rsid w:val="00DF04A5"/>
    <w:rsid w:val="00DF7F9D"/>
    <w:rsid w:val="00E02F54"/>
    <w:rsid w:val="00E02FD9"/>
    <w:rsid w:val="00E03090"/>
    <w:rsid w:val="00E04C1F"/>
    <w:rsid w:val="00E04DEB"/>
    <w:rsid w:val="00E646D1"/>
    <w:rsid w:val="00EE3746"/>
    <w:rsid w:val="00F145D0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4</cp:revision>
  <dcterms:created xsi:type="dcterms:W3CDTF">2024-08-13T09:46:00Z</dcterms:created>
  <dcterms:modified xsi:type="dcterms:W3CDTF">2024-08-13T09:54:00Z</dcterms:modified>
</cp:coreProperties>
</file>