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4303" w14:textId="77777777" w:rsidR="00B2164E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O/TS/1065/24</w:t>
      </w:r>
    </w:p>
    <w:p w14:paraId="32DCAC3F" w14:textId="77777777" w:rsidR="00B2164E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BEE52E" wp14:editId="476ADD44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220" cy="11550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420109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3420110" h="1154430">
                                <a:moveTo>
                                  <a:pt x="3419792" y="0"/>
                                </a:moveTo>
                                <a:lnTo>
                                  <a:pt x="3419792" y="192405"/>
                                </a:lnTo>
                              </a:path>
                              <a:path w="3420110" h="1154430">
                                <a:moveTo>
                                  <a:pt x="0" y="192405"/>
                                </a:moveTo>
                                <a:lnTo>
                                  <a:pt x="0" y="384810"/>
                                </a:lnTo>
                              </a:path>
                              <a:path w="3420110" h="1154430">
                                <a:moveTo>
                                  <a:pt x="3419792" y="192405"/>
                                </a:moveTo>
                                <a:lnTo>
                                  <a:pt x="3419792" y="384810"/>
                                </a:lnTo>
                              </a:path>
                              <a:path w="3420110" h="1154430">
                                <a:moveTo>
                                  <a:pt x="0" y="384810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19792" y="384810"/>
                                </a:moveTo>
                                <a:lnTo>
                                  <a:pt x="3419792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19792" y="577215"/>
                                </a:moveTo>
                                <a:lnTo>
                                  <a:pt x="3419792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19792" y="769620"/>
                                </a:moveTo>
                                <a:lnTo>
                                  <a:pt x="3419792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41037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1504708" y="1154430"/>
                                </a:moveTo>
                                <a:lnTo>
                                  <a:pt x="410375" y="1154430"/>
                                </a:lnTo>
                              </a:path>
                              <a:path w="3420110" h="1154430">
                                <a:moveTo>
                                  <a:pt x="1915083" y="1154430"/>
                                </a:moveTo>
                                <a:lnTo>
                                  <a:pt x="1504708" y="1154430"/>
                                </a:lnTo>
                              </a:path>
                              <a:path w="3420110" h="1154430">
                                <a:moveTo>
                                  <a:pt x="3419792" y="962025"/>
                                </a:moveTo>
                                <a:lnTo>
                                  <a:pt x="3419792" y="1154430"/>
                                </a:lnTo>
                              </a:path>
                              <a:path w="3420110" h="1154430">
                                <a:moveTo>
                                  <a:pt x="3419792" y="1154430"/>
                                </a:moveTo>
                                <a:lnTo>
                                  <a:pt x="1915083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60289" y="987707"/>
                            <a:ext cx="7473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73381" w14:textId="77777777" w:rsidR="00B2164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CZ03854515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950121" y="987707"/>
                            <a:ext cx="2667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705021" w14:textId="77777777" w:rsidR="00B2164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55762" y="987707"/>
                            <a:ext cx="5778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43017" w14:textId="77777777" w:rsidR="00B2164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03854515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061078" y="795302"/>
                            <a:ext cx="100774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2C587A" w14:textId="77777777" w:rsidR="00B2164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Horní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Tošanovice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45509" y="795302"/>
                            <a:ext cx="401320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71DDA" w14:textId="77777777" w:rsidR="00B2164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739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53</w:t>
                              </w:r>
                            </w:p>
                            <w:p w14:paraId="3460F11D" w14:textId="77777777" w:rsidR="00B2164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44599" y="25682"/>
                            <a:ext cx="174688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F08D24" w14:textId="77777777" w:rsidR="00B2164E" w:rsidRDefault="00000000">
                              <w:pPr>
                                <w:spacing w:line="223" w:lineRule="exact"/>
                                <w:ind w:lef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33639B82" w14:textId="77777777" w:rsidR="00B2164E" w:rsidRDefault="00000000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Kohut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Trade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Company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s.r.o.</w:t>
                              </w:r>
                            </w:p>
                            <w:p w14:paraId="0F51A6C4" w14:textId="77777777" w:rsidR="00B2164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Horní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Tošanovice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A4CF49" w14:textId="77777777" w:rsidR="00B2164E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67B0FF3B" w14:textId="77777777" w:rsidR="00B2164E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0C3C60DD" w14:textId="77777777" w:rsidR="00B2164E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035CBD61" w14:textId="77777777" w:rsidR="00B2164E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7D9E378" w14:textId="77777777" w:rsidR="00B2164E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1CF83309" w14:textId="77777777" w:rsidR="00B2164E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EE52E" id="Group 4" o:spid="_x0000_s1026" style="position:absolute;margin-left:28.25pt;margin-top:12.5pt;width:538.6pt;height:90.95pt;z-index:-15728640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">
                <v:shape id="Graphic 5" o:spid="_x0000_s1027" style="position:absolute;left:34201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" path="m,l,192405em,l3419792,em3419792,r,192405em,192405l,384810em3419792,192405r,192405em,384810l,577215em3419792,384810r,192405em,577215l,769620em3419792,577215r,192405em,769620l,962025em3419792,769620r,192405em,962025r,192405em410375,1154430l,1154430em1504708,1154430r-1094333,em1915083,1154430r-410375,em3419792,962025r,192405em3419792,1154430r-1504709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53602;top:9877;width:747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473381" w14:textId="77777777" w:rsidR="00B2164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CZ03854515</w:t>
                        </w:r>
                      </w:p>
                    </w:txbxContent>
                  </v:textbox>
                </v:shape>
                <v:shape id="Textbox 7" o:spid="_x0000_s1029" type="#_x0000_t202" style="position:absolute;left:49501;top:9877;width:266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705021" w14:textId="77777777" w:rsidR="00B2164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</w:p>
                    </w:txbxContent>
                  </v:textbox>
                </v:shape>
                <v:shape id="Textbox 8" o:spid="_x0000_s1030" type="#_x0000_t202" style="position:absolute;left:38557;top:9877;width:577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7E43017" w14:textId="77777777" w:rsidR="00B2164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03854515</w:t>
                        </w:r>
                      </w:p>
                    </w:txbxContent>
                  </v:textbox>
                </v:shape>
                <v:shape id="Textbox 9" o:spid="_x0000_s1031" type="#_x0000_t202" style="position:absolute;left:40610;top:7953;width:1007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52C587A" w14:textId="77777777" w:rsidR="00B2164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Horní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Tošanovice</w:t>
                        </w:r>
                      </w:p>
                    </w:txbxContent>
                  </v:textbox>
                </v:shape>
                <v:shape id="Textbox 10" o:spid="_x0000_s1032" type="#_x0000_t202" style="position:absolute;left:34455;top:7953;width:4013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4971DDA" w14:textId="77777777" w:rsidR="00B2164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739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53</w:t>
                        </w:r>
                      </w:p>
                      <w:p w14:paraId="3460F11D" w14:textId="77777777" w:rsidR="00B2164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</w:p>
                    </w:txbxContent>
                  </v:textbox>
                </v:shape>
                <v:shape id="Textbox 11" o:spid="_x0000_s1033" type="#_x0000_t202" style="position:absolute;left:34445;top:256;width:17469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F08D24" w14:textId="77777777" w:rsidR="00B2164E" w:rsidRDefault="00000000">
                        <w:pPr>
                          <w:spacing w:line="223" w:lineRule="exact"/>
                          <w:ind w:lef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33639B82" w14:textId="77777777" w:rsidR="00B2164E" w:rsidRDefault="00000000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Kohut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Trade</w:t>
                        </w:r>
                        <w:proofErr w:type="spellEnd"/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Company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s.r.o.</w:t>
                        </w:r>
                      </w:p>
                      <w:p w14:paraId="0F51A6C4" w14:textId="77777777" w:rsidR="00B2164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Horní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Tošanovice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12" o:spid="_x0000_s1034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" filled="f" strokeweight=".01761mm">
                  <v:textbox inset="0,0,0,0">
                    <w:txbxContent>
                      <w:p w14:paraId="62A4CF49" w14:textId="77777777" w:rsidR="00B2164E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67B0FF3B" w14:textId="77777777" w:rsidR="00B2164E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0C3C60DD" w14:textId="77777777" w:rsidR="00B2164E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035CBD61" w14:textId="77777777" w:rsidR="00B2164E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7D9E378" w14:textId="77777777" w:rsidR="00B2164E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1CF83309" w14:textId="77777777" w:rsidR="00B2164E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9B76573" wp14:editId="3BBBCE42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220" cy="115506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" y="317"/>
                            <a:ext cx="6839584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6839584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9584" h="1154430">
                                <a:moveTo>
                                  <a:pt x="3419792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154430">
                                <a:moveTo>
                                  <a:pt x="6839585" y="0"/>
                                </a:moveTo>
                                <a:lnTo>
                                  <a:pt x="6839585" y="192404"/>
                                </a:lnTo>
                              </a:path>
                              <a:path w="6839584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9584" h="1154430">
                                <a:moveTo>
                                  <a:pt x="6839585" y="192404"/>
                                </a:moveTo>
                                <a:lnTo>
                                  <a:pt x="6839585" y="384809"/>
                                </a:lnTo>
                              </a:path>
                              <a:path w="6839584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9584" h="1154430">
                                <a:moveTo>
                                  <a:pt x="6839585" y="384809"/>
                                </a:moveTo>
                                <a:lnTo>
                                  <a:pt x="6839585" y="577214"/>
                                </a:lnTo>
                              </a:path>
                              <a:path w="6839584" h="1154430">
                                <a:moveTo>
                                  <a:pt x="0" y="769620"/>
                                </a:moveTo>
                                <a:lnTo>
                                  <a:pt x="0" y="577214"/>
                                </a:lnTo>
                              </a:path>
                              <a:path w="6839584" h="1154430">
                                <a:moveTo>
                                  <a:pt x="6839585" y="577214"/>
                                </a:moveTo>
                                <a:lnTo>
                                  <a:pt x="6839585" y="769620"/>
                                </a:lnTo>
                              </a:path>
                              <a:path w="6839584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39584" h="1154430">
                                <a:moveTo>
                                  <a:pt x="6839585" y="769620"/>
                                </a:moveTo>
                                <a:lnTo>
                                  <a:pt x="6839585" y="962025"/>
                                </a:lnTo>
                              </a:path>
                              <a:path w="6839584" h="1154430">
                                <a:moveTo>
                                  <a:pt x="478777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9584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9584" h="1154430">
                                <a:moveTo>
                                  <a:pt x="3419792" y="1154429"/>
                                </a:moveTo>
                                <a:lnTo>
                                  <a:pt x="478777" y="1154429"/>
                                </a:lnTo>
                              </a:path>
                              <a:path w="6839584" h="1154430">
                                <a:moveTo>
                                  <a:pt x="6839585" y="962025"/>
                                </a:moveTo>
                                <a:lnTo>
                                  <a:pt x="6839585" y="1154429"/>
                                </a:lnTo>
                              </a:path>
                              <a:path w="6839584" h="1154430">
                                <a:moveTo>
                                  <a:pt x="6839585" y="1154429"/>
                                </a:moveTo>
                                <a:lnTo>
                                  <a:pt x="3419792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94A18" w14:textId="77777777" w:rsidR="00B2164E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382C3D2E" w14:textId="77777777" w:rsidR="00B2164E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44628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07644" w14:textId="77777777" w:rsidR="00B2164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45509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46550" w14:textId="77777777" w:rsidR="00B2164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197650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DF29F8" w14:textId="77777777" w:rsidR="00B2164E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592367" w14:textId="77777777" w:rsidR="00B2164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16AFE3A3" w14:textId="77777777" w:rsidR="00B2164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74BCA70C" w14:textId="77777777" w:rsidR="00B2164E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71F82" w14:textId="77777777" w:rsidR="00B2164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6B60937E" w14:textId="77777777" w:rsidR="00B2164E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45509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843F6" w14:textId="77777777" w:rsidR="00B2164E" w:rsidRDefault="00000000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3EB43F82" w14:textId="77777777" w:rsidR="00B2164E" w:rsidRDefault="00000000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76573" id="Group 13" o:spid="_x0000_s1035" style="position:absolute;margin-left:28.25pt;margin-top:117.55pt;width:538.6pt;height:90.95pt;z-index:-15728128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">
                <v:shape id="Graphic 14" o:spid="_x0000_s1036" style="position:absolute;left:3;top:3;width:68396;height:11544;visibility:visible;mso-wrap-style:square;v-text-anchor:top" coordsize="6839584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" path="m,l3419792,em,192404l,em3419792,l6839585,em6839585,r,192404em,384809l,192404em6839585,192404r,192405em,577214l,384809em6839585,384809r,192405em,769620l,577214em6839585,577214r,192406em,962025l,769620em6839585,769620r,192405em478777,1154429l,1154429em,1154429l,962025em3419792,1154429r-2941015,em6839585,962025r,192404em6839585,1154429r-3419793,e" filled="f" strokeweight=".05pt">
                  <v:path arrowok="t"/>
                </v:shape>
                <v:shape id="Textbox 15" o:spid="_x0000_s1037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FC94A18" w14:textId="77777777" w:rsidR="00B2164E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382C3D2E" w14:textId="77777777" w:rsidR="00B2164E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16" o:spid="_x0000_s1038" type="#_x0000_t202" style="position:absolute;left:34446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6F07644" w14:textId="77777777" w:rsidR="00B2164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7" o:spid="_x0000_s1039" type="#_x0000_t202" style="position:absolute;left:34455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FE46550" w14:textId="77777777" w:rsidR="00B2164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8" o:spid="_x0000_s1040" type="#_x0000_t202" style="position:absolute;left:41976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DDF29F8" w14:textId="77777777" w:rsidR="00B2164E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9" o:spid="_x0000_s1041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0592367" w14:textId="77777777" w:rsidR="00B2164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16AFE3A3" w14:textId="77777777" w:rsidR="00B2164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74BCA70C" w14:textId="77777777" w:rsidR="00B2164E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20" o:spid="_x0000_s1042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A571F82" w14:textId="77777777" w:rsidR="00B2164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6B60937E" w14:textId="77777777" w:rsidR="00B2164E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21" o:spid="_x0000_s1043" type="#_x0000_t202" style="position:absolute;left:34455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7D843F6" w14:textId="77777777" w:rsidR="00B2164E" w:rsidRDefault="00000000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3EB43F82" w14:textId="77777777" w:rsidR="00B2164E" w:rsidRDefault="00000000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C8C4C7" w14:textId="77777777" w:rsidR="00B2164E" w:rsidRDefault="00B2164E">
      <w:pPr>
        <w:pStyle w:val="Zkladntext"/>
        <w:spacing w:before="28"/>
        <w:rPr>
          <w:b/>
          <w:sz w:val="20"/>
        </w:rPr>
      </w:pPr>
    </w:p>
    <w:p w14:paraId="6F31E29A" w14:textId="77777777" w:rsidR="00B2164E" w:rsidRDefault="00B2164E">
      <w:pPr>
        <w:pStyle w:val="Zkladntext"/>
        <w:spacing w:before="111"/>
        <w:rPr>
          <w:b/>
          <w:sz w:val="18"/>
        </w:rPr>
      </w:pPr>
    </w:p>
    <w:p w14:paraId="67CF25C1" w14:textId="77777777" w:rsidR="00B2164E" w:rsidRDefault="00000000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5"/>
        </w:rPr>
        <w:t xml:space="preserve"> </w:t>
      </w:r>
      <w:r>
        <w:t>objednávky,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5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5"/>
        </w:rPr>
        <w:t xml:space="preserve"> </w:t>
      </w:r>
      <w:r>
        <w:t>Fakturu</w:t>
      </w:r>
      <w:r>
        <w:rPr>
          <w:spacing w:val="35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10E8480A" w14:textId="77777777" w:rsidR="00B2164E" w:rsidRDefault="00000000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E49FE1" wp14:editId="13D655C7">
                <wp:simplePos x="0" y="0"/>
                <wp:positionH relativeFrom="page">
                  <wp:posOffset>359409</wp:posOffset>
                </wp:positionH>
                <wp:positionV relativeFrom="paragraph">
                  <wp:posOffset>203537</wp:posOffset>
                </wp:positionV>
                <wp:extent cx="6839584" cy="135763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9584" cy="1357630"/>
                        </a:xfrm>
                        <a:prstGeom prst="rect">
                          <a:avLst/>
                        </a:prstGeom>
                        <a:ln w="6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AE16B" w14:textId="77777777" w:rsidR="00B2164E" w:rsidRDefault="00000000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  <w:proofErr w:type="gramEnd"/>
                          </w:p>
                          <w:p w14:paraId="54E679F2" w14:textId="77777777" w:rsidR="00B2164E" w:rsidRDefault="00000000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367/24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odpočet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  <w:p w14:paraId="28E11BF9" w14:textId="77777777" w:rsidR="00B2164E" w:rsidRDefault="00000000">
                            <w:pPr>
                              <w:spacing w:before="200"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1Stará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125/4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nabídky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dodávku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dřevěných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pelet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(smrkové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plus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A1)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včetně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dopravy.</w:t>
                            </w:r>
                          </w:p>
                          <w:p w14:paraId="5EFAD7E0" w14:textId="77777777" w:rsidR="00B2164E" w:rsidRDefault="00000000">
                            <w:pPr>
                              <w:spacing w:line="202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30.08.2024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96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013,50Kč</w:t>
                            </w:r>
                          </w:p>
                          <w:p w14:paraId="5838A3F6" w14:textId="77777777" w:rsidR="00B2164E" w:rsidRDefault="00000000">
                            <w:pPr>
                              <w:spacing w:before="194"/>
                              <w:ind w:left="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Předp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(včetně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DPH):96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013,50Kč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9FE1" id="Textbox 22" o:spid="_x0000_s1044" type="#_x0000_t202" style="position:absolute;margin-left:28.3pt;margin-top:16.05pt;width:538.55pt;height:106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" filled="f" strokeweight=".01761mm">
                <v:path arrowok="t"/>
                <v:textbox inset="0,0,0,0">
                  <w:txbxContent>
                    <w:p w14:paraId="133AE16B" w14:textId="77777777" w:rsidR="00B2164E" w:rsidRDefault="00000000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  <w:proofErr w:type="gramEnd"/>
                    </w:p>
                    <w:p w14:paraId="54E679F2" w14:textId="77777777" w:rsidR="00B2164E" w:rsidRDefault="00000000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367/24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obj</w:t>
                      </w:r>
                      <w:proofErr w:type="spellEnd"/>
                      <w:r>
                        <w:rPr>
                          <w:sz w:val="18"/>
                        </w:rPr>
                        <w:t>.,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(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</w:t>
                      </w:r>
                      <w:proofErr w:type="gramEnd"/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odpočet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)</w:t>
                      </w:r>
                    </w:p>
                    <w:p w14:paraId="28E11BF9" w14:textId="77777777" w:rsidR="00B2164E" w:rsidRDefault="00000000">
                      <w:pPr>
                        <w:spacing w:before="200"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1Stará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cesta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125/4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cenové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nabídky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dodávku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tun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dřevěných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pelet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(smrkové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plus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A1)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včetně </w:t>
                      </w:r>
                      <w:r>
                        <w:rPr>
                          <w:spacing w:val="-2"/>
                          <w:sz w:val="18"/>
                        </w:rPr>
                        <w:t>dopravy.</w:t>
                      </w:r>
                    </w:p>
                    <w:p w14:paraId="5EFAD7E0" w14:textId="77777777" w:rsidR="00B2164E" w:rsidRDefault="00000000">
                      <w:pPr>
                        <w:spacing w:line="202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30.08.2024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96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013,50Kč</w:t>
                      </w:r>
                    </w:p>
                    <w:p w14:paraId="5838A3F6" w14:textId="77777777" w:rsidR="00B2164E" w:rsidRDefault="00000000">
                      <w:pPr>
                        <w:spacing w:before="194"/>
                        <w:ind w:left="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Předp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(včetně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DPH):96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013,50Kč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062D4" w14:textId="77777777" w:rsidR="00B2164E" w:rsidRDefault="00B2164E">
      <w:pPr>
        <w:pStyle w:val="Zkladntext"/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261"/>
      </w:tblGrid>
      <w:tr w:rsidR="00B2164E" w14:paraId="7BC52807" w14:textId="77777777">
        <w:trPr>
          <w:trHeight w:val="297"/>
        </w:trPr>
        <w:tc>
          <w:tcPr>
            <w:tcW w:w="2046" w:type="dxa"/>
          </w:tcPr>
          <w:p w14:paraId="077C2587" w14:textId="77777777" w:rsidR="00B2164E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261" w:type="dxa"/>
          </w:tcPr>
          <w:p w14:paraId="40B85C99" w14:textId="77777777" w:rsidR="00B2164E" w:rsidRDefault="00000000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-2"/>
                <w:sz w:val="20"/>
              </w:rPr>
              <w:t xml:space="preserve"> 350,00</w:t>
            </w:r>
          </w:p>
        </w:tc>
      </w:tr>
      <w:tr w:rsidR="00B2164E" w14:paraId="4DEDBDA1" w14:textId="77777777">
        <w:trPr>
          <w:trHeight w:val="298"/>
        </w:trPr>
        <w:tc>
          <w:tcPr>
            <w:tcW w:w="2046" w:type="dxa"/>
          </w:tcPr>
          <w:p w14:paraId="559D9B90" w14:textId="77777777" w:rsidR="00B2164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2261" w:type="dxa"/>
          </w:tcPr>
          <w:p w14:paraId="1A65C971" w14:textId="77777777" w:rsidR="00B2164E" w:rsidRDefault="00000000">
            <w:pPr>
              <w:pStyle w:val="TableParagraph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  <w:r>
              <w:rPr>
                <w:b/>
                <w:spacing w:val="-2"/>
                <w:sz w:val="20"/>
              </w:rPr>
              <w:t xml:space="preserve"> 013,50</w:t>
            </w:r>
          </w:p>
        </w:tc>
      </w:tr>
    </w:tbl>
    <w:p w14:paraId="3490B191" w14:textId="77777777" w:rsidR="00B2164E" w:rsidRDefault="00B2164E">
      <w:pPr>
        <w:pStyle w:val="Zkladntext"/>
        <w:spacing w:before="79"/>
        <w:rPr>
          <w:b/>
          <w:sz w:val="20"/>
        </w:rPr>
      </w:pPr>
    </w:p>
    <w:p w14:paraId="2DF8C69E" w14:textId="77777777" w:rsidR="00B2164E" w:rsidRDefault="00000000">
      <w:pPr>
        <w:tabs>
          <w:tab w:val="left" w:pos="1655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30.08.2024</w:t>
      </w:r>
    </w:p>
    <w:p w14:paraId="3BE8650E" w14:textId="77777777" w:rsidR="00B2164E" w:rsidRDefault="00B2164E">
      <w:pPr>
        <w:pStyle w:val="Zkladntext"/>
        <w:spacing w:before="174"/>
        <w:rPr>
          <w:b/>
        </w:rPr>
      </w:pPr>
    </w:p>
    <w:p w14:paraId="5D7992C4" w14:textId="77777777" w:rsidR="00B2164E" w:rsidRDefault="00000000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A5815F" wp14:editId="0860D755">
                <wp:simplePos x="0" y="0"/>
                <wp:positionH relativeFrom="page">
                  <wp:posOffset>407911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7BFA7" w14:textId="77777777" w:rsidR="00B2164E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5815F" id="Textbox 23" o:spid="_x0000_s1045" type="#_x0000_t202" style="position:absolute;left:0;text-align:left;margin-left:32.1pt;margin-top:4pt;width:3.15pt;height: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bL1tEZ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0E87BFA7" w14:textId="77777777" w:rsidR="00B2164E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1C004A63" w14:textId="77777777" w:rsidR="00B2164E" w:rsidRDefault="00000000">
      <w:pPr>
        <w:pStyle w:val="Zkladntext"/>
        <w:spacing w:before="126" w:line="232" w:lineRule="auto"/>
        <w:ind w:left="361"/>
      </w:pPr>
      <w:r>
        <w:t>V případě, že dodavatel je plátcem DPH, se strany dohodly, že platba bude provedena na číslo účtu zveřejněné způsobem umožňujícím dálkový přístup</w:t>
      </w:r>
      <w:r>
        <w:rPr>
          <w:spacing w:val="4"/>
        </w:rPr>
        <w:t xml:space="preserve"> </w:t>
      </w:r>
      <w:r>
        <w:t>podle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96</w:t>
      </w:r>
      <w:r>
        <w:rPr>
          <w:spacing w:val="6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DPH.</w:t>
      </w:r>
      <w:r>
        <w:rPr>
          <w:spacing w:val="6"/>
        </w:rPr>
        <w:t xml:space="preserve"> </w:t>
      </w:r>
      <w:r>
        <w:t>Zároveň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bude</w:t>
      </w:r>
      <w:r>
        <w:rPr>
          <w:spacing w:val="6"/>
        </w:rPr>
        <w:t xml:space="preserve"> </w:t>
      </w:r>
      <w:r>
        <w:t>jednat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účet</w:t>
      </w:r>
      <w:r>
        <w:rPr>
          <w:spacing w:val="6"/>
        </w:rPr>
        <w:t xml:space="preserve"> </w:t>
      </w:r>
      <w:r>
        <w:t>vedený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tuzemsku.</w:t>
      </w:r>
      <w:r>
        <w:rPr>
          <w:spacing w:val="7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stane</w:t>
      </w:r>
      <w:r>
        <w:rPr>
          <w:spacing w:val="6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nespolehlivým</w:t>
      </w:r>
      <w:r>
        <w:rPr>
          <w:spacing w:val="6"/>
        </w:rPr>
        <w:t xml:space="preserve"> </w:t>
      </w:r>
      <w:r>
        <w:t>plátcem</w:t>
      </w:r>
      <w:r>
        <w:rPr>
          <w:spacing w:val="6"/>
        </w:rPr>
        <w:t xml:space="preserve"> </w:t>
      </w:r>
      <w:r>
        <w:t>daně</w:t>
      </w:r>
      <w:r>
        <w:rPr>
          <w:spacing w:val="7"/>
        </w:rPr>
        <w:t xml:space="preserve"> </w:t>
      </w:r>
      <w:r>
        <w:rPr>
          <w:spacing w:val="-5"/>
        </w:rPr>
        <w:t>dle</w:t>
      </w:r>
    </w:p>
    <w:p w14:paraId="523281FE" w14:textId="77777777" w:rsidR="00B2164E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25" w:lineRule="auto"/>
        <w:rPr>
          <w:sz w:val="16"/>
        </w:rPr>
      </w:pPr>
      <w:r>
        <w:rPr>
          <w:position w:val="1"/>
          <w:sz w:val="16"/>
        </w:rPr>
        <w:t xml:space="preserve">§106a zákona o DPH, je objednatel oprávněn uhradit zhotoviteli za zdanitelné plnění částku bez DPH a úhradu samotné DPH provést přímo na </w:t>
      </w:r>
      <w:r>
        <w:rPr>
          <w:sz w:val="16"/>
        </w:rPr>
        <w:t>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76B1D8CB" w14:textId="77777777" w:rsidR="00B2164E" w:rsidRDefault="00000000">
      <w:pPr>
        <w:pStyle w:val="Zkladntext"/>
        <w:spacing w:before="138" w:line="232" w:lineRule="auto"/>
        <w:ind w:left="361" w:right="1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63185BD" wp14:editId="34E45D6E">
                <wp:simplePos x="0" y="0"/>
                <wp:positionH relativeFrom="page">
                  <wp:posOffset>407911</wp:posOffset>
                </wp:positionH>
                <wp:positionV relativeFrom="paragraph">
                  <wp:posOffset>251178</wp:posOffset>
                </wp:positionV>
                <wp:extent cx="40005" cy="1270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80018" w14:textId="77777777" w:rsidR="00B2164E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85BD" id="Textbox 24" o:spid="_x0000_s1046" type="#_x0000_t202" style="position:absolute;left:0;text-align:left;margin-left:32.1pt;margin-top:19.8pt;width:3.15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" filled="f" stroked="f">
                <v:textbox inset="0,0,0,0">
                  <w:txbxContent>
                    <w:p w14:paraId="36480018" w14:textId="77777777" w:rsidR="00B2164E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1FD6D6B0" w14:textId="77777777" w:rsidR="00B2164E" w:rsidRDefault="00B2164E">
      <w:pPr>
        <w:pStyle w:val="Zkladntext"/>
        <w:rPr>
          <w:sz w:val="18"/>
        </w:rPr>
      </w:pPr>
    </w:p>
    <w:p w14:paraId="0FF6E9FE" w14:textId="77777777" w:rsidR="00B2164E" w:rsidRDefault="00B2164E">
      <w:pPr>
        <w:pStyle w:val="Zkladntext"/>
        <w:spacing w:before="166"/>
        <w:rPr>
          <w:sz w:val="18"/>
        </w:rPr>
      </w:pPr>
    </w:p>
    <w:p w14:paraId="0E7B76C4" w14:textId="36DAC6A4" w:rsidR="00B2164E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proofErr w:type="spellStart"/>
      <w:r w:rsidR="00514892">
        <w:rPr>
          <w:sz w:val="18"/>
        </w:rPr>
        <w:t>xxxxxxxxxxxxxxxxxxxxx</w:t>
      </w:r>
      <w:proofErr w:type="spellEnd"/>
    </w:p>
    <w:p w14:paraId="3187E73D" w14:textId="73355745" w:rsidR="00B2164E" w:rsidRDefault="00000000">
      <w:pPr>
        <w:tabs>
          <w:tab w:val="left" w:pos="1330"/>
        </w:tabs>
        <w:spacing w:before="74"/>
        <w:ind w:left="146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</w:t>
      </w:r>
      <w:r>
        <w:rPr>
          <w:spacing w:val="-10"/>
          <w:sz w:val="18"/>
        </w:rPr>
        <w:t xml:space="preserve"> :</w:t>
      </w:r>
      <w:proofErr w:type="gramEnd"/>
      <w:r>
        <w:rPr>
          <w:sz w:val="18"/>
        </w:rPr>
        <w:tab/>
      </w:r>
      <w:proofErr w:type="spellStart"/>
      <w:r w:rsidR="00514892">
        <w:rPr>
          <w:spacing w:val="-2"/>
          <w:sz w:val="18"/>
        </w:rPr>
        <w:t>xxxxxxxxxxxxxxxxxxxxx</w:t>
      </w:r>
      <w:r w:rsidR="00514892">
        <w:rPr>
          <w:sz w:val="18"/>
        </w:rPr>
        <w:t>x</w:t>
      </w:r>
      <w:proofErr w:type="spellEnd"/>
    </w:p>
    <w:sectPr w:rsidR="00B2164E">
      <w:footerReference w:type="default" r:id="rId9"/>
      <w:type w:val="continuous"/>
      <w:pgSz w:w="11910" w:h="16840"/>
      <w:pgMar w:top="500" w:right="460" w:bottom="2700" w:left="460" w:header="0" w:footer="25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ED1E" w14:textId="77777777" w:rsidR="00666E2A" w:rsidRDefault="00666E2A">
      <w:r>
        <w:separator/>
      </w:r>
    </w:p>
  </w:endnote>
  <w:endnote w:type="continuationSeparator" w:id="0">
    <w:p w14:paraId="27368437" w14:textId="77777777" w:rsidR="00666E2A" w:rsidRDefault="0066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5594" w14:textId="77777777" w:rsidR="00B2164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896" behindDoc="1" locked="0" layoutInCell="1" allowOverlap="1" wp14:anchorId="04317B1B" wp14:editId="794C7447">
          <wp:simplePos x="0" y="0"/>
          <wp:positionH relativeFrom="page">
            <wp:posOffset>4987699</wp:posOffset>
          </wp:positionH>
          <wp:positionV relativeFrom="page">
            <wp:posOffset>10083614</wp:posOffset>
          </wp:positionV>
          <wp:extent cx="2061664" cy="2441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664" cy="24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0515ADD9" wp14:editId="2BBB2098">
              <wp:simplePos x="0" y="0"/>
              <wp:positionH relativeFrom="page">
                <wp:posOffset>372109</wp:posOffset>
              </wp:positionH>
              <wp:positionV relativeFrom="page">
                <wp:posOffset>8960386</wp:posOffset>
              </wp:positionV>
              <wp:extent cx="87185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18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CD5364" w14:textId="77777777" w:rsidR="00B2164E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Ostravě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dne: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5ADD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7" type="#_x0000_t202" style="position:absolute;margin-left:29.3pt;margin-top:705.55pt;width:68.65pt;height:13.2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" filled="f" stroked="f">
              <v:textbox inset="0,0,0,0">
                <w:txbxContent>
                  <w:p w14:paraId="59CD5364" w14:textId="77777777" w:rsidR="00B2164E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Ostravě</w:t>
                    </w:r>
                    <w:r>
                      <w:rPr>
                        <w:spacing w:val="-4"/>
                        <w:sz w:val="20"/>
                      </w:rPr>
                      <w:t xml:space="preserve"> dne: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44DE3AFD" wp14:editId="1C89D899">
              <wp:simplePos x="0" y="0"/>
              <wp:positionH relativeFrom="page">
                <wp:posOffset>1398054</wp:posOffset>
              </wp:positionH>
              <wp:positionV relativeFrom="page">
                <wp:posOffset>8960393</wp:posOffset>
              </wp:positionV>
              <wp:extent cx="59436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41692" w14:textId="77777777" w:rsidR="00B2164E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06.08.2024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E3AFD" id="Textbox 3" o:spid="_x0000_s1048" type="#_x0000_t202" style="position:absolute;margin-left:110.1pt;margin-top:705.55pt;width:46.8pt;height:12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" filled="f" stroked="f">
              <v:textbox inset="0,0,0,0">
                <w:txbxContent>
                  <w:p w14:paraId="1D541692" w14:textId="77777777" w:rsidR="00B2164E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06.08.2024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D33E" w14:textId="77777777" w:rsidR="00666E2A" w:rsidRDefault="00666E2A">
      <w:r>
        <w:separator/>
      </w:r>
    </w:p>
  </w:footnote>
  <w:footnote w:type="continuationSeparator" w:id="0">
    <w:p w14:paraId="3D4F9E76" w14:textId="77777777" w:rsidR="00666E2A" w:rsidRDefault="0066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C795F"/>
    <w:multiLevelType w:val="hybridMultilevel"/>
    <w:tmpl w:val="12049ADE"/>
    <w:lvl w:ilvl="0" w:tplc="E6E6B21C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8FCE5484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C310B1C4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3DBE0236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23DE51CE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B25024F4">
      <w:numFmt w:val="bullet"/>
      <w:lvlText w:val="•"/>
      <w:lvlJc w:val="left"/>
      <w:pPr>
        <w:ind w:left="5672" w:hanging="180"/>
      </w:pPr>
      <w:rPr>
        <w:rFonts w:hint="default"/>
        <w:lang w:val="cs-CZ" w:eastAsia="en-US" w:bidi="ar-SA"/>
      </w:rPr>
    </w:lvl>
    <w:lvl w:ilvl="6" w:tplc="E9E208E2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0CD0D5B0">
      <w:numFmt w:val="bullet"/>
      <w:lvlText w:val="•"/>
      <w:lvlJc w:val="left"/>
      <w:pPr>
        <w:ind w:left="7797" w:hanging="180"/>
      </w:pPr>
      <w:rPr>
        <w:rFonts w:hint="default"/>
        <w:lang w:val="cs-CZ" w:eastAsia="en-US" w:bidi="ar-SA"/>
      </w:rPr>
    </w:lvl>
    <w:lvl w:ilvl="8" w:tplc="72441FD6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24854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64E"/>
    <w:rsid w:val="00514892"/>
    <w:rsid w:val="00666E2A"/>
    <w:rsid w:val="00B2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D219"/>
  <w15:docId w15:val="{F153A2BE-8A92-442C-B34E-BC37D818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6"/>
      <w:ind w:left="5528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"/>
      <w:ind w:left="361" w:right="147" w:hanging="18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lez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slez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Karin, SLE_TS_08</dc:creator>
  <cp:lastModifiedBy>Antl David</cp:lastModifiedBy>
  <cp:revision>2</cp:revision>
  <dcterms:created xsi:type="dcterms:W3CDTF">2024-08-13T05:32:00Z</dcterms:created>
  <dcterms:modified xsi:type="dcterms:W3CDTF">2024-08-13T08:33:00Z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GINIS SML</vt:lpwstr>
  </property>
  <property fmtid="{D5CDD505-2E9C-101B-9397-08002B2CF9AE}" pid="4" name="HLA">
    <vt:lpwstr>0</vt:lpwstr>
  </property>
  <property fmtid="{D5CDD505-2E9C-101B-9397-08002B2CF9AE}" pid="5" name="IKC">
    <vt:lpwstr>0</vt:lpwstr>
  </property>
  <property fmtid="{D5CDD505-2E9C-101B-9397-08002B2CF9AE}" pid="6" name="Ico">
    <vt:lpwstr>00845451</vt:lpwstr>
  </property>
  <property fmtid="{D5CDD505-2E9C-101B-9397-08002B2CF9AE}" pid="7" name="LastSaved">
    <vt:filetime>2024-08-13T00:00:00Z</vt:filetime>
  </property>
  <property fmtid="{D5CDD505-2E9C-101B-9397-08002B2CF9AE}" pid="8" name="MES">
    <vt:lpwstr>0</vt:lpwstr>
  </property>
  <property fmtid="{D5CDD505-2E9C-101B-9397-08002B2CF9AE}" pid="9" name="NKS">
    <vt:lpwstr>84545103</vt:lpwstr>
  </property>
  <property fmtid="{D5CDD505-2E9C-101B-9397-08002B2CF9AE}" pid="10" name="Producer">
    <vt:lpwstr>Gordic Reporter 4.7.0.6</vt:lpwstr>
  </property>
  <property fmtid="{D5CDD505-2E9C-101B-9397-08002B2CF9AE}" pid="11" name="Rok">
    <vt:lpwstr>2024</vt:lpwstr>
  </property>
  <property fmtid="{D5CDD505-2E9C-101B-9397-08002B2CF9AE}" pid="12" name="TAG">
    <vt:lpwstr>110</vt:lpwstr>
  </property>
  <property fmtid="{D5CDD505-2E9C-101B-9397-08002B2CF9AE}" pid="13" name="UCS">
    <vt:lpwstr>84545103</vt:lpwstr>
  </property>
  <property fmtid="{D5CDD505-2E9C-101B-9397-08002B2CF9AE}" pid="14" name="VIE">
    <vt:lpwstr>0</vt:lpwstr>
  </property>
  <property fmtid="{D5CDD505-2E9C-101B-9397-08002B2CF9AE}" pid="15" name="ZMP">
    <vt:lpwstr>OV00SZ02KDTQ</vt:lpwstr>
  </property>
</Properties>
</file>