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Hanečák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 xml:space="preserve"> Branislav Ing.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21, 2017 12:03 PM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RE: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>Dobrý den,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potvrzuji přijetí objednávek a zadávám jich do pořadníku pro výrobu. Následně Vás budu kontaktovat ohledně data dodání. Předběžně předpokládám 4-6 týdnů. Ještě Vás budu informovat. </w:t>
      </w:r>
    </w:p>
    <w:p w:rsidR="00E85B11" w:rsidRPr="00E85B11" w:rsidRDefault="00E85B11" w:rsidP="00E85B11">
      <w:r w:rsidRPr="00E85B11">
        <w:t>Zároveň si Vás dovolím požádat, jelikož se jedná o objednávky nad 50.000,- Kč bez DPH o zaslání potvrzení o vložení objednávek do Registru smluv v souladu se zákonem č. 340/2015 Sb.  Postačí mailem. Děkuji.</w:t>
      </w:r>
    </w:p>
    <w:p w:rsidR="00E85B11" w:rsidRPr="00E85B11" w:rsidRDefault="00E85B11" w:rsidP="00E85B11"/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Přeji hezký den</w:t>
      </w:r>
    </w:p>
    <w:p w:rsidR="00E85B11" w:rsidRPr="00E85B11" w:rsidRDefault="00E85B11" w:rsidP="00E85B11">
      <w:pPr>
        <w:rPr>
          <w:lang w:eastAsia="cs-CZ"/>
        </w:rPr>
      </w:pP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------------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Ing. Branislav </w:t>
      </w:r>
      <w:proofErr w:type="spellStart"/>
      <w:r w:rsidRPr="00E85B11">
        <w:rPr>
          <w:lang w:eastAsia="cs-CZ"/>
        </w:rPr>
        <w:t>Hanečák</w:t>
      </w:r>
      <w:proofErr w:type="spellEnd"/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Vedoucí provozovny SHČ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Věznice Jiřice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Tel: 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Mobil: </w:t>
      </w:r>
    </w:p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20, 2017 5:17 PM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24_SHČ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FW: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Dobrý den, </w:t>
      </w:r>
    </w:p>
    <w:p w:rsidR="00E85B11" w:rsidRPr="00E85B11" w:rsidRDefault="00E85B11" w:rsidP="00E85B11">
      <w:r w:rsidRPr="00E85B11">
        <w:t>dnes jsem obdržela schválené objednávky na 18 stolů, kontejnerů a skříní, tak přeposílám. Prosím zaslat potvrzení o přijetí a termín dodání.</w:t>
      </w:r>
    </w:p>
    <w:p w:rsidR="00E85B11" w:rsidRPr="00E85B11" w:rsidRDefault="00E85B11" w:rsidP="00E85B11"/>
    <w:p w:rsidR="00E85B11" w:rsidRPr="00E85B11" w:rsidRDefault="00E85B11" w:rsidP="00E85B11">
      <w:r w:rsidRPr="00E85B11">
        <w:t>Děkuji a jsem s pozdravem</w:t>
      </w:r>
    </w:p>
    <w:p w:rsidR="00E85B11" w:rsidRPr="00E85B11" w:rsidRDefault="00E85B11" w:rsidP="00E85B11"/>
    <w:p w:rsidR="00E85B11" w:rsidRPr="00E85B11" w:rsidRDefault="00E85B11" w:rsidP="00E85B11">
      <w:r w:rsidRPr="00E85B11">
        <w:t>Drahomíra Hatáková</w:t>
      </w:r>
    </w:p>
    <w:p w:rsidR="00E85B11" w:rsidRPr="00E85B11" w:rsidRDefault="00E85B11" w:rsidP="00E85B11">
      <w:r w:rsidRPr="00E85B11">
        <w:t xml:space="preserve">Odd. </w:t>
      </w:r>
      <w:proofErr w:type="gramStart"/>
      <w:r w:rsidRPr="00E85B11">
        <w:t>správy</w:t>
      </w:r>
      <w:proofErr w:type="gramEnd"/>
      <w:r w:rsidRPr="00E85B11">
        <w:t xml:space="preserve"> majetku a autoprovozu (322)</w:t>
      </w:r>
    </w:p>
    <w:p w:rsidR="00E85B11" w:rsidRPr="00E85B11" w:rsidRDefault="00E85B11" w:rsidP="00E85B11">
      <w:r w:rsidRPr="00E85B11">
        <w:t>Ministerstvo práce a sociálních věcí</w:t>
      </w:r>
    </w:p>
    <w:p w:rsidR="00E85B11" w:rsidRPr="00E85B11" w:rsidRDefault="00E85B11" w:rsidP="00E85B11">
      <w:r w:rsidRPr="00E85B11">
        <w:t>Na Poříčním právu 1,  128 01 Praha 2</w:t>
      </w:r>
    </w:p>
    <w:p w:rsidR="00E85B11" w:rsidRPr="00E85B11" w:rsidRDefault="00E85B11" w:rsidP="00E85B11">
      <w:r w:rsidRPr="00E85B11">
        <w:t xml:space="preserve">Tel.: </w:t>
      </w:r>
    </w:p>
    <w:p w:rsidR="00E85B11" w:rsidRPr="00E85B11" w:rsidRDefault="00E85B11" w:rsidP="00E85B11">
      <w:r w:rsidRPr="00E85B11">
        <w:t xml:space="preserve">E-mail: </w:t>
      </w:r>
    </w:p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Charvátová Kristýna Ing. (MPSV)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20, 2017 10:01 AM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>Dobrý den,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na základě dohody zasílám objednávky na jednotlivé komodity kancelářského nábytku. </w:t>
      </w:r>
    </w:p>
    <w:p w:rsidR="00E85B11" w:rsidRPr="00E85B11" w:rsidRDefault="00E85B11" w:rsidP="00E85B11">
      <w:r w:rsidRPr="00E85B11">
        <w:t>Prosím o předání na dodavatele a zaslání potvrzení o přijetí objednávek od dodavatele na můj email.</w:t>
      </w:r>
    </w:p>
    <w:p w:rsidR="00E85B11" w:rsidRPr="00E85B11" w:rsidRDefault="00E85B11" w:rsidP="00E85B11"/>
    <w:p w:rsidR="00E85B11" w:rsidRPr="00E85B11" w:rsidRDefault="00E85B11" w:rsidP="00E85B11">
      <w:pPr>
        <w:rPr>
          <w:lang w:eastAsia="cs-CZ"/>
        </w:rPr>
      </w:pPr>
      <w:r w:rsidRPr="00E85B11">
        <w:t>Děkuji, Charvátová</w:t>
      </w:r>
    </w:p>
    <w:p w:rsidR="00E85B11" w:rsidRPr="00E85B11" w:rsidRDefault="00E85B11" w:rsidP="00E85B11"/>
    <w:p w:rsidR="00861685" w:rsidRPr="00E85B11" w:rsidRDefault="00861685"/>
    <w:sectPr w:rsidR="00861685" w:rsidRPr="00E85B11" w:rsidSect="00E85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11"/>
    <w:rsid w:val="00131F4F"/>
    <w:rsid w:val="00861685"/>
    <w:rsid w:val="00E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1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5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1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75B41-FA53-4A93-A939-93F560268ED1}"/>
</file>

<file path=customXml/itemProps2.xml><?xml version="1.0" encoding="utf-8"?>
<ds:datastoreItem xmlns:ds="http://schemas.openxmlformats.org/officeDocument/2006/customXml" ds:itemID="{6D36392F-CCF1-4AFE-9C21-C232A60F4F57}"/>
</file>

<file path=customXml/itemProps3.xml><?xml version="1.0" encoding="utf-8"?>
<ds:datastoreItem xmlns:ds="http://schemas.openxmlformats.org/officeDocument/2006/customXml" ds:itemID="{42736FB3-FEFE-4129-A567-F3FB88960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2</cp:revision>
  <dcterms:created xsi:type="dcterms:W3CDTF">2017-07-13T04:23:00Z</dcterms:created>
  <dcterms:modified xsi:type="dcterms:W3CDTF">2017-07-17T11:15:00Z</dcterms:modified>
</cp:coreProperties>
</file>