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40"/>
        <w:gridCol w:w="40"/>
        <w:gridCol w:w="40"/>
        <w:gridCol w:w="40"/>
        <w:gridCol w:w="60"/>
        <w:gridCol w:w="40"/>
        <w:gridCol w:w="60"/>
        <w:gridCol w:w="40"/>
        <w:gridCol w:w="220"/>
        <w:gridCol w:w="160"/>
        <w:gridCol w:w="200"/>
        <w:gridCol w:w="40"/>
        <w:gridCol w:w="40"/>
        <w:gridCol w:w="200"/>
        <w:gridCol w:w="60"/>
        <w:gridCol w:w="40"/>
        <w:gridCol w:w="80"/>
        <w:gridCol w:w="260"/>
        <w:gridCol w:w="40"/>
        <w:gridCol w:w="40"/>
        <w:gridCol w:w="40"/>
        <w:gridCol w:w="60"/>
        <w:gridCol w:w="40"/>
        <w:gridCol w:w="60"/>
        <w:gridCol w:w="40"/>
        <w:gridCol w:w="40"/>
        <w:gridCol w:w="80"/>
        <w:gridCol w:w="40"/>
        <w:gridCol w:w="460"/>
        <w:gridCol w:w="40"/>
        <w:gridCol w:w="200"/>
        <w:gridCol w:w="60"/>
        <w:gridCol w:w="180"/>
        <w:gridCol w:w="260"/>
        <w:gridCol w:w="180"/>
        <w:gridCol w:w="60"/>
        <w:gridCol w:w="40"/>
        <w:gridCol w:w="20"/>
        <w:gridCol w:w="80"/>
        <w:gridCol w:w="40"/>
        <w:gridCol w:w="80"/>
        <w:gridCol w:w="160"/>
        <w:gridCol w:w="220"/>
        <w:gridCol w:w="200"/>
        <w:gridCol w:w="160"/>
        <w:gridCol w:w="40"/>
        <w:gridCol w:w="40"/>
        <w:gridCol w:w="60"/>
        <w:gridCol w:w="40"/>
        <w:gridCol w:w="20"/>
        <w:gridCol w:w="180"/>
        <w:gridCol w:w="160"/>
        <w:gridCol w:w="20"/>
        <w:gridCol w:w="60"/>
        <w:gridCol w:w="40"/>
        <w:gridCol w:w="100"/>
        <w:gridCol w:w="40"/>
        <w:gridCol w:w="80"/>
        <w:gridCol w:w="40"/>
        <w:gridCol w:w="40"/>
        <w:gridCol w:w="80"/>
        <w:gridCol w:w="320"/>
        <w:gridCol w:w="40"/>
        <w:gridCol w:w="60"/>
        <w:gridCol w:w="160"/>
        <w:gridCol w:w="200"/>
        <w:gridCol w:w="340"/>
        <w:gridCol w:w="120"/>
        <w:gridCol w:w="60"/>
        <w:gridCol w:w="200"/>
        <w:gridCol w:w="40"/>
        <w:gridCol w:w="80"/>
        <w:gridCol w:w="320"/>
        <w:gridCol w:w="40"/>
        <w:gridCol w:w="240"/>
        <w:gridCol w:w="520"/>
        <w:gridCol w:w="60"/>
        <w:gridCol w:w="40"/>
        <w:gridCol w:w="40"/>
        <w:gridCol w:w="40"/>
        <w:gridCol w:w="20"/>
        <w:gridCol w:w="40"/>
        <w:gridCol w:w="860"/>
        <w:gridCol w:w="580"/>
        <w:gridCol w:w="40"/>
        <w:gridCol w:w="40"/>
        <w:gridCol w:w="60"/>
        <w:gridCol w:w="40"/>
      </w:tblGrid>
      <w:tr w:rsidR="00F46EA5" w14:paraId="3DE4DE2E" w14:textId="77777777" w:rsidTr="00501ACE">
        <w:tc>
          <w:tcPr>
            <w:tcW w:w="40" w:type="dxa"/>
          </w:tcPr>
          <w:p w14:paraId="4577B89D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CF237C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3519CF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D00606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27EA4EF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5F8A3F09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5A130C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3D953C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370D5E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ACC125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1E81EE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0F707B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FEF07D7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700C9B3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EABA490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9D4ED7A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48A70789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AD8DEAC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7CE34665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36108FB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465750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346A34C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37F35EB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8596F5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35FCEDE0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433E7F0B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4F9CAC93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48956C9A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27742AAF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2E965424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826B76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055D6F5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58246339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06FF62F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846EBB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998BCFA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43966969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7C56A986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23B2655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DE7084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335A32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BC0BF5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C798B61" w14:textId="77777777" w:rsidR="00F46EA5" w:rsidRDefault="00F46EA5">
            <w:pPr>
              <w:pStyle w:val="EMPTYCELLSTYLE"/>
            </w:pPr>
          </w:p>
        </w:tc>
      </w:tr>
      <w:tr w:rsidR="00F46EA5" w14:paraId="03A08259" w14:textId="77777777" w:rsidTr="00501ACE">
        <w:trPr>
          <w:trHeight w:hRule="exact" w:val="60"/>
        </w:trPr>
        <w:tc>
          <w:tcPr>
            <w:tcW w:w="40" w:type="dxa"/>
          </w:tcPr>
          <w:p w14:paraId="102C71AA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411504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740FB7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2FB2DD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91A5A76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130D340A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C922EE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F1F75B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4F3E717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BF52FA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830F7E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9A3062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E30BB19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6E86843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98C60BE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59683C9A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0EE9C926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39D66B2E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71DA9C46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AAA1E17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B51518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9B103C8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36EAC66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7CB3B55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7AB00FC1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4F59642F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33654FB1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50AF135D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6786BD5C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371B65D0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11DABE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A58F132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2129E60E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5F6B673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663E221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0E6DF76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41772AF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32975B9F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73A2B78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466BA6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40A336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661AC9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C25DD1D" w14:textId="77777777" w:rsidR="00F46EA5" w:rsidRDefault="00F46EA5">
            <w:pPr>
              <w:pStyle w:val="EMPTYCELLSTYLE"/>
            </w:pPr>
          </w:p>
        </w:tc>
      </w:tr>
      <w:tr w:rsidR="00F46EA5" w14:paraId="13C8E823" w14:textId="77777777" w:rsidTr="00501ACE">
        <w:trPr>
          <w:trHeight w:hRule="exact" w:val="400"/>
        </w:trPr>
        <w:tc>
          <w:tcPr>
            <w:tcW w:w="40" w:type="dxa"/>
          </w:tcPr>
          <w:p w14:paraId="3FB5378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61FC31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B8BC75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C6AE564" w14:textId="77777777" w:rsidR="00F46EA5" w:rsidRDefault="00F46EA5">
            <w:pPr>
              <w:pStyle w:val="EMPTYCELLSTYLE"/>
            </w:pPr>
          </w:p>
        </w:tc>
        <w:tc>
          <w:tcPr>
            <w:tcW w:w="10000" w:type="dxa"/>
            <w:gridSpan w:val="8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46EA5" w14:paraId="00DEBE22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EFB2E" w14:textId="4953EFF7" w:rsidR="00F46EA5" w:rsidRDefault="00501ACE">
                  <w:pPr>
                    <w:ind w:right="80"/>
                    <w:jc w:val="right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 xml:space="preserve">Objednávka č.: </w:t>
                  </w:r>
                  <w:r w:rsidR="00E333F4">
                    <w:rPr>
                      <w:b/>
                      <w:i/>
                      <w:color w:val="000000"/>
                      <w:sz w:val="28"/>
                    </w:rPr>
                    <w:t>66.</w:t>
                  </w:r>
                  <w:r>
                    <w:rPr>
                      <w:b/>
                      <w:i/>
                      <w:color w:val="000000"/>
                      <w:sz w:val="28"/>
                    </w:rPr>
                    <w:t>24611857</w:t>
                  </w:r>
                </w:p>
              </w:tc>
              <w:tc>
                <w:tcPr>
                  <w:tcW w:w="20" w:type="dxa"/>
                </w:tcPr>
                <w:p w14:paraId="3A26E2FC" w14:textId="77777777" w:rsidR="00F46EA5" w:rsidRDefault="00F46EA5">
                  <w:pPr>
                    <w:pStyle w:val="EMPTYCELLSTYLE"/>
                  </w:pPr>
                </w:p>
              </w:tc>
            </w:tr>
          </w:tbl>
          <w:p w14:paraId="7C30D6F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8B4DAC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D39666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E1A1EC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B1AF229" w14:textId="77777777" w:rsidR="00F46EA5" w:rsidRDefault="00F46EA5">
            <w:pPr>
              <w:pStyle w:val="EMPTYCELLSTYLE"/>
            </w:pPr>
          </w:p>
        </w:tc>
      </w:tr>
      <w:tr w:rsidR="00F46EA5" w14:paraId="1CAC4905" w14:textId="77777777" w:rsidTr="00501ACE">
        <w:trPr>
          <w:trHeight w:hRule="exact" w:val="40"/>
        </w:trPr>
        <w:tc>
          <w:tcPr>
            <w:tcW w:w="40" w:type="dxa"/>
          </w:tcPr>
          <w:p w14:paraId="1D7E470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076C55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77E25A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D77393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1DB63CC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38908185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AC5A13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AC5680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235D51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63C1AA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AD6A5E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7A640D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0134ADC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7F2B94F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5FEA6AA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554CB4A1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7ABA5B67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5A51733B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01BE7F2C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4215B3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EB4B7C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5FB2E9E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50382C1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6014C6C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4ADD96B0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31EAB468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1417C4CA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6EE5260A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67F1315C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2AFF8DA2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8E9595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B144D9F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74F29464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1933B30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F688A6E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8938B36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F5043CC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7545D740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135FB30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964DCD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D797CF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8BB436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314B68F" w14:textId="77777777" w:rsidR="00F46EA5" w:rsidRDefault="00F46EA5">
            <w:pPr>
              <w:pStyle w:val="EMPTYCELLSTYLE"/>
            </w:pPr>
          </w:p>
        </w:tc>
      </w:tr>
      <w:tr w:rsidR="00F46EA5" w14:paraId="7F830BB7" w14:textId="77777777" w:rsidTr="00501ACE">
        <w:trPr>
          <w:trHeight w:hRule="exact" w:val="60"/>
        </w:trPr>
        <w:tc>
          <w:tcPr>
            <w:tcW w:w="40" w:type="dxa"/>
          </w:tcPr>
          <w:p w14:paraId="1879F9B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A6DC47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016BAB0" w14:textId="77777777" w:rsidR="00F46EA5" w:rsidRDefault="00F46EA5">
            <w:pPr>
              <w:pStyle w:val="EMPTYCELLSTYLE"/>
            </w:pPr>
          </w:p>
        </w:tc>
        <w:tc>
          <w:tcPr>
            <w:tcW w:w="184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A0EC" w14:textId="77777777" w:rsidR="00F46EA5" w:rsidRDefault="00501ACE">
            <w:r>
              <w:rPr>
                <w:color w:val="000000"/>
                <w:sz w:val="24"/>
              </w:rPr>
              <w:t>Odběratel:</w:t>
            </w:r>
          </w:p>
        </w:tc>
        <w:tc>
          <w:tcPr>
            <w:tcW w:w="40" w:type="dxa"/>
          </w:tcPr>
          <w:p w14:paraId="639E2CF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62EEB5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1065AEB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3BDAB0B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FB9C03B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24108548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28D5D993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2F089BA5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7847C81A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4D4925D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A0002F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D7F2124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6127204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50DC7C4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6CB575BA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0872645F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27815778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280570F6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73CB4317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57D9AC42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4B2573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8C7A5E7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7E34641C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3AF1742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C0261F9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2756AD1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4D8FBA34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1DE73469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49D2599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5C4C21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856AEF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08325E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252DA07" w14:textId="77777777" w:rsidR="00F46EA5" w:rsidRDefault="00F46EA5">
            <w:pPr>
              <w:pStyle w:val="EMPTYCELLSTYLE"/>
            </w:pPr>
          </w:p>
        </w:tc>
      </w:tr>
      <w:tr w:rsidR="00F46EA5" w14:paraId="68F8C787" w14:textId="77777777" w:rsidTr="00501ACE">
        <w:trPr>
          <w:trHeight w:hRule="exact" w:val="240"/>
        </w:trPr>
        <w:tc>
          <w:tcPr>
            <w:tcW w:w="40" w:type="dxa"/>
          </w:tcPr>
          <w:p w14:paraId="61657A9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D1CF0A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A495C43" w14:textId="77777777" w:rsidR="00F46EA5" w:rsidRDefault="00F46EA5">
            <w:pPr>
              <w:pStyle w:val="EMPTYCELLSTYLE"/>
            </w:pPr>
          </w:p>
        </w:tc>
        <w:tc>
          <w:tcPr>
            <w:tcW w:w="184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3A2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574AC67" w14:textId="77777777" w:rsidR="00F46EA5" w:rsidRDefault="00F46EA5">
            <w:pPr>
              <w:pStyle w:val="EMPTYCELLSTYLE"/>
            </w:pPr>
          </w:p>
        </w:tc>
        <w:tc>
          <w:tcPr>
            <w:tcW w:w="4320" w:type="dxa"/>
            <w:gridSpan w:val="4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DB22" w14:textId="77777777" w:rsidR="00F46EA5" w:rsidRDefault="00501ACE">
            <w:r>
              <w:rPr>
                <w:b/>
                <w:color w:val="000000"/>
              </w:rPr>
              <w:t>FYZIKÁLNÍ ÚSTAV AV ČR, v. v. i.</w:t>
            </w:r>
            <w:r>
              <w:rPr>
                <w:b/>
                <w:color w:val="000000"/>
              </w:rPr>
              <w:br/>
              <w:t>Na Slovance 1999/2</w:t>
            </w:r>
            <w:r>
              <w:rPr>
                <w:b/>
                <w:color w:val="000000"/>
              </w:rPr>
              <w:br/>
              <w:t>182 00 PRAHA 8</w:t>
            </w:r>
            <w:r>
              <w:rPr>
                <w:b/>
                <w:color w:val="000000"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A0E3" w14:textId="77777777" w:rsidR="00F46EA5" w:rsidRDefault="00501ACE">
            <w:pPr>
              <w:jc w:val="right"/>
            </w:pPr>
            <w:r>
              <w:rPr>
                <w:color w:val="000000"/>
              </w:rPr>
              <w:t>PID:</w:t>
            </w:r>
          </w:p>
        </w:tc>
        <w:tc>
          <w:tcPr>
            <w:tcW w:w="2480" w:type="dxa"/>
            <w:gridSpan w:val="11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EFEB" w14:textId="77777777" w:rsidR="00F46EA5" w:rsidRDefault="00F46EA5">
            <w:pPr>
              <w:ind w:right="40"/>
              <w:jc w:val="right"/>
            </w:pPr>
          </w:p>
        </w:tc>
        <w:tc>
          <w:tcPr>
            <w:tcW w:w="40" w:type="dxa"/>
          </w:tcPr>
          <w:p w14:paraId="68E1E0D6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C7B631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495FC31" w14:textId="77777777" w:rsidR="00F46EA5" w:rsidRDefault="00F46EA5">
            <w:pPr>
              <w:pStyle w:val="EMPTYCELLSTYLE"/>
            </w:pPr>
          </w:p>
        </w:tc>
      </w:tr>
      <w:tr w:rsidR="00F46EA5" w14:paraId="1AEC3730" w14:textId="77777777" w:rsidTr="00501ACE">
        <w:trPr>
          <w:trHeight w:hRule="exact" w:val="240"/>
        </w:trPr>
        <w:tc>
          <w:tcPr>
            <w:tcW w:w="40" w:type="dxa"/>
          </w:tcPr>
          <w:p w14:paraId="2B0B7D2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2CE203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8B66A91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2A4C" w14:textId="77777777" w:rsidR="00F46EA5" w:rsidRDefault="00501AC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82649B3" wp14:editId="1FE63E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31900"/>
                  <wp:effectExtent l="0" t="0" r="0" b="0"/>
                  <wp:wrapNone/>
                  <wp:docPr id="12254044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4044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2352" r="2352"/>
                          </a:stretch>
                        </pic:blipFill>
                        <pic:spPr>
                          <a:xfrm>
                            <a:off x="0" y="0"/>
                            <a:ext cx="10795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51A757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319E1A7" w14:textId="77777777" w:rsidR="00F46EA5" w:rsidRDefault="00F46EA5">
            <w:pPr>
              <w:pStyle w:val="EMPTYCELLSTYLE"/>
            </w:pPr>
          </w:p>
        </w:tc>
        <w:tc>
          <w:tcPr>
            <w:tcW w:w="4320" w:type="dxa"/>
            <w:gridSpan w:val="4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81B6" w14:textId="77777777" w:rsidR="00F46EA5" w:rsidRDefault="00F46EA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E5E1" w14:textId="77777777" w:rsidR="00F46EA5" w:rsidRDefault="00501ACE">
            <w:pPr>
              <w:jc w:val="right"/>
            </w:pPr>
            <w:r>
              <w:rPr>
                <w:color w:val="000000"/>
              </w:rPr>
              <w:t>Smlouva:</w:t>
            </w:r>
          </w:p>
        </w:tc>
        <w:tc>
          <w:tcPr>
            <w:tcW w:w="2480" w:type="dxa"/>
            <w:gridSpan w:val="11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BC84" w14:textId="77777777" w:rsidR="00F46EA5" w:rsidRDefault="00F46EA5">
            <w:pPr>
              <w:ind w:right="40"/>
              <w:jc w:val="right"/>
            </w:pPr>
          </w:p>
        </w:tc>
        <w:tc>
          <w:tcPr>
            <w:tcW w:w="40" w:type="dxa"/>
          </w:tcPr>
          <w:p w14:paraId="1285BAE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F608E3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63D5B81" w14:textId="77777777" w:rsidR="00F46EA5" w:rsidRDefault="00F46EA5">
            <w:pPr>
              <w:pStyle w:val="EMPTYCELLSTYLE"/>
            </w:pPr>
          </w:p>
        </w:tc>
      </w:tr>
      <w:tr w:rsidR="00F46EA5" w14:paraId="1F5791CC" w14:textId="77777777" w:rsidTr="00501ACE">
        <w:trPr>
          <w:trHeight w:hRule="exact" w:val="240"/>
        </w:trPr>
        <w:tc>
          <w:tcPr>
            <w:tcW w:w="40" w:type="dxa"/>
          </w:tcPr>
          <w:p w14:paraId="730DDF5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63CE6B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96BCEA1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A95D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D883B7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E5D0BAE" w14:textId="77777777" w:rsidR="00F46EA5" w:rsidRDefault="00F46EA5">
            <w:pPr>
              <w:pStyle w:val="EMPTYCELLSTYLE"/>
            </w:pPr>
          </w:p>
        </w:tc>
        <w:tc>
          <w:tcPr>
            <w:tcW w:w="4320" w:type="dxa"/>
            <w:gridSpan w:val="4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03CE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401CB766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28B49B6C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33BB5022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3FDF04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FF7E262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53B4967A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51FDAE1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C0CBE84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FF581BA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87EAA1D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5E5109CD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65F1F38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1998F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70E9B7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66F0C9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D43711E" w14:textId="77777777" w:rsidR="00F46EA5" w:rsidRDefault="00F46EA5">
            <w:pPr>
              <w:pStyle w:val="EMPTYCELLSTYLE"/>
            </w:pPr>
          </w:p>
        </w:tc>
      </w:tr>
      <w:tr w:rsidR="00F46EA5" w14:paraId="4C66AF08" w14:textId="77777777" w:rsidTr="00501ACE">
        <w:trPr>
          <w:trHeight w:hRule="exact" w:val="240"/>
        </w:trPr>
        <w:tc>
          <w:tcPr>
            <w:tcW w:w="40" w:type="dxa"/>
          </w:tcPr>
          <w:p w14:paraId="7D81095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A510ED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2B3818E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25E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181494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7E485A7" w14:textId="77777777" w:rsidR="00F46EA5" w:rsidRDefault="00F46EA5">
            <w:pPr>
              <w:pStyle w:val="EMPTYCELLSTYLE"/>
            </w:pPr>
          </w:p>
        </w:tc>
        <w:tc>
          <w:tcPr>
            <w:tcW w:w="4320" w:type="dxa"/>
            <w:gridSpan w:val="4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2A3D" w14:textId="77777777" w:rsidR="00F46EA5" w:rsidRDefault="00F46EA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4671" w14:textId="77777777" w:rsidR="00F46EA5" w:rsidRDefault="00501ACE">
            <w:pPr>
              <w:jc w:val="right"/>
            </w:pPr>
            <w:r>
              <w:rPr>
                <w:color w:val="000000"/>
              </w:rPr>
              <w:t>Číslo účtu:</w:t>
            </w:r>
          </w:p>
        </w:tc>
        <w:tc>
          <w:tcPr>
            <w:tcW w:w="2480" w:type="dxa"/>
            <w:gridSpan w:val="11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468D" w14:textId="77777777" w:rsidR="00F46EA5" w:rsidRDefault="00F46EA5">
            <w:pPr>
              <w:ind w:right="40"/>
              <w:jc w:val="right"/>
            </w:pPr>
          </w:p>
        </w:tc>
        <w:tc>
          <w:tcPr>
            <w:tcW w:w="40" w:type="dxa"/>
          </w:tcPr>
          <w:p w14:paraId="0B9F5F7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C1E6D0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649E86F" w14:textId="77777777" w:rsidR="00F46EA5" w:rsidRDefault="00F46EA5">
            <w:pPr>
              <w:pStyle w:val="EMPTYCELLSTYLE"/>
            </w:pPr>
          </w:p>
        </w:tc>
      </w:tr>
      <w:tr w:rsidR="00F46EA5" w14:paraId="7A9F6D2F" w14:textId="77777777" w:rsidTr="00501ACE">
        <w:trPr>
          <w:trHeight w:hRule="exact" w:val="240"/>
        </w:trPr>
        <w:tc>
          <w:tcPr>
            <w:tcW w:w="40" w:type="dxa"/>
          </w:tcPr>
          <w:p w14:paraId="1A55B567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51CEEA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1FD873E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CE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E74B44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E34A4CA" w14:textId="77777777" w:rsidR="00F46EA5" w:rsidRDefault="00F46EA5">
            <w:pPr>
              <w:pStyle w:val="EMPTYCELLSTYLE"/>
            </w:pPr>
          </w:p>
        </w:tc>
        <w:tc>
          <w:tcPr>
            <w:tcW w:w="4320" w:type="dxa"/>
            <w:gridSpan w:val="4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BE88" w14:textId="77777777" w:rsidR="00F46EA5" w:rsidRDefault="00F46EA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7001" w14:textId="77777777" w:rsidR="00F46EA5" w:rsidRDefault="00501ACE">
            <w:pPr>
              <w:jc w:val="right"/>
            </w:pPr>
            <w:r>
              <w:rPr>
                <w:color w:val="000000"/>
              </w:rPr>
              <w:t>Peněžní ústav:</w:t>
            </w:r>
          </w:p>
        </w:tc>
        <w:tc>
          <w:tcPr>
            <w:tcW w:w="2480" w:type="dxa"/>
            <w:gridSpan w:val="11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8EEF" w14:textId="77777777" w:rsidR="00F46EA5" w:rsidRDefault="00F46EA5">
            <w:pPr>
              <w:ind w:right="40"/>
              <w:jc w:val="right"/>
            </w:pPr>
          </w:p>
        </w:tc>
        <w:tc>
          <w:tcPr>
            <w:tcW w:w="40" w:type="dxa"/>
          </w:tcPr>
          <w:p w14:paraId="6BED45F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8A2A24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23732A9" w14:textId="77777777" w:rsidR="00F46EA5" w:rsidRDefault="00F46EA5">
            <w:pPr>
              <w:pStyle w:val="EMPTYCELLSTYLE"/>
            </w:pPr>
          </w:p>
        </w:tc>
      </w:tr>
      <w:tr w:rsidR="00F46EA5" w14:paraId="259A42CC" w14:textId="77777777" w:rsidTr="00501ACE">
        <w:trPr>
          <w:trHeight w:hRule="exact" w:val="300"/>
        </w:trPr>
        <w:tc>
          <w:tcPr>
            <w:tcW w:w="40" w:type="dxa"/>
          </w:tcPr>
          <w:p w14:paraId="512CA49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8B2890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43F7B0E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93B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E0EAB5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3D011BC" w14:textId="77777777" w:rsidR="00F46EA5" w:rsidRDefault="00F46EA5">
            <w:pPr>
              <w:pStyle w:val="EMPTYCELLSTYLE"/>
            </w:pPr>
          </w:p>
        </w:tc>
        <w:tc>
          <w:tcPr>
            <w:tcW w:w="4320" w:type="dxa"/>
            <w:gridSpan w:val="4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1DB6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76917C5F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465D3DA0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021207C2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8C04EC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49B1610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5CAA589D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0E1676C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D74773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3DCBF1F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69CF8E0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7F04A9E0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70F5E3F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4387D9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636B62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BF643F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19A401C" w14:textId="77777777" w:rsidR="00F46EA5" w:rsidRDefault="00F46EA5">
            <w:pPr>
              <w:pStyle w:val="EMPTYCELLSTYLE"/>
            </w:pPr>
          </w:p>
        </w:tc>
      </w:tr>
      <w:tr w:rsidR="00F46EA5" w14:paraId="0977755D" w14:textId="77777777" w:rsidTr="00501ACE">
        <w:trPr>
          <w:trHeight w:hRule="exact" w:val="300"/>
        </w:trPr>
        <w:tc>
          <w:tcPr>
            <w:tcW w:w="40" w:type="dxa"/>
          </w:tcPr>
          <w:p w14:paraId="2A0150A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F8091A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26186B8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17C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0EE624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43D918A" w14:textId="77777777" w:rsidR="00F46EA5" w:rsidRDefault="00F46EA5">
            <w:pPr>
              <w:pStyle w:val="EMPTYCELLSTYLE"/>
            </w:pPr>
          </w:p>
        </w:tc>
        <w:tc>
          <w:tcPr>
            <w:tcW w:w="3260" w:type="dxa"/>
            <w:gridSpan w:val="3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581C" w14:textId="77777777" w:rsidR="00F46EA5" w:rsidRDefault="00F46EA5"/>
          <w:p w14:paraId="5D122979" w14:textId="77777777" w:rsidR="00F46EA5" w:rsidRDefault="00501ACE">
            <w:r>
              <w:br w:type="page"/>
            </w:r>
          </w:p>
          <w:p w14:paraId="1CCDF82D" w14:textId="77777777" w:rsidR="00F46EA5" w:rsidRDefault="00F46EA5">
            <w:pPr>
              <w:pStyle w:val="EMPTYCELLSTYLE"/>
            </w:pPr>
          </w:p>
        </w:tc>
        <w:tc>
          <w:tcPr>
            <w:tcW w:w="198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9B6F" w14:textId="77777777" w:rsidR="00F46EA5" w:rsidRDefault="00501ACE">
            <w:pPr>
              <w:ind w:left="60"/>
            </w:pPr>
            <w:r>
              <w:rPr>
                <w:color w:val="000000"/>
                <w:sz w:val="24"/>
              </w:rPr>
              <w:t>Dodavatel:</w:t>
            </w:r>
          </w:p>
        </w:tc>
        <w:tc>
          <w:tcPr>
            <w:tcW w:w="40" w:type="dxa"/>
          </w:tcPr>
          <w:p w14:paraId="0C75B6F0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1AF7BEDA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2D61645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C546CAD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DD9EC5C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4C4D5226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4D5555A5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5DC36C9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D2A9C6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6BFCFD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7949D6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B676AC2" w14:textId="77777777" w:rsidR="00F46EA5" w:rsidRDefault="00F46EA5">
            <w:pPr>
              <w:pStyle w:val="EMPTYCELLSTYLE"/>
            </w:pPr>
          </w:p>
        </w:tc>
      </w:tr>
      <w:tr w:rsidR="00F46EA5" w14:paraId="2DE85ACD" w14:textId="77777777" w:rsidTr="00501ACE">
        <w:trPr>
          <w:trHeight w:hRule="exact" w:val="240"/>
        </w:trPr>
        <w:tc>
          <w:tcPr>
            <w:tcW w:w="40" w:type="dxa"/>
          </w:tcPr>
          <w:p w14:paraId="46DE1EF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255D93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27A1E3E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0A8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78B233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FD22CAD" w14:textId="77777777" w:rsidR="00F46EA5" w:rsidRDefault="00F46EA5">
            <w:pPr>
              <w:pStyle w:val="EMPTYCELLSTYLE"/>
            </w:pPr>
          </w:p>
        </w:tc>
        <w:tc>
          <w:tcPr>
            <w:tcW w:w="9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B7E6" w14:textId="77777777" w:rsidR="00F46EA5" w:rsidRDefault="00501ACE">
            <w:pPr>
              <w:ind w:left="40"/>
            </w:pPr>
            <w:r>
              <w:rPr>
                <w:color w:val="000000"/>
              </w:rPr>
              <w:t>DIČ:</w:t>
            </w:r>
          </w:p>
        </w:tc>
        <w:tc>
          <w:tcPr>
            <w:tcW w:w="2300" w:type="dxa"/>
            <w:gridSpan w:val="2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BE3C" w14:textId="77777777" w:rsidR="00F46EA5" w:rsidRDefault="00501ACE">
            <w:pPr>
              <w:ind w:left="40"/>
            </w:pPr>
            <w:r>
              <w:rPr>
                <w:b/>
                <w:color w:val="000000"/>
              </w:rPr>
              <w:t>CZ68378271</w:t>
            </w:r>
          </w:p>
        </w:tc>
        <w:tc>
          <w:tcPr>
            <w:tcW w:w="60" w:type="dxa"/>
          </w:tcPr>
          <w:p w14:paraId="5325C8C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B956BD6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EB40" w14:textId="77777777" w:rsidR="00F46EA5" w:rsidRDefault="00501ACE">
            <w:r>
              <w:rPr>
                <w:color w:val="000000"/>
              </w:rP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CF7D" w14:textId="77777777" w:rsidR="00F46EA5" w:rsidRDefault="00501ACE">
            <w:r>
              <w:rPr>
                <w:b/>
                <w:color w:val="000000"/>
              </w:rPr>
              <w:t>24702960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D510" w14:textId="77777777" w:rsidR="00F46EA5" w:rsidRDefault="00501ACE">
            <w:r>
              <w:rPr>
                <w:color w:val="000000"/>
              </w:rPr>
              <w:t>DIČ:</w:t>
            </w:r>
          </w:p>
        </w:tc>
        <w:tc>
          <w:tcPr>
            <w:tcW w:w="1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9ACE" w14:textId="77777777" w:rsidR="00F46EA5" w:rsidRDefault="00501ACE">
            <w:r>
              <w:rPr>
                <w:b/>
                <w:color w:val="000000"/>
              </w:rPr>
              <w:t>CZ24702960</w:t>
            </w:r>
          </w:p>
        </w:tc>
        <w:tc>
          <w:tcPr>
            <w:tcW w:w="40" w:type="dxa"/>
          </w:tcPr>
          <w:p w14:paraId="730CC26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B8BB786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A0C671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8DCE920" w14:textId="77777777" w:rsidR="00F46EA5" w:rsidRDefault="00F46EA5">
            <w:pPr>
              <w:pStyle w:val="EMPTYCELLSTYLE"/>
            </w:pPr>
          </w:p>
        </w:tc>
      </w:tr>
      <w:tr w:rsidR="00F46EA5" w14:paraId="4F9EDAB4" w14:textId="77777777" w:rsidTr="00501ACE">
        <w:trPr>
          <w:trHeight w:hRule="exact" w:val="60"/>
        </w:trPr>
        <w:tc>
          <w:tcPr>
            <w:tcW w:w="40" w:type="dxa"/>
          </w:tcPr>
          <w:p w14:paraId="45F02CB6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9F00B7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8F4F420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614A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F0F42D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7847F69" w14:textId="77777777" w:rsidR="00F46EA5" w:rsidRDefault="00F46EA5">
            <w:pPr>
              <w:pStyle w:val="EMPTYCELLSTYLE"/>
            </w:pPr>
          </w:p>
        </w:tc>
        <w:tc>
          <w:tcPr>
            <w:tcW w:w="9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AD4B" w14:textId="77777777" w:rsidR="00F46EA5" w:rsidRDefault="00501ACE">
            <w:pPr>
              <w:ind w:left="40"/>
            </w:pPr>
            <w:r>
              <w:rPr>
                <w:color w:val="000000"/>
              </w:rPr>
              <w:t>IČ:</w:t>
            </w:r>
          </w:p>
        </w:tc>
        <w:tc>
          <w:tcPr>
            <w:tcW w:w="2300" w:type="dxa"/>
            <w:gridSpan w:val="2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0164" w14:textId="77777777" w:rsidR="00F46EA5" w:rsidRDefault="00501ACE">
            <w:pPr>
              <w:ind w:left="40"/>
            </w:pPr>
            <w:r>
              <w:rPr>
                <w:b/>
                <w:color w:val="000000"/>
              </w:rPr>
              <w:t>68378271</w:t>
            </w:r>
          </w:p>
        </w:tc>
        <w:tc>
          <w:tcPr>
            <w:tcW w:w="60" w:type="dxa"/>
          </w:tcPr>
          <w:p w14:paraId="1FEB4FF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16698A2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77FA4EA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8A8214D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45126F7F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6F4C43E2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5BD532C1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1D09077B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7E70CCB3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4869F91F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486EB1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6F66AA2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1665C469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592CB7C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39319A6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D4BAC4D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B1DEC40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05FD2AC5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5C5E810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0891C5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7105EC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A104B0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1B7D34" w14:textId="77777777" w:rsidR="00F46EA5" w:rsidRDefault="00F46EA5">
            <w:pPr>
              <w:pStyle w:val="EMPTYCELLSTYLE"/>
            </w:pPr>
          </w:p>
        </w:tc>
      </w:tr>
      <w:tr w:rsidR="00F46EA5" w14:paraId="5A2D9172" w14:textId="77777777" w:rsidTr="00501ACE">
        <w:trPr>
          <w:trHeight w:hRule="exact" w:val="80"/>
        </w:trPr>
        <w:tc>
          <w:tcPr>
            <w:tcW w:w="40" w:type="dxa"/>
          </w:tcPr>
          <w:p w14:paraId="1C3908A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30EB42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6223E2A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D71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9C303F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97CE610" w14:textId="77777777" w:rsidR="00F46EA5" w:rsidRDefault="00F46EA5">
            <w:pPr>
              <w:pStyle w:val="EMPTYCELLSTYLE"/>
            </w:pPr>
          </w:p>
        </w:tc>
        <w:tc>
          <w:tcPr>
            <w:tcW w:w="9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D5E4" w14:textId="77777777" w:rsidR="00F46EA5" w:rsidRDefault="00F46EA5">
            <w:pPr>
              <w:pStyle w:val="EMPTYCELLSTYLE"/>
            </w:pPr>
          </w:p>
        </w:tc>
        <w:tc>
          <w:tcPr>
            <w:tcW w:w="2300" w:type="dxa"/>
            <w:gridSpan w:val="2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831D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EC6CFF8" w14:textId="77777777" w:rsidR="00F46EA5" w:rsidRDefault="00F46EA5">
            <w:pPr>
              <w:pStyle w:val="EMPTYCELLSTYLE"/>
            </w:pPr>
          </w:p>
        </w:tc>
        <w:tc>
          <w:tcPr>
            <w:tcW w:w="4880" w:type="dxa"/>
            <w:gridSpan w:val="31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46EA5" w14:paraId="6EEE5E8B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1C252E2B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5968EFA0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9BDBC52" w14:textId="77777777" w:rsidR="00F46EA5" w:rsidRDefault="00F46EA5">
                  <w:pPr>
                    <w:pStyle w:val="EMPTYCELLSTYLE"/>
                  </w:pPr>
                </w:p>
              </w:tc>
            </w:tr>
            <w:tr w:rsidR="00F46EA5" w14:paraId="71D43BC9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49ADE2A5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CC05D" w14:textId="77777777" w:rsidR="00F46EA5" w:rsidRDefault="00501ACE">
                  <w:pPr>
                    <w:ind w:left="40"/>
                  </w:pPr>
                  <w:r>
                    <w:rPr>
                      <w:b/>
                      <w:color w:val="000000"/>
                      <w:sz w:val="24"/>
                    </w:rPr>
                    <w:t xml:space="preserve">Sven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BioLabs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s.r.o.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Čerpadlová 1034/2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190 00 PRAHA 9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65CC8341" w14:textId="77777777" w:rsidR="00F46EA5" w:rsidRDefault="00F46EA5">
                  <w:pPr>
                    <w:pStyle w:val="EMPTYCELLSTYLE"/>
                  </w:pPr>
                </w:p>
              </w:tc>
            </w:tr>
            <w:tr w:rsidR="00F46EA5" w14:paraId="58488808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692CA" w14:textId="77777777" w:rsidR="00F46EA5" w:rsidRDefault="00F46EA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53A4A7D" w14:textId="77777777" w:rsidR="00F46EA5" w:rsidRDefault="00F46EA5">
                  <w:pPr>
                    <w:pStyle w:val="EMPTYCELLSTYLE"/>
                  </w:pPr>
                </w:p>
              </w:tc>
            </w:tr>
          </w:tbl>
          <w:p w14:paraId="7197870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D23F58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78E274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386EC8C" w14:textId="77777777" w:rsidR="00F46EA5" w:rsidRDefault="00F46EA5">
            <w:pPr>
              <w:pStyle w:val="EMPTYCELLSTYLE"/>
            </w:pPr>
          </w:p>
        </w:tc>
      </w:tr>
      <w:tr w:rsidR="00F46EA5" w14:paraId="042241BB" w14:textId="77777777" w:rsidTr="00501ACE">
        <w:trPr>
          <w:trHeight w:hRule="exact" w:val="100"/>
        </w:trPr>
        <w:tc>
          <w:tcPr>
            <w:tcW w:w="40" w:type="dxa"/>
          </w:tcPr>
          <w:p w14:paraId="2131B36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ABC735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AA1091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E7DF8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076FBDB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1FA8FB25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0B7743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8F2172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A70183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95D4A3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AF5438D" w14:textId="77777777" w:rsidR="00F46EA5" w:rsidRDefault="00F46EA5">
            <w:pPr>
              <w:pStyle w:val="EMPTYCELLSTYLE"/>
            </w:pPr>
          </w:p>
        </w:tc>
        <w:tc>
          <w:tcPr>
            <w:tcW w:w="9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3FB4" w14:textId="77777777" w:rsidR="00F46EA5" w:rsidRDefault="00F46EA5">
            <w:pPr>
              <w:pStyle w:val="EMPTYCELLSTYLE"/>
            </w:pPr>
          </w:p>
        </w:tc>
        <w:tc>
          <w:tcPr>
            <w:tcW w:w="2300" w:type="dxa"/>
            <w:gridSpan w:val="2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C12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D8C743A" w14:textId="77777777" w:rsidR="00F46EA5" w:rsidRDefault="00F46EA5">
            <w:pPr>
              <w:pStyle w:val="EMPTYCELLSTYLE"/>
            </w:pPr>
          </w:p>
        </w:tc>
        <w:tc>
          <w:tcPr>
            <w:tcW w:w="4880" w:type="dxa"/>
            <w:gridSpan w:val="31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3943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16AA05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296A5B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861345A" w14:textId="77777777" w:rsidR="00F46EA5" w:rsidRDefault="00F46EA5">
            <w:pPr>
              <w:pStyle w:val="EMPTYCELLSTYLE"/>
            </w:pPr>
          </w:p>
        </w:tc>
      </w:tr>
      <w:tr w:rsidR="00F46EA5" w14:paraId="6A0037AB" w14:textId="77777777" w:rsidTr="00501ACE">
        <w:trPr>
          <w:trHeight w:hRule="exact" w:val="100"/>
        </w:trPr>
        <w:tc>
          <w:tcPr>
            <w:tcW w:w="40" w:type="dxa"/>
          </w:tcPr>
          <w:p w14:paraId="31405F07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D8A5CF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01C7BB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FC3FAF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C7FD8DC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1FAF1E74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C301A4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C6C592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3A5EF3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FD6B8C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B7B225A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DE1A6F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4CE59FF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6B5F5B6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4439C52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70D0DE50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17ED8BD1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0F198202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609D393A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AA9503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C784320" w14:textId="77777777" w:rsidR="00F46EA5" w:rsidRDefault="00F46EA5">
            <w:pPr>
              <w:pStyle w:val="EMPTYCELLSTYLE"/>
            </w:pPr>
          </w:p>
        </w:tc>
        <w:tc>
          <w:tcPr>
            <w:tcW w:w="4880" w:type="dxa"/>
            <w:gridSpan w:val="31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EBF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D70CF5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BCFA15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76E3551" w14:textId="77777777" w:rsidR="00F46EA5" w:rsidRDefault="00F46EA5">
            <w:pPr>
              <w:pStyle w:val="EMPTYCELLSTYLE"/>
            </w:pPr>
          </w:p>
        </w:tc>
      </w:tr>
      <w:tr w:rsidR="00F46EA5" w14:paraId="47BDBB9E" w14:textId="77777777" w:rsidTr="00501ACE">
        <w:trPr>
          <w:trHeight w:hRule="exact" w:val="300"/>
        </w:trPr>
        <w:tc>
          <w:tcPr>
            <w:tcW w:w="40" w:type="dxa"/>
          </w:tcPr>
          <w:p w14:paraId="256493C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E853DE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8A40115" w14:textId="77777777" w:rsidR="00F46EA5" w:rsidRDefault="00F46EA5">
            <w:pPr>
              <w:pStyle w:val="EMPTYCELLSTYLE"/>
            </w:pPr>
          </w:p>
        </w:tc>
        <w:tc>
          <w:tcPr>
            <w:tcW w:w="496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77BE" w14:textId="77777777" w:rsidR="00F46EA5" w:rsidRDefault="00501ACE">
            <w:pPr>
              <w:ind w:left="40"/>
            </w:pPr>
            <w:r>
              <w:rPr>
                <w:color w:val="000000"/>
                <w:sz w:val="24"/>
              </w:rPr>
              <w:t>Doručovací adresa</w:t>
            </w:r>
          </w:p>
        </w:tc>
        <w:tc>
          <w:tcPr>
            <w:tcW w:w="180" w:type="dxa"/>
            <w:gridSpan w:val="2"/>
          </w:tcPr>
          <w:p w14:paraId="60608A4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2A52F29" w14:textId="77777777" w:rsidR="00F46EA5" w:rsidRDefault="00F46EA5">
            <w:pPr>
              <w:pStyle w:val="EMPTYCELLSTYLE"/>
            </w:pPr>
          </w:p>
        </w:tc>
        <w:tc>
          <w:tcPr>
            <w:tcW w:w="4880" w:type="dxa"/>
            <w:gridSpan w:val="31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3DA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1BC9F4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C36894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33D74FB" w14:textId="77777777" w:rsidR="00F46EA5" w:rsidRDefault="00F46EA5">
            <w:pPr>
              <w:pStyle w:val="EMPTYCELLSTYLE"/>
            </w:pPr>
          </w:p>
        </w:tc>
      </w:tr>
      <w:tr w:rsidR="00F46EA5" w14:paraId="0817B577" w14:textId="77777777" w:rsidTr="00501ACE">
        <w:trPr>
          <w:trHeight w:hRule="exact" w:val="1640"/>
        </w:trPr>
        <w:tc>
          <w:tcPr>
            <w:tcW w:w="40" w:type="dxa"/>
          </w:tcPr>
          <w:p w14:paraId="54D36E9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E46A10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69C3AED" w14:textId="77777777" w:rsidR="00F46EA5" w:rsidRDefault="00F46EA5">
            <w:pPr>
              <w:pStyle w:val="EMPTYCELLSTYLE"/>
            </w:pPr>
          </w:p>
        </w:tc>
        <w:tc>
          <w:tcPr>
            <w:tcW w:w="4960" w:type="dxa"/>
            <w:gridSpan w:val="5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F46EA5" w14:paraId="7BFD0968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28D3E1C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F9491DC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31AC8F06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43F79473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C06CD42" w14:textId="77777777" w:rsidR="00F46EA5" w:rsidRDefault="00F46EA5">
                  <w:pPr>
                    <w:pStyle w:val="EMPTYCELLSTYLE"/>
                  </w:pPr>
                </w:p>
              </w:tc>
            </w:tr>
            <w:tr w:rsidR="00F46EA5" w14:paraId="0C04CF31" w14:textId="77777777">
              <w:trPr>
                <w:trHeight w:hRule="exact" w:val="1320"/>
              </w:trPr>
              <w:tc>
                <w:tcPr>
                  <w:tcW w:w="20" w:type="dxa"/>
                </w:tcPr>
                <w:p w14:paraId="355ECFF8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D4158" w14:textId="77777777" w:rsidR="00E333F4" w:rsidRDefault="00501ACE">
                  <w:pPr>
                    <w:ind w:left="60" w:right="60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Fyzikální ústav AV ČR, </w:t>
                  </w:r>
                </w:p>
                <w:p w14:paraId="202E92C5" w14:textId="77777777" w:rsidR="00E333F4" w:rsidRDefault="00501ACE">
                  <w:pPr>
                    <w:ind w:left="60" w:right="60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Pod Vodárenskou věží 1, </w:t>
                  </w:r>
                </w:p>
                <w:p w14:paraId="51EB1208" w14:textId="4FA4FD8B" w:rsidR="00E333F4" w:rsidRDefault="00501ACE">
                  <w:pPr>
                    <w:ind w:left="60" w:right="60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182 00 Praha 8 </w:t>
                  </w:r>
                  <w:r w:rsidR="00E333F4">
                    <w:rPr>
                      <w:b/>
                      <w:color w:val="000000"/>
                      <w:sz w:val="24"/>
                    </w:rPr>
                    <w:t>–</w:t>
                  </w:r>
                  <w:r>
                    <w:rPr>
                      <w:b/>
                      <w:color w:val="000000"/>
                      <w:sz w:val="24"/>
                    </w:rPr>
                    <w:t xml:space="preserve"> sklad</w:t>
                  </w:r>
                </w:p>
                <w:p w14:paraId="115D3A3C" w14:textId="35C14118" w:rsidR="00F46EA5" w:rsidRDefault="00501ACE">
                  <w:pPr>
                    <w:ind w:left="60" w:right="60"/>
                  </w:pPr>
                  <w:r>
                    <w:rPr>
                      <w:b/>
                      <w:color w:val="000000"/>
                      <w:sz w:val="24"/>
                    </w:rPr>
                    <w:t xml:space="preserve"> (vjezd do dvora)</w:t>
                  </w:r>
                </w:p>
              </w:tc>
              <w:tc>
                <w:tcPr>
                  <w:tcW w:w="1360" w:type="dxa"/>
                </w:tcPr>
                <w:p w14:paraId="408FBACE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4FE54B7" w14:textId="77777777" w:rsidR="00F46EA5" w:rsidRDefault="00F46EA5">
                  <w:pPr>
                    <w:pStyle w:val="EMPTYCELLSTYLE"/>
                  </w:pPr>
                </w:p>
              </w:tc>
            </w:tr>
            <w:tr w:rsidR="00F46EA5" w14:paraId="3A1277D7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F8D550E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C04D426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B9C62" w14:textId="77777777" w:rsidR="00F46EA5" w:rsidRDefault="00F46EA5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2FBB28A1" w14:textId="77777777" w:rsidR="00F46EA5" w:rsidRDefault="00F46EA5">
                  <w:pPr>
                    <w:pStyle w:val="EMPTYCELLSTYLE"/>
                  </w:pPr>
                </w:p>
              </w:tc>
            </w:tr>
            <w:tr w:rsidR="00F46EA5" w14:paraId="306D997D" w14:textId="77777777">
              <w:trPr>
                <w:trHeight w:hRule="exact" w:val="280"/>
              </w:trPr>
              <w:tc>
                <w:tcPr>
                  <w:tcW w:w="20" w:type="dxa"/>
                </w:tcPr>
                <w:p w14:paraId="718C344A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ABEFC23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ADF98" w14:textId="77777777" w:rsidR="00E333F4" w:rsidRDefault="00E333F4">
                  <w:pPr>
                    <w:rPr>
                      <w:b/>
                      <w:color w:val="000000"/>
                      <w:sz w:val="24"/>
                    </w:rPr>
                  </w:pPr>
                </w:p>
                <w:p w14:paraId="7BDB8AED" w14:textId="079F9817" w:rsidR="00E333F4" w:rsidRDefault="00E333F4"/>
              </w:tc>
            </w:tr>
            <w:tr w:rsidR="00F46EA5" w14:paraId="3B1D3D07" w14:textId="77777777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61FC2" w14:textId="43C6C7DE" w:rsidR="00F46EA5" w:rsidRDefault="00F46EA5">
                  <w:pPr>
                    <w:ind w:left="60" w:right="60"/>
                  </w:pPr>
                </w:p>
              </w:tc>
            </w:tr>
            <w:tr w:rsidR="00F46EA5" w14:paraId="0277F235" w14:textId="77777777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B1094" w14:textId="77777777" w:rsidR="00F46EA5" w:rsidRDefault="00501ACE">
                  <w:pPr>
                    <w:ind w:left="60" w:right="60"/>
                  </w:pPr>
                  <w:r>
                    <w:rPr>
                      <w:b/>
                      <w:color w:val="000000"/>
                    </w:rPr>
                    <w:t>Tel.</w:t>
                  </w:r>
                  <w:proofErr w:type="gramStart"/>
                  <w:r>
                    <w:rPr>
                      <w:b/>
                      <w:color w:val="000000"/>
                    </w:rPr>
                    <w:t>: ,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 Fax: </w:t>
                  </w:r>
                  <w:r>
                    <w:rPr>
                      <w:b/>
                      <w:color w:val="000000"/>
                    </w:rPr>
                    <w:br/>
                  </w:r>
                </w:p>
              </w:tc>
            </w:tr>
          </w:tbl>
          <w:p w14:paraId="4E939938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F69DB8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B16AC64" w14:textId="77777777" w:rsidR="00F46EA5" w:rsidRDefault="00F46EA5">
            <w:pPr>
              <w:pStyle w:val="EMPTYCELLSTYLE"/>
            </w:pPr>
          </w:p>
        </w:tc>
        <w:tc>
          <w:tcPr>
            <w:tcW w:w="4880" w:type="dxa"/>
            <w:gridSpan w:val="31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071E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07FD68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356112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7DCAE4E" w14:textId="77777777" w:rsidR="00F46EA5" w:rsidRDefault="00F46EA5">
            <w:pPr>
              <w:pStyle w:val="EMPTYCELLSTYLE"/>
            </w:pPr>
          </w:p>
        </w:tc>
      </w:tr>
      <w:tr w:rsidR="00F46EA5" w14:paraId="5E595F7A" w14:textId="77777777" w:rsidTr="00501ACE">
        <w:trPr>
          <w:trHeight w:hRule="exact" w:val="100"/>
        </w:trPr>
        <w:tc>
          <w:tcPr>
            <w:tcW w:w="40" w:type="dxa"/>
          </w:tcPr>
          <w:p w14:paraId="1099428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29982D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63D577C" w14:textId="77777777" w:rsidR="00F46EA5" w:rsidRDefault="00F46EA5">
            <w:pPr>
              <w:pStyle w:val="EMPTYCELLSTYLE"/>
            </w:pPr>
          </w:p>
        </w:tc>
        <w:tc>
          <w:tcPr>
            <w:tcW w:w="4960" w:type="dxa"/>
            <w:gridSpan w:val="5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00AB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6F08B0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513068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5EF3C18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35E13BA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CB9AAAB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19D51C6B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1FAFF47D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3C431B0E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7571B20A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25C80E30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06D5184A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81181F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2B475BE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3015C1A8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4DB3166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A6E8AF6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DD5E5A5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1D7C276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4D4BE256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7336E34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BBAB43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4A0D1D6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89EE48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2B0A93D" w14:textId="77777777" w:rsidR="00F46EA5" w:rsidRDefault="00F46EA5">
            <w:pPr>
              <w:pStyle w:val="EMPTYCELLSTYLE"/>
            </w:pPr>
          </w:p>
        </w:tc>
      </w:tr>
      <w:tr w:rsidR="00F46EA5" w14:paraId="0175FBDB" w14:textId="77777777" w:rsidTr="00501ACE">
        <w:trPr>
          <w:trHeight w:hRule="exact" w:val="240"/>
        </w:trPr>
        <w:tc>
          <w:tcPr>
            <w:tcW w:w="40" w:type="dxa"/>
          </w:tcPr>
          <w:p w14:paraId="25B0AEC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62CD70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1417113" w14:textId="77777777" w:rsidR="00F46EA5" w:rsidRDefault="00F46EA5">
            <w:pPr>
              <w:pStyle w:val="EMPTYCELLSTYLE"/>
            </w:pPr>
          </w:p>
        </w:tc>
        <w:tc>
          <w:tcPr>
            <w:tcW w:w="4960" w:type="dxa"/>
            <w:gridSpan w:val="5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975B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A0A5367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92E777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6A9593B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09D1203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6CD105B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73F94600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3CFF7120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2EA3ADAC" w14:textId="77777777" w:rsidR="00F46EA5" w:rsidRDefault="00F46EA5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592E" w14:textId="77777777" w:rsidR="00F46EA5" w:rsidRDefault="00501ACE">
            <w:pPr>
              <w:ind w:left="40" w:right="40"/>
              <w:jc w:val="right"/>
            </w:pPr>
            <w:r>
              <w:rPr>
                <w:b/>
                <w:color w:val="000000"/>
              </w:rPr>
              <w:t>Platnost objednávky do:</w:t>
            </w: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0E4E" w14:textId="77777777" w:rsidR="00F46EA5" w:rsidRDefault="00501ACE">
            <w:pPr>
              <w:ind w:left="40"/>
              <w:jc w:val="center"/>
            </w:pPr>
            <w:r>
              <w:rPr>
                <w:b/>
                <w:color w:val="000000"/>
              </w:rPr>
              <w:t>31.12.2024</w:t>
            </w:r>
          </w:p>
        </w:tc>
        <w:tc>
          <w:tcPr>
            <w:tcW w:w="40" w:type="dxa"/>
          </w:tcPr>
          <w:p w14:paraId="7BCDA2F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AF10B3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C48D73D" w14:textId="77777777" w:rsidR="00F46EA5" w:rsidRDefault="00F46EA5">
            <w:pPr>
              <w:pStyle w:val="EMPTYCELLSTYLE"/>
            </w:pPr>
          </w:p>
        </w:tc>
      </w:tr>
      <w:tr w:rsidR="00F46EA5" w14:paraId="14DBE904" w14:textId="77777777" w:rsidTr="00501ACE">
        <w:trPr>
          <w:trHeight w:hRule="exact" w:val="240"/>
        </w:trPr>
        <w:tc>
          <w:tcPr>
            <w:tcW w:w="40" w:type="dxa"/>
          </w:tcPr>
          <w:p w14:paraId="264BB8F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204466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90DE53A" w14:textId="77777777" w:rsidR="00F46EA5" w:rsidRDefault="00F46EA5">
            <w:pPr>
              <w:pStyle w:val="EMPTYCELLSTYLE"/>
            </w:pPr>
          </w:p>
        </w:tc>
        <w:tc>
          <w:tcPr>
            <w:tcW w:w="4960" w:type="dxa"/>
            <w:gridSpan w:val="5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FB158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BE35D8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C88C93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69CC290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16E0D7E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AC72DE7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5638DC38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5E65405C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6D62F877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8E2CE6B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0015829E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54408D29" w14:textId="77777777" w:rsidR="00F46EA5" w:rsidRDefault="00F46EA5">
            <w:pPr>
              <w:pStyle w:val="EMPTYCELLSTYLE"/>
            </w:pPr>
          </w:p>
        </w:tc>
        <w:tc>
          <w:tcPr>
            <w:tcW w:w="16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4CB7" w14:textId="77777777" w:rsidR="00F46EA5" w:rsidRDefault="00501ACE">
            <w:pPr>
              <w:ind w:left="40" w:right="40"/>
              <w:jc w:val="right"/>
            </w:pPr>
            <w:r>
              <w:rPr>
                <w:color w:val="000000"/>
              </w:rPr>
              <w:t>Termín dodání:</w:t>
            </w: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E265" w14:textId="77777777" w:rsidR="00F46EA5" w:rsidRDefault="00501ACE">
            <w:pPr>
              <w:ind w:left="40"/>
              <w:jc w:val="center"/>
            </w:pPr>
            <w:r>
              <w:rPr>
                <w:b/>
                <w:color w:val="000000"/>
              </w:rPr>
              <w:t>21.08.2024</w:t>
            </w:r>
          </w:p>
        </w:tc>
        <w:tc>
          <w:tcPr>
            <w:tcW w:w="40" w:type="dxa"/>
          </w:tcPr>
          <w:p w14:paraId="418D155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C78332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A4F0768" w14:textId="77777777" w:rsidR="00F46EA5" w:rsidRDefault="00F46EA5">
            <w:pPr>
              <w:pStyle w:val="EMPTYCELLSTYLE"/>
            </w:pPr>
          </w:p>
        </w:tc>
      </w:tr>
      <w:tr w:rsidR="00F46EA5" w14:paraId="4460E116" w14:textId="77777777" w:rsidTr="00501ACE">
        <w:trPr>
          <w:trHeight w:hRule="exact" w:val="20"/>
        </w:trPr>
        <w:tc>
          <w:tcPr>
            <w:tcW w:w="40" w:type="dxa"/>
          </w:tcPr>
          <w:p w14:paraId="5386F5D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B91826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844B90F" w14:textId="77777777" w:rsidR="00F46EA5" w:rsidRDefault="00F46EA5">
            <w:pPr>
              <w:pStyle w:val="EMPTYCELLSTYLE"/>
            </w:pPr>
          </w:p>
        </w:tc>
        <w:tc>
          <w:tcPr>
            <w:tcW w:w="4960" w:type="dxa"/>
            <w:gridSpan w:val="5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C2FDF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A45330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BC4B75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4BB60CC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337D4F2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9531563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33685EF7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46100811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701241F3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778F5F3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468029B1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3DCC50E7" w14:textId="77777777" w:rsidR="00F46EA5" w:rsidRDefault="00F46EA5">
            <w:pPr>
              <w:pStyle w:val="EMPTYCELLSTYLE"/>
            </w:pPr>
          </w:p>
        </w:tc>
        <w:tc>
          <w:tcPr>
            <w:tcW w:w="16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9372" w14:textId="77777777" w:rsidR="00F46EA5" w:rsidRDefault="00501ACE">
            <w:pPr>
              <w:ind w:left="40" w:right="40"/>
              <w:jc w:val="right"/>
            </w:pPr>
            <w:r>
              <w:rPr>
                <w:color w:val="000000"/>
              </w:rPr>
              <w:t>Forma úhrady:</w:t>
            </w:r>
          </w:p>
        </w:tc>
        <w:tc>
          <w:tcPr>
            <w:tcW w:w="15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5AFA" w14:textId="77777777" w:rsidR="00F46EA5" w:rsidRDefault="00501ACE">
            <w:pPr>
              <w:ind w:left="40"/>
              <w:jc w:val="center"/>
            </w:pPr>
            <w:r>
              <w:rPr>
                <w:b/>
                <w:color w:val="000000"/>
              </w:rPr>
              <w:t>Příkazem</w:t>
            </w:r>
          </w:p>
        </w:tc>
        <w:tc>
          <w:tcPr>
            <w:tcW w:w="40" w:type="dxa"/>
          </w:tcPr>
          <w:p w14:paraId="53A7E52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B0E520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F6D6FA5" w14:textId="77777777" w:rsidR="00F46EA5" w:rsidRDefault="00F46EA5">
            <w:pPr>
              <w:pStyle w:val="EMPTYCELLSTYLE"/>
            </w:pPr>
          </w:p>
        </w:tc>
      </w:tr>
      <w:tr w:rsidR="00F46EA5" w14:paraId="2155EED4" w14:textId="77777777" w:rsidTr="00501ACE">
        <w:trPr>
          <w:trHeight w:hRule="exact" w:val="20"/>
        </w:trPr>
        <w:tc>
          <w:tcPr>
            <w:tcW w:w="40" w:type="dxa"/>
          </w:tcPr>
          <w:p w14:paraId="53A7E22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A9BF83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C8E2E1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58B3FE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A209F58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508DE5FC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EBCC77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B3E098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600A1C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14C88A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022108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5E00F6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FBC1439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5D60A9E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0629234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408FB0D4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637F89FC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2EDD61A3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7DF782ED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B66C0B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FFB5D9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941ECB3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71228B7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54DE2A5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27FCC29D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26C2BF61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1834A483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3697F8E0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7F33878E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76E45F26" w14:textId="77777777" w:rsidR="00F46EA5" w:rsidRDefault="00F46EA5">
            <w:pPr>
              <w:pStyle w:val="EMPTYCELLSTYLE"/>
            </w:pPr>
          </w:p>
        </w:tc>
        <w:tc>
          <w:tcPr>
            <w:tcW w:w="16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2BB8" w14:textId="77777777" w:rsidR="00F46EA5" w:rsidRDefault="00F46EA5">
            <w:pPr>
              <w:pStyle w:val="EMPTYCELLSTYLE"/>
            </w:pPr>
          </w:p>
        </w:tc>
        <w:tc>
          <w:tcPr>
            <w:tcW w:w="15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EF8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E013AD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03C656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80A61C7" w14:textId="77777777" w:rsidR="00F46EA5" w:rsidRDefault="00F46EA5">
            <w:pPr>
              <w:pStyle w:val="EMPTYCELLSTYLE"/>
            </w:pPr>
          </w:p>
        </w:tc>
      </w:tr>
      <w:tr w:rsidR="00F46EA5" w14:paraId="397FB8BE" w14:textId="77777777" w:rsidTr="00501ACE">
        <w:trPr>
          <w:trHeight w:hRule="exact" w:val="200"/>
        </w:trPr>
        <w:tc>
          <w:tcPr>
            <w:tcW w:w="40" w:type="dxa"/>
          </w:tcPr>
          <w:p w14:paraId="78B8053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6AC224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4AB28C0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215F" w14:textId="77777777" w:rsidR="00F46EA5" w:rsidRDefault="00501ACE">
            <w:r>
              <w:rPr>
                <w:color w:val="000000"/>
              </w:rPr>
              <w:t>Způsob dopravy</w:t>
            </w:r>
          </w:p>
        </w:tc>
        <w:tc>
          <w:tcPr>
            <w:tcW w:w="1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0843" w14:textId="77777777" w:rsidR="00F46EA5" w:rsidRDefault="00501ACE">
            <w:r>
              <w:rPr>
                <w:color w:val="000000"/>
              </w:rPr>
              <w:t>:</w:t>
            </w:r>
          </w:p>
        </w:tc>
        <w:tc>
          <w:tcPr>
            <w:tcW w:w="492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C881" w14:textId="77777777" w:rsidR="00F46EA5" w:rsidRDefault="00F46EA5"/>
        </w:tc>
        <w:tc>
          <w:tcPr>
            <w:tcW w:w="16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F8B8" w14:textId="77777777" w:rsidR="00F46EA5" w:rsidRDefault="00F46EA5">
            <w:pPr>
              <w:pStyle w:val="EMPTYCELLSTYLE"/>
            </w:pPr>
          </w:p>
        </w:tc>
        <w:tc>
          <w:tcPr>
            <w:tcW w:w="15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8E6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7CBAE8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BF292E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3FBAF45" w14:textId="77777777" w:rsidR="00F46EA5" w:rsidRDefault="00F46EA5">
            <w:pPr>
              <w:pStyle w:val="EMPTYCELLSTYLE"/>
            </w:pPr>
          </w:p>
        </w:tc>
      </w:tr>
      <w:tr w:rsidR="00F46EA5" w14:paraId="3500013E" w14:textId="77777777" w:rsidTr="00501ACE">
        <w:trPr>
          <w:trHeight w:hRule="exact" w:val="40"/>
        </w:trPr>
        <w:tc>
          <w:tcPr>
            <w:tcW w:w="40" w:type="dxa"/>
          </w:tcPr>
          <w:p w14:paraId="73DF203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1E4045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386A0EC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3D20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C1BA" w14:textId="77777777" w:rsidR="00F46EA5" w:rsidRDefault="00F46EA5">
            <w:pPr>
              <w:pStyle w:val="EMPTYCELLSTYLE"/>
            </w:pPr>
          </w:p>
        </w:tc>
        <w:tc>
          <w:tcPr>
            <w:tcW w:w="492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D2E4" w14:textId="77777777" w:rsidR="00F46EA5" w:rsidRDefault="00F46EA5">
            <w:pPr>
              <w:pStyle w:val="EMPTYCELLSTYLE"/>
            </w:pPr>
          </w:p>
        </w:tc>
        <w:tc>
          <w:tcPr>
            <w:tcW w:w="16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31E4" w14:textId="77777777" w:rsidR="00F46EA5" w:rsidRDefault="00501ACE">
            <w:pPr>
              <w:ind w:left="40" w:right="40"/>
              <w:jc w:val="right"/>
            </w:pPr>
            <w:r>
              <w:rPr>
                <w:color w:val="000000"/>
              </w:rPr>
              <w:t>Termín úhrady:</w:t>
            </w:r>
          </w:p>
        </w:tc>
        <w:tc>
          <w:tcPr>
            <w:tcW w:w="15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F974" w14:textId="77777777" w:rsidR="00F46EA5" w:rsidRDefault="00F46EA5">
            <w:pPr>
              <w:ind w:left="40"/>
              <w:jc w:val="center"/>
            </w:pPr>
          </w:p>
        </w:tc>
        <w:tc>
          <w:tcPr>
            <w:tcW w:w="40" w:type="dxa"/>
          </w:tcPr>
          <w:p w14:paraId="3FDCBA1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1DD0F1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898479B" w14:textId="77777777" w:rsidR="00F46EA5" w:rsidRDefault="00F46EA5">
            <w:pPr>
              <w:pStyle w:val="EMPTYCELLSTYLE"/>
            </w:pPr>
          </w:p>
        </w:tc>
      </w:tr>
      <w:tr w:rsidR="00F46EA5" w14:paraId="5768FEC8" w14:textId="77777777" w:rsidTr="00501ACE">
        <w:trPr>
          <w:trHeight w:hRule="exact" w:val="200"/>
        </w:trPr>
        <w:tc>
          <w:tcPr>
            <w:tcW w:w="40" w:type="dxa"/>
          </w:tcPr>
          <w:p w14:paraId="5C3C6BA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4FA03F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676D39A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8F9E" w14:textId="77777777" w:rsidR="00F46EA5" w:rsidRDefault="00501ACE">
            <w:r>
              <w:rPr>
                <w:color w:val="000000"/>
              </w:rPr>
              <w:t>Dodací podmínky</w:t>
            </w:r>
          </w:p>
        </w:tc>
        <w:tc>
          <w:tcPr>
            <w:tcW w:w="1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5D9D" w14:textId="77777777" w:rsidR="00F46EA5" w:rsidRDefault="00501ACE">
            <w:r>
              <w:rPr>
                <w:color w:val="000000"/>
              </w:rPr>
              <w:t>:</w:t>
            </w:r>
          </w:p>
        </w:tc>
        <w:tc>
          <w:tcPr>
            <w:tcW w:w="492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393C" w14:textId="77777777" w:rsidR="00F46EA5" w:rsidRDefault="00F46EA5"/>
        </w:tc>
        <w:tc>
          <w:tcPr>
            <w:tcW w:w="16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8D89" w14:textId="77777777" w:rsidR="00F46EA5" w:rsidRDefault="00F46EA5">
            <w:pPr>
              <w:pStyle w:val="EMPTYCELLSTYLE"/>
            </w:pPr>
          </w:p>
        </w:tc>
        <w:tc>
          <w:tcPr>
            <w:tcW w:w="15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995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057468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F3A153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24CCD34" w14:textId="77777777" w:rsidR="00F46EA5" w:rsidRDefault="00F46EA5">
            <w:pPr>
              <w:pStyle w:val="EMPTYCELLSTYLE"/>
            </w:pPr>
          </w:p>
        </w:tc>
      </w:tr>
      <w:tr w:rsidR="00F46EA5" w14:paraId="63AE9119" w14:textId="77777777" w:rsidTr="00501ACE">
        <w:trPr>
          <w:trHeight w:hRule="exact" w:val="40"/>
        </w:trPr>
        <w:tc>
          <w:tcPr>
            <w:tcW w:w="40" w:type="dxa"/>
          </w:tcPr>
          <w:p w14:paraId="7203360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03C35D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0EAFCE2" w14:textId="77777777" w:rsidR="00F46EA5" w:rsidRDefault="00F46EA5">
            <w:pPr>
              <w:pStyle w:val="EMPTYCELLSTYLE"/>
            </w:pPr>
          </w:p>
        </w:tc>
        <w:tc>
          <w:tcPr>
            <w:tcW w:w="178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3A46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854B" w14:textId="77777777" w:rsidR="00F46EA5" w:rsidRDefault="00F46EA5">
            <w:pPr>
              <w:pStyle w:val="EMPTYCELLSTYLE"/>
            </w:pPr>
          </w:p>
        </w:tc>
        <w:tc>
          <w:tcPr>
            <w:tcW w:w="492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5D71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C07B80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F2BC7AD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1D97F73D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69F4AC4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A815CA8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FCC7C75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2CF9621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50BF531E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56E48BA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8CE52C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E4A25E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D9C328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C4B66AC" w14:textId="77777777" w:rsidR="00F46EA5" w:rsidRDefault="00F46EA5">
            <w:pPr>
              <w:pStyle w:val="EMPTYCELLSTYLE"/>
            </w:pPr>
          </w:p>
        </w:tc>
      </w:tr>
      <w:tr w:rsidR="00F46EA5" w14:paraId="4AABE357" w14:textId="77777777" w:rsidTr="00501ACE">
        <w:trPr>
          <w:trHeight w:hRule="exact" w:val="240"/>
        </w:trPr>
        <w:tc>
          <w:tcPr>
            <w:tcW w:w="40" w:type="dxa"/>
          </w:tcPr>
          <w:p w14:paraId="3B016A4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05661A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CEE4C24" w14:textId="77777777" w:rsidR="00F46EA5" w:rsidRDefault="00F46EA5">
            <w:pPr>
              <w:pStyle w:val="EMPTYCELLSTYLE"/>
            </w:pPr>
          </w:p>
        </w:tc>
        <w:tc>
          <w:tcPr>
            <w:tcW w:w="6860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EB8C" w14:textId="77777777" w:rsidR="00F46EA5" w:rsidRDefault="00F46EA5">
            <w:bookmarkStart w:id="0" w:name="JR_PAGE_ANCHOR_0_1"/>
            <w:bookmarkEnd w:id="0"/>
          </w:p>
          <w:p w14:paraId="31B85E55" w14:textId="77777777" w:rsidR="00F46EA5" w:rsidRDefault="00501ACE">
            <w:r>
              <w:br w:type="page"/>
            </w:r>
          </w:p>
          <w:p w14:paraId="0907C21E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9AEA73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C515979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27E239CB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2CCFFB7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1EF9C9D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0580156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B3812F6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613C5596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62AC3CD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4A6429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9568AAD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813028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C552CFE" w14:textId="77777777" w:rsidR="00F46EA5" w:rsidRDefault="00F46EA5">
            <w:pPr>
              <w:pStyle w:val="EMPTYCELLSTYLE"/>
            </w:pPr>
          </w:p>
        </w:tc>
      </w:tr>
      <w:tr w:rsidR="00F46EA5" w14:paraId="55452B4A" w14:textId="77777777" w:rsidTr="00501ACE">
        <w:trPr>
          <w:trHeight w:hRule="exact" w:val="40"/>
        </w:trPr>
        <w:tc>
          <w:tcPr>
            <w:tcW w:w="40" w:type="dxa"/>
          </w:tcPr>
          <w:p w14:paraId="3F3D5CFE" w14:textId="77777777" w:rsidR="00F46EA5" w:rsidRDefault="00F46EA5">
            <w:pPr>
              <w:pStyle w:val="EMPTYCELLSTYLE"/>
            </w:pPr>
          </w:p>
        </w:tc>
        <w:tc>
          <w:tcPr>
            <w:tcW w:w="10280" w:type="dxa"/>
            <w:gridSpan w:val="8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F46EA5" w14:paraId="096B9E51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302554B1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232ECAAB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1B6B8" w14:textId="77777777" w:rsidR="00F46EA5" w:rsidRDefault="00F46EA5">
                  <w:pPr>
                    <w:pStyle w:val="EMPTYCELLSTYLE"/>
                  </w:pPr>
                </w:p>
              </w:tc>
            </w:tr>
            <w:tr w:rsidR="00F46EA5" w14:paraId="73E966B5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54B5E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604902A1" w14:textId="77777777" w:rsidR="00F46EA5" w:rsidRDefault="00F46EA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BF6BE24" w14:textId="77777777" w:rsidR="00F46EA5" w:rsidRDefault="00F46EA5">
                  <w:pPr>
                    <w:pStyle w:val="EMPTYCELLSTYLE"/>
                  </w:pPr>
                </w:p>
              </w:tc>
            </w:tr>
          </w:tbl>
          <w:p w14:paraId="5C1622D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84474E4" w14:textId="77777777" w:rsidR="00F46EA5" w:rsidRDefault="00F46EA5">
            <w:pPr>
              <w:pStyle w:val="EMPTYCELLSTYLE"/>
            </w:pPr>
          </w:p>
        </w:tc>
      </w:tr>
      <w:tr w:rsidR="00F46EA5" w14:paraId="51B5970D" w14:textId="77777777" w:rsidTr="00501ACE">
        <w:trPr>
          <w:trHeight w:hRule="exact" w:val="120"/>
        </w:trPr>
        <w:tc>
          <w:tcPr>
            <w:tcW w:w="40" w:type="dxa"/>
          </w:tcPr>
          <w:p w14:paraId="599A954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A5D345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4AC960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C04C13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D75550B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694C366C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BD0CC9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44674C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DFAFD0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0C94C8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58AD61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A4385B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B6DD67C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4FCA297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9A49817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5A6B5B22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63940AB4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16B960C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57683176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33E534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90ED69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94A3C7C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5FFF49A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FB92EA8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5E3FDC90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52FD71FA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600A72B6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BDFA9BB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1E7F16D8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0C9C20E2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CA62B5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DDA372B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67836926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3765D2D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85540A4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99DAD91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118734A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720B88AA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3F86D71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2F69EF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A3C5A9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86D3BC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19B666F" w14:textId="77777777" w:rsidR="00F46EA5" w:rsidRDefault="00F46EA5">
            <w:pPr>
              <w:pStyle w:val="EMPTYCELLSTYLE"/>
            </w:pPr>
          </w:p>
        </w:tc>
      </w:tr>
      <w:tr w:rsidR="00F46EA5" w14:paraId="0F70A410" w14:textId="77777777" w:rsidTr="00501ACE">
        <w:trPr>
          <w:trHeight w:hRule="exact" w:val="500"/>
        </w:trPr>
        <w:tc>
          <w:tcPr>
            <w:tcW w:w="40" w:type="dxa"/>
          </w:tcPr>
          <w:p w14:paraId="3E70A8B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3042F0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28DA14C" w14:textId="77777777" w:rsidR="00F46EA5" w:rsidRDefault="00F46EA5">
            <w:pPr>
              <w:pStyle w:val="EMPTYCELLSTYLE"/>
            </w:pPr>
          </w:p>
        </w:tc>
        <w:tc>
          <w:tcPr>
            <w:tcW w:w="10120" w:type="dxa"/>
            <w:gridSpan w:val="8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B475" w14:textId="77777777" w:rsidR="00F46EA5" w:rsidRDefault="00501ACE">
            <w:r>
              <w:rPr>
                <w:b/>
                <w:color w:val="000000"/>
                <w:sz w:val="22"/>
              </w:rPr>
              <w:t>!!!!! Při fakturaci vždy uvádějte číslo objednávky !!!!</w:t>
            </w:r>
            <w:r>
              <w:rPr>
                <w:b/>
                <w:color w:val="000000"/>
                <w:sz w:val="22"/>
              </w:rPr>
              <w:br/>
              <w:t>Žádáme Vás o potvrzení objednávky.</w:t>
            </w:r>
          </w:p>
        </w:tc>
        <w:tc>
          <w:tcPr>
            <w:tcW w:w="60" w:type="dxa"/>
          </w:tcPr>
          <w:p w14:paraId="0B24C0C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C053937" w14:textId="77777777" w:rsidR="00F46EA5" w:rsidRDefault="00F46EA5">
            <w:pPr>
              <w:pStyle w:val="EMPTYCELLSTYLE"/>
            </w:pPr>
          </w:p>
        </w:tc>
      </w:tr>
      <w:tr w:rsidR="00F46EA5" w14:paraId="61C99111" w14:textId="77777777" w:rsidTr="00501ACE">
        <w:trPr>
          <w:trHeight w:hRule="exact" w:val="40"/>
        </w:trPr>
        <w:tc>
          <w:tcPr>
            <w:tcW w:w="40" w:type="dxa"/>
          </w:tcPr>
          <w:p w14:paraId="6F52AC5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1A9633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A50DD7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B4D3B4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CE80835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0C8FA4EF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DB729D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6CCB56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65744B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CF52C9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4BDDCC6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2CB927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6BDABDA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2576A9E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45FF4DA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041406B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6250E797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54D177D4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02EEDE6E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0D7D05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260842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BBAC840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67A1114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921667B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0165364F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22E11BF7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30FA8D1A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1703F088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0D2F5794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6C3F9381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E0AB00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B104EB7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1BA8AF94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3164863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87E2127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9CADD51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699218E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0BA8EFC0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6B023DD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00B379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95FCD8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B5DA18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20B2CFB" w14:textId="77777777" w:rsidR="00F46EA5" w:rsidRDefault="00F46EA5">
            <w:pPr>
              <w:pStyle w:val="EMPTYCELLSTYLE"/>
            </w:pPr>
          </w:p>
        </w:tc>
      </w:tr>
      <w:tr w:rsidR="00F46EA5" w14:paraId="21FD096B" w14:textId="77777777" w:rsidTr="00501ACE">
        <w:trPr>
          <w:trHeight w:hRule="exact" w:val="20"/>
        </w:trPr>
        <w:tc>
          <w:tcPr>
            <w:tcW w:w="40" w:type="dxa"/>
          </w:tcPr>
          <w:p w14:paraId="0CCF2AF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2B128B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174CC0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8C3FB91" w14:textId="77777777" w:rsidR="00F46EA5" w:rsidRDefault="00F46EA5">
            <w:pPr>
              <w:pStyle w:val="EMPTYCELLSTYLE"/>
            </w:pPr>
          </w:p>
        </w:tc>
        <w:tc>
          <w:tcPr>
            <w:tcW w:w="10040" w:type="dxa"/>
            <w:gridSpan w:val="8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6BE0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F059A1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4F4519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BEA2E3F" w14:textId="77777777" w:rsidR="00F46EA5" w:rsidRDefault="00F46EA5">
            <w:pPr>
              <w:pStyle w:val="EMPTYCELLSTYLE"/>
            </w:pPr>
          </w:p>
        </w:tc>
      </w:tr>
      <w:tr w:rsidR="00F46EA5" w14:paraId="4F4B67A2" w14:textId="77777777" w:rsidTr="00501ACE">
        <w:trPr>
          <w:trHeight w:hRule="exact" w:val="500"/>
        </w:trPr>
        <w:tc>
          <w:tcPr>
            <w:tcW w:w="40" w:type="dxa"/>
          </w:tcPr>
          <w:p w14:paraId="035F223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3B16C3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891E6C0" w14:textId="77777777" w:rsidR="00F46EA5" w:rsidRDefault="00F46EA5">
            <w:pPr>
              <w:pStyle w:val="EMPTYCELLSTYLE"/>
            </w:pPr>
          </w:p>
        </w:tc>
        <w:tc>
          <w:tcPr>
            <w:tcW w:w="10120" w:type="dxa"/>
            <w:gridSpan w:val="8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535B" w14:textId="77777777" w:rsidR="00F46EA5" w:rsidRDefault="00501ACE">
            <w:r>
              <w:rPr>
                <w:color w:val="000000"/>
              </w:rPr>
              <w:t>Nabídka číslo: 0367/24/VK</w:t>
            </w:r>
          </w:p>
        </w:tc>
        <w:tc>
          <w:tcPr>
            <w:tcW w:w="60" w:type="dxa"/>
          </w:tcPr>
          <w:p w14:paraId="27E08A6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C2B2C32" w14:textId="77777777" w:rsidR="00F46EA5" w:rsidRDefault="00F46EA5">
            <w:pPr>
              <w:pStyle w:val="EMPTYCELLSTYLE"/>
            </w:pPr>
          </w:p>
        </w:tc>
      </w:tr>
      <w:tr w:rsidR="00F46EA5" w14:paraId="10AA1A80" w14:textId="77777777" w:rsidTr="00501ACE">
        <w:trPr>
          <w:trHeight w:hRule="exact" w:val="280"/>
        </w:trPr>
        <w:tc>
          <w:tcPr>
            <w:tcW w:w="40" w:type="dxa"/>
          </w:tcPr>
          <w:p w14:paraId="1AD39A3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2D07DE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37A26A2" w14:textId="77777777" w:rsidR="00F46EA5" w:rsidRDefault="00F46EA5">
            <w:pPr>
              <w:pStyle w:val="EMPTYCELLSTYLE"/>
            </w:pPr>
          </w:p>
        </w:tc>
        <w:tc>
          <w:tcPr>
            <w:tcW w:w="10120" w:type="dxa"/>
            <w:gridSpan w:val="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0566" w14:textId="77777777" w:rsidR="00F46EA5" w:rsidRDefault="00501ACE">
            <w:pPr>
              <w:ind w:left="40"/>
            </w:pPr>
            <w:r>
              <w:rPr>
                <w:color w:val="000000"/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10C0C6C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E96F7B8" w14:textId="77777777" w:rsidR="00F46EA5" w:rsidRDefault="00F46EA5">
            <w:pPr>
              <w:pStyle w:val="EMPTYCELLSTYLE"/>
            </w:pPr>
          </w:p>
        </w:tc>
      </w:tr>
      <w:tr w:rsidR="00F46EA5" w14:paraId="03AC58CA" w14:textId="77777777" w:rsidTr="00501ACE">
        <w:trPr>
          <w:trHeight w:hRule="exact" w:val="60"/>
        </w:trPr>
        <w:tc>
          <w:tcPr>
            <w:tcW w:w="40" w:type="dxa"/>
          </w:tcPr>
          <w:p w14:paraId="68C74D0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0E21B8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D46965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8020CA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1AB367B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0055FD28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DDD8D4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782651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06C17E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DDE449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2F989B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A24913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7E2AD44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3E1DD77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9E051FE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4DB63B9D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6319D4AB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71008DC4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3D4B9CC0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8C9580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F42DC0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3010B48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1A1AAF4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CC34D1A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3B71A028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111A03D6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2E11F266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18CFBBD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18A23C7B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22F704B7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97CB12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FA48D4E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26CDB5B1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3CBFFE4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C8B8FE3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11BCEFC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2E05305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12DDA682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5C49975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3FB91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DAC664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9DD3B4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7376862" w14:textId="77777777" w:rsidR="00F46EA5" w:rsidRDefault="00F46EA5">
            <w:pPr>
              <w:pStyle w:val="EMPTYCELLSTYLE"/>
            </w:pPr>
          </w:p>
        </w:tc>
      </w:tr>
      <w:tr w:rsidR="00F46EA5" w14:paraId="74FA4CAD" w14:textId="77777777" w:rsidTr="00501ACE">
        <w:trPr>
          <w:trHeight w:hRule="exact" w:val="20"/>
        </w:trPr>
        <w:tc>
          <w:tcPr>
            <w:tcW w:w="40" w:type="dxa"/>
          </w:tcPr>
          <w:p w14:paraId="05D6E10D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F8474E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784CEAE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B51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2A5F37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3795B6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1B4ED23" w14:textId="77777777" w:rsidR="00F46EA5" w:rsidRDefault="00F46EA5">
            <w:pPr>
              <w:pStyle w:val="EMPTYCELLSTYLE"/>
            </w:pPr>
          </w:p>
        </w:tc>
      </w:tr>
      <w:tr w:rsidR="00F46EA5" w14:paraId="5BF2721D" w14:textId="77777777" w:rsidTr="00501ACE">
        <w:trPr>
          <w:trHeight w:hRule="exact" w:val="80"/>
        </w:trPr>
        <w:tc>
          <w:tcPr>
            <w:tcW w:w="40" w:type="dxa"/>
          </w:tcPr>
          <w:p w14:paraId="415C777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35F07C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FBA8CC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2B7713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27EB99A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52A2F707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0EB963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8EEC88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B907367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FA840C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4CB31E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246F3C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7036A0C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790803C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385FD0D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649BD0F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55E69A0D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0AB0C802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3AF59BB1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B629A2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0C0EDF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475D2E7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4728CE4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37E0B8E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158DFBF0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0306E641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3ABC0AB4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5AF372FC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488F04FD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31BF36C7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FA5341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FCCB20B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7AD73FB6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2EB422A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FA22C1F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B8377BB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D950BF0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79F7C934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31EED9F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32D696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0312127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7D1D0B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7413747" w14:textId="77777777" w:rsidR="00F46EA5" w:rsidRDefault="00F46EA5">
            <w:pPr>
              <w:pStyle w:val="EMPTYCELLSTYLE"/>
            </w:pPr>
          </w:p>
        </w:tc>
      </w:tr>
      <w:tr w:rsidR="00F46EA5" w14:paraId="357C1FDB" w14:textId="77777777" w:rsidTr="00501ACE">
        <w:trPr>
          <w:trHeight w:hRule="exact" w:val="240"/>
        </w:trPr>
        <w:tc>
          <w:tcPr>
            <w:tcW w:w="40" w:type="dxa"/>
          </w:tcPr>
          <w:p w14:paraId="7F109BC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B34E19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6BEE545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8799" w14:textId="77777777" w:rsidR="00F46EA5" w:rsidRDefault="00501ACE">
            <w:pPr>
              <w:ind w:left="40" w:right="40"/>
            </w:pPr>
            <w:r>
              <w:rPr>
                <w:b/>
                <w:color w:val="000000"/>
                <w:sz w:val="18"/>
              </w:rPr>
              <w:t>Položka</w:t>
            </w:r>
          </w:p>
        </w:tc>
        <w:tc>
          <w:tcPr>
            <w:tcW w:w="40" w:type="dxa"/>
          </w:tcPr>
          <w:p w14:paraId="6F54B20D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F3F82C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288CF0D" w14:textId="77777777" w:rsidR="00F46EA5" w:rsidRDefault="00F46EA5">
            <w:pPr>
              <w:pStyle w:val="EMPTYCELLSTYLE"/>
            </w:pPr>
          </w:p>
        </w:tc>
      </w:tr>
      <w:tr w:rsidR="00F46EA5" w14:paraId="060FF03B" w14:textId="77777777" w:rsidTr="00501ACE">
        <w:trPr>
          <w:trHeight w:hRule="exact" w:val="240"/>
        </w:trPr>
        <w:tc>
          <w:tcPr>
            <w:tcW w:w="40" w:type="dxa"/>
          </w:tcPr>
          <w:p w14:paraId="75DEF13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4D9CBD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26CC0C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12D7B4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8DFF1FF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62537FE1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85DB61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E1EE0D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1A4DEE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D07A69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98FFAC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394818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33A7A24" w14:textId="77777777" w:rsidR="00F46EA5" w:rsidRDefault="00F46EA5">
            <w:pPr>
              <w:pStyle w:val="EMPTYCELLSTYLE"/>
            </w:pPr>
          </w:p>
        </w:tc>
        <w:tc>
          <w:tcPr>
            <w:tcW w:w="22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818E" w14:textId="77777777" w:rsidR="00F46EA5" w:rsidRDefault="00501ACE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Množství</w:t>
            </w:r>
          </w:p>
        </w:tc>
        <w:tc>
          <w:tcPr>
            <w:tcW w:w="1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138F" w14:textId="77777777" w:rsidR="00F46EA5" w:rsidRDefault="00501ACE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MJ</w:t>
            </w:r>
          </w:p>
        </w:tc>
        <w:tc>
          <w:tcPr>
            <w:tcW w:w="19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08CE" w14:textId="77777777" w:rsidR="00F46EA5" w:rsidRDefault="00501ACE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Cena/MJ</w:t>
            </w:r>
          </w:p>
        </w:tc>
        <w:tc>
          <w:tcPr>
            <w:tcW w:w="2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6E9F" w14:textId="77777777" w:rsidR="00F46EA5" w:rsidRDefault="00501ACE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Celkem</w:t>
            </w:r>
          </w:p>
        </w:tc>
        <w:tc>
          <w:tcPr>
            <w:tcW w:w="40" w:type="dxa"/>
          </w:tcPr>
          <w:p w14:paraId="6858B4E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E211EE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7AAFF46" w14:textId="77777777" w:rsidR="00F46EA5" w:rsidRDefault="00F46EA5">
            <w:pPr>
              <w:pStyle w:val="EMPTYCELLSTYLE"/>
            </w:pPr>
          </w:p>
        </w:tc>
      </w:tr>
      <w:tr w:rsidR="00F46EA5" w14:paraId="55A0F8C8" w14:textId="77777777" w:rsidTr="00501ACE">
        <w:trPr>
          <w:trHeight w:hRule="exact" w:val="240"/>
        </w:trPr>
        <w:tc>
          <w:tcPr>
            <w:tcW w:w="40" w:type="dxa"/>
          </w:tcPr>
          <w:p w14:paraId="2C7FCC1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DC490B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8F00BC7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A895" w14:textId="77777777" w:rsidR="00F46EA5" w:rsidRDefault="00501AC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U-BI90-1-2 </w:t>
            </w:r>
            <w:proofErr w:type="spellStart"/>
            <w:r>
              <w:rPr>
                <w:color w:val="000000"/>
                <w:sz w:val="18"/>
              </w:rPr>
              <w:t>binocular</w:t>
            </w:r>
            <w:proofErr w:type="spellEnd"/>
            <w:r>
              <w:rPr>
                <w:color w:val="000000"/>
                <w:sz w:val="18"/>
              </w:rPr>
              <w:t xml:space="preserve"> tube</w:t>
            </w:r>
          </w:p>
        </w:tc>
        <w:tc>
          <w:tcPr>
            <w:tcW w:w="40" w:type="dxa"/>
          </w:tcPr>
          <w:p w14:paraId="70504D6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3B6F44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CC67C72" w14:textId="77777777" w:rsidR="00F46EA5" w:rsidRDefault="00F46EA5">
            <w:pPr>
              <w:pStyle w:val="EMPTYCELLSTYLE"/>
            </w:pPr>
          </w:p>
        </w:tc>
      </w:tr>
      <w:tr w:rsidR="00F46EA5" w14:paraId="17FA7292" w14:textId="77777777" w:rsidTr="00501ACE">
        <w:trPr>
          <w:trHeight w:hRule="exact" w:val="240"/>
        </w:trPr>
        <w:tc>
          <w:tcPr>
            <w:tcW w:w="40" w:type="dxa"/>
          </w:tcPr>
          <w:p w14:paraId="1B74E28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E24298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C59952D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EA5" w14:paraId="782459FF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CD2AA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A8C37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1E642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31 094.00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B485E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31 094.00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4288C" w14:textId="77777777" w:rsidR="00F46EA5" w:rsidRDefault="00501ACE">
                  <w:pPr>
                    <w:ind w:right="40"/>
                    <w:jc w:val="center"/>
                  </w:pPr>
                  <w:r>
                    <w:rPr>
                      <w:color w:val="000000"/>
                      <w:sz w:val="18"/>
                    </w:rPr>
                    <w:t>Kč</w:t>
                  </w:r>
                </w:p>
              </w:tc>
            </w:tr>
          </w:tbl>
          <w:p w14:paraId="259D955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977988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C225B8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D1E8C54" w14:textId="77777777" w:rsidR="00F46EA5" w:rsidRDefault="00F46EA5">
            <w:pPr>
              <w:pStyle w:val="EMPTYCELLSTYLE"/>
            </w:pPr>
          </w:p>
        </w:tc>
      </w:tr>
      <w:tr w:rsidR="00F46EA5" w14:paraId="17A60B79" w14:textId="77777777" w:rsidTr="00501ACE">
        <w:trPr>
          <w:trHeight w:hRule="exact" w:val="240"/>
        </w:trPr>
        <w:tc>
          <w:tcPr>
            <w:tcW w:w="40" w:type="dxa"/>
          </w:tcPr>
          <w:p w14:paraId="7E0A0ED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2E8836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D0702AF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A061" w14:textId="77777777" w:rsidR="00F46EA5" w:rsidRDefault="00501AC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WHN10X-1-8 </w:t>
            </w:r>
            <w:proofErr w:type="spellStart"/>
            <w:r>
              <w:rPr>
                <w:color w:val="000000"/>
                <w:sz w:val="18"/>
              </w:rPr>
              <w:t>eyepiece</w:t>
            </w:r>
            <w:proofErr w:type="spellEnd"/>
          </w:p>
        </w:tc>
        <w:tc>
          <w:tcPr>
            <w:tcW w:w="40" w:type="dxa"/>
          </w:tcPr>
          <w:p w14:paraId="235B9AE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C527ED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3D7C4CF" w14:textId="77777777" w:rsidR="00F46EA5" w:rsidRDefault="00F46EA5">
            <w:pPr>
              <w:pStyle w:val="EMPTYCELLSTYLE"/>
            </w:pPr>
          </w:p>
        </w:tc>
      </w:tr>
      <w:tr w:rsidR="00F46EA5" w14:paraId="2E63323A" w14:textId="77777777" w:rsidTr="00501ACE">
        <w:trPr>
          <w:trHeight w:hRule="exact" w:val="240"/>
        </w:trPr>
        <w:tc>
          <w:tcPr>
            <w:tcW w:w="40" w:type="dxa"/>
          </w:tcPr>
          <w:p w14:paraId="5812E55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7F61AC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76DC650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EA5" w14:paraId="060634C0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DE797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A87B7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534B3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10 881.00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379DE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10 881.00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6EE07" w14:textId="77777777" w:rsidR="00F46EA5" w:rsidRDefault="00501ACE">
                  <w:pPr>
                    <w:ind w:right="40"/>
                    <w:jc w:val="center"/>
                  </w:pPr>
                  <w:r>
                    <w:rPr>
                      <w:color w:val="000000"/>
                      <w:sz w:val="18"/>
                    </w:rPr>
                    <w:t>Kč</w:t>
                  </w:r>
                </w:p>
              </w:tc>
            </w:tr>
          </w:tbl>
          <w:p w14:paraId="372251B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AA49FA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88DDE4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5941E82" w14:textId="77777777" w:rsidR="00F46EA5" w:rsidRDefault="00F46EA5">
            <w:pPr>
              <w:pStyle w:val="EMPTYCELLSTYLE"/>
            </w:pPr>
          </w:p>
        </w:tc>
      </w:tr>
      <w:tr w:rsidR="00F46EA5" w14:paraId="316055F9" w14:textId="77777777" w:rsidTr="00501ACE">
        <w:trPr>
          <w:trHeight w:hRule="exact" w:val="240"/>
        </w:trPr>
        <w:tc>
          <w:tcPr>
            <w:tcW w:w="40" w:type="dxa"/>
          </w:tcPr>
          <w:p w14:paraId="2E8A9C1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693AB2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A18B302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1909" w14:textId="77777777" w:rsidR="00F46EA5" w:rsidRDefault="00501AC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U-LH100-3-8 halogen </w:t>
            </w:r>
            <w:proofErr w:type="spellStart"/>
            <w:r>
              <w:rPr>
                <w:color w:val="000000"/>
                <w:sz w:val="18"/>
              </w:rPr>
              <w:t>lamphouse</w:t>
            </w:r>
            <w:proofErr w:type="spellEnd"/>
          </w:p>
        </w:tc>
        <w:tc>
          <w:tcPr>
            <w:tcW w:w="40" w:type="dxa"/>
          </w:tcPr>
          <w:p w14:paraId="460548C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3C60AA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F948FDF" w14:textId="77777777" w:rsidR="00F46EA5" w:rsidRDefault="00F46EA5">
            <w:pPr>
              <w:pStyle w:val="EMPTYCELLSTYLE"/>
            </w:pPr>
          </w:p>
        </w:tc>
      </w:tr>
      <w:tr w:rsidR="00F46EA5" w14:paraId="1619A3EA" w14:textId="77777777" w:rsidTr="00501ACE">
        <w:trPr>
          <w:trHeight w:hRule="exact" w:val="240"/>
        </w:trPr>
        <w:tc>
          <w:tcPr>
            <w:tcW w:w="40" w:type="dxa"/>
          </w:tcPr>
          <w:p w14:paraId="57CF03F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BD780F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57AFE42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EA5" w14:paraId="26A7E6E8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92036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5A995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79D88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32 072.00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35388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32 072.00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85C41" w14:textId="77777777" w:rsidR="00F46EA5" w:rsidRDefault="00501ACE">
                  <w:pPr>
                    <w:ind w:right="40"/>
                    <w:jc w:val="center"/>
                  </w:pPr>
                  <w:r>
                    <w:rPr>
                      <w:color w:val="000000"/>
                      <w:sz w:val="18"/>
                    </w:rPr>
                    <w:t>Kč</w:t>
                  </w:r>
                </w:p>
              </w:tc>
            </w:tr>
          </w:tbl>
          <w:p w14:paraId="12521C1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30C4E9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A308F9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40244E3" w14:textId="77777777" w:rsidR="00F46EA5" w:rsidRDefault="00F46EA5">
            <w:pPr>
              <w:pStyle w:val="EMPTYCELLSTYLE"/>
            </w:pPr>
          </w:p>
        </w:tc>
      </w:tr>
      <w:tr w:rsidR="00F46EA5" w14:paraId="418340FF" w14:textId="77777777" w:rsidTr="00501ACE">
        <w:trPr>
          <w:trHeight w:hRule="exact" w:val="240"/>
        </w:trPr>
        <w:tc>
          <w:tcPr>
            <w:tcW w:w="40" w:type="dxa"/>
          </w:tcPr>
          <w:p w14:paraId="70B20DC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9C6F62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0DE7AB4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3650" w14:textId="77777777" w:rsidR="00F46EA5" w:rsidRDefault="00501AC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45FR-1-2 </w:t>
            </w:r>
            <w:proofErr w:type="spellStart"/>
            <w:r>
              <w:rPr>
                <w:color w:val="000000"/>
                <w:sz w:val="18"/>
              </w:rPr>
              <w:t>diffusor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for</w:t>
            </w:r>
            <w:proofErr w:type="spellEnd"/>
            <w:r>
              <w:rPr>
                <w:color w:val="000000"/>
                <w:sz w:val="18"/>
              </w:rPr>
              <w:t xml:space="preserve"> IX3-ILL</w:t>
            </w:r>
          </w:p>
        </w:tc>
        <w:tc>
          <w:tcPr>
            <w:tcW w:w="40" w:type="dxa"/>
          </w:tcPr>
          <w:p w14:paraId="392E7C9F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76FA64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14A7BFC" w14:textId="77777777" w:rsidR="00F46EA5" w:rsidRDefault="00F46EA5">
            <w:pPr>
              <w:pStyle w:val="EMPTYCELLSTYLE"/>
            </w:pPr>
          </w:p>
        </w:tc>
      </w:tr>
      <w:tr w:rsidR="00F46EA5" w14:paraId="00D0BC73" w14:textId="77777777" w:rsidTr="00501ACE">
        <w:trPr>
          <w:trHeight w:hRule="exact" w:val="240"/>
        </w:trPr>
        <w:tc>
          <w:tcPr>
            <w:tcW w:w="40" w:type="dxa"/>
          </w:tcPr>
          <w:p w14:paraId="6361574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85EBE3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5B472B6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EA5" w14:paraId="754CCCF7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1A070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4A6E2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2D670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31 513.00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95238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31 513.00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3F0E0" w14:textId="77777777" w:rsidR="00F46EA5" w:rsidRDefault="00501ACE">
                  <w:pPr>
                    <w:ind w:right="40"/>
                    <w:jc w:val="center"/>
                  </w:pPr>
                  <w:r>
                    <w:rPr>
                      <w:color w:val="000000"/>
                      <w:sz w:val="18"/>
                    </w:rPr>
                    <w:t>Kč</w:t>
                  </w:r>
                </w:p>
              </w:tc>
            </w:tr>
          </w:tbl>
          <w:p w14:paraId="1E6008D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5408D67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87D8C1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3737EB6" w14:textId="77777777" w:rsidR="00F46EA5" w:rsidRDefault="00F46EA5">
            <w:pPr>
              <w:pStyle w:val="EMPTYCELLSTYLE"/>
            </w:pPr>
          </w:p>
        </w:tc>
      </w:tr>
      <w:tr w:rsidR="00F46EA5" w14:paraId="634C6C99" w14:textId="77777777" w:rsidTr="00501ACE">
        <w:trPr>
          <w:trHeight w:hRule="exact" w:val="240"/>
        </w:trPr>
        <w:tc>
          <w:tcPr>
            <w:tcW w:w="40" w:type="dxa"/>
          </w:tcPr>
          <w:p w14:paraId="62DA415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A08D3C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FB29C84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5882" w14:textId="77777777" w:rsidR="00F46EA5" w:rsidRDefault="00501AC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U-FGNA FL </w:t>
            </w:r>
            <w:proofErr w:type="spellStart"/>
            <w:r>
              <w:rPr>
                <w:color w:val="000000"/>
                <w:sz w:val="18"/>
              </w:rPr>
              <w:t>filter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cube</w:t>
            </w:r>
            <w:proofErr w:type="spellEnd"/>
          </w:p>
        </w:tc>
        <w:tc>
          <w:tcPr>
            <w:tcW w:w="40" w:type="dxa"/>
          </w:tcPr>
          <w:p w14:paraId="43EF441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D13665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C4AF957" w14:textId="77777777" w:rsidR="00F46EA5" w:rsidRDefault="00F46EA5">
            <w:pPr>
              <w:pStyle w:val="EMPTYCELLSTYLE"/>
            </w:pPr>
          </w:p>
        </w:tc>
      </w:tr>
      <w:tr w:rsidR="00F46EA5" w14:paraId="02B049EE" w14:textId="77777777" w:rsidTr="00501ACE">
        <w:trPr>
          <w:trHeight w:hRule="exact" w:val="240"/>
        </w:trPr>
        <w:tc>
          <w:tcPr>
            <w:tcW w:w="40" w:type="dxa"/>
          </w:tcPr>
          <w:p w14:paraId="05EF1C4D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11D6CF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0EA4C60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EA5" w14:paraId="0DD1E403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0B007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DDC5F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C34EE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32 845.00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75138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32 845.00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3CB79" w14:textId="77777777" w:rsidR="00F46EA5" w:rsidRDefault="00501ACE">
                  <w:pPr>
                    <w:ind w:right="40"/>
                    <w:jc w:val="center"/>
                  </w:pPr>
                  <w:r>
                    <w:rPr>
                      <w:color w:val="000000"/>
                      <w:sz w:val="18"/>
                    </w:rPr>
                    <w:t>Kč</w:t>
                  </w:r>
                </w:p>
              </w:tc>
            </w:tr>
          </w:tbl>
          <w:p w14:paraId="4824EEB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BE732C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F93FAF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B10E865" w14:textId="77777777" w:rsidR="00F46EA5" w:rsidRDefault="00F46EA5">
            <w:pPr>
              <w:pStyle w:val="EMPTYCELLSTYLE"/>
            </w:pPr>
          </w:p>
        </w:tc>
      </w:tr>
      <w:tr w:rsidR="00F46EA5" w14:paraId="1BD3289A" w14:textId="77777777" w:rsidTr="00501ACE">
        <w:trPr>
          <w:trHeight w:hRule="exact" w:val="240"/>
        </w:trPr>
        <w:tc>
          <w:tcPr>
            <w:tcW w:w="40" w:type="dxa"/>
          </w:tcPr>
          <w:p w14:paraId="4010DDD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21B6BA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0FDE1C0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54CC" w14:textId="77777777" w:rsidR="00F46EA5" w:rsidRDefault="00501AC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LUCPLFLN40XPH LWD </w:t>
            </w:r>
            <w:proofErr w:type="spellStart"/>
            <w:r>
              <w:rPr>
                <w:color w:val="000000"/>
                <w:sz w:val="18"/>
              </w:rPr>
              <w:t>Plan</w:t>
            </w:r>
            <w:proofErr w:type="spellEnd"/>
            <w:r>
              <w:rPr>
                <w:color w:val="000000"/>
                <w:sz w:val="18"/>
              </w:rPr>
              <w:t xml:space="preserve"> Semi </w:t>
            </w:r>
            <w:proofErr w:type="spellStart"/>
            <w:r>
              <w:rPr>
                <w:color w:val="000000"/>
                <w:sz w:val="18"/>
              </w:rPr>
              <w:t>Ap</w:t>
            </w:r>
            <w:proofErr w:type="spellEnd"/>
          </w:p>
        </w:tc>
        <w:tc>
          <w:tcPr>
            <w:tcW w:w="40" w:type="dxa"/>
          </w:tcPr>
          <w:p w14:paraId="0B23EBF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C20B5C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DEB6D77" w14:textId="77777777" w:rsidR="00F46EA5" w:rsidRDefault="00F46EA5">
            <w:pPr>
              <w:pStyle w:val="EMPTYCELLSTYLE"/>
            </w:pPr>
          </w:p>
        </w:tc>
      </w:tr>
      <w:tr w:rsidR="00F46EA5" w14:paraId="5BA8796A" w14:textId="77777777" w:rsidTr="00501ACE">
        <w:trPr>
          <w:trHeight w:hRule="exact" w:val="240"/>
        </w:trPr>
        <w:tc>
          <w:tcPr>
            <w:tcW w:w="40" w:type="dxa"/>
          </w:tcPr>
          <w:p w14:paraId="0EC9628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ED5B2E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73E1ECA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EA5" w14:paraId="0ABDBDCC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00C6A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920F8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27121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31 311.00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AF12E" w14:textId="77777777" w:rsidR="00F46EA5" w:rsidRDefault="00501ACE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31 311.00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344A7" w14:textId="77777777" w:rsidR="00F46EA5" w:rsidRDefault="00501ACE">
                  <w:pPr>
                    <w:ind w:right="40"/>
                    <w:jc w:val="center"/>
                  </w:pPr>
                  <w:r>
                    <w:rPr>
                      <w:color w:val="000000"/>
                      <w:sz w:val="18"/>
                    </w:rPr>
                    <w:t>Kč</w:t>
                  </w:r>
                </w:p>
              </w:tc>
            </w:tr>
          </w:tbl>
          <w:p w14:paraId="2C26E9C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BE3CA7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CDA25A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7E307A0" w14:textId="77777777" w:rsidR="00F46EA5" w:rsidRDefault="00F46EA5">
            <w:pPr>
              <w:pStyle w:val="EMPTYCELLSTYLE"/>
            </w:pPr>
          </w:p>
        </w:tc>
      </w:tr>
      <w:tr w:rsidR="00F46EA5" w14:paraId="552FE752" w14:textId="77777777" w:rsidTr="00501ACE">
        <w:trPr>
          <w:trHeight w:hRule="exact" w:val="60"/>
        </w:trPr>
        <w:tc>
          <w:tcPr>
            <w:tcW w:w="40" w:type="dxa"/>
          </w:tcPr>
          <w:p w14:paraId="6946ADC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7847B3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077A60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928309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5DD85A5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4E5CF4E4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F2BA2A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80C842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33622E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EE50EB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47281C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7E9DDC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1EEDCE2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239CBB0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EBF7E64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2360986C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4BC435C2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14F3B1A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179B364E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387F0A5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CBD0B7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B6EB0B8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607E7BD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F624185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277877AA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53938169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5CD86C04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75B4AB3E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2F1A68E7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233737AB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85F551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C512A01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70C5347D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587B8E3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70C39CA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B11B161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0CEBC85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1622EB79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54B03A6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7BE592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C6EFE6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922184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C09F604" w14:textId="77777777" w:rsidR="00F46EA5" w:rsidRDefault="00F46EA5">
            <w:pPr>
              <w:pStyle w:val="EMPTYCELLSTYLE"/>
            </w:pPr>
          </w:p>
        </w:tc>
      </w:tr>
      <w:tr w:rsidR="00F46EA5" w14:paraId="77874226" w14:textId="77777777" w:rsidTr="00501ACE">
        <w:trPr>
          <w:trHeight w:hRule="exact" w:val="20"/>
        </w:trPr>
        <w:tc>
          <w:tcPr>
            <w:tcW w:w="40" w:type="dxa"/>
          </w:tcPr>
          <w:p w14:paraId="29CA15F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8B9BB7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85A6F92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009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05F794D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9BD58E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007D51A" w14:textId="77777777" w:rsidR="00F46EA5" w:rsidRDefault="00F46EA5">
            <w:pPr>
              <w:pStyle w:val="EMPTYCELLSTYLE"/>
            </w:pPr>
          </w:p>
        </w:tc>
      </w:tr>
      <w:tr w:rsidR="00F46EA5" w14:paraId="44DE6983" w14:textId="77777777" w:rsidTr="00501ACE">
        <w:trPr>
          <w:trHeight w:hRule="exact" w:val="20"/>
        </w:trPr>
        <w:tc>
          <w:tcPr>
            <w:tcW w:w="40" w:type="dxa"/>
          </w:tcPr>
          <w:p w14:paraId="1B01A7D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98FA1B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63BCA7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ED2062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A43BDDF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33D7DF77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BA4AEB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7CED40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4A90A0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3F18CC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4B25B8D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96EFEF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2386CA0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59AC0B9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8468FE7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60B7327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004D57AB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3228ECF3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6716F819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738CCC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9156F4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65B91A6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21EF5B6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6917C6A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465EE917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4220F77D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05C351FA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312C95F3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1681529D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7A4B0183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A85EC7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ECC4340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2D3CE1CA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13AEDFD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6CD422C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B706560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1EE1A73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467969F2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3AE23D4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455E13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DAE416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10F729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8AB0B54" w14:textId="77777777" w:rsidR="00F46EA5" w:rsidRDefault="00F46EA5">
            <w:pPr>
              <w:pStyle w:val="EMPTYCELLSTYLE"/>
            </w:pPr>
          </w:p>
        </w:tc>
      </w:tr>
      <w:tr w:rsidR="00F46EA5" w14:paraId="3C1074E1" w14:textId="77777777" w:rsidTr="00501ACE">
        <w:trPr>
          <w:trHeight w:hRule="exact" w:val="240"/>
        </w:trPr>
        <w:tc>
          <w:tcPr>
            <w:tcW w:w="40" w:type="dxa"/>
          </w:tcPr>
          <w:p w14:paraId="238291D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320E6D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0451091" w14:textId="77777777" w:rsidR="00F46EA5" w:rsidRDefault="00F46EA5">
            <w:pPr>
              <w:pStyle w:val="EMPTYCELLSTYLE"/>
            </w:pPr>
          </w:p>
        </w:tc>
        <w:tc>
          <w:tcPr>
            <w:tcW w:w="1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3635" w14:textId="77777777" w:rsidR="00F46EA5" w:rsidRDefault="00501ACE">
            <w:pPr>
              <w:ind w:left="40" w:right="40"/>
            </w:pPr>
            <w:r>
              <w:rPr>
                <w:b/>
                <w:color w:val="000000"/>
              </w:rPr>
              <w:t>Celkem:</w:t>
            </w:r>
          </w:p>
        </w:tc>
        <w:tc>
          <w:tcPr>
            <w:tcW w:w="380" w:type="dxa"/>
            <w:gridSpan w:val="3"/>
          </w:tcPr>
          <w:p w14:paraId="34C17D8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DFA5A7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86D9C0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007FB9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D4B55B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E23947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6034404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06551C6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A306CAC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7EC5CB9C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05212AAB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646E937F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011D63E1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F8D621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DF7E9E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AD57CBE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2B1F4A7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A793922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4791AF22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3AF886C4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6B56D7C1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7D9FFD0C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7DBBB1F6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24A72D45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C80702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65A8771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7A0AD1A4" w14:textId="77777777" w:rsidR="00F46EA5" w:rsidRDefault="00F46EA5">
            <w:pPr>
              <w:pStyle w:val="EMPTYCELLSTYLE"/>
            </w:pPr>
          </w:p>
        </w:tc>
        <w:tc>
          <w:tcPr>
            <w:tcW w:w="222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6762" w14:textId="77777777" w:rsidR="00F46EA5" w:rsidRDefault="00501ACE">
            <w:pPr>
              <w:ind w:left="40" w:right="40"/>
              <w:jc w:val="right"/>
            </w:pPr>
            <w:r>
              <w:rPr>
                <w:b/>
                <w:color w:val="000000"/>
                <w:sz w:val="24"/>
              </w:rPr>
              <w:t>169 716.00</w:t>
            </w:r>
          </w:p>
        </w:tc>
        <w:tc>
          <w:tcPr>
            <w:tcW w:w="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D62B" w14:textId="77777777" w:rsidR="00F46EA5" w:rsidRDefault="00501ACE">
            <w:pPr>
              <w:ind w:right="40"/>
              <w:jc w:val="center"/>
            </w:pPr>
            <w:r>
              <w:rPr>
                <w:b/>
                <w:color w:val="000000"/>
                <w:sz w:val="24"/>
              </w:rPr>
              <w:t>Kč</w:t>
            </w:r>
          </w:p>
        </w:tc>
        <w:tc>
          <w:tcPr>
            <w:tcW w:w="40" w:type="dxa"/>
          </w:tcPr>
          <w:p w14:paraId="1FE818F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612CAC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9F9B7E4" w14:textId="77777777" w:rsidR="00F46EA5" w:rsidRDefault="00F46EA5">
            <w:pPr>
              <w:pStyle w:val="EMPTYCELLSTYLE"/>
            </w:pPr>
          </w:p>
        </w:tc>
      </w:tr>
      <w:tr w:rsidR="00F46EA5" w14:paraId="7A0DB45F" w14:textId="77777777" w:rsidTr="00501ACE">
        <w:trPr>
          <w:trHeight w:hRule="exact" w:val="40"/>
        </w:trPr>
        <w:tc>
          <w:tcPr>
            <w:tcW w:w="40" w:type="dxa"/>
          </w:tcPr>
          <w:p w14:paraId="5E60A76A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D0378E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94134B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591312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1817CA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4D5559B4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E5F268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355141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1F02EB6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63CE81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9A0A16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25BFD1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E089EE3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3BC4545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5E45A54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546A48B8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0C748C98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6E425D36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02FED117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4A8053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CDC1E9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38E6601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68EC192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48D5FAE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7E9C7BBC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5443E038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4AFDA72C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003333B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15D115A9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1138A2DB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4CC5E2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F459F6D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5D020E3C" w14:textId="77777777" w:rsidR="00F46EA5" w:rsidRDefault="00F46EA5">
            <w:pPr>
              <w:pStyle w:val="EMPTYCELLSTYLE"/>
            </w:pPr>
          </w:p>
        </w:tc>
        <w:tc>
          <w:tcPr>
            <w:tcW w:w="222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F488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CBF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31386C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F270A6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7C84BB9" w14:textId="77777777" w:rsidR="00F46EA5" w:rsidRDefault="00F46EA5">
            <w:pPr>
              <w:pStyle w:val="EMPTYCELLSTYLE"/>
            </w:pPr>
          </w:p>
        </w:tc>
      </w:tr>
      <w:tr w:rsidR="00F46EA5" w14:paraId="08009DDF" w14:textId="77777777" w:rsidTr="00501ACE">
        <w:trPr>
          <w:trHeight w:hRule="exact" w:val="80"/>
        </w:trPr>
        <w:tc>
          <w:tcPr>
            <w:tcW w:w="40" w:type="dxa"/>
          </w:tcPr>
          <w:p w14:paraId="7ACD9B3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CC987B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A69655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8622C0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93FC576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2E870D32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0E11FC0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2FE493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04CD246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E2B9FD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AA0083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867412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C3A5619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2505BF0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87DF6A9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436C950D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379EDD87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64A55AA8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3693DE56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1C5540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A35284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457B558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03D49A4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2E8CAD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2AD79341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2B38E641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40E60396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53245F44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3567A260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63CCFB37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9CE4B9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A37AFB0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155BAAC3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78B2BAA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BB075C1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BA27782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2CF7C95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4CEB4F79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7A54ABA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D49DF3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60507A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A02DD1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AE7C1BF" w14:textId="77777777" w:rsidR="00F46EA5" w:rsidRDefault="00F46EA5">
            <w:pPr>
              <w:pStyle w:val="EMPTYCELLSTYLE"/>
            </w:pPr>
          </w:p>
        </w:tc>
      </w:tr>
      <w:tr w:rsidR="00F46EA5" w14:paraId="6A57BE47" w14:textId="77777777" w:rsidTr="00501ACE">
        <w:trPr>
          <w:trHeight w:hRule="exact" w:val="20"/>
        </w:trPr>
        <w:tc>
          <w:tcPr>
            <w:tcW w:w="40" w:type="dxa"/>
          </w:tcPr>
          <w:p w14:paraId="1AB5338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487834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DC36F6A" w14:textId="77777777" w:rsidR="00F46EA5" w:rsidRDefault="00F46EA5">
            <w:pPr>
              <w:pStyle w:val="EMPTYCELLSTYLE"/>
            </w:pPr>
          </w:p>
        </w:tc>
        <w:tc>
          <w:tcPr>
            <w:tcW w:w="10080" w:type="dxa"/>
            <w:gridSpan w:val="8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19A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264492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C5763A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F974C51" w14:textId="77777777" w:rsidR="00F46EA5" w:rsidRDefault="00F46EA5">
            <w:pPr>
              <w:pStyle w:val="EMPTYCELLSTYLE"/>
            </w:pPr>
          </w:p>
        </w:tc>
      </w:tr>
      <w:tr w:rsidR="00F46EA5" w14:paraId="290921A3" w14:textId="77777777" w:rsidTr="00501ACE">
        <w:trPr>
          <w:trHeight w:hRule="exact" w:val="80"/>
        </w:trPr>
        <w:tc>
          <w:tcPr>
            <w:tcW w:w="40" w:type="dxa"/>
          </w:tcPr>
          <w:p w14:paraId="432B979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A624D1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83587F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8AEB3C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1339BFA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43F3B8FC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80C7C5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20B7C9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DB8468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175E14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24FA0B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3D5F42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204A027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2680AC7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1654931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15B5AF3A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760FF00D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5C791476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2C12E8E1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C7CDCC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D2F6EE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FBD6F73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5169741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5971348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1FCBA034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61CDA5B5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295B0126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2347D3F7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159B774F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083CDD9B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20E36D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65B6E91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4CAD5F95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3238A5B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23ABF2A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2C48BFE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93B7208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68925FD1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5272B6A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5D5394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003E74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0CCAAB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6BE2E75" w14:textId="77777777" w:rsidR="00F46EA5" w:rsidRDefault="00F46EA5">
            <w:pPr>
              <w:pStyle w:val="EMPTYCELLSTYLE"/>
            </w:pPr>
          </w:p>
        </w:tc>
      </w:tr>
      <w:tr w:rsidR="00F46EA5" w14:paraId="50F81415" w14:textId="77777777" w:rsidTr="00501ACE">
        <w:trPr>
          <w:trHeight w:hRule="exact" w:val="300"/>
        </w:trPr>
        <w:tc>
          <w:tcPr>
            <w:tcW w:w="40" w:type="dxa"/>
          </w:tcPr>
          <w:p w14:paraId="5E5C299A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0B4EC6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7DE4E7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674E84B" w14:textId="77777777" w:rsidR="00F46EA5" w:rsidRDefault="00F46EA5">
            <w:pPr>
              <w:pStyle w:val="EMPTYCELLSTYLE"/>
            </w:pPr>
          </w:p>
        </w:tc>
        <w:tc>
          <w:tcPr>
            <w:tcW w:w="6360" w:type="dxa"/>
            <w:gridSpan w:val="6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86DE" w14:textId="77777777" w:rsidR="00F46EA5" w:rsidRDefault="00501ACE">
            <w:pPr>
              <w:spacing w:before="20" w:after="20"/>
            </w:pPr>
            <w:r>
              <w:rPr>
                <w:b/>
                <w:i/>
                <w:color w:val="000000"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14:paraId="7542FC24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25CFD6E8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174566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7246CC3" w14:textId="77777777" w:rsidR="00F46EA5" w:rsidRDefault="00F46EA5">
            <w:pPr>
              <w:pStyle w:val="EMPTYCELLSTYLE"/>
            </w:pPr>
          </w:p>
        </w:tc>
        <w:tc>
          <w:tcPr>
            <w:tcW w:w="2920" w:type="dxa"/>
            <w:gridSpan w:val="14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F46EA5" w14:paraId="177224D1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D5486" w14:textId="77777777" w:rsidR="00F46EA5" w:rsidRDefault="00501ACE">
                  <w:pPr>
                    <w:ind w:left="40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169 716.00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070CC" w14:textId="77777777" w:rsidR="00F46EA5" w:rsidRDefault="00501ACE">
                  <w:pPr>
                    <w:ind w:right="100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55040CF6" w14:textId="77777777" w:rsidR="00F46EA5" w:rsidRDefault="00F46EA5">
                  <w:pPr>
                    <w:pStyle w:val="EMPTYCELLSTYLE"/>
                  </w:pPr>
                </w:p>
              </w:tc>
            </w:tr>
          </w:tbl>
          <w:p w14:paraId="10FB2B8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C1F6C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225A34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8F603AF" w14:textId="77777777" w:rsidR="00F46EA5" w:rsidRDefault="00F46EA5">
            <w:pPr>
              <w:pStyle w:val="EMPTYCELLSTYLE"/>
            </w:pPr>
          </w:p>
        </w:tc>
      </w:tr>
      <w:tr w:rsidR="00F46EA5" w14:paraId="663AC679" w14:textId="77777777" w:rsidTr="00501ACE">
        <w:trPr>
          <w:trHeight w:hRule="exact" w:val="20"/>
        </w:trPr>
        <w:tc>
          <w:tcPr>
            <w:tcW w:w="40" w:type="dxa"/>
          </w:tcPr>
          <w:p w14:paraId="58275CB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91CD8AE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2B1833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F04E16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948EEC3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4DFC725A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8BBB36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3DF101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F787A9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C0332C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1C063F8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CC8133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295CA99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478A0A1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5B25BF8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767EFF60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0117EE41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0E1BE824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5FA56D37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85BCEE7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51D561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17BEECA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3A84BE0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17C16E6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60873A0A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3ECA6C39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76A69155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6F2266C8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15CDFF12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1ABF051F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D3436D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72912B3" w14:textId="77777777" w:rsidR="00F46EA5" w:rsidRDefault="00F46EA5">
            <w:pPr>
              <w:pStyle w:val="EMPTYCELLSTYLE"/>
            </w:pPr>
          </w:p>
        </w:tc>
        <w:tc>
          <w:tcPr>
            <w:tcW w:w="2920" w:type="dxa"/>
            <w:gridSpan w:val="1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3E2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CBF87C6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AC8A69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EAB21C1" w14:textId="77777777" w:rsidR="00F46EA5" w:rsidRDefault="00F46EA5">
            <w:pPr>
              <w:pStyle w:val="EMPTYCELLSTYLE"/>
            </w:pPr>
          </w:p>
        </w:tc>
      </w:tr>
      <w:tr w:rsidR="00F46EA5" w14:paraId="6EC6BEEF" w14:textId="77777777" w:rsidTr="00501ACE">
        <w:trPr>
          <w:trHeight w:hRule="exact" w:val="120"/>
        </w:trPr>
        <w:tc>
          <w:tcPr>
            <w:tcW w:w="40" w:type="dxa"/>
          </w:tcPr>
          <w:p w14:paraId="77DCF63B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2DF334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7C063E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AC52E5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98EC971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25D2E319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65EF0E7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34C97F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C6E0A7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493374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BBF79C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C16CF3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2189658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344CA99A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C1347B1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AB24DD6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7560BA05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ACD4343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4F9A151D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528E71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D35D98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5E72C7E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50A2C1C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EF1C21F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6BB0E145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7BBF153D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6C9ECB0E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22E0C8B5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24807B88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700FD796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ACE84C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FC7FCA3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4633E436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4FC6D42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9C551D5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1E1094F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12EE6A0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2F527A8B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0A33E81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45A5ED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9F449D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BC0EB9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31A9B5B" w14:textId="77777777" w:rsidR="00F46EA5" w:rsidRDefault="00F46EA5">
            <w:pPr>
              <w:pStyle w:val="EMPTYCELLSTYLE"/>
            </w:pPr>
          </w:p>
        </w:tc>
      </w:tr>
      <w:tr w:rsidR="00F46EA5" w14:paraId="28B98A0C" w14:textId="77777777" w:rsidTr="00501ACE">
        <w:trPr>
          <w:trHeight w:hRule="exact" w:val="360"/>
        </w:trPr>
        <w:tc>
          <w:tcPr>
            <w:tcW w:w="40" w:type="dxa"/>
          </w:tcPr>
          <w:p w14:paraId="5997BE9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2D77E374" w14:textId="77777777" w:rsidR="00F46EA5" w:rsidRDefault="00F46EA5">
            <w:pPr>
              <w:pStyle w:val="EMPTYCELLSTYLE"/>
            </w:pPr>
          </w:p>
        </w:tc>
        <w:tc>
          <w:tcPr>
            <w:tcW w:w="2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93E2" w14:textId="77777777" w:rsidR="00F46EA5" w:rsidRDefault="00501ACE">
            <w:r>
              <w:rPr>
                <w:b/>
                <w:color w:val="000000"/>
                <w:sz w:val="24"/>
              </w:rPr>
              <w:t>Datum vystavení:</w:t>
            </w:r>
          </w:p>
        </w:tc>
        <w:tc>
          <w:tcPr>
            <w:tcW w:w="40" w:type="dxa"/>
          </w:tcPr>
          <w:p w14:paraId="7FFF2E86" w14:textId="77777777" w:rsidR="00F46EA5" w:rsidRDefault="00F46EA5">
            <w:pPr>
              <w:pStyle w:val="EMPTYCELLSTYLE"/>
            </w:pPr>
          </w:p>
        </w:tc>
        <w:tc>
          <w:tcPr>
            <w:tcW w:w="27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BA65" w14:textId="77777777" w:rsidR="00F46EA5" w:rsidRDefault="00501ACE">
            <w:pPr>
              <w:ind w:left="40"/>
            </w:pPr>
            <w:r>
              <w:rPr>
                <w:color w:val="000000"/>
                <w:sz w:val="24"/>
              </w:rPr>
              <w:t>12.08.2024</w:t>
            </w:r>
          </w:p>
        </w:tc>
        <w:tc>
          <w:tcPr>
            <w:tcW w:w="80" w:type="dxa"/>
          </w:tcPr>
          <w:p w14:paraId="1303AE4E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0F429252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07F41F2C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3B5C841F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67456862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6CC2709C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A66F7E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B41FE43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0DC42EFA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3A4AF01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7EA19FE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AF40B7A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F6917DF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1DC5839B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3D5690A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CF71042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D378E6A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75F5B91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048823E" w14:textId="77777777" w:rsidR="00F46EA5" w:rsidRDefault="00F46EA5">
            <w:pPr>
              <w:pStyle w:val="EMPTYCELLSTYLE"/>
            </w:pPr>
          </w:p>
        </w:tc>
      </w:tr>
      <w:tr w:rsidR="00F46EA5" w14:paraId="0DF9F32C" w14:textId="77777777" w:rsidTr="00501ACE">
        <w:trPr>
          <w:trHeight w:hRule="exact" w:val="100"/>
        </w:trPr>
        <w:tc>
          <w:tcPr>
            <w:tcW w:w="40" w:type="dxa"/>
          </w:tcPr>
          <w:p w14:paraId="70F1BC35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4CE32E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583358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5AA9BE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D2B7E3A" w14:textId="77777777" w:rsidR="00F46EA5" w:rsidRDefault="00F46EA5">
            <w:pPr>
              <w:pStyle w:val="EMPTYCELLSTYLE"/>
            </w:pPr>
          </w:p>
        </w:tc>
        <w:tc>
          <w:tcPr>
            <w:tcW w:w="1240" w:type="dxa"/>
            <w:gridSpan w:val="14"/>
          </w:tcPr>
          <w:p w14:paraId="48964F56" w14:textId="77777777" w:rsidR="00F46EA5" w:rsidRDefault="00F46EA5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96E6F0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CA6691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071B43E6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3C08712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AEA7BAE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0977BC3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4E738822" w14:textId="77777777" w:rsidR="00F46EA5" w:rsidRDefault="00F46EA5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413A653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784973EC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34F1247D" w14:textId="77777777" w:rsidR="00F46EA5" w:rsidRDefault="00F46EA5">
            <w:pPr>
              <w:pStyle w:val="EMPTYCELLSTYLE"/>
            </w:pPr>
          </w:p>
        </w:tc>
        <w:tc>
          <w:tcPr>
            <w:tcW w:w="800" w:type="dxa"/>
            <w:gridSpan w:val="7"/>
          </w:tcPr>
          <w:p w14:paraId="22119DB6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8DC21D7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500AFCF6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0974AA0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5716AD1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BFC65AA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3CD4F7B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12FC97F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3151F8CF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30C2F7B7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42A5EB24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723A9EBD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4DE8B09F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72CC9641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DAD3B4B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9C87380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4A03EBBD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13777D4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A0D57BE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CEBFD26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45B6E94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62ADDA16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42947248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3F10A66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128C784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747AF255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2BAFAFD9" w14:textId="77777777" w:rsidR="00F46EA5" w:rsidRDefault="00F46EA5">
            <w:pPr>
              <w:pStyle w:val="EMPTYCELLSTYLE"/>
            </w:pPr>
          </w:p>
        </w:tc>
      </w:tr>
      <w:tr w:rsidR="00F46EA5" w14:paraId="29716072" w14:textId="77777777" w:rsidTr="00501ACE">
        <w:trPr>
          <w:trHeight w:hRule="exact" w:val="320"/>
        </w:trPr>
        <w:tc>
          <w:tcPr>
            <w:tcW w:w="40" w:type="dxa"/>
          </w:tcPr>
          <w:p w14:paraId="48F2A292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F538EBC" w14:textId="77777777" w:rsidR="00F46EA5" w:rsidRDefault="00F46EA5">
            <w:pPr>
              <w:pStyle w:val="EMPTYCELLSTYLE"/>
            </w:pPr>
          </w:p>
        </w:tc>
        <w:tc>
          <w:tcPr>
            <w:tcW w:w="36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9803" w14:textId="77777777" w:rsidR="00F46EA5" w:rsidRDefault="00501ACE">
            <w:r>
              <w:rPr>
                <w:b/>
                <w:color w:val="000000"/>
                <w:sz w:val="24"/>
              </w:rPr>
              <w:t>Vystavil:</w:t>
            </w:r>
          </w:p>
        </w:tc>
        <w:tc>
          <w:tcPr>
            <w:tcW w:w="580" w:type="dxa"/>
            <w:gridSpan w:val="5"/>
          </w:tcPr>
          <w:p w14:paraId="49AFA380" w14:textId="77777777" w:rsidR="00F46EA5" w:rsidRDefault="00F46EA5">
            <w:pPr>
              <w:pStyle w:val="EMPTYCELLSTYLE"/>
            </w:pPr>
          </w:p>
        </w:tc>
        <w:tc>
          <w:tcPr>
            <w:tcW w:w="740" w:type="dxa"/>
            <w:gridSpan w:val="8"/>
          </w:tcPr>
          <w:p w14:paraId="72203B5D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9926521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603E970D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C35B56C" w14:textId="77777777" w:rsidR="00F46EA5" w:rsidRDefault="00F46EA5">
            <w:pPr>
              <w:pStyle w:val="EMPTYCELLSTYLE"/>
            </w:pPr>
          </w:p>
        </w:tc>
        <w:tc>
          <w:tcPr>
            <w:tcW w:w="100" w:type="dxa"/>
          </w:tcPr>
          <w:p w14:paraId="137DD91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DFCF2B5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4BF7F6ED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  <w:gridSpan w:val="6"/>
          </w:tcPr>
          <w:p w14:paraId="02C8AE87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67DC2F02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050441E4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0F606A00" w14:textId="77777777" w:rsidR="00F46EA5" w:rsidRDefault="00F46EA5">
            <w:pPr>
              <w:pStyle w:val="EMPTYCELLSTYLE"/>
            </w:pPr>
          </w:p>
        </w:tc>
        <w:tc>
          <w:tcPr>
            <w:tcW w:w="120" w:type="dxa"/>
          </w:tcPr>
          <w:p w14:paraId="00CF2EE3" w14:textId="77777777" w:rsidR="00F46EA5" w:rsidRDefault="00F46EA5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746666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2D23549" w14:textId="77777777" w:rsidR="00F46EA5" w:rsidRDefault="00F46EA5">
            <w:pPr>
              <w:pStyle w:val="EMPTYCELLSTYLE"/>
            </w:pPr>
          </w:p>
        </w:tc>
        <w:tc>
          <w:tcPr>
            <w:tcW w:w="80" w:type="dxa"/>
          </w:tcPr>
          <w:p w14:paraId="655310A4" w14:textId="77777777" w:rsidR="00F46EA5" w:rsidRDefault="00F46EA5">
            <w:pPr>
              <w:pStyle w:val="EMPTYCELLSTYLE"/>
            </w:pPr>
          </w:p>
        </w:tc>
        <w:tc>
          <w:tcPr>
            <w:tcW w:w="320" w:type="dxa"/>
          </w:tcPr>
          <w:p w14:paraId="3EB240F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57721D77" w14:textId="77777777" w:rsidR="00F46EA5" w:rsidRDefault="00F46EA5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FE135BF" w14:textId="77777777" w:rsidR="00F46EA5" w:rsidRDefault="00F46EA5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DD7C039" w14:textId="77777777" w:rsidR="00F46EA5" w:rsidRDefault="00F46EA5">
            <w:pPr>
              <w:pStyle w:val="EMPTYCELLSTYLE"/>
            </w:pPr>
          </w:p>
        </w:tc>
        <w:tc>
          <w:tcPr>
            <w:tcW w:w="920" w:type="dxa"/>
            <w:gridSpan w:val="3"/>
          </w:tcPr>
          <w:p w14:paraId="28F60A66" w14:textId="77777777" w:rsidR="00F46EA5" w:rsidRDefault="00F46EA5">
            <w:pPr>
              <w:pStyle w:val="EMPTYCELLSTYLE"/>
            </w:pPr>
          </w:p>
        </w:tc>
        <w:tc>
          <w:tcPr>
            <w:tcW w:w="580" w:type="dxa"/>
          </w:tcPr>
          <w:p w14:paraId="01F9ADAC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2883EF4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1FE3FB93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0836F439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F43DC90" w14:textId="77777777" w:rsidR="00F46EA5" w:rsidRDefault="00F46EA5">
            <w:pPr>
              <w:pStyle w:val="EMPTYCELLSTYLE"/>
            </w:pPr>
          </w:p>
        </w:tc>
      </w:tr>
      <w:tr w:rsidR="00F46EA5" w14:paraId="5C58B846" w14:textId="77777777" w:rsidTr="00501ACE">
        <w:trPr>
          <w:trHeight w:hRule="exact" w:val="280"/>
        </w:trPr>
        <w:tc>
          <w:tcPr>
            <w:tcW w:w="40" w:type="dxa"/>
          </w:tcPr>
          <w:p w14:paraId="7D8DD0F9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4496DF50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6B01C778" w14:textId="77777777" w:rsidR="00F46EA5" w:rsidRDefault="00F46EA5">
            <w:pPr>
              <w:pStyle w:val="EMPTYCELLSTYLE"/>
            </w:pPr>
          </w:p>
        </w:tc>
        <w:tc>
          <w:tcPr>
            <w:tcW w:w="546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2468" w14:textId="3BEE745A" w:rsidR="00F46EA5" w:rsidRDefault="00F46EA5">
            <w:pPr>
              <w:spacing w:before="20" w:after="20"/>
              <w:ind w:right="40"/>
            </w:pPr>
          </w:p>
        </w:tc>
        <w:tc>
          <w:tcPr>
            <w:tcW w:w="580" w:type="dxa"/>
            <w:gridSpan w:val="6"/>
          </w:tcPr>
          <w:p w14:paraId="56D76D24" w14:textId="77777777" w:rsidR="00F46EA5" w:rsidRDefault="00F46EA5">
            <w:pPr>
              <w:pStyle w:val="EMPTYCELLSTYLE"/>
            </w:pPr>
          </w:p>
        </w:tc>
        <w:tc>
          <w:tcPr>
            <w:tcW w:w="160" w:type="dxa"/>
          </w:tcPr>
          <w:p w14:paraId="2182E33C" w14:textId="77777777" w:rsidR="00F46EA5" w:rsidRDefault="00F46EA5">
            <w:pPr>
              <w:pStyle w:val="EMPTYCELLSTYLE"/>
            </w:pPr>
          </w:p>
        </w:tc>
        <w:tc>
          <w:tcPr>
            <w:tcW w:w="200" w:type="dxa"/>
          </w:tcPr>
          <w:p w14:paraId="35543084" w14:textId="77777777" w:rsidR="00F46EA5" w:rsidRDefault="00F46EA5">
            <w:pPr>
              <w:pStyle w:val="EMPTYCELLSTYLE"/>
            </w:pPr>
          </w:p>
        </w:tc>
        <w:tc>
          <w:tcPr>
            <w:tcW w:w="340" w:type="dxa"/>
          </w:tcPr>
          <w:p w14:paraId="79D608DF" w14:textId="77777777" w:rsidR="00F46EA5" w:rsidRDefault="00F46EA5">
            <w:pPr>
              <w:pStyle w:val="EMPTYCELLSTYLE"/>
            </w:pPr>
          </w:p>
        </w:tc>
        <w:tc>
          <w:tcPr>
            <w:tcW w:w="3340" w:type="dxa"/>
            <w:gridSpan w:val="18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59CF" w14:textId="77777777" w:rsidR="00F46EA5" w:rsidRDefault="00501ACE">
            <w:pPr>
              <w:ind w:left="40"/>
              <w:jc w:val="center"/>
            </w:pPr>
            <w:r>
              <w:rPr>
                <w:color w:val="000000"/>
                <w:sz w:val="24"/>
              </w:rPr>
              <w:t>Razítko, podpis</w:t>
            </w:r>
          </w:p>
        </w:tc>
        <w:tc>
          <w:tcPr>
            <w:tcW w:w="40" w:type="dxa"/>
          </w:tcPr>
          <w:p w14:paraId="04C52B5A" w14:textId="77777777" w:rsidR="00F46EA5" w:rsidRDefault="00F46EA5">
            <w:pPr>
              <w:pStyle w:val="EMPTYCELLSTYLE"/>
            </w:pPr>
          </w:p>
        </w:tc>
        <w:tc>
          <w:tcPr>
            <w:tcW w:w="60" w:type="dxa"/>
          </w:tcPr>
          <w:p w14:paraId="1B1CC44F" w14:textId="77777777" w:rsidR="00F46EA5" w:rsidRDefault="00F46EA5">
            <w:pPr>
              <w:pStyle w:val="EMPTYCELLSTYLE"/>
            </w:pPr>
          </w:p>
        </w:tc>
        <w:tc>
          <w:tcPr>
            <w:tcW w:w="40" w:type="dxa"/>
          </w:tcPr>
          <w:p w14:paraId="39A3CF69" w14:textId="77777777" w:rsidR="00F46EA5" w:rsidRDefault="00F46EA5">
            <w:pPr>
              <w:pStyle w:val="EMPTYCELLSTYLE"/>
            </w:pPr>
          </w:p>
        </w:tc>
      </w:tr>
      <w:tr w:rsidR="00501ACE" w14:paraId="4C011B3C" w14:textId="77777777" w:rsidTr="00501ACE">
        <w:trPr>
          <w:gridAfter w:val="39"/>
          <w:wAfter w:w="5460" w:type="dxa"/>
          <w:trHeight w:hRule="exact" w:val="280"/>
        </w:trPr>
        <w:tc>
          <w:tcPr>
            <w:tcW w:w="40" w:type="dxa"/>
          </w:tcPr>
          <w:p w14:paraId="52A23A0F" w14:textId="77777777" w:rsidR="00501ACE" w:rsidRDefault="00501ACE">
            <w:pPr>
              <w:pStyle w:val="EMPTYCELLSTYLE"/>
            </w:pPr>
          </w:p>
        </w:tc>
        <w:tc>
          <w:tcPr>
            <w:tcW w:w="60" w:type="dxa"/>
          </w:tcPr>
          <w:p w14:paraId="349A291E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19282B4F" w14:textId="77777777" w:rsidR="00501ACE" w:rsidRDefault="00501ACE">
            <w:pPr>
              <w:pStyle w:val="EMPTYCELLSTYLE"/>
            </w:pPr>
          </w:p>
        </w:tc>
        <w:tc>
          <w:tcPr>
            <w:tcW w:w="580" w:type="dxa"/>
            <w:gridSpan w:val="9"/>
          </w:tcPr>
          <w:p w14:paraId="155ACE2B" w14:textId="77777777" w:rsidR="00501ACE" w:rsidRDefault="00501ACE">
            <w:pPr>
              <w:pStyle w:val="EMPTYCELLSTYLE"/>
            </w:pPr>
          </w:p>
        </w:tc>
        <w:tc>
          <w:tcPr>
            <w:tcW w:w="160" w:type="dxa"/>
          </w:tcPr>
          <w:p w14:paraId="57A40669" w14:textId="77777777" w:rsidR="00501ACE" w:rsidRDefault="00501ACE">
            <w:pPr>
              <w:pStyle w:val="EMPTYCELLSTYLE"/>
            </w:pPr>
          </w:p>
        </w:tc>
        <w:tc>
          <w:tcPr>
            <w:tcW w:w="200" w:type="dxa"/>
          </w:tcPr>
          <w:p w14:paraId="4A96CC3A" w14:textId="77777777" w:rsidR="00501ACE" w:rsidRDefault="00501ACE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6259DFF" w14:textId="77777777" w:rsidR="00501ACE" w:rsidRDefault="00501AC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C2AF9B5" w14:textId="77777777" w:rsidR="00501ACE" w:rsidRDefault="00501ACE">
            <w:pPr>
              <w:pStyle w:val="EMPTYCELLSTYLE"/>
            </w:pPr>
          </w:p>
        </w:tc>
        <w:tc>
          <w:tcPr>
            <w:tcW w:w="260" w:type="dxa"/>
          </w:tcPr>
          <w:p w14:paraId="57BA65D3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24E13E06" w14:textId="77777777" w:rsidR="00501ACE" w:rsidRDefault="00501AC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0153502" w14:textId="77777777" w:rsidR="00501ACE" w:rsidRDefault="00501ACE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789F7CD8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198552B2" w14:textId="77777777" w:rsidR="00501ACE" w:rsidRDefault="00501AC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2AC2439E" w14:textId="77777777" w:rsidR="00501ACE" w:rsidRDefault="00501ACE">
            <w:pPr>
              <w:pStyle w:val="EMPTYCELLSTYLE"/>
            </w:pPr>
          </w:p>
        </w:tc>
        <w:tc>
          <w:tcPr>
            <w:tcW w:w="180" w:type="dxa"/>
          </w:tcPr>
          <w:p w14:paraId="79A8CCC7" w14:textId="77777777" w:rsidR="00501ACE" w:rsidRDefault="00501ACE">
            <w:pPr>
              <w:pStyle w:val="EMPTYCELLSTYLE"/>
            </w:pPr>
          </w:p>
        </w:tc>
        <w:tc>
          <w:tcPr>
            <w:tcW w:w="920" w:type="dxa"/>
            <w:gridSpan w:val="9"/>
          </w:tcPr>
          <w:p w14:paraId="5BC4D9F7" w14:textId="77777777" w:rsidR="00501ACE" w:rsidRDefault="00501ACE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9EAB352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2BEE1B6B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689EAE69" w14:textId="77777777" w:rsidR="00501ACE" w:rsidRDefault="00501ACE">
            <w:pPr>
              <w:pStyle w:val="EMPTYCELLSTYLE"/>
            </w:pPr>
          </w:p>
        </w:tc>
        <w:tc>
          <w:tcPr>
            <w:tcW w:w="60" w:type="dxa"/>
          </w:tcPr>
          <w:p w14:paraId="2A95EA7B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54513F95" w14:textId="77777777" w:rsidR="00501ACE" w:rsidRDefault="00501ACE">
            <w:pPr>
              <w:pStyle w:val="EMPTYCELLSTYLE"/>
            </w:pPr>
          </w:p>
        </w:tc>
      </w:tr>
      <w:tr w:rsidR="00501ACE" w14:paraId="6EC92BE3" w14:textId="77777777" w:rsidTr="00501ACE">
        <w:trPr>
          <w:gridAfter w:val="6"/>
          <w:wAfter w:w="1620" w:type="dxa"/>
          <w:trHeight w:hRule="exact" w:val="1500"/>
        </w:trPr>
        <w:tc>
          <w:tcPr>
            <w:tcW w:w="40" w:type="dxa"/>
          </w:tcPr>
          <w:p w14:paraId="617E9A0C" w14:textId="77777777" w:rsidR="00501ACE" w:rsidRDefault="00501ACE">
            <w:pPr>
              <w:pStyle w:val="EMPTYCELLSTYLE"/>
            </w:pPr>
          </w:p>
        </w:tc>
        <w:tc>
          <w:tcPr>
            <w:tcW w:w="60" w:type="dxa"/>
          </w:tcPr>
          <w:p w14:paraId="50E8A29D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07B33C3A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021A32B9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421898C8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1C6922FF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08704757" w14:textId="77777777" w:rsidR="00501ACE" w:rsidRDefault="00501ACE">
            <w:pPr>
              <w:pStyle w:val="EMPTYCELLSTYLE"/>
            </w:pPr>
          </w:p>
        </w:tc>
        <w:tc>
          <w:tcPr>
            <w:tcW w:w="60" w:type="dxa"/>
          </w:tcPr>
          <w:p w14:paraId="566D78A5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40BA39F1" w14:textId="77777777" w:rsidR="00501ACE" w:rsidRDefault="00501ACE">
            <w:pPr>
              <w:pStyle w:val="EMPTYCELLSTYLE"/>
            </w:pPr>
          </w:p>
        </w:tc>
        <w:tc>
          <w:tcPr>
            <w:tcW w:w="60" w:type="dxa"/>
          </w:tcPr>
          <w:p w14:paraId="434DB0E3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1687C23E" w14:textId="77777777" w:rsidR="00501ACE" w:rsidRDefault="00501ACE">
            <w:pPr>
              <w:pStyle w:val="EMPTYCELLSTYLE"/>
            </w:pPr>
          </w:p>
        </w:tc>
        <w:tc>
          <w:tcPr>
            <w:tcW w:w="620" w:type="dxa"/>
            <w:gridSpan w:val="4"/>
          </w:tcPr>
          <w:p w14:paraId="71338CD4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61AE85B8" w14:textId="77777777" w:rsidR="00501ACE" w:rsidRDefault="00501ACE">
            <w:pPr>
              <w:pStyle w:val="EMPTYCELLSTYLE"/>
            </w:pPr>
          </w:p>
        </w:tc>
        <w:tc>
          <w:tcPr>
            <w:tcW w:w="200" w:type="dxa"/>
          </w:tcPr>
          <w:p w14:paraId="7F4CC27A" w14:textId="77777777" w:rsidR="00501ACE" w:rsidRDefault="00501ACE">
            <w:pPr>
              <w:pStyle w:val="EMPTYCELLSTYLE"/>
            </w:pPr>
          </w:p>
        </w:tc>
        <w:tc>
          <w:tcPr>
            <w:tcW w:w="800" w:type="dxa"/>
            <w:gridSpan w:val="12"/>
          </w:tcPr>
          <w:p w14:paraId="3ECDABF8" w14:textId="77777777" w:rsidR="00501ACE" w:rsidRDefault="00501ACE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34B276D" w14:textId="77777777" w:rsidR="00501ACE" w:rsidRDefault="00501ACE">
            <w:pPr>
              <w:pStyle w:val="EMPTYCELLSTYLE"/>
            </w:pPr>
          </w:p>
        </w:tc>
        <w:tc>
          <w:tcPr>
            <w:tcW w:w="740" w:type="dxa"/>
            <w:gridSpan w:val="5"/>
          </w:tcPr>
          <w:p w14:paraId="253474BD" w14:textId="77777777" w:rsidR="00501ACE" w:rsidRDefault="00501ACE">
            <w:pPr>
              <w:pStyle w:val="EMPTYCELLSTYLE"/>
            </w:pPr>
          </w:p>
        </w:tc>
        <w:tc>
          <w:tcPr>
            <w:tcW w:w="180" w:type="dxa"/>
          </w:tcPr>
          <w:p w14:paraId="686F3F1D" w14:textId="77777777" w:rsidR="00501ACE" w:rsidRDefault="00501ACE">
            <w:pPr>
              <w:pStyle w:val="EMPTYCELLSTYLE"/>
            </w:pPr>
          </w:p>
        </w:tc>
        <w:tc>
          <w:tcPr>
            <w:tcW w:w="60" w:type="dxa"/>
          </w:tcPr>
          <w:p w14:paraId="0ED52E2E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23594ABE" w14:textId="77777777" w:rsidR="00501ACE" w:rsidRDefault="00501ACE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3951F0F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7AD55996" w14:textId="77777777" w:rsidR="00501ACE" w:rsidRDefault="00501ACE">
            <w:pPr>
              <w:pStyle w:val="EMPTYCELLSTYLE"/>
            </w:pPr>
          </w:p>
        </w:tc>
        <w:tc>
          <w:tcPr>
            <w:tcW w:w="80" w:type="dxa"/>
          </w:tcPr>
          <w:p w14:paraId="65DAD935" w14:textId="77777777" w:rsidR="00501ACE" w:rsidRDefault="00501ACE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CBC110" w14:textId="77777777" w:rsidR="00501ACE" w:rsidRDefault="00501ACE">
            <w:pPr>
              <w:pStyle w:val="EMPTYCELLSTYLE"/>
            </w:pPr>
          </w:p>
        </w:tc>
        <w:tc>
          <w:tcPr>
            <w:tcW w:w="160" w:type="dxa"/>
          </w:tcPr>
          <w:p w14:paraId="7EBA517C" w14:textId="77777777" w:rsidR="00501ACE" w:rsidRDefault="00501AC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CD4F79C" w14:textId="77777777" w:rsidR="00501ACE" w:rsidRDefault="00501ACE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12BF55D" w14:textId="77777777" w:rsidR="00501ACE" w:rsidRDefault="00501AC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2E70B486" w14:textId="77777777" w:rsidR="00501ACE" w:rsidRDefault="00501ACE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4CA33F3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4C37BEC1" w14:textId="77777777" w:rsidR="00501ACE" w:rsidRDefault="00501ACE">
            <w:pPr>
              <w:pStyle w:val="EMPTYCELLSTYLE"/>
            </w:pPr>
          </w:p>
        </w:tc>
        <w:tc>
          <w:tcPr>
            <w:tcW w:w="80" w:type="dxa"/>
          </w:tcPr>
          <w:p w14:paraId="119DC4EA" w14:textId="77777777" w:rsidR="00501ACE" w:rsidRDefault="00501ACE">
            <w:pPr>
              <w:pStyle w:val="EMPTYCELLSTYLE"/>
            </w:pPr>
          </w:p>
        </w:tc>
        <w:tc>
          <w:tcPr>
            <w:tcW w:w="320" w:type="dxa"/>
          </w:tcPr>
          <w:p w14:paraId="6C97ED77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1B7DF1BB" w14:textId="77777777" w:rsidR="00501ACE" w:rsidRDefault="00501AC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49AF6461" w14:textId="77777777" w:rsidR="00501ACE" w:rsidRDefault="00501ACE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8AAC815" w14:textId="77777777" w:rsidR="00501ACE" w:rsidRDefault="00501ACE">
            <w:pPr>
              <w:pStyle w:val="EMPTYCELLSTYLE"/>
            </w:pPr>
          </w:p>
        </w:tc>
        <w:tc>
          <w:tcPr>
            <w:tcW w:w="920" w:type="dxa"/>
            <w:gridSpan w:val="6"/>
          </w:tcPr>
          <w:p w14:paraId="7ACACE94" w14:textId="77777777" w:rsidR="00501ACE" w:rsidRDefault="00501ACE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163F4C2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02B18D06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707BCAC9" w14:textId="77777777" w:rsidR="00501ACE" w:rsidRDefault="00501AC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81F7649" w14:textId="77777777" w:rsidR="00501ACE" w:rsidRDefault="00501ACE">
            <w:pPr>
              <w:pStyle w:val="EMPTYCELLSTYLE"/>
            </w:pPr>
          </w:p>
        </w:tc>
        <w:tc>
          <w:tcPr>
            <w:tcW w:w="40" w:type="dxa"/>
          </w:tcPr>
          <w:p w14:paraId="4A09A343" w14:textId="77777777" w:rsidR="00501ACE" w:rsidRDefault="00501ACE">
            <w:pPr>
              <w:pStyle w:val="EMPTYCELLSTYLE"/>
            </w:pPr>
          </w:p>
        </w:tc>
      </w:tr>
      <w:tr w:rsidR="00F46EA5" w14:paraId="7D95066D" w14:textId="77777777" w:rsidTr="00501ACE">
        <w:trPr>
          <w:trHeight w:hRule="exact" w:val="660"/>
        </w:trPr>
        <w:tc>
          <w:tcPr>
            <w:tcW w:w="40" w:type="dxa"/>
          </w:tcPr>
          <w:p w14:paraId="36A5888B" w14:textId="77777777" w:rsidR="00F46EA5" w:rsidRDefault="00F46EA5">
            <w:pPr>
              <w:pStyle w:val="EMPTYCELLSTYLE"/>
            </w:pPr>
          </w:p>
        </w:tc>
        <w:tc>
          <w:tcPr>
            <w:tcW w:w="10280" w:type="dxa"/>
            <w:gridSpan w:val="8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17B0" w14:textId="77777777" w:rsidR="00F46EA5" w:rsidRDefault="00501ACE">
            <w:r>
              <w:rPr>
                <w:color w:val="000000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</w:t>
            </w:r>
            <w:r>
              <w:rPr>
                <w:color w:val="000000"/>
                <w:sz w:val="14"/>
              </w:rPr>
              <w:t>zákonem č. 340/2015 Sb., o zvláštních podmínkách účinnosti některých smluv, uveřejňování těchto smluv a o registru smluv, v platném znění.</w:t>
            </w:r>
          </w:p>
        </w:tc>
        <w:tc>
          <w:tcPr>
            <w:tcW w:w="40" w:type="dxa"/>
          </w:tcPr>
          <w:p w14:paraId="0BBD7097" w14:textId="77777777" w:rsidR="00F46EA5" w:rsidRDefault="00F46EA5">
            <w:pPr>
              <w:pStyle w:val="EMPTYCELLSTYLE"/>
            </w:pPr>
          </w:p>
        </w:tc>
      </w:tr>
    </w:tbl>
    <w:p w14:paraId="59247EEE" w14:textId="77777777" w:rsidR="00501ACE" w:rsidRDefault="00501ACE"/>
    <w:sectPr w:rsidR="00616D70">
      <w:pgSz w:w="11940" w:h="16920" w:code="2443"/>
      <w:pgMar w:top="280" w:right="1140" w:bottom="36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A5"/>
    <w:rsid w:val="000A2B35"/>
    <w:rsid w:val="00474DE5"/>
    <w:rsid w:val="00501ACE"/>
    <w:rsid w:val="00AC6FC6"/>
    <w:rsid w:val="00E333F4"/>
    <w:rsid w:val="00F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379D"/>
  <w15:docId w15:val="{07CFDB9A-BCA6-4570-B73C-FC5B70F5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Ludvíčková</dc:creator>
  <cp:lastModifiedBy>Barbora Ludvíčková</cp:lastModifiedBy>
  <cp:revision>2</cp:revision>
  <dcterms:created xsi:type="dcterms:W3CDTF">2024-08-12T10:25:00Z</dcterms:created>
  <dcterms:modified xsi:type="dcterms:W3CDTF">2024-08-12T10:25:00Z</dcterms:modified>
</cp:coreProperties>
</file>