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1E0F31CB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C01FBD" w:rsidRPr="00C01FBD">
              <w:rPr>
                <w:rFonts w:ascii="Arial Narrow" w:hAnsi="Arial Narrow" w:cs="Tahoma"/>
                <w:b/>
                <w:sz w:val="24"/>
                <w:szCs w:val="24"/>
              </w:rPr>
              <w:t>4383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2BA91EE4" w:rsidR="00E564E7" w:rsidRPr="0039132E" w:rsidRDefault="00C01FB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01FB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Agrokom</w:t>
            </w:r>
            <w:proofErr w:type="spellEnd"/>
            <w:r w:rsidRPr="00C01FB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-tech BRYSS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0CDBCC09" w:rsidR="00E564E7" w:rsidRPr="0039132E" w:rsidRDefault="00C01FB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C01FB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Zahradní 27, Velký Týnec, 78372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A228BB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01FBD" w:rsidRPr="00C01FB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06156878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4A81537C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8139AD" w:rsidRPr="008139AD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8139AD" w:rsidRPr="008139AD">
              <w:rPr>
                <w:rFonts w:ascii="Arial Narrow" w:hAnsi="Arial Narrow" w:cs="Tahoma"/>
                <w:sz w:val="24"/>
                <w:szCs w:val="24"/>
              </w:rPr>
              <w:t>06156878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09334954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hyperlink r:id="rId5" w:history="1">
              <w:r w:rsidR="008139AD" w:rsidRPr="008139AD">
                <w:rPr>
                  <w:rStyle w:val="Hypertextovodkaz"/>
                  <w:rFonts w:ascii="Arial Narrow" w:hAnsi="Arial Narrow" w:cs="Tahoma"/>
                  <w:i/>
                  <w:iCs/>
                  <w:sz w:val="24"/>
                  <w:szCs w:val="24"/>
                </w:rPr>
                <w:t>dzurova@at-bryss.cz</w:t>
              </w:r>
            </w:hyperlink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5755BC34" w:rsidR="00E564E7" w:rsidRPr="000C410F" w:rsidRDefault="00C01FB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01FB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podlahový mycí stroj</w:t>
            </w:r>
            <w:r w:rsidR="00C649F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KÄRCHER B 110 R BC s příslušenstvím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1212D098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2E57C16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C01FBD" w:rsidRPr="00C01FB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498 000,00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2E044EE0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C01FBD" w:rsidRPr="00C01FBD">
              <w:rPr>
                <w:rFonts w:ascii="Arial Narrow" w:hAnsi="Arial Narrow" w:cs="Tahoma"/>
                <w:sz w:val="24"/>
                <w:szCs w:val="24"/>
              </w:rPr>
              <w:t>10. 07. 2024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C01FBD" w:rsidRPr="00C01FB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15. 08. 2024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652BF0A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2E6ECCC4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C01FBD" w:rsidRPr="00C01FB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10. 07. 2024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85DE5"/>
    <w:rsid w:val="000C410F"/>
    <w:rsid w:val="001B2EEE"/>
    <w:rsid w:val="001E5327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D46F1"/>
    <w:rsid w:val="00801B09"/>
    <w:rsid w:val="008139AD"/>
    <w:rsid w:val="00841B5D"/>
    <w:rsid w:val="00897605"/>
    <w:rsid w:val="00987603"/>
    <w:rsid w:val="009E4888"/>
    <w:rsid w:val="00A008BC"/>
    <w:rsid w:val="00AA41D4"/>
    <w:rsid w:val="00B76210"/>
    <w:rsid w:val="00C01FBD"/>
    <w:rsid w:val="00C6320C"/>
    <w:rsid w:val="00C649F0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139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3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urova@at-brys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Jan Pávek</cp:lastModifiedBy>
  <cp:revision>5</cp:revision>
  <cp:lastPrinted>2023-10-18T06:31:00Z</cp:lastPrinted>
  <dcterms:created xsi:type="dcterms:W3CDTF">2024-07-10T07:01:00Z</dcterms:created>
  <dcterms:modified xsi:type="dcterms:W3CDTF">2024-07-10T07:27:00Z</dcterms:modified>
</cp:coreProperties>
</file>