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8300" w14:textId="77777777" w:rsidR="00514BFB" w:rsidRDefault="00482E5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D458298" w14:textId="77777777" w:rsidR="00514BFB" w:rsidRDefault="00482E50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EAFFB20" w14:textId="77777777" w:rsidR="00514BFB" w:rsidRDefault="00482E50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041E8C5" w14:textId="77777777" w:rsidR="00514BFB" w:rsidRDefault="00482E50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B8BA7DC" w14:textId="77777777" w:rsidR="00514BFB" w:rsidRDefault="00482E5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632775 Starý Týn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7B351AE" w14:textId="77777777" w:rsidR="00514BFB" w:rsidRDefault="00482E5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</w:t>
      </w:r>
      <w:r>
        <w:rPr>
          <w:rFonts w:ascii="Courier New" w:eastAsia="Courier New" w:hAnsi="Courier New" w:cs="Courier New"/>
          <w:b/>
          <w:sz w:val="20"/>
        </w:rPr>
        <w:t>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2"/>
        <w:gridCol w:w="1941"/>
        <w:gridCol w:w="4286"/>
        <w:gridCol w:w="987"/>
        <w:gridCol w:w="1146"/>
        <w:gridCol w:w="498"/>
        <w:gridCol w:w="1313"/>
        <w:gridCol w:w="551"/>
        <w:gridCol w:w="38"/>
        <w:gridCol w:w="11"/>
      </w:tblGrid>
      <w:tr w:rsidR="00514BFB" w14:paraId="7FABE1B9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5140E1" w14:textId="77777777" w:rsidR="00514BFB" w:rsidRDefault="00482E5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32A1DA" w14:textId="77777777" w:rsidR="00514BFB" w:rsidRDefault="00482E5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77DED1" w14:textId="77777777" w:rsidR="00514BFB" w:rsidRDefault="00482E5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514BFB" w14:paraId="69A00B87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FFF6253" w14:textId="77777777" w:rsidR="00514BFB" w:rsidRDefault="00482E5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36C0E8E" w14:textId="77777777" w:rsidR="00514BFB" w:rsidRDefault="00482E5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3770F90" w14:textId="77777777" w:rsidR="00514BFB" w:rsidRDefault="00482E50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99CE712" w14:textId="77777777" w:rsidR="00514BFB" w:rsidRDefault="00482E5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3597CA0" w14:textId="77777777" w:rsidR="00514BFB" w:rsidRDefault="00482E5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B0ECCDB" w14:textId="77777777" w:rsidR="00514BFB" w:rsidRDefault="00482E5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1D5D961" w14:textId="77777777" w:rsidR="00514BFB" w:rsidRDefault="00482E50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0146B0" w14:textId="77777777" w:rsidR="00514BFB" w:rsidRDefault="00482E50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001AFB9" w14:textId="77777777" w:rsidR="00514BFB" w:rsidRDefault="00482E5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BBF0141" w14:textId="77777777" w:rsidR="00514BFB" w:rsidRDefault="00514BFB"/>
        </w:tc>
      </w:tr>
      <w:tr w:rsidR="00514BFB" w14:paraId="40B19A0E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E7300E" w14:textId="77777777" w:rsidR="00514BFB" w:rsidRDefault="00482E5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F2B6626" w14:textId="77777777" w:rsidR="00514BFB" w:rsidRDefault="00482E5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EFA8A36" w14:textId="77777777" w:rsidR="00514BFB" w:rsidRDefault="00482E5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C94FB41" w14:textId="77777777" w:rsidR="00514BFB" w:rsidRDefault="00482E5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77CAF2" w14:textId="77777777" w:rsidR="00514BFB" w:rsidRDefault="00514BFB"/>
        </w:tc>
      </w:tr>
      <w:tr w:rsidR="00514BFB" w14:paraId="46AD7888" w14:textId="77777777">
        <w:tblPrEx>
          <w:tblCellMar>
            <w:top w:w="0" w:type="dxa"/>
          </w:tblCellMar>
        </w:tblPrEx>
        <w:trPr>
          <w:gridBefore w:val="2"/>
          <w:gridAfter w:val="1"/>
          <w:wBefore w:w="290" w:type="dxa"/>
          <w:wAfter w:w="11" w:type="dxa"/>
          <w:trHeight w:val="182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86FD363" w14:textId="77777777" w:rsidR="00514BFB" w:rsidRDefault="00482E50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142/3</w:t>
            </w:r>
          </w:p>
          <w:p w14:paraId="750D8807" w14:textId="77777777" w:rsidR="00514BFB" w:rsidRDefault="00482E5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142/5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328798B" w14:textId="77777777" w:rsidR="00514BFB" w:rsidRDefault="00482E50">
            <w:pPr>
              <w:spacing w:after="694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2065 ostatní plocha</w:t>
            </w:r>
          </w:p>
          <w:p w14:paraId="62CB8CDB" w14:textId="77777777" w:rsidR="00514BFB" w:rsidRDefault="00482E50">
            <w:pPr>
              <w:spacing w:after="0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7019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792B6" w14:textId="77777777" w:rsidR="00514BFB" w:rsidRDefault="00482E50">
            <w:pPr>
              <w:spacing w:after="694"/>
              <w:ind w:left="7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  <w:p w14:paraId="0FF43234" w14:textId="77777777" w:rsidR="00514BFB" w:rsidRDefault="00482E50">
            <w:pPr>
              <w:spacing w:after="0"/>
              <w:ind w:left="7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69F74" w14:textId="77777777" w:rsidR="00514BFB" w:rsidRDefault="00482E50">
            <w:pPr>
              <w:spacing w:after="0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188FDF36" w14:textId="77777777" w:rsidR="00514BFB" w:rsidRDefault="00482E50">
            <w:pPr>
              <w:spacing w:after="0"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6272EBB0" w14:textId="77777777" w:rsidR="00514BFB" w:rsidRDefault="00482E50">
            <w:pPr>
              <w:spacing w:after="0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</w:t>
            </w:r>
          </w:p>
          <w:p w14:paraId="6DC8AD4E" w14:textId="77777777" w:rsidR="00514BFB" w:rsidRDefault="00482E5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půdní fond</w:t>
            </w:r>
          </w:p>
        </w:tc>
      </w:tr>
      <w:tr w:rsidR="00514BFB" w14:paraId="33179D45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7F5C22A" w14:textId="77777777" w:rsidR="00514BFB" w:rsidRDefault="00482E5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A26870B" w14:textId="77777777" w:rsidR="00514BFB" w:rsidRDefault="00514BFB"/>
        </w:tc>
      </w:tr>
      <w:tr w:rsidR="00514BFB" w14:paraId="4A179D8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3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BF925AD" w14:textId="77777777" w:rsidR="00514BFB" w:rsidRDefault="00482E5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272DE0" w14:textId="77777777" w:rsidR="00514BFB" w:rsidRDefault="00482E5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7040663" w14:textId="77777777" w:rsidR="00514BFB" w:rsidRDefault="00482E50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4075C77A" w14:textId="77777777" w:rsidR="00514BFB" w:rsidRDefault="00482E50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60BB6866" wp14:editId="10A103C6">
                <wp:extent cx="7020052" cy="37592"/>
                <wp:effectExtent l="0" t="0" r="0" b="0"/>
                <wp:docPr id="2192" name="Group 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2" style="width:552.76pt;height:2.95999pt;mso-position-horizontal-relative:char;mso-position-vertical-relative:line" coordsize="70200,375">
                <v:shape id="Shape 1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8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172600D" w14:textId="77777777" w:rsidR="00514BFB" w:rsidRDefault="00482E50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BDB8633" w14:textId="77777777" w:rsidR="00514BFB" w:rsidRDefault="00482E5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C1A79EE" wp14:editId="6EC45F5F">
                <wp:extent cx="7020052" cy="38100"/>
                <wp:effectExtent l="0" t="0" r="0" b="0"/>
                <wp:docPr id="2189" name="Group 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9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B82433" w14:textId="77777777" w:rsidR="00514BFB" w:rsidRDefault="00482E50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6519D6B" w14:textId="77777777" w:rsidR="00514BFB" w:rsidRDefault="00482E50">
      <w:pPr>
        <w:spacing w:after="0" w:line="368" w:lineRule="auto"/>
        <w:ind w:left="132" w:right="2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6410EEC8" w14:textId="77777777" w:rsidR="00514BFB" w:rsidRDefault="00482E50">
      <w:pPr>
        <w:spacing w:after="0"/>
        <w:ind w:left="349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78A5517C" w14:textId="77777777" w:rsidR="00514BFB" w:rsidRDefault="00482E50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21.10.1997.</w:t>
      </w:r>
    </w:p>
    <w:p w14:paraId="7933F249" w14:textId="77777777" w:rsidR="00514BFB" w:rsidRDefault="00482E50">
      <w:pPr>
        <w:tabs>
          <w:tab w:val="center" w:pos="695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POLVZ:4/1998</w:t>
      </w:r>
      <w:r>
        <w:rPr>
          <w:rFonts w:ascii="Courier New" w:eastAsia="Courier New" w:hAnsi="Courier New" w:cs="Courier New"/>
          <w:b/>
          <w:sz w:val="20"/>
        </w:rPr>
        <w:tab/>
        <w:t>Z-19300004/1998-506</w:t>
      </w:r>
    </w:p>
    <w:p w14:paraId="58E2DE9E" w14:textId="77777777" w:rsidR="00514BFB" w:rsidRDefault="00482E50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283363B" w14:textId="77777777" w:rsidR="00514BFB" w:rsidRDefault="00482E50">
      <w:pPr>
        <w:spacing w:after="0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</w:t>
      </w:r>
      <w:r>
        <w:rPr>
          <w:rFonts w:ascii="Courier New" w:eastAsia="Courier New" w:hAnsi="Courier New" w:cs="Courier New"/>
          <w:b/>
          <w:sz w:val="20"/>
        </w:rPr>
        <w:t xml:space="preserve">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EC43F50" w14:textId="77777777" w:rsidR="00514BFB" w:rsidRDefault="00482E50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9BDBDA6" w14:textId="77777777" w:rsidR="00514BFB" w:rsidRDefault="00482E50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F215E1F" w14:textId="77777777" w:rsidR="00514BFB" w:rsidRDefault="00482E50">
      <w:pPr>
        <w:spacing w:after="149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E24BCC8" w14:textId="77777777" w:rsidR="00514BFB" w:rsidRDefault="00482E5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E8BBD63" wp14:editId="51ED8529">
                <wp:extent cx="7020052" cy="28448"/>
                <wp:effectExtent l="0" t="0" r="0" b="0"/>
                <wp:docPr id="2190" name="Group 2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0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6AFF41" w14:textId="77777777" w:rsidR="00514BFB" w:rsidRDefault="00482E50">
      <w:pPr>
        <w:pStyle w:val="Nadpis1"/>
        <w:tabs>
          <w:tab w:val="center" w:pos="522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 xml:space="preserve">Vztah bonitovaných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5DCF15BC" w14:textId="77777777" w:rsidR="00514BFB" w:rsidRDefault="00482E50">
      <w:pPr>
        <w:spacing w:after="112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01A5C06" wp14:editId="2E491BC3">
                <wp:extent cx="7020052" cy="33020"/>
                <wp:effectExtent l="0" t="0" r="0" b="0"/>
                <wp:docPr id="2191" name="Group 2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1" style="width:552.76pt;height:2.59998pt;mso-position-horizontal-relative:char;mso-position-vertical-relative:line" coordsize="70200,330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C81C52F" w14:textId="77777777" w:rsidR="00514BFB" w:rsidRDefault="00482E50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BAC98D" wp14:editId="29D30B87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88" name="Group 2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8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9767E88" w14:textId="77777777" w:rsidR="00514BFB" w:rsidRDefault="00482E5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1E0F4F5" w14:textId="77777777" w:rsidR="00514BFB" w:rsidRDefault="00482E50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E2234C5" w14:textId="77777777" w:rsidR="00514BFB" w:rsidRDefault="00482E50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14F3445" w14:textId="77777777" w:rsidR="00514BFB" w:rsidRDefault="00482E5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632775 Starý Týn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>List vla</w:t>
      </w:r>
      <w:r>
        <w:rPr>
          <w:rFonts w:ascii="Courier New" w:eastAsia="Courier New" w:hAnsi="Courier New" w:cs="Courier New"/>
          <w:sz w:val="20"/>
        </w:rPr>
        <w:t xml:space="preserve">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6951893" w14:textId="77777777" w:rsidR="00514BFB" w:rsidRDefault="00482E5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0DCB39F" w14:textId="77777777" w:rsidR="00514BFB" w:rsidRDefault="00482E50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06E03B3" wp14:editId="3790B2B5">
                <wp:extent cx="7020052" cy="1"/>
                <wp:effectExtent l="0" t="0" r="0" b="0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5" style="width:552.76pt;height:7.87402e-05pt;mso-position-horizontal-relative:char;mso-position-vertical-relative:line" coordsize="70200,0">
                <v:shape id="Shape 1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E383AD" w14:textId="77777777" w:rsidR="00514BFB" w:rsidRDefault="00482E50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C3F3E12" w14:textId="77777777" w:rsidR="00514BFB" w:rsidRDefault="00482E5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</w:t>
      </w:r>
      <w:r>
        <w:rPr>
          <w:rFonts w:ascii="Courier New" w:eastAsia="Courier New" w:hAnsi="Courier New" w:cs="Courier New"/>
          <w:b/>
          <w:i/>
          <w:sz w:val="20"/>
        </w:rPr>
        <w:t>oměřice, kód: 506.</w:t>
      </w:r>
    </w:p>
    <w:p w14:paraId="713CFCAF" w14:textId="77777777" w:rsidR="00514BFB" w:rsidRDefault="00482E50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31.07.2024  13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:56:17</w:t>
      </w:r>
    </w:p>
    <w:p w14:paraId="4BB6BA59" w14:textId="77777777" w:rsidR="00514BFB" w:rsidRDefault="00482E50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3C17D8CD" w14:textId="77777777" w:rsidR="00514BFB" w:rsidRDefault="00482E50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79E4FC99" w14:textId="77777777" w:rsidR="00514BFB" w:rsidRDefault="00482E50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4AAF0" wp14:editId="2ABE8338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14" name="Group 1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4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514BFB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FB"/>
    <w:rsid w:val="00482E50"/>
    <w:rsid w:val="0051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E172"/>
  <w15:docId w15:val="{3E80C580-B0EA-46E7-8BEE-780BDB18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2452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244174201011.pdf</dc:title>
  <dc:subject/>
  <dc:creator>Oracle Reports</dc:creator>
  <cp:keywords/>
  <cp:lastModifiedBy>Bendová Pavlína</cp:lastModifiedBy>
  <cp:revision>2</cp:revision>
  <dcterms:created xsi:type="dcterms:W3CDTF">2024-07-31T12:41:00Z</dcterms:created>
  <dcterms:modified xsi:type="dcterms:W3CDTF">2024-07-31T12:41:00Z</dcterms:modified>
</cp:coreProperties>
</file>