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BC" w:rsidRDefault="00304DA2">
      <w:r w:rsidRPr="00304DA2">
        <w:rPr>
          <w:noProof/>
          <w:lang w:eastAsia="cs-CZ"/>
        </w:rPr>
        <w:drawing>
          <wp:inline distT="0" distB="0" distL="0" distR="0">
            <wp:extent cx="5840380" cy="781050"/>
            <wp:effectExtent l="19050" t="0" r="7970" b="0"/>
            <wp:docPr id="1" name="obrázek 1" descr="LOGO-ZUŠ-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ZUŠ-fina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5712" cy="7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DA2" w:rsidRDefault="00304DA2"/>
    <w:p w:rsidR="00304DA2" w:rsidRPr="00304DA2" w:rsidRDefault="00B240C5" w:rsidP="00C73E3F">
      <w:pPr>
        <w:jc w:val="both"/>
      </w:pPr>
      <w:r>
        <w:rPr>
          <w:b/>
        </w:rPr>
        <w:t xml:space="preserve">Vladislav </w:t>
      </w:r>
      <w:proofErr w:type="spellStart"/>
      <w:r>
        <w:rPr>
          <w:b/>
        </w:rPr>
        <w:t>Papš</w:t>
      </w:r>
      <w:proofErr w:type="spellEnd"/>
      <w:r w:rsidR="000F114E">
        <w:rPr>
          <w:b/>
        </w:rPr>
        <w:t xml:space="preserve">                                                                                                  </w:t>
      </w:r>
      <w:r w:rsidR="00304DA2">
        <w:t xml:space="preserve">V Bučovicích dne </w:t>
      </w:r>
      <w:r w:rsidR="00C642A9">
        <w:t>15. 7. 2024</w:t>
      </w:r>
    </w:p>
    <w:p w:rsidR="00304DA2" w:rsidRDefault="00B240C5" w:rsidP="00C73E3F">
      <w:pPr>
        <w:jc w:val="both"/>
      </w:pPr>
      <w:r>
        <w:t>Rejskova 1</w:t>
      </w:r>
    </w:p>
    <w:p w:rsidR="00304DA2" w:rsidRDefault="00304DA2" w:rsidP="00C73E3F">
      <w:pPr>
        <w:jc w:val="both"/>
      </w:pPr>
      <w:r w:rsidRPr="00304DA2">
        <w:t xml:space="preserve"> </w:t>
      </w:r>
      <w:r w:rsidR="00B240C5">
        <w:t>796 01 Prostějov</w:t>
      </w:r>
    </w:p>
    <w:p w:rsidR="00B240C5" w:rsidRDefault="00B240C5" w:rsidP="00C73E3F">
      <w:pPr>
        <w:jc w:val="both"/>
      </w:pPr>
      <w:r>
        <w:t>IČ: 44050186</w:t>
      </w:r>
    </w:p>
    <w:p w:rsidR="00B240C5" w:rsidRDefault="00B240C5" w:rsidP="00C73E3F">
      <w:pPr>
        <w:jc w:val="both"/>
      </w:pPr>
      <w:r>
        <w:t>DIČ: CZ5708191511</w:t>
      </w:r>
    </w:p>
    <w:p w:rsidR="00304DA2" w:rsidRDefault="00304DA2"/>
    <w:p w:rsidR="00304DA2" w:rsidRDefault="00304DA2"/>
    <w:p w:rsidR="00304DA2" w:rsidRPr="00304DA2" w:rsidRDefault="00304DA2">
      <w:pPr>
        <w:rPr>
          <w:u w:val="single"/>
        </w:rPr>
      </w:pPr>
      <w:r w:rsidRPr="00304DA2">
        <w:rPr>
          <w:u w:val="single"/>
        </w:rPr>
        <w:t>OBJEDNÁVKA</w:t>
      </w:r>
    </w:p>
    <w:p w:rsidR="00304DA2" w:rsidRDefault="00304DA2"/>
    <w:p w:rsidR="00460BC6" w:rsidRDefault="006073A8" w:rsidP="00C73E3F">
      <w:pPr>
        <w:jc w:val="both"/>
      </w:pPr>
      <w:r>
        <w:t xml:space="preserve">Položení podlahové krytiny </w:t>
      </w:r>
      <w:r w:rsidR="00460BC6">
        <w:t xml:space="preserve"> - koberce </w:t>
      </w:r>
      <w:proofErr w:type="spellStart"/>
      <w:r w:rsidR="00460BC6">
        <w:t>Extreme</w:t>
      </w:r>
      <w:proofErr w:type="spellEnd"/>
      <w:r w:rsidR="00460BC6">
        <w:t xml:space="preserve"> 70/400 ( </w:t>
      </w:r>
      <w:proofErr w:type="spellStart"/>
      <w:r w:rsidR="00460BC6">
        <w:t>obBre</w:t>
      </w:r>
      <w:proofErr w:type="spellEnd"/>
      <w:r w:rsidR="00460BC6">
        <w:t>)</w:t>
      </w:r>
      <w:r w:rsidR="00B240C5">
        <w:t xml:space="preserve"> v celkové hodnotě do 87.000,- Kč s DPH.</w:t>
      </w:r>
    </w:p>
    <w:p w:rsidR="00B240C5" w:rsidRDefault="00B240C5" w:rsidP="00C73E3F">
      <w:pPr>
        <w:jc w:val="both"/>
      </w:pPr>
      <w:r>
        <w:t>Termín dodání do 23. 8. 2024.</w:t>
      </w:r>
    </w:p>
    <w:p w:rsidR="00304DA2" w:rsidRDefault="00304DA2"/>
    <w:p w:rsidR="00304DA2" w:rsidRDefault="00460BC6" w:rsidP="00C73E3F">
      <w:r>
        <w:t xml:space="preserve">Děkuji </w:t>
      </w:r>
      <w:r w:rsidR="00C73E3F">
        <w:t>a s</w:t>
      </w:r>
      <w:r w:rsidR="00304DA2">
        <w:t> pozdravem</w:t>
      </w:r>
    </w:p>
    <w:p w:rsidR="00304DA2" w:rsidRDefault="00304DA2" w:rsidP="00C73E3F"/>
    <w:p w:rsidR="006A0ED6" w:rsidRDefault="006A0ED6" w:rsidP="00C73E3F">
      <w:r w:rsidRPr="006A0ED6">
        <w:t>Bc.</w:t>
      </w:r>
      <w:r>
        <w:t xml:space="preserve"> </w:t>
      </w:r>
      <w:r w:rsidRPr="006A0ED6">
        <w:t>Dagmar Klementová</w:t>
      </w:r>
      <w:r w:rsidRPr="006A0ED6">
        <w:br/>
        <w:t>ředitelka školy</w:t>
      </w:r>
      <w:r>
        <w:t xml:space="preserve"> </w:t>
      </w:r>
    </w:p>
    <w:p w:rsidR="00D71218" w:rsidRDefault="00D71218" w:rsidP="00C73E3F"/>
    <w:p w:rsidR="00D71218" w:rsidRDefault="00D71218" w:rsidP="00C73E3F">
      <w:r>
        <w:t>Fakturační adresa:</w:t>
      </w:r>
    </w:p>
    <w:p w:rsidR="00304DA2" w:rsidRDefault="006A0ED6">
      <w:r w:rsidRPr="006A0ED6">
        <w:br/>
        <w:t xml:space="preserve">Základní umělecká škola </w:t>
      </w:r>
      <w:proofErr w:type="spellStart"/>
      <w:r w:rsidRPr="006A0ED6">
        <w:t>Arthura</w:t>
      </w:r>
      <w:proofErr w:type="spellEnd"/>
      <w:r w:rsidRPr="006A0ED6">
        <w:t xml:space="preserve"> </w:t>
      </w:r>
      <w:proofErr w:type="spellStart"/>
      <w:r w:rsidRPr="006A0ED6">
        <w:t>Nikische</w:t>
      </w:r>
      <w:proofErr w:type="spellEnd"/>
      <w:r w:rsidRPr="006A0ED6">
        <w:t>, příspěvková organizace</w:t>
      </w:r>
      <w:r w:rsidRPr="006A0ED6">
        <w:br/>
        <w:t>Vyškovská 486, 685 01 Bučovice</w:t>
      </w:r>
      <w:r w:rsidRPr="006A0ED6">
        <w:br/>
        <w:t>Tel.:</w:t>
      </w:r>
      <w:r>
        <w:t xml:space="preserve"> </w:t>
      </w:r>
      <w:r w:rsidRPr="006A0ED6">
        <w:t>517 381 075, 777 170 913</w:t>
      </w:r>
      <w:r w:rsidRPr="006A0ED6">
        <w:br/>
        <w:t>E-mail:zus.bucovice@seznam.cz</w:t>
      </w:r>
      <w:r w:rsidRPr="006A0ED6">
        <w:br/>
        <w:t>Web:www.zusbucovice.cz</w:t>
      </w:r>
    </w:p>
    <w:sectPr w:rsidR="00304DA2" w:rsidSect="00EC2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DA2"/>
    <w:rsid w:val="000D3D8E"/>
    <w:rsid w:val="000F114E"/>
    <w:rsid w:val="001548BD"/>
    <w:rsid w:val="002116A5"/>
    <w:rsid w:val="00214AD0"/>
    <w:rsid w:val="00282311"/>
    <w:rsid w:val="002F3FC8"/>
    <w:rsid w:val="00304DA2"/>
    <w:rsid w:val="003149DE"/>
    <w:rsid w:val="003263B1"/>
    <w:rsid w:val="003A22A6"/>
    <w:rsid w:val="00460BC6"/>
    <w:rsid w:val="005A35BA"/>
    <w:rsid w:val="006073A8"/>
    <w:rsid w:val="006A0ED6"/>
    <w:rsid w:val="006A388A"/>
    <w:rsid w:val="006A5E72"/>
    <w:rsid w:val="006F7898"/>
    <w:rsid w:val="007854ED"/>
    <w:rsid w:val="00794A00"/>
    <w:rsid w:val="008B0670"/>
    <w:rsid w:val="00A42727"/>
    <w:rsid w:val="00AD0C49"/>
    <w:rsid w:val="00B240C5"/>
    <w:rsid w:val="00B96ECD"/>
    <w:rsid w:val="00BC08F5"/>
    <w:rsid w:val="00C642A9"/>
    <w:rsid w:val="00C73E3F"/>
    <w:rsid w:val="00D71218"/>
    <w:rsid w:val="00E05130"/>
    <w:rsid w:val="00E321C7"/>
    <w:rsid w:val="00EB3C6B"/>
    <w:rsid w:val="00EB7F8C"/>
    <w:rsid w:val="00EC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1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zus.pc@seznam.cz</cp:lastModifiedBy>
  <cp:revision>3</cp:revision>
  <cp:lastPrinted>2023-07-11T13:39:00Z</cp:lastPrinted>
  <dcterms:created xsi:type="dcterms:W3CDTF">2024-08-12T14:16:00Z</dcterms:created>
  <dcterms:modified xsi:type="dcterms:W3CDTF">2024-08-12T14:18:00Z</dcterms:modified>
</cp:coreProperties>
</file>